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33" w:rsidRPr="00C906E5" w:rsidRDefault="00221A0F" w:rsidP="008F5933">
      <w:pPr>
        <w:pStyle w:val="a4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4pt;margin-top:11.9pt;width:210.85pt;height:67.75pt;z-index:251660288;mso-wrap-style:none" stroked="f">
            <v:textbox style="mso-fit-shape-to-text:t">
              <w:txbxContent>
                <w:p w:rsidR="008F5933" w:rsidRPr="00A430B7" w:rsidRDefault="008F5933" w:rsidP="00A430B7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0B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УТВЕРЖДАЮ</w:t>
                  </w:r>
                </w:p>
                <w:p w:rsidR="008F5933" w:rsidRPr="00A430B7" w:rsidRDefault="008F5933" w:rsidP="00A430B7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0B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</w:t>
                  </w:r>
                  <w:r w:rsidR="001667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Директор </w:t>
                  </w:r>
                  <w:r w:rsidRPr="00A430B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школы</w:t>
                  </w:r>
                </w:p>
                <w:p w:rsidR="008F5933" w:rsidRPr="00A430B7" w:rsidRDefault="008F5933" w:rsidP="00A430B7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0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 С.Н. Петровская</w:t>
                  </w:r>
                </w:p>
                <w:p w:rsidR="008F5933" w:rsidRPr="00A430B7" w:rsidRDefault="001667B3" w:rsidP="00A430B7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«___» _______________ 2021 </w:t>
                  </w:r>
                  <w:r w:rsidR="008F5933" w:rsidRPr="00A430B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  <w:p w:rsidR="008F5933" w:rsidRPr="005A16CD" w:rsidRDefault="008F5933" w:rsidP="005A16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8F5933" w:rsidRPr="008F5933" w:rsidRDefault="008F5933" w:rsidP="008F5933">
      <w:pPr>
        <w:pStyle w:val="a4"/>
        <w:rPr>
          <w:sz w:val="20"/>
          <w:szCs w:val="20"/>
        </w:rPr>
      </w:pPr>
      <w:r w:rsidRPr="008F5933">
        <w:rPr>
          <w:sz w:val="20"/>
          <w:szCs w:val="20"/>
        </w:rPr>
        <w:t>«СОГЛАСОВАНО»</w:t>
      </w:r>
    </w:p>
    <w:p w:rsidR="008F5933" w:rsidRPr="008F5933" w:rsidRDefault="008F5933" w:rsidP="008F5933">
      <w:pPr>
        <w:pStyle w:val="a4"/>
        <w:rPr>
          <w:sz w:val="20"/>
          <w:szCs w:val="20"/>
        </w:rPr>
      </w:pPr>
      <w:r w:rsidRPr="008F5933">
        <w:rPr>
          <w:sz w:val="20"/>
          <w:szCs w:val="20"/>
        </w:rPr>
        <w:t xml:space="preserve"> Начальник ОГИБДД</w:t>
      </w:r>
    </w:p>
    <w:p w:rsidR="008F5933" w:rsidRPr="008F5933" w:rsidRDefault="008F5933" w:rsidP="008F5933">
      <w:pPr>
        <w:pStyle w:val="a4"/>
        <w:rPr>
          <w:sz w:val="20"/>
          <w:szCs w:val="20"/>
        </w:rPr>
      </w:pPr>
      <w:r w:rsidRPr="008F5933">
        <w:rPr>
          <w:sz w:val="20"/>
          <w:szCs w:val="20"/>
        </w:rPr>
        <w:t xml:space="preserve"> О МВД России</w:t>
      </w:r>
    </w:p>
    <w:p w:rsidR="008F5933" w:rsidRPr="008F5933" w:rsidRDefault="008F5933" w:rsidP="008F5933">
      <w:pPr>
        <w:pStyle w:val="a4"/>
        <w:rPr>
          <w:sz w:val="20"/>
          <w:szCs w:val="20"/>
        </w:rPr>
      </w:pPr>
      <w:r w:rsidRPr="008F5933">
        <w:rPr>
          <w:sz w:val="20"/>
          <w:szCs w:val="20"/>
        </w:rPr>
        <w:t xml:space="preserve"> по Красноармейскому  району </w:t>
      </w:r>
    </w:p>
    <w:p w:rsidR="008F5933" w:rsidRPr="008F5933" w:rsidRDefault="0098173B" w:rsidP="008F5933">
      <w:pPr>
        <w:pStyle w:val="a4"/>
        <w:rPr>
          <w:sz w:val="20"/>
          <w:szCs w:val="20"/>
        </w:rPr>
      </w:pPr>
      <w:r>
        <w:rPr>
          <w:sz w:val="20"/>
          <w:szCs w:val="20"/>
        </w:rPr>
        <w:t>майор</w:t>
      </w:r>
      <w:r w:rsidR="008F5933" w:rsidRPr="008F5933">
        <w:rPr>
          <w:sz w:val="20"/>
          <w:szCs w:val="20"/>
        </w:rPr>
        <w:t xml:space="preserve">  полиции</w:t>
      </w:r>
    </w:p>
    <w:p w:rsidR="008F5933" w:rsidRPr="008F5933" w:rsidRDefault="008F5933" w:rsidP="008F5933">
      <w:pPr>
        <w:pStyle w:val="a4"/>
        <w:rPr>
          <w:sz w:val="20"/>
          <w:szCs w:val="20"/>
        </w:rPr>
      </w:pPr>
      <w:r w:rsidRPr="008F5933">
        <w:rPr>
          <w:sz w:val="20"/>
          <w:szCs w:val="20"/>
        </w:rPr>
        <w:t>________________/</w:t>
      </w:r>
      <w:proofErr w:type="spellStart"/>
      <w:r w:rsidRPr="008F5933">
        <w:rPr>
          <w:sz w:val="20"/>
          <w:szCs w:val="20"/>
        </w:rPr>
        <w:t>Шарафутдинов</w:t>
      </w:r>
      <w:proofErr w:type="spellEnd"/>
      <w:r w:rsidRPr="008F5933">
        <w:rPr>
          <w:sz w:val="20"/>
          <w:szCs w:val="20"/>
        </w:rPr>
        <w:t xml:space="preserve"> Р.Ф.</w:t>
      </w:r>
    </w:p>
    <w:p w:rsidR="008F5933" w:rsidRDefault="001667B3" w:rsidP="008F5933">
      <w:pPr>
        <w:pStyle w:val="a4"/>
      </w:pPr>
      <w:r>
        <w:rPr>
          <w:sz w:val="20"/>
          <w:szCs w:val="20"/>
        </w:rPr>
        <w:t xml:space="preserve"> «___»____________2021 </w:t>
      </w:r>
      <w:r w:rsidR="008F5933" w:rsidRPr="008F5933">
        <w:rPr>
          <w:sz w:val="20"/>
          <w:szCs w:val="20"/>
        </w:rPr>
        <w:t xml:space="preserve">г.               </w:t>
      </w:r>
      <w:r w:rsidR="008F5933" w:rsidRPr="00C906E5">
        <w:t xml:space="preserve">                          </w:t>
      </w:r>
    </w:p>
    <w:p w:rsidR="008F5933" w:rsidRDefault="008F5933" w:rsidP="008F5933">
      <w:pPr>
        <w:pStyle w:val="a4"/>
      </w:pPr>
    </w:p>
    <w:p w:rsidR="008F5933" w:rsidRDefault="008F5933" w:rsidP="008F5933">
      <w:pPr>
        <w:pStyle w:val="a4"/>
      </w:pPr>
    </w:p>
    <w:p w:rsidR="008F5933" w:rsidRPr="00C906E5" w:rsidRDefault="008F5933" w:rsidP="008F5933">
      <w:pPr>
        <w:pStyle w:val="a4"/>
      </w:pPr>
      <w:r w:rsidRPr="00C906E5">
        <w:br/>
      </w:r>
    </w:p>
    <w:p w:rsidR="000B2970" w:rsidRPr="00A430B7" w:rsidRDefault="000B2970" w:rsidP="00A430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0B7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0B2970" w:rsidRPr="00A430B7" w:rsidRDefault="000B2970" w:rsidP="00A430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0B7">
        <w:rPr>
          <w:rFonts w:ascii="Times New Roman" w:hAnsi="Times New Roman" w:cs="Times New Roman"/>
          <w:b/>
          <w:sz w:val="24"/>
          <w:szCs w:val="24"/>
        </w:rPr>
        <w:t xml:space="preserve">совместных мероприятий ГБОУ СОШ пос. Чапаевский и отдела </w:t>
      </w:r>
      <w:r w:rsidR="00830BC9">
        <w:rPr>
          <w:rFonts w:ascii="Times New Roman" w:hAnsi="Times New Roman" w:cs="Times New Roman"/>
          <w:b/>
          <w:sz w:val="24"/>
          <w:szCs w:val="24"/>
        </w:rPr>
        <w:t>О</w:t>
      </w:r>
      <w:r w:rsidRPr="00A430B7">
        <w:rPr>
          <w:rFonts w:ascii="Times New Roman" w:hAnsi="Times New Roman" w:cs="Times New Roman"/>
          <w:b/>
          <w:sz w:val="24"/>
          <w:szCs w:val="24"/>
        </w:rPr>
        <w:t xml:space="preserve">ГИБДД </w:t>
      </w:r>
      <w:r w:rsidR="00830BC9">
        <w:rPr>
          <w:rFonts w:ascii="Times New Roman" w:hAnsi="Times New Roman" w:cs="Times New Roman"/>
          <w:b/>
          <w:sz w:val="24"/>
          <w:szCs w:val="24"/>
        </w:rPr>
        <w:t>О</w:t>
      </w:r>
      <w:r w:rsidRPr="00A430B7">
        <w:rPr>
          <w:rFonts w:ascii="Times New Roman" w:hAnsi="Times New Roman" w:cs="Times New Roman"/>
          <w:b/>
          <w:sz w:val="24"/>
          <w:szCs w:val="24"/>
        </w:rPr>
        <w:t>МВД России по Красноармейскому району  по профилактике детског</w:t>
      </w:r>
      <w:proofErr w:type="gramStart"/>
      <w:r w:rsidRPr="00A430B7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A430B7">
        <w:rPr>
          <w:rFonts w:ascii="Times New Roman" w:hAnsi="Times New Roman" w:cs="Times New Roman"/>
          <w:b/>
          <w:sz w:val="24"/>
          <w:szCs w:val="24"/>
        </w:rPr>
        <w:t xml:space="preserve"> дорожного травматизма </w:t>
      </w:r>
    </w:p>
    <w:p w:rsidR="000B2970" w:rsidRDefault="001667B3" w:rsidP="00A430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</w:t>
      </w:r>
      <w:r w:rsidR="000B2970" w:rsidRPr="00A430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2970" w:rsidRPr="00A430B7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0B2970" w:rsidRPr="00A430B7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0B2970" w:rsidRPr="00A430B7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A430B7" w:rsidRDefault="00A430B7" w:rsidP="00A430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0B7" w:rsidRPr="001E1C82" w:rsidRDefault="00A430B7" w:rsidP="00A430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73"/>
        <w:gridCol w:w="5472"/>
        <w:gridCol w:w="1985"/>
        <w:gridCol w:w="1938"/>
      </w:tblGrid>
      <w:tr w:rsidR="000B2970" w:rsidRPr="001E1C82" w:rsidTr="001E1C82">
        <w:trPr>
          <w:trHeight w:val="416"/>
        </w:trPr>
        <w:tc>
          <w:tcPr>
            <w:tcW w:w="873" w:type="dxa"/>
          </w:tcPr>
          <w:p w:rsidR="000B2970" w:rsidRPr="001E1C82" w:rsidRDefault="00A430B7" w:rsidP="00A430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72" w:type="dxa"/>
          </w:tcPr>
          <w:p w:rsidR="000B2970" w:rsidRPr="001E1C82" w:rsidRDefault="00A430B7" w:rsidP="00A430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0B2970" w:rsidRPr="001E1C82" w:rsidRDefault="00A430B7" w:rsidP="00A430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38" w:type="dxa"/>
          </w:tcPr>
          <w:p w:rsidR="000B2970" w:rsidRPr="001E1C82" w:rsidRDefault="00A430B7" w:rsidP="00A430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F5933" w:rsidRPr="00A430B7" w:rsidTr="001E1C82">
        <w:trPr>
          <w:trHeight w:val="416"/>
        </w:trPr>
        <w:tc>
          <w:tcPr>
            <w:tcW w:w="873" w:type="dxa"/>
          </w:tcPr>
          <w:p w:rsidR="008F5933" w:rsidRDefault="008F5933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8F5933" w:rsidRDefault="008F5933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</w:t>
            </w: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тверждение плана работы шк</w:t>
            </w:r>
            <w:r w:rsidR="001667B3">
              <w:rPr>
                <w:rFonts w:ascii="Times New Roman" w:hAnsi="Times New Roman" w:cs="Times New Roman"/>
                <w:sz w:val="24"/>
                <w:szCs w:val="24"/>
              </w:rPr>
              <w:t>олы по профилактике ДДТТ на 2021-2022</w:t>
            </w: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85" w:type="dxa"/>
          </w:tcPr>
          <w:p w:rsidR="008F5933" w:rsidRDefault="008F5933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38" w:type="dxa"/>
          </w:tcPr>
          <w:p w:rsidR="008F5933" w:rsidRDefault="008F5933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8F5933" w:rsidRPr="00A430B7" w:rsidTr="001E1C82">
        <w:trPr>
          <w:trHeight w:val="416"/>
        </w:trPr>
        <w:tc>
          <w:tcPr>
            <w:tcW w:w="873" w:type="dxa"/>
          </w:tcPr>
          <w:p w:rsidR="008F5933" w:rsidRDefault="008F5933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8F5933" w:rsidRPr="00E91D40" w:rsidRDefault="008F5933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Организация в ГБОУ отряда ЮИД</w:t>
            </w:r>
          </w:p>
        </w:tc>
        <w:tc>
          <w:tcPr>
            <w:tcW w:w="1985" w:type="dxa"/>
          </w:tcPr>
          <w:p w:rsidR="008F5933" w:rsidRPr="00E91D40" w:rsidRDefault="008F5933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38" w:type="dxa"/>
          </w:tcPr>
          <w:p w:rsidR="008F5933" w:rsidRDefault="008F5933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7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8F5933" w:rsidRPr="00A430B7" w:rsidTr="001E1C82">
        <w:trPr>
          <w:trHeight w:val="416"/>
        </w:trPr>
        <w:tc>
          <w:tcPr>
            <w:tcW w:w="873" w:type="dxa"/>
          </w:tcPr>
          <w:p w:rsidR="008F5933" w:rsidRDefault="008F5933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8F5933" w:rsidRPr="00E91D40" w:rsidRDefault="008F5933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предупреждению детского транспортного травматизма в общешкольных планах и в планах классных руководителей.</w:t>
            </w:r>
          </w:p>
        </w:tc>
        <w:tc>
          <w:tcPr>
            <w:tcW w:w="1985" w:type="dxa"/>
          </w:tcPr>
          <w:p w:rsidR="008F5933" w:rsidRPr="00E91D40" w:rsidRDefault="008F5933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38" w:type="dxa"/>
          </w:tcPr>
          <w:p w:rsidR="008F5933" w:rsidRPr="00E91D40" w:rsidRDefault="008F5933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  <w:r w:rsidR="00B866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  <w:p w:rsidR="008F5933" w:rsidRPr="00E91D40" w:rsidRDefault="008F5933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6696" w:rsidRPr="00A430B7" w:rsidTr="001E1C82">
        <w:trPr>
          <w:trHeight w:val="416"/>
        </w:trPr>
        <w:tc>
          <w:tcPr>
            <w:tcW w:w="873" w:type="dxa"/>
          </w:tcPr>
          <w:p w:rsidR="00B86696" w:rsidRDefault="00B86696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B86696" w:rsidRPr="00E91D40" w:rsidRDefault="00B86696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</w:t>
            </w: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состава и </w:t>
            </w: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</w:t>
            </w:r>
            <w:r w:rsidR="001667B3">
              <w:rPr>
                <w:rFonts w:ascii="Times New Roman" w:hAnsi="Times New Roman" w:cs="Times New Roman"/>
                <w:sz w:val="24"/>
                <w:szCs w:val="24"/>
              </w:rPr>
              <w:t>родительского патруля на 2021-2022</w:t>
            </w: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85" w:type="dxa"/>
          </w:tcPr>
          <w:p w:rsidR="00B86696" w:rsidRPr="00E91D40" w:rsidRDefault="00B86696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B86696" w:rsidRPr="00E91D40" w:rsidRDefault="00B86696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B86696" w:rsidRDefault="00B86696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79207E" w:rsidRPr="00A430B7" w:rsidTr="001E1C82">
        <w:trPr>
          <w:trHeight w:val="416"/>
        </w:trPr>
        <w:tc>
          <w:tcPr>
            <w:tcW w:w="10268" w:type="dxa"/>
            <w:gridSpan w:val="4"/>
          </w:tcPr>
          <w:p w:rsidR="0079207E" w:rsidRDefault="0079207E" w:rsidP="0079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Инструктивно-методическая работа</w:t>
            </w:r>
          </w:p>
        </w:tc>
      </w:tr>
      <w:tr w:rsidR="0079207E" w:rsidRPr="00A430B7" w:rsidTr="001E1C82">
        <w:trPr>
          <w:trHeight w:val="674"/>
        </w:trPr>
        <w:tc>
          <w:tcPr>
            <w:tcW w:w="873" w:type="dxa"/>
          </w:tcPr>
          <w:p w:rsidR="0079207E" w:rsidRPr="00A430B7" w:rsidRDefault="0079207E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79207E" w:rsidRPr="00E91D40" w:rsidRDefault="0079207E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Проведение МО классных руководителей:</w:t>
            </w:r>
          </w:p>
          <w:p w:rsidR="0079207E" w:rsidRPr="00E91D40" w:rsidRDefault="0079207E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- о методике обучения учащихся Правилам дорожного движения;</w:t>
            </w:r>
          </w:p>
          <w:p w:rsidR="0079207E" w:rsidRPr="00E91D40" w:rsidRDefault="0079207E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- о формах внеклассной работы по профилактике детского травматизма;</w:t>
            </w:r>
          </w:p>
          <w:p w:rsidR="0079207E" w:rsidRPr="00E91D40" w:rsidRDefault="0079207E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- об организации работы на школьной транспортной площадке по привитию навыков соблюдения ПДД.</w:t>
            </w:r>
          </w:p>
        </w:tc>
        <w:tc>
          <w:tcPr>
            <w:tcW w:w="1985" w:type="dxa"/>
          </w:tcPr>
          <w:p w:rsidR="0079207E" w:rsidRPr="00E91D40" w:rsidRDefault="0079207E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07E" w:rsidRPr="00E91D40" w:rsidRDefault="0079207E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07E" w:rsidRPr="00E91D40" w:rsidRDefault="0079207E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79207E" w:rsidRPr="00E91D40" w:rsidRDefault="0079207E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07E" w:rsidRPr="00E91D40" w:rsidRDefault="0079207E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79207E" w:rsidRPr="00E91D40" w:rsidRDefault="0079207E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07E" w:rsidRPr="00E91D40" w:rsidRDefault="0079207E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938" w:type="dxa"/>
          </w:tcPr>
          <w:p w:rsidR="0079207E" w:rsidRPr="00E91D40" w:rsidRDefault="0079207E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79207E" w:rsidRPr="00A430B7" w:rsidTr="001E1C82">
        <w:trPr>
          <w:trHeight w:val="674"/>
        </w:trPr>
        <w:tc>
          <w:tcPr>
            <w:tcW w:w="873" w:type="dxa"/>
          </w:tcPr>
          <w:p w:rsidR="0079207E" w:rsidRPr="00A430B7" w:rsidRDefault="0079207E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79207E" w:rsidRPr="00E91D40" w:rsidRDefault="0079207E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Ежедневное проведение 5-минутных бесед-напоминаний о соблюдении Правил дорожного движения.</w:t>
            </w:r>
          </w:p>
        </w:tc>
        <w:tc>
          <w:tcPr>
            <w:tcW w:w="1985" w:type="dxa"/>
          </w:tcPr>
          <w:p w:rsidR="0079207E" w:rsidRPr="00E91D40" w:rsidRDefault="0079207E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38" w:type="dxa"/>
          </w:tcPr>
          <w:p w:rsidR="0079207E" w:rsidRPr="00E91D40" w:rsidRDefault="0079207E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9207E" w:rsidRPr="00E91D40" w:rsidRDefault="0079207E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 xml:space="preserve"> 1-5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207E" w:rsidRPr="00A430B7" w:rsidTr="001E1C82">
        <w:trPr>
          <w:trHeight w:val="674"/>
        </w:trPr>
        <w:tc>
          <w:tcPr>
            <w:tcW w:w="873" w:type="dxa"/>
          </w:tcPr>
          <w:p w:rsidR="0079207E" w:rsidRPr="00A430B7" w:rsidRDefault="0079207E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79207E" w:rsidRPr="00E91D40" w:rsidRDefault="0079207E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постоянное обновление содержания раздела «Профилактика детского дорожно-транспортного травматизма» на сайте школы и страничке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9207E" w:rsidRPr="00E91D40" w:rsidRDefault="0079207E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38" w:type="dxa"/>
          </w:tcPr>
          <w:p w:rsidR="0079207E" w:rsidRDefault="0079207E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ИКТ</w:t>
            </w:r>
          </w:p>
          <w:p w:rsidR="0079207E" w:rsidRPr="00E91D40" w:rsidRDefault="0079207E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79207E" w:rsidRPr="00A430B7" w:rsidTr="001E1C82">
        <w:trPr>
          <w:trHeight w:val="573"/>
        </w:trPr>
        <w:tc>
          <w:tcPr>
            <w:tcW w:w="10268" w:type="dxa"/>
            <w:gridSpan w:val="4"/>
          </w:tcPr>
          <w:p w:rsidR="0079207E" w:rsidRPr="00A430B7" w:rsidRDefault="0079207E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 мероприятия</w:t>
            </w:r>
          </w:p>
        </w:tc>
      </w:tr>
      <w:tr w:rsidR="0079207E" w:rsidRPr="00A430B7" w:rsidTr="001E1C82">
        <w:trPr>
          <w:trHeight w:val="674"/>
        </w:trPr>
        <w:tc>
          <w:tcPr>
            <w:tcW w:w="873" w:type="dxa"/>
          </w:tcPr>
          <w:p w:rsidR="0079207E" w:rsidRPr="00A430B7" w:rsidRDefault="0079207E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79207E" w:rsidRPr="00A430B7" w:rsidRDefault="0079207E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0B7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дорожного движения (в рамках операции «Внимание – дети!» </w:t>
            </w:r>
            <w:proofErr w:type="gramEnd"/>
          </w:p>
        </w:tc>
        <w:tc>
          <w:tcPr>
            <w:tcW w:w="1985" w:type="dxa"/>
          </w:tcPr>
          <w:p w:rsidR="0079207E" w:rsidRPr="00A430B7" w:rsidRDefault="0079207E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7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938" w:type="dxa"/>
          </w:tcPr>
          <w:p w:rsidR="0079207E" w:rsidRPr="00A430B7" w:rsidRDefault="0079207E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7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</w:tr>
      <w:tr w:rsidR="0079207E" w:rsidRPr="00A430B7" w:rsidTr="001E1C82">
        <w:trPr>
          <w:trHeight w:val="806"/>
        </w:trPr>
        <w:tc>
          <w:tcPr>
            <w:tcW w:w="873" w:type="dxa"/>
          </w:tcPr>
          <w:p w:rsidR="0079207E" w:rsidRPr="00A430B7" w:rsidRDefault="0079207E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79207E" w:rsidRPr="00A430B7" w:rsidRDefault="0079207E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7">
              <w:rPr>
                <w:rFonts w:ascii="Times New Roman" w:hAnsi="Times New Roman" w:cs="Times New Roman"/>
                <w:sz w:val="24"/>
                <w:szCs w:val="24"/>
              </w:rPr>
              <w:t>Встречи с инспектором ГИБДД «Твоя дорога в школу»; «Знай ПДД»</w:t>
            </w:r>
          </w:p>
        </w:tc>
        <w:tc>
          <w:tcPr>
            <w:tcW w:w="1985" w:type="dxa"/>
          </w:tcPr>
          <w:p w:rsidR="0079207E" w:rsidRPr="00A430B7" w:rsidRDefault="0079207E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79207E" w:rsidRPr="00A430B7" w:rsidRDefault="0079207E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7">
              <w:rPr>
                <w:rFonts w:ascii="Times New Roman" w:hAnsi="Times New Roman" w:cs="Times New Roman"/>
                <w:sz w:val="24"/>
                <w:szCs w:val="24"/>
              </w:rPr>
              <w:t>Инспектор  ГИБДД</w:t>
            </w:r>
          </w:p>
        </w:tc>
      </w:tr>
      <w:tr w:rsidR="0079207E" w:rsidRPr="00A430B7" w:rsidTr="001E1C82">
        <w:trPr>
          <w:trHeight w:val="806"/>
        </w:trPr>
        <w:tc>
          <w:tcPr>
            <w:tcW w:w="873" w:type="dxa"/>
          </w:tcPr>
          <w:p w:rsidR="0079207E" w:rsidRPr="00A430B7" w:rsidRDefault="0079207E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79207E" w:rsidRPr="00E91D40" w:rsidRDefault="0079207E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Участие в акции «Дом школа  дом»!</w:t>
            </w:r>
          </w:p>
        </w:tc>
        <w:tc>
          <w:tcPr>
            <w:tcW w:w="1985" w:type="dxa"/>
          </w:tcPr>
          <w:p w:rsidR="0079207E" w:rsidRPr="00E91D40" w:rsidRDefault="0079207E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38" w:type="dxa"/>
          </w:tcPr>
          <w:p w:rsidR="0079207E" w:rsidRPr="00A430B7" w:rsidRDefault="0079207E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207E" w:rsidRPr="00A430B7" w:rsidTr="001E1C82">
        <w:trPr>
          <w:trHeight w:val="806"/>
        </w:trPr>
        <w:tc>
          <w:tcPr>
            <w:tcW w:w="873" w:type="dxa"/>
          </w:tcPr>
          <w:p w:rsidR="0079207E" w:rsidRPr="00A430B7" w:rsidRDefault="0079207E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79207E" w:rsidRPr="00E91D40" w:rsidRDefault="0079207E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91D4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 интернет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олимпиаде на знание ПДД </w:t>
            </w:r>
          </w:p>
        </w:tc>
        <w:tc>
          <w:tcPr>
            <w:tcW w:w="1985" w:type="dxa"/>
          </w:tcPr>
          <w:p w:rsidR="0079207E" w:rsidRPr="00E91D40" w:rsidRDefault="0079207E" w:rsidP="0079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Апрель </w:t>
            </w:r>
          </w:p>
        </w:tc>
        <w:tc>
          <w:tcPr>
            <w:tcW w:w="1938" w:type="dxa"/>
          </w:tcPr>
          <w:p w:rsidR="0079207E" w:rsidRPr="00A430B7" w:rsidRDefault="0079207E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7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79207E" w:rsidRPr="00A430B7" w:rsidTr="001E1C82">
        <w:trPr>
          <w:trHeight w:val="626"/>
        </w:trPr>
        <w:tc>
          <w:tcPr>
            <w:tcW w:w="873" w:type="dxa"/>
          </w:tcPr>
          <w:p w:rsidR="0079207E" w:rsidRPr="00A430B7" w:rsidRDefault="0079207E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79207E" w:rsidRPr="00A430B7" w:rsidRDefault="0079207E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7">
              <w:rPr>
                <w:rFonts w:ascii="Times New Roman" w:hAnsi="Times New Roman" w:cs="Times New Roman"/>
                <w:sz w:val="24"/>
                <w:szCs w:val="24"/>
              </w:rPr>
              <w:t>Участие в конкурсе агитбригад ЮИД</w:t>
            </w:r>
          </w:p>
        </w:tc>
        <w:tc>
          <w:tcPr>
            <w:tcW w:w="1985" w:type="dxa"/>
          </w:tcPr>
          <w:p w:rsidR="0079207E" w:rsidRPr="00A430B7" w:rsidRDefault="0079207E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38" w:type="dxa"/>
          </w:tcPr>
          <w:p w:rsidR="0079207E" w:rsidRPr="00A430B7" w:rsidRDefault="0079207E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7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79207E" w:rsidRPr="00A430B7" w:rsidTr="001E1C82">
        <w:trPr>
          <w:trHeight w:val="847"/>
        </w:trPr>
        <w:tc>
          <w:tcPr>
            <w:tcW w:w="873" w:type="dxa"/>
          </w:tcPr>
          <w:p w:rsidR="0079207E" w:rsidRPr="00A430B7" w:rsidRDefault="0079207E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79207E" w:rsidRPr="00E91D40" w:rsidRDefault="0079207E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сценариев внеклассных мероприятий, посвященных Дню памяти жертв ДТП.</w:t>
            </w:r>
          </w:p>
        </w:tc>
        <w:tc>
          <w:tcPr>
            <w:tcW w:w="1985" w:type="dxa"/>
          </w:tcPr>
          <w:p w:rsidR="0079207E" w:rsidRPr="00E91D40" w:rsidRDefault="0079207E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938" w:type="dxa"/>
          </w:tcPr>
          <w:p w:rsidR="0079207E" w:rsidRPr="00E91D40" w:rsidRDefault="0079207E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207E" w:rsidRPr="00A430B7" w:rsidTr="001E1C82">
        <w:trPr>
          <w:trHeight w:val="795"/>
        </w:trPr>
        <w:tc>
          <w:tcPr>
            <w:tcW w:w="873" w:type="dxa"/>
          </w:tcPr>
          <w:p w:rsidR="0079207E" w:rsidRPr="00A430B7" w:rsidRDefault="0079207E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79207E" w:rsidRPr="00A430B7" w:rsidRDefault="0079207E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7">
              <w:rPr>
                <w:rFonts w:ascii="Times New Roman" w:hAnsi="Times New Roman" w:cs="Times New Roman"/>
                <w:sz w:val="24"/>
                <w:szCs w:val="24"/>
              </w:rPr>
              <w:t>Выявление учащихся-нарушителей ПДД и проведение с ними профилактических бесед</w:t>
            </w:r>
          </w:p>
        </w:tc>
        <w:tc>
          <w:tcPr>
            <w:tcW w:w="1985" w:type="dxa"/>
          </w:tcPr>
          <w:p w:rsidR="0079207E" w:rsidRPr="00A430B7" w:rsidRDefault="0079207E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79207E" w:rsidRPr="00A430B7" w:rsidRDefault="0079207E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7">
              <w:rPr>
                <w:rFonts w:ascii="Times New Roman" w:hAnsi="Times New Roman" w:cs="Times New Roman"/>
                <w:sz w:val="24"/>
                <w:szCs w:val="24"/>
              </w:rPr>
              <w:t>Инспектор  ГИБДД</w:t>
            </w:r>
          </w:p>
        </w:tc>
      </w:tr>
      <w:tr w:rsidR="001E1C82" w:rsidRPr="00A430B7" w:rsidTr="001E1C82">
        <w:trPr>
          <w:trHeight w:val="795"/>
        </w:trPr>
        <w:tc>
          <w:tcPr>
            <w:tcW w:w="873" w:type="dxa"/>
          </w:tcPr>
          <w:p w:rsidR="001E1C82" w:rsidRPr="00A430B7" w:rsidRDefault="001E1C82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Конкурс литературных работ «Добрая дорога детства».</w:t>
            </w:r>
          </w:p>
        </w:tc>
        <w:tc>
          <w:tcPr>
            <w:tcW w:w="1985" w:type="dxa"/>
          </w:tcPr>
          <w:p w:rsidR="001E1C82" w:rsidRPr="00E91D40" w:rsidRDefault="001E1C82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938" w:type="dxa"/>
          </w:tcPr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1E1C82" w:rsidRPr="00A430B7" w:rsidTr="001E1C82">
        <w:trPr>
          <w:trHeight w:val="795"/>
        </w:trPr>
        <w:tc>
          <w:tcPr>
            <w:tcW w:w="873" w:type="dxa"/>
          </w:tcPr>
          <w:p w:rsidR="001E1C82" w:rsidRPr="00A430B7" w:rsidRDefault="001E1C82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Участие в акции «Пристегнись 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E1C82" w:rsidRPr="00E91D40" w:rsidRDefault="001E1C82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938" w:type="dxa"/>
          </w:tcPr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1E1C82" w:rsidRPr="00A430B7" w:rsidTr="001E1C82">
        <w:trPr>
          <w:trHeight w:val="795"/>
        </w:trPr>
        <w:tc>
          <w:tcPr>
            <w:tcW w:w="873" w:type="dxa"/>
          </w:tcPr>
          <w:p w:rsidR="001E1C82" w:rsidRPr="00A430B7" w:rsidRDefault="001E1C82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«Безопасное колесо» школьный этап </w:t>
            </w:r>
          </w:p>
        </w:tc>
        <w:tc>
          <w:tcPr>
            <w:tcW w:w="1985" w:type="dxa"/>
          </w:tcPr>
          <w:p w:rsidR="001E1C82" w:rsidRPr="00E91D40" w:rsidRDefault="001E1C82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арт - апрель</w:t>
            </w:r>
          </w:p>
        </w:tc>
        <w:tc>
          <w:tcPr>
            <w:tcW w:w="1938" w:type="dxa"/>
          </w:tcPr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 xml:space="preserve">.Классные руководители </w:t>
            </w:r>
          </w:p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1C82" w:rsidRPr="00A430B7" w:rsidTr="001E1C82">
        <w:trPr>
          <w:trHeight w:val="795"/>
        </w:trPr>
        <w:tc>
          <w:tcPr>
            <w:tcW w:w="873" w:type="dxa"/>
          </w:tcPr>
          <w:p w:rsidR="001E1C82" w:rsidRPr="00A430B7" w:rsidRDefault="001E1C82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Просмотр кинофильмов по профилактике ДТП.</w:t>
            </w:r>
          </w:p>
        </w:tc>
        <w:tc>
          <w:tcPr>
            <w:tcW w:w="1985" w:type="dxa"/>
          </w:tcPr>
          <w:p w:rsidR="001E1C82" w:rsidRPr="00E91D40" w:rsidRDefault="001E1C82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38" w:type="dxa"/>
          </w:tcPr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1C82" w:rsidRPr="00A430B7" w:rsidTr="001E1C82">
        <w:trPr>
          <w:trHeight w:val="940"/>
        </w:trPr>
        <w:tc>
          <w:tcPr>
            <w:tcW w:w="873" w:type="dxa"/>
          </w:tcPr>
          <w:p w:rsidR="001E1C82" w:rsidRPr="00A430B7" w:rsidRDefault="001E1C82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1E1C82" w:rsidRPr="00A430B7" w:rsidRDefault="001E1C82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7">
              <w:rPr>
                <w:rFonts w:ascii="Times New Roman" w:hAnsi="Times New Roman" w:cs="Times New Roman"/>
                <w:sz w:val="24"/>
                <w:szCs w:val="24"/>
              </w:rPr>
              <w:t>Выступления инспекторов ГИБДД на родительских собраниях «Состояние ДДТТ и его профилактика»</w:t>
            </w:r>
          </w:p>
        </w:tc>
        <w:tc>
          <w:tcPr>
            <w:tcW w:w="1985" w:type="dxa"/>
          </w:tcPr>
          <w:p w:rsidR="001E1C82" w:rsidRPr="00A430B7" w:rsidRDefault="001E1C82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7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938" w:type="dxa"/>
          </w:tcPr>
          <w:p w:rsidR="001E1C82" w:rsidRPr="00A430B7" w:rsidRDefault="001E1C82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7">
              <w:rPr>
                <w:rFonts w:ascii="Times New Roman" w:hAnsi="Times New Roman" w:cs="Times New Roman"/>
                <w:sz w:val="24"/>
                <w:szCs w:val="24"/>
              </w:rPr>
              <w:t>Инспектор  ГИБДД</w:t>
            </w:r>
          </w:p>
        </w:tc>
      </w:tr>
      <w:tr w:rsidR="001E1C82" w:rsidRPr="00A430B7" w:rsidTr="001E1C82">
        <w:trPr>
          <w:trHeight w:val="607"/>
        </w:trPr>
        <w:tc>
          <w:tcPr>
            <w:tcW w:w="873" w:type="dxa"/>
          </w:tcPr>
          <w:p w:rsidR="001E1C82" w:rsidRPr="00A430B7" w:rsidRDefault="001E1C82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1E1C82" w:rsidRPr="00A430B7" w:rsidRDefault="001E1C82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7">
              <w:rPr>
                <w:rFonts w:ascii="Times New Roman" w:hAnsi="Times New Roman" w:cs="Times New Roman"/>
                <w:sz w:val="24"/>
                <w:szCs w:val="24"/>
              </w:rPr>
              <w:t>Участие в этапах конкурса «Безопасное колесо»</w:t>
            </w:r>
          </w:p>
        </w:tc>
        <w:tc>
          <w:tcPr>
            <w:tcW w:w="1985" w:type="dxa"/>
          </w:tcPr>
          <w:p w:rsidR="001E1C82" w:rsidRPr="00A430B7" w:rsidRDefault="001E1C82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38" w:type="dxa"/>
          </w:tcPr>
          <w:p w:rsidR="001E1C82" w:rsidRPr="00A430B7" w:rsidRDefault="001E1C82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7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1E1C82" w:rsidRPr="00A430B7" w:rsidTr="001E1C82">
        <w:trPr>
          <w:trHeight w:val="701"/>
        </w:trPr>
        <w:tc>
          <w:tcPr>
            <w:tcW w:w="873" w:type="dxa"/>
          </w:tcPr>
          <w:p w:rsidR="001E1C82" w:rsidRPr="00A430B7" w:rsidRDefault="001E1C82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1E1C82" w:rsidRPr="00A430B7" w:rsidRDefault="001E1C82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профилактики ДДТТ в дневном оздоровительном лагере</w:t>
            </w:r>
          </w:p>
        </w:tc>
        <w:tc>
          <w:tcPr>
            <w:tcW w:w="1985" w:type="dxa"/>
          </w:tcPr>
          <w:p w:rsidR="001E1C82" w:rsidRPr="00A430B7" w:rsidRDefault="001E1C82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38" w:type="dxa"/>
          </w:tcPr>
          <w:p w:rsidR="001E1C82" w:rsidRPr="00A430B7" w:rsidRDefault="001E1C82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1E1C82" w:rsidRPr="00A430B7" w:rsidTr="001E1C82">
        <w:trPr>
          <w:trHeight w:val="696"/>
        </w:trPr>
        <w:tc>
          <w:tcPr>
            <w:tcW w:w="873" w:type="dxa"/>
          </w:tcPr>
          <w:p w:rsidR="001E1C82" w:rsidRPr="00A430B7" w:rsidRDefault="001E1C82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CC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6ACC">
              <w:rPr>
                <w:rFonts w:ascii="Times New Roman" w:hAnsi="Times New Roman" w:cs="Times New Roman"/>
                <w:sz w:val="24"/>
                <w:szCs w:val="24"/>
              </w:rPr>
              <w:t xml:space="preserve"> юного пешехода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ЛДП.</w:t>
            </w:r>
          </w:p>
        </w:tc>
        <w:tc>
          <w:tcPr>
            <w:tcW w:w="1985" w:type="dxa"/>
          </w:tcPr>
          <w:p w:rsidR="001E1C82" w:rsidRPr="00E91D40" w:rsidRDefault="001E1C82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38" w:type="dxa"/>
          </w:tcPr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</w:tc>
      </w:tr>
      <w:tr w:rsidR="001E1C82" w:rsidRPr="00A430B7" w:rsidTr="001E1C82">
        <w:trPr>
          <w:trHeight w:val="423"/>
        </w:trPr>
        <w:tc>
          <w:tcPr>
            <w:tcW w:w="10268" w:type="dxa"/>
            <w:gridSpan w:val="4"/>
          </w:tcPr>
          <w:p w:rsidR="001E1C82" w:rsidRPr="00A430B7" w:rsidRDefault="001E1C82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нарушений ПДД</w:t>
            </w:r>
          </w:p>
        </w:tc>
      </w:tr>
      <w:tr w:rsidR="001E1C82" w:rsidRPr="00A430B7" w:rsidTr="001E1C82">
        <w:trPr>
          <w:trHeight w:val="956"/>
        </w:trPr>
        <w:tc>
          <w:tcPr>
            <w:tcW w:w="873" w:type="dxa"/>
          </w:tcPr>
          <w:p w:rsidR="001E1C82" w:rsidRPr="00A430B7" w:rsidRDefault="001E1C82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Анализ поступивших документов о нарушениях ПДД учащимися школы.</w:t>
            </w:r>
          </w:p>
        </w:tc>
        <w:tc>
          <w:tcPr>
            <w:tcW w:w="1985" w:type="dxa"/>
          </w:tcPr>
          <w:p w:rsidR="001E1C82" w:rsidRPr="00E91D40" w:rsidRDefault="001E1C82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В течение 3-х дней после каждого нарушения</w:t>
            </w:r>
          </w:p>
        </w:tc>
        <w:tc>
          <w:tcPr>
            <w:tcW w:w="1938" w:type="dxa"/>
          </w:tcPr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1E1C82" w:rsidRPr="00A430B7" w:rsidTr="001E1C82">
        <w:trPr>
          <w:trHeight w:val="956"/>
        </w:trPr>
        <w:tc>
          <w:tcPr>
            <w:tcW w:w="873" w:type="dxa"/>
          </w:tcPr>
          <w:p w:rsidR="001E1C82" w:rsidRPr="00A430B7" w:rsidRDefault="001E1C82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- информационных бесед по  профилактике нарушений ПДД и предупреждению ДТП с участием детей </w:t>
            </w:r>
          </w:p>
        </w:tc>
        <w:tc>
          <w:tcPr>
            <w:tcW w:w="1985" w:type="dxa"/>
          </w:tcPr>
          <w:p w:rsidR="001E1C82" w:rsidRPr="00E91D40" w:rsidRDefault="001E1C82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38" w:type="dxa"/>
          </w:tcPr>
          <w:p w:rsidR="001E1C82" w:rsidRPr="00E91D40" w:rsidRDefault="001E1C82" w:rsidP="001E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Инспектор ГИБДД </w:t>
            </w:r>
          </w:p>
        </w:tc>
      </w:tr>
      <w:tr w:rsidR="001E1C82" w:rsidRPr="00A430B7" w:rsidTr="001E1C82">
        <w:trPr>
          <w:trHeight w:val="956"/>
        </w:trPr>
        <w:tc>
          <w:tcPr>
            <w:tcW w:w="873" w:type="dxa"/>
          </w:tcPr>
          <w:p w:rsidR="001E1C82" w:rsidRPr="00A430B7" w:rsidRDefault="001E1C82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беседы с детьми, нарушившими ПДД.</w:t>
            </w:r>
          </w:p>
        </w:tc>
        <w:tc>
          <w:tcPr>
            <w:tcW w:w="1985" w:type="dxa"/>
          </w:tcPr>
          <w:p w:rsidR="001E1C82" w:rsidRPr="00E91D40" w:rsidRDefault="001E1C82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938" w:type="dxa"/>
          </w:tcPr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ГИБДД </w:t>
            </w:r>
          </w:p>
        </w:tc>
      </w:tr>
      <w:tr w:rsidR="001E1C82" w:rsidRPr="00A430B7" w:rsidTr="001E1C82">
        <w:trPr>
          <w:trHeight w:val="619"/>
        </w:trPr>
        <w:tc>
          <w:tcPr>
            <w:tcW w:w="873" w:type="dxa"/>
          </w:tcPr>
          <w:p w:rsidR="001E1C82" w:rsidRPr="00A430B7" w:rsidRDefault="001E1C82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Оповещение родителей о нарушениях учащимися ПДД.</w:t>
            </w:r>
          </w:p>
        </w:tc>
        <w:tc>
          <w:tcPr>
            <w:tcW w:w="1985" w:type="dxa"/>
          </w:tcPr>
          <w:p w:rsidR="001E1C82" w:rsidRPr="00E91D40" w:rsidRDefault="001E1C82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938" w:type="dxa"/>
          </w:tcPr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1C82" w:rsidRPr="00A430B7" w:rsidTr="001E1C82">
        <w:trPr>
          <w:trHeight w:val="562"/>
        </w:trPr>
        <w:tc>
          <w:tcPr>
            <w:tcW w:w="873" w:type="dxa"/>
          </w:tcPr>
          <w:p w:rsidR="001E1C82" w:rsidRPr="00A430B7" w:rsidRDefault="001E1C82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Посещение занятий по ПДД в классах, имеющих нарушителей ПДД.</w:t>
            </w:r>
          </w:p>
        </w:tc>
        <w:tc>
          <w:tcPr>
            <w:tcW w:w="1985" w:type="dxa"/>
          </w:tcPr>
          <w:p w:rsidR="001E1C82" w:rsidRPr="00E91D40" w:rsidRDefault="001E1C82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По плану занятий</w:t>
            </w:r>
          </w:p>
        </w:tc>
        <w:tc>
          <w:tcPr>
            <w:tcW w:w="1938" w:type="dxa"/>
          </w:tcPr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1E1C82" w:rsidRPr="00A430B7" w:rsidTr="001E1C82">
        <w:trPr>
          <w:trHeight w:val="703"/>
        </w:trPr>
        <w:tc>
          <w:tcPr>
            <w:tcW w:w="873" w:type="dxa"/>
          </w:tcPr>
          <w:p w:rsidR="001E1C82" w:rsidRPr="00A430B7" w:rsidRDefault="001E1C82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правилам </w:t>
            </w: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дорожной безопасности.</w:t>
            </w:r>
          </w:p>
        </w:tc>
        <w:tc>
          <w:tcPr>
            <w:tcW w:w="1985" w:type="dxa"/>
          </w:tcPr>
          <w:p w:rsidR="001E1C82" w:rsidRPr="00E91D40" w:rsidRDefault="001E1C82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38" w:type="dxa"/>
          </w:tcPr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1C82" w:rsidRPr="00A430B7" w:rsidTr="001E1C82">
        <w:trPr>
          <w:trHeight w:val="543"/>
        </w:trPr>
        <w:tc>
          <w:tcPr>
            <w:tcW w:w="873" w:type="dxa"/>
          </w:tcPr>
          <w:p w:rsidR="001E1C82" w:rsidRPr="00A430B7" w:rsidRDefault="001E1C82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профилактической работы по БДД в ГБОУ СОШ 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Чапаевский</w:t>
            </w:r>
            <w:proofErr w:type="gramEnd"/>
          </w:p>
        </w:tc>
        <w:tc>
          <w:tcPr>
            <w:tcW w:w="1985" w:type="dxa"/>
          </w:tcPr>
          <w:p w:rsidR="001E1C82" w:rsidRPr="00E91D40" w:rsidRDefault="001E1C82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38" w:type="dxa"/>
          </w:tcPr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1E1C82" w:rsidRPr="00A430B7" w:rsidTr="001E1C82">
        <w:trPr>
          <w:trHeight w:val="422"/>
        </w:trPr>
        <w:tc>
          <w:tcPr>
            <w:tcW w:w="10268" w:type="dxa"/>
            <w:gridSpan w:val="4"/>
          </w:tcPr>
          <w:p w:rsidR="001E1C82" w:rsidRPr="00A430B7" w:rsidRDefault="001E1C82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E1C82" w:rsidRPr="00A430B7" w:rsidTr="001E1C82">
        <w:trPr>
          <w:trHeight w:val="956"/>
        </w:trPr>
        <w:tc>
          <w:tcPr>
            <w:tcW w:w="873" w:type="dxa"/>
          </w:tcPr>
          <w:p w:rsidR="001E1C82" w:rsidRPr="00A430B7" w:rsidRDefault="001E1C82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Разработка памяток и рекомендаций по ПДД для родителей.</w:t>
            </w:r>
          </w:p>
        </w:tc>
        <w:tc>
          <w:tcPr>
            <w:tcW w:w="1985" w:type="dxa"/>
          </w:tcPr>
          <w:p w:rsidR="001E1C82" w:rsidRPr="00E91D40" w:rsidRDefault="001E1C82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938" w:type="dxa"/>
          </w:tcPr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инспектор ГИБДД </w:t>
            </w:r>
          </w:p>
        </w:tc>
      </w:tr>
      <w:tr w:rsidR="001E1C82" w:rsidRPr="00A430B7" w:rsidTr="001E1C82">
        <w:trPr>
          <w:trHeight w:val="956"/>
        </w:trPr>
        <w:tc>
          <w:tcPr>
            <w:tcW w:w="873" w:type="dxa"/>
          </w:tcPr>
          <w:p w:rsidR="001E1C82" w:rsidRPr="00A430B7" w:rsidRDefault="001E1C82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Беседы на родительских собраниях на темы:</w:t>
            </w:r>
          </w:p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- «Дети и дорога»;</w:t>
            </w:r>
          </w:p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- «Как влияет на безопасность детей поведение родителей на дороге»;</w:t>
            </w:r>
          </w:p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- «Требование к знаниям и навыкам школьника, которому доверяется самостоятельное движение в школу и обратно»</w:t>
            </w:r>
          </w:p>
        </w:tc>
        <w:tc>
          <w:tcPr>
            <w:tcW w:w="1985" w:type="dxa"/>
          </w:tcPr>
          <w:p w:rsidR="001E1C82" w:rsidRPr="00E91D40" w:rsidRDefault="001E1C82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C82" w:rsidRPr="00E91D40" w:rsidRDefault="001E1C82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C82" w:rsidRPr="00E91D40" w:rsidRDefault="001E1C82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E1C82" w:rsidRPr="00E91D40" w:rsidRDefault="001E1C82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1E1C82" w:rsidRPr="00E91D40" w:rsidRDefault="001E1C82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1E1C82" w:rsidRPr="00E91D40" w:rsidRDefault="001E1C82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938" w:type="dxa"/>
          </w:tcPr>
          <w:p w:rsidR="00830BC9" w:rsidRPr="00E91D40" w:rsidRDefault="00830BC9" w:rsidP="0083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E1C82" w:rsidRPr="00E91D4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C82" w:rsidRPr="00A430B7" w:rsidTr="00830BC9">
        <w:trPr>
          <w:trHeight w:val="618"/>
        </w:trPr>
        <w:tc>
          <w:tcPr>
            <w:tcW w:w="873" w:type="dxa"/>
          </w:tcPr>
          <w:p w:rsidR="001E1C82" w:rsidRPr="00A430B7" w:rsidRDefault="001E1C82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родительского патруля</w:t>
            </w:r>
          </w:p>
        </w:tc>
        <w:tc>
          <w:tcPr>
            <w:tcW w:w="1985" w:type="dxa"/>
          </w:tcPr>
          <w:p w:rsidR="001E1C82" w:rsidRPr="00E91D40" w:rsidRDefault="001E1C82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38" w:type="dxa"/>
          </w:tcPr>
          <w:p w:rsidR="001E1C82" w:rsidRPr="00E91D40" w:rsidRDefault="00830BC9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1E1C82" w:rsidRPr="00A430B7" w:rsidTr="00830BC9">
        <w:trPr>
          <w:trHeight w:val="698"/>
        </w:trPr>
        <w:tc>
          <w:tcPr>
            <w:tcW w:w="873" w:type="dxa"/>
          </w:tcPr>
          <w:p w:rsidR="001E1C82" w:rsidRPr="00A430B7" w:rsidRDefault="001E1C82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дорожной безопасности.</w:t>
            </w:r>
          </w:p>
        </w:tc>
        <w:tc>
          <w:tcPr>
            <w:tcW w:w="1985" w:type="dxa"/>
          </w:tcPr>
          <w:p w:rsidR="001E1C82" w:rsidRPr="00E91D40" w:rsidRDefault="001E1C82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  <w:p w:rsidR="001E1C82" w:rsidRPr="00E91D40" w:rsidRDefault="001E1C82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1E1C82" w:rsidRPr="00E91D40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1C82" w:rsidRPr="00A430B7" w:rsidTr="00830BC9">
        <w:trPr>
          <w:trHeight w:val="569"/>
        </w:trPr>
        <w:tc>
          <w:tcPr>
            <w:tcW w:w="873" w:type="dxa"/>
          </w:tcPr>
          <w:p w:rsidR="001E1C82" w:rsidRPr="00A430B7" w:rsidRDefault="001E1C82" w:rsidP="00A430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1E1C82" w:rsidRDefault="001E1C82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родительского патруля.</w:t>
            </w:r>
          </w:p>
        </w:tc>
        <w:tc>
          <w:tcPr>
            <w:tcW w:w="1985" w:type="dxa"/>
          </w:tcPr>
          <w:p w:rsidR="001E1C82" w:rsidRPr="00E91D40" w:rsidRDefault="001E1C82" w:rsidP="00C3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38" w:type="dxa"/>
          </w:tcPr>
          <w:p w:rsidR="001E1C82" w:rsidRPr="00E91D40" w:rsidRDefault="00830BC9" w:rsidP="00C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</w:tbl>
    <w:p w:rsidR="000B2970" w:rsidRPr="00A430B7" w:rsidRDefault="000B2970" w:rsidP="00A430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30B7" w:rsidRDefault="00A430B7" w:rsidP="00A430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30B7" w:rsidRDefault="00A430B7" w:rsidP="00A430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30B7" w:rsidRDefault="00A430B7" w:rsidP="00A430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30B7" w:rsidRPr="00A430B7" w:rsidRDefault="00A430B7" w:rsidP="00A430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30B7">
        <w:rPr>
          <w:rFonts w:ascii="Times New Roman" w:hAnsi="Times New Roman" w:cs="Times New Roman"/>
          <w:sz w:val="24"/>
          <w:szCs w:val="24"/>
        </w:rPr>
        <w:t xml:space="preserve">Ответственный за БДД </w:t>
      </w:r>
    </w:p>
    <w:p w:rsidR="00A430B7" w:rsidRPr="00A430B7" w:rsidRDefault="00A430B7" w:rsidP="00A430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30B7">
        <w:rPr>
          <w:rFonts w:ascii="Times New Roman" w:hAnsi="Times New Roman" w:cs="Times New Roman"/>
          <w:sz w:val="24"/>
          <w:szCs w:val="24"/>
        </w:rPr>
        <w:t xml:space="preserve"> ГБОУ СОШ пос. </w:t>
      </w:r>
      <w:proofErr w:type="gramStart"/>
      <w:r w:rsidRPr="00A430B7">
        <w:rPr>
          <w:rFonts w:ascii="Times New Roman" w:hAnsi="Times New Roman" w:cs="Times New Roman"/>
          <w:sz w:val="24"/>
          <w:szCs w:val="24"/>
        </w:rPr>
        <w:t>Чапаевский</w:t>
      </w:r>
      <w:proofErr w:type="gramEnd"/>
      <w:r w:rsidRPr="00A430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Елистратова Е.И.</w:t>
      </w:r>
    </w:p>
    <w:p w:rsidR="00A430B7" w:rsidRPr="00A430B7" w:rsidRDefault="00A430B7" w:rsidP="00A430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3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0B7" w:rsidRDefault="00A430B7" w:rsidP="00A430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4B3C" w:rsidRDefault="00A430B7" w:rsidP="00A430B7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A430B7">
        <w:rPr>
          <w:rFonts w:ascii="Times New Roman" w:hAnsi="Times New Roman" w:cs="Times New Roman"/>
          <w:sz w:val="24"/>
          <w:szCs w:val="24"/>
        </w:rPr>
        <w:t>Инсп</w:t>
      </w:r>
      <w:r w:rsidR="00830BC9">
        <w:rPr>
          <w:rFonts w:ascii="Times New Roman" w:hAnsi="Times New Roman" w:cs="Times New Roman"/>
          <w:sz w:val="24"/>
          <w:szCs w:val="24"/>
        </w:rPr>
        <w:t>ектор по пропаганде БДД ОГИБДД  О</w:t>
      </w:r>
      <w:r w:rsidRPr="00A430B7">
        <w:rPr>
          <w:rFonts w:ascii="Times New Roman" w:hAnsi="Times New Roman" w:cs="Times New Roman"/>
          <w:sz w:val="24"/>
          <w:szCs w:val="24"/>
        </w:rPr>
        <w:t>МВД России по</w:t>
      </w:r>
      <w:r w:rsidR="00F63462">
        <w:rPr>
          <w:rFonts w:ascii="Times New Roman" w:hAnsi="Times New Roman" w:cs="Times New Roman"/>
          <w:sz w:val="24"/>
          <w:szCs w:val="24"/>
        </w:rPr>
        <w:t xml:space="preserve"> Красноармейскому </w:t>
      </w:r>
      <w:r w:rsidR="00F63462" w:rsidRPr="00F63462">
        <w:rPr>
          <w:rFonts w:ascii="Times New Roman" w:hAnsi="Times New Roman" w:cs="Times New Roman"/>
          <w:sz w:val="24"/>
          <w:szCs w:val="24"/>
        </w:rPr>
        <w:t xml:space="preserve">району </w:t>
      </w:r>
      <w:r w:rsidR="00F63462" w:rsidRPr="00F63462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793E67" w:rsidRPr="00A430B7" w:rsidRDefault="00F63462" w:rsidP="00A430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462">
        <w:rPr>
          <w:rFonts w:ascii="Times New Roman" w:hAnsi="Times New Roman" w:cs="Times New Roman"/>
          <w:shd w:val="clear" w:color="auto" w:fill="FFFFFF"/>
        </w:rPr>
        <w:t xml:space="preserve">старший лейтенант полиции </w:t>
      </w:r>
      <w:r w:rsidR="00CD4B3C">
        <w:rPr>
          <w:rFonts w:ascii="Times New Roman" w:hAnsi="Times New Roman" w:cs="Times New Roman"/>
          <w:shd w:val="clear" w:color="auto" w:fill="FFFFFF"/>
        </w:rPr>
        <w:t xml:space="preserve">____________  </w:t>
      </w:r>
      <w:r w:rsidRPr="00F63462">
        <w:rPr>
          <w:rFonts w:ascii="Times New Roman" w:hAnsi="Times New Roman" w:cs="Times New Roman"/>
          <w:shd w:val="clear" w:color="auto" w:fill="FFFFFF"/>
        </w:rPr>
        <w:t>Селиванов Денис Сергеевич</w:t>
      </w:r>
      <w:r w:rsidR="00A430B7" w:rsidRPr="00A430B7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793E67" w:rsidRPr="00A430B7" w:rsidSect="00A430B7">
      <w:pgSz w:w="11906" w:h="16838"/>
      <w:pgMar w:top="737" w:right="851" w:bottom="68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970"/>
    <w:rsid w:val="000B2970"/>
    <w:rsid w:val="001667B3"/>
    <w:rsid w:val="001E1C82"/>
    <w:rsid w:val="00221A0F"/>
    <w:rsid w:val="00264AC4"/>
    <w:rsid w:val="002876B2"/>
    <w:rsid w:val="004A3D26"/>
    <w:rsid w:val="004D19E2"/>
    <w:rsid w:val="0079207E"/>
    <w:rsid w:val="00793E67"/>
    <w:rsid w:val="00830BC9"/>
    <w:rsid w:val="00884431"/>
    <w:rsid w:val="008F5933"/>
    <w:rsid w:val="009134B3"/>
    <w:rsid w:val="0098173B"/>
    <w:rsid w:val="00992CFC"/>
    <w:rsid w:val="00A430B7"/>
    <w:rsid w:val="00B721F7"/>
    <w:rsid w:val="00B86696"/>
    <w:rsid w:val="00CD4B3C"/>
    <w:rsid w:val="00D60B83"/>
    <w:rsid w:val="00F16F0C"/>
    <w:rsid w:val="00F63462"/>
    <w:rsid w:val="00F8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F5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 cr500</dc:creator>
  <cp:lastModifiedBy>msi cr500</cp:lastModifiedBy>
  <cp:revision>5</cp:revision>
  <cp:lastPrinted>2021-09-03T04:23:00Z</cp:lastPrinted>
  <dcterms:created xsi:type="dcterms:W3CDTF">2020-08-19T10:43:00Z</dcterms:created>
  <dcterms:modified xsi:type="dcterms:W3CDTF">2022-01-20T06:02:00Z</dcterms:modified>
</cp:coreProperties>
</file>