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CF" w:rsidRPr="00CA4117" w:rsidRDefault="00417DCF" w:rsidP="00417DCF">
      <w:pPr>
        <w:rPr>
          <w:rFonts w:ascii="Times New Roman" w:hAnsi="Times New Roman" w:cs="Times New Roman"/>
          <w:b/>
          <w:sz w:val="24"/>
          <w:szCs w:val="24"/>
        </w:rPr>
      </w:pPr>
    </w:p>
    <w:p w:rsidR="00417DCF" w:rsidRPr="00CA4117" w:rsidRDefault="00417DCF" w:rsidP="00417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117">
        <w:rPr>
          <w:rFonts w:ascii="Times New Roman" w:hAnsi="Times New Roman" w:cs="Times New Roman"/>
          <w:b/>
          <w:sz w:val="24"/>
          <w:szCs w:val="24"/>
        </w:rPr>
        <w:t>Расп</w:t>
      </w:r>
      <w:r>
        <w:rPr>
          <w:rFonts w:ascii="Times New Roman" w:hAnsi="Times New Roman" w:cs="Times New Roman"/>
          <w:b/>
          <w:sz w:val="24"/>
          <w:szCs w:val="24"/>
        </w:rPr>
        <w:t>исание уроков во 2 классе  на 14 мая</w:t>
      </w:r>
    </w:p>
    <w:p w:rsidR="00417DCF" w:rsidRPr="00CA4117" w:rsidRDefault="00417DCF" w:rsidP="00417DCF">
      <w:pPr>
        <w:rPr>
          <w:rFonts w:ascii="Times New Roman" w:hAnsi="Times New Roman" w:cs="Times New Roman"/>
          <w:sz w:val="24"/>
          <w:szCs w:val="24"/>
        </w:rPr>
      </w:pPr>
    </w:p>
    <w:p w:rsidR="00417DCF" w:rsidRPr="00CA4117" w:rsidRDefault="00417DCF" w:rsidP="00417DCF">
      <w:pPr>
        <w:tabs>
          <w:tab w:val="left" w:pos="137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650" w:type="dxa"/>
        <w:tblLayout w:type="fixed"/>
        <w:tblLook w:val="04A0"/>
      </w:tblPr>
      <w:tblGrid>
        <w:gridCol w:w="592"/>
        <w:gridCol w:w="942"/>
        <w:gridCol w:w="1099"/>
        <w:gridCol w:w="1872"/>
        <w:gridCol w:w="13"/>
        <w:gridCol w:w="1885"/>
        <w:gridCol w:w="6"/>
        <w:gridCol w:w="2682"/>
        <w:gridCol w:w="5276"/>
        <w:gridCol w:w="1283"/>
      </w:tblGrid>
      <w:tr w:rsidR="00417DCF" w:rsidRPr="00CA4117" w:rsidTr="00C274E1">
        <w:trPr>
          <w:trHeight w:val="7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F" w:rsidRPr="00CA4117" w:rsidRDefault="00417DCF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F" w:rsidRPr="00CA4117" w:rsidRDefault="00417DCF" w:rsidP="00C27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F" w:rsidRPr="00CA4117" w:rsidRDefault="00417DCF" w:rsidP="00C27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F" w:rsidRPr="00CA4117" w:rsidRDefault="00417DCF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F" w:rsidRPr="00CA4117" w:rsidRDefault="00417DCF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F" w:rsidRPr="00CA4117" w:rsidRDefault="00417DCF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F" w:rsidRPr="00CA4117" w:rsidRDefault="00417DCF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F" w:rsidRPr="00CA4117" w:rsidRDefault="00417DCF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00653A" w:rsidRPr="00CA4117" w:rsidTr="00C274E1">
        <w:trPr>
          <w:trHeight w:val="294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0653A" w:rsidRPr="00CA4117" w:rsidRDefault="0000653A" w:rsidP="00C274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A4117" w:rsidRDefault="0000653A" w:rsidP="00C274E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A4117" w:rsidRDefault="0000653A" w:rsidP="00C274E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  <w:p w:rsidR="0000653A" w:rsidRPr="00CA4117" w:rsidRDefault="0000653A" w:rsidP="00C274E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C1838" w:rsidRDefault="0000653A" w:rsidP="00433C1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«Текст»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Default="0000653A" w:rsidP="00433C15">
            <w:pPr>
              <w:spacing w:after="285"/>
            </w:pPr>
            <w:hyperlink r:id="rId4" w:history="1">
              <w:r w:rsidRPr="008419FF">
                <w:rPr>
                  <w:rStyle w:val="a5"/>
                </w:rPr>
                <w:t>https://resh.edu.ru/subject/lesson/3601/start/220598/</w:t>
              </w:r>
            </w:hyperlink>
            <w:r>
              <w:t xml:space="preserve"> </w:t>
            </w:r>
          </w:p>
          <w:p w:rsidR="0000653A" w:rsidRDefault="0000653A" w:rsidP="00433C15">
            <w:pPr>
              <w:spacing w:after="285"/>
            </w:pPr>
            <w:hyperlink r:id="rId5" w:history="1">
              <w:r w:rsidRPr="008419FF">
                <w:rPr>
                  <w:rStyle w:val="a5"/>
                </w:rPr>
                <w:t>https://resh.edu.ru/subject/lesson/5343/start/220689/</w:t>
              </w:r>
            </w:hyperlink>
            <w:r>
              <w:t xml:space="preserve"> </w:t>
            </w:r>
          </w:p>
          <w:p w:rsidR="0000653A" w:rsidRDefault="0000653A" w:rsidP="00433C1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-при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тсутствии связи  ст. 116-117 упр. 194-195</w:t>
            </w:r>
          </w:p>
          <w:p w:rsidR="0000653A" w:rsidRDefault="0000653A" w:rsidP="00433C1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тип текста упр.194,  записывать предложения в соответствии с изученными орфограммами.</w:t>
            </w:r>
          </w:p>
          <w:p w:rsidR="0000653A" w:rsidRDefault="0000653A" w:rsidP="00433C1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речи.  Упр. 195 Составление рассказа по картине »Утро в сосновом лесу» художник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И.И.Шишкин </w:t>
            </w:r>
          </w:p>
          <w:p w:rsidR="0000653A" w:rsidRPr="00CC1838" w:rsidRDefault="0000653A" w:rsidP="00433C1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-Самостоятельно учиться правильно распознавать орфограммы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учиться применять  изученные орфограммы во время письма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Default="0000653A" w:rsidP="00433C15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  <w:p w:rsidR="0000653A" w:rsidRDefault="0000653A" w:rsidP="00433C15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Ст. 116 упр.193 найти и написать любой тип текста. В скобках указать тип текста</w:t>
            </w:r>
          </w:p>
          <w:p w:rsidR="0000653A" w:rsidRPr="006579A1" w:rsidRDefault="0000653A" w:rsidP="00433C15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</w:tc>
      </w:tr>
      <w:tr w:rsidR="0000653A" w:rsidRPr="00CA4117" w:rsidTr="00C274E1">
        <w:trPr>
          <w:trHeight w:val="1117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653A" w:rsidRPr="00CA4117" w:rsidRDefault="0000653A" w:rsidP="00C2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A4117" w:rsidRDefault="0000653A" w:rsidP="00C274E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A4117" w:rsidRDefault="0000653A" w:rsidP="00C274E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967DA2" w:rsidRDefault="0000653A" w:rsidP="006303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Касперле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говорит, кто хочет, тот может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DD5990" w:rsidRDefault="0000653A" w:rsidP="0063034A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DD5990">
                <w:rPr>
                  <w:rStyle w:val="a5"/>
                  <w:rFonts w:ascii="Times New Roman" w:hAnsi="Times New Roman" w:cs="Times New Roman"/>
                </w:rPr>
                <w:t>https://resh.edu.ru/subject/lesson/5012/start/135015/</w:t>
              </w:r>
            </w:hyperlink>
          </w:p>
          <w:p w:rsidR="0000653A" w:rsidRPr="00DD5990" w:rsidRDefault="0000653A" w:rsidP="0063034A">
            <w:pPr>
              <w:jc w:val="both"/>
              <w:rPr>
                <w:rFonts w:ascii="Times New Roman" w:hAnsi="Times New Roman" w:cs="Times New Roman"/>
              </w:rPr>
            </w:pPr>
          </w:p>
          <w:p w:rsidR="0000653A" w:rsidRPr="003B2C2A" w:rsidRDefault="0000653A" w:rsidP="0063034A">
            <w:pPr>
              <w:jc w:val="both"/>
              <w:rPr>
                <w:rFonts w:ascii="Times New Roman" w:hAnsi="Times New Roman" w:cs="Times New Roman"/>
              </w:rPr>
            </w:pPr>
            <w:r w:rsidRPr="00DD5990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 xml:space="preserve">стр.79 упр.2 обратить внимание на спряжение глаголов, записать в тетрадь и выучить! Стр.80 упр.3 составить предложения, обращая внимание на спряжение глаголов во 2-ом </w:t>
            </w:r>
            <w:r>
              <w:rPr>
                <w:rFonts w:ascii="Times New Roman" w:hAnsi="Times New Roman" w:cs="Times New Roman"/>
              </w:rPr>
              <w:lastRenderedPageBreak/>
              <w:t>столбике (письменно), использовать упр.2 в помощь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A5543B" w:rsidRDefault="0000653A" w:rsidP="006303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Стр.80 упр.4 составить предложения (письменн</w:t>
            </w:r>
            <w:r>
              <w:rPr>
                <w:rFonts w:ascii="Times New Roman" w:hAnsi="Times New Roman" w:cs="Times New Roman"/>
              </w:rPr>
              <w:lastRenderedPageBreak/>
              <w:t xml:space="preserve">о), использовать упр.2 в помощь, обратить внимание на спряжение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глаголов</w:t>
            </w:r>
          </w:p>
        </w:tc>
      </w:tr>
      <w:tr w:rsidR="0000653A" w:rsidRPr="00CA4117" w:rsidTr="00C274E1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53A" w:rsidRPr="00CA4117" w:rsidRDefault="0000653A" w:rsidP="00C2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CA41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00653A" w:rsidRPr="00CA4117" w:rsidTr="00C274E1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653A" w:rsidRPr="00CA4117" w:rsidRDefault="0000653A" w:rsidP="00C2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A4117" w:rsidRDefault="0000653A" w:rsidP="00C274E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A4117" w:rsidRDefault="0000653A" w:rsidP="00C274E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00653A" w:rsidRPr="00CA4117" w:rsidRDefault="0000653A" w:rsidP="00C274E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C1838" w:rsidRDefault="0000653A" w:rsidP="00F1691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компонентами  и результатом  умножения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Default="0000653A" w:rsidP="00F16917">
            <w:pPr>
              <w:spacing w:after="285"/>
            </w:pPr>
            <w:hyperlink r:id="rId7" w:history="1">
              <w:r w:rsidRPr="008419FF">
                <w:rPr>
                  <w:rStyle w:val="a5"/>
                </w:rPr>
                <w:t>https://resh.edu.ru/subject/lesson/5684/start/213838/</w:t>
              </w:r>
            </w:hyperlink>
            <w:r>
              <w:t xml:space="preserve"> </w:t>
            </w:r>
          </w:p>
          <w:p w:rsidR="0000653A" w:rsidRPr="00CC1838" w:rsidRDefault="0000653A" w:rsidP="00F16917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D9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 отсутствии связи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изучить правило ст.54, 56</w:t>
            </w:r>
          </w:p>
          <w:p w:rsidR="0000653A" w:rsidRDefault="0000653A" w:rsidP="00F16917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-при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тсутствии связи учебник с.56 , №1, 6, 8</w:t>
            </w:r>
          </w:p>
          <w:p w:rsidR="0000653A" w:rsidRPr="00CC1838" w:rsidRDefault="0000653A" w:rsidP="00F1691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-Геометрический материал  № 3 нахождение периметра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Default="0000653A" w:rsidP="00F16917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  <w:p w:rsidR="0000653A" w:rsidRPr="00FB6FEC" w:rsidRDefault="0000653A" w:rsidP="00F16917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Ст.56   № 3,7 </w:t>
            </w:r>
          </w:p>
        </w:tc>
      </w:tr>
      <w:tr w:rsidR="0000653A" w:rsidRPr="00CA4117" w:rsidTr="00C274E1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653A" w:rsidRPr="00CA4117" w:rsidRDefault="0000653A" w:rsidP="00C2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A4117" w:rsidRDefault="0000653A" w:rsidP="00C274E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A4117" w:rsidRDefault="0000653A" w:rsidP="00C274E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</w:t>
            </w:r>
          </w:p>
          <w:p w:rsidR="0000653A" w:rsidRPr="00CA4117" w:rsidRDefault="0000653A" w:rsidP="00C274E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C1838" w:rsidRDefault="0000653A" w:rsidP="00976C9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Шарль Перро »Красная шапочка»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Default="0000653A" w:rsidP="00976C99">
            <w:pPr>
              <w:spacing w:after="285"/>
            </w:pPr>
            <w:hyperlink r:id="rId8" w:history="1">
              <w:r w:rsidRPr="008419FF">
                <w:rPr>
                  <w:rStyle w:val="a5"/>
                </w:rPr>
                <w:t>https://resh.edu.ru/subject/lesson/4267/start/199835/</w:t>
              </w:r>
            </w:hyperlink>
            <w:r>
              <w:t xml:space="preserve"> </w:t>
            </w:r>
          </w:p>
          <w:p w:rsidR="0000653A" w:rsidRDefault="0000653A" w:rsidP="00976C9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 отсутст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вии связи самостоятельно прочитать сказку  на ст. 194-196,  </w:t>
            </w:r>
          </w:p>
          <w:p w:rsidR="0000653A" w:rsidRDefault="0000653A" w:rsidP="00976C9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-повторное чтение.  Работа над выразительным чтением.</w:t>
            </w:r>
          </w:p>
          <w:p w:rsidR="0000653A" w:rsidRPr="00CC1838" w:rsidRDefault="0000653A" w:rsidP="00976C9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-ответить на вопросы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Default="0000653A" w:rsidP="00976C99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  <w:p w:rsidR="0000653A" w:rsidRDefault="0000653A" w:rsidP="00976C99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Выразительно читать ст.194-196 + </w:t>
            </w:r>
            <w:proofErr w:type="spell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пресказ</w:t>
            </w:r>
            <w:proofErr w:type="spellEnd"/>
          </w:p>
          <w:p w:rsidR="0000653A" w:rsidRDefault="0000653A" w:rsidP="00976C99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</w:t>
            </w:r>
          </w:p>
          <w:p w:rsidR="0000653A" w:rsidRPr="00FB6FEC" w:rsidRDefault="0000653A" w:rsidP="00976C99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</w:tc>
      </w:tr>
      <w:tr w:rsidR="0000653A" w:rsidRPr="00CA4117" w:rsidTr="00C274E1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653A" w:rsidRPr="00CA4117" w:rsidRDefault="0000653A" w:rsidP="00C2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A4117" w:rsidRDefault="0000653A" w:rsidP="00C274E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A4117" w:rsidRDefault="0000653A" w:rsidP="00C274E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00653A" w:rsidRPr="00CA4117" w:rsidRDefault="0000653A" w:rsidP="00C274E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C1838" w:rsidRDefault="0000653A" w:rsidP="00B1441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набора текста. Поиск  информации в интернете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Default="0000653A" w:rsidP="00B1441B">
            <w:pPr>
              <w:spacing w:after="285"/>
            </w:pPr>
            <w:hyperlink r:id="rId9" w:history="1">
              <w:r w:rsidRPr="008419FF">
                <w:rPr>
                  <w:rStyle w:val="a5"/>
                </w:rPr>
                <w:t>https://resh.edu.ru/subject/lesson/6429/start/220723/</w:t>
              </w:r>
            </w:hyperlink>
            <w:r>
              <w:t xml:space="preserve"> </w:t>
            </w:r>
          </w:p>
          <w:p w:rsidR="0000653A" w:rsidRPr="00CC1838" w:rsidRDefault="0000653A" w:rsidP="00B1441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отсутст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связи самостоятельно учиться набирать текст. Учиться искать информацию в тексте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Default="0000653A" w:rsidP="00B1441B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  <w:p w:rsidR="0000653A" w:rsidRPr="00B76EF2" w:rsidRDefault="0000653A" w:rsidP="00B1441B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Не задано</w:t>
            </w:r>
          </w:p>
        </w:tc>
      </w:tr>
    </w:tbl>
    <w:p w:rsidR="00417DCF" w:rsidRPr="00CA4117" w:rsidRDefault="00417DCF" w:rsidP="00417D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DCF" w:rsidRPr="00CA4117" w:rsidRDefault="00417DCF" w:rsidP="00417DCF">
      <w:pPr>
        <w:rPr>
          <w:rFonts w:ascii="Times New Roman" w:hAnsi="Times New Roman" w:cs="Times New Roman"/>
          <w:b/>
          <w:sz w:val="24"/>
          <w:szCs w:val="24"/>
        </w:rPr>
      </w:pPr>
    </w:p>
    <w:p w:rsidR="00417DCF" w:rsidRPr="00CA4117" w:rsidRDefault="00417DCF" w:rsidP="00417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CA4117">
        <w:rPr>
          <w:rFonts w:ascii="Times New Roman" w:hAnsi="Times New Roman" w:cs="Times New Roman"/>
          <w:b/>
          <w:sz w:val="24"/>
          <w:szCs w:val="24"/>
        </w:rPr>
        <w:t>ас</w:t>
      </w:r>
      <w:r>
        <w:rPr>
          <w:rFonts w:ascii="Times New Roman" w:hAnsi="Times New Roman" w:cs="Times New Roman"/>
          <w:b/>
          <w:sz w:val="24"/>
          <w:szCs w:val="24"/>
        </w:rPr>
        <w:t>писание уроков во 2 классе  на 15 мая</w:t>
      </w:r>
    </w:p>
    <w:p w:rsidR="00417DCF" w:rsidRPr="00CA4117" w:rsidRDefault="00417DCF" w:rsidP="00417DCF">
      <w:pPr>
        <w:tabs>
          <w:tab w:val="left" w:pos="137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650" w:type="dxa"/>
        <w:tblLayout w:type="fixed"/>
        <w:tblLook w:val="04A0"/>
      </w:tblPr>
      <w:tblGrid>
        <w:gridCol w:w="592"/>
        <w:gridCol w:w="942"/>
        <w:gridCol w:w="1099"/>
        <w:gridCol w:w="1872"/>
        <w:gridCol w:w="13"/>
        <w:gridCol w:w="1885"/>
        <w:gridCol w:w="6"/>
        <w:gridCol w:w="2488"/>
        <w:gridCol w:w="194"/>
        <w:gridCol w:w="5276"/>
        <w:gridCol w:w="1283"/>
      </w:tblGrid>
      <w:tr w:rsidR="00417DCF" w:rsidRPr="00CA4117" w:rsidTr="00C274E1">
        <w:trPr>
          <w:trHeight w:val="7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F" w:rsidRPr="00CA4117" w:rsidRDefault="00417DCF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F" w:rsidRPr="00CA4117" w:rsidRDefault="00417DCF" w:rsidP="00C27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F" w:rsidRPr="00CA4117" w:rsidRDefault="00417DCF" w:rsidP="00C27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F" w:rsidRPr="00CA4117" w:rsidRDefault="00417DCF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F" w:rsidRPr="00CA4117" w:rsidRDefault="00417DCF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F" w:rsidRPr="00CA4117" w:rsidRDefault="00417DCF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F" w:rsidRPr="00CA4117" w:rsidRDefault="00417DCF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F" w:rsidRPr="00CA4117" w:rsidRDefault="00417DCF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00653A" w:rsidRPr="00CA4117" w:rsidTr="00C274E1">
        <w:trPr>
          <w:trHeight w:val="112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0653A" w:rsidRPr="00CA4117" w:rsidRDefault="0000653A" w:rsidP="00C274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A4117" w:rsidRDefault="0000653A" w:rsidP="00C274E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A4117" w:rsidRDefault="0000653A" w:rsidP="00C274E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  <w:p w:rsidR="0000653A" w:rsidRPr="00CA4117" w:rsidRDefault="0000653A" w:rsidP="00C274E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C1838" w:rsidRDefault="0000653A" w:rsidP="00FD1C4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картине И.И Шишкина «Утро в сосновом лесу»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Default="0000653A" w:rsidP="00FD1C49">
            <w:pPr>
              <w:spacing w:after="285"/>
            </w:pPr>
            <w:hyperlink r:id="rId10" w:history="1">
              <w:r w:rsidRPr="008419FF">
                <w:rPr>
                  <w:rStyle w:val="a5"/>
                </w:rPr>
                <w:t>https://resh.edu.ru/subject/lesson/3601/start/220598/</w:t>
              </w:r>
            </w:hyperlink>
            <w:r>
              <w:t xml:space="preserve"> </w:t>
            </w:r>
          </w:p>
          <w:p w:rsidR="0000653A" w:rsidRDefault="0000653A" w:rsidP="00FD1C49">
            <w:pPr>
              <w:spacing w:after="285"/>
            </w:pPr>
            <w:hyperlink r:id="rId11" w:history="1">
              <w:r w:rsidRPr="008419FF">
                <w:rPr>
                  <w:rStyle w:val="a5"/>
                </w:rPr>
                <w:t>https://resh.edu.ru/subject/lesson/5343/start/220689/</w:t>
              </w:r>
            </w:hyperlink>
            <w:r>
              <w:t xml:space="preserve"> </w:t>
            </w:r>
          </w:p>
          <w:p w:rsidR="0000653A" w:rsidRDefault="0000653A" w:rsidP="00FD1C4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-при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тсутствии связи  повторить все определения типов текста</w:t>
            </w:r>
          </w:p>
          <w:p w:rsidR="0000653A" w:rsidRDefault="0000653A" w:rsidP="00FD1C4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-Учиться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определять тип текста записывать предложения в соответствии с изученными орфограммами.</w:t>
            </w:r>
          </w:p>
          <w:p w:rsidR="0000653A" w:rsidRDefault="0000653A" w:rsidP="00FD1C4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речи.  Упр. 195 Составление рассказа по картине  »Утро в сосновом лесу» художник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И.И.Шишкин </w:t>
            </w:r>
          </w:p>
          <w:p w:rsidR="0000653A" w:rsidRDefault="0000653A" w:rsidP="00FD1C4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-Запись сочинения в  черновик, проверить  на наличие ошибок</w:t>
            </w:r>
          </w:p>
          <w:p w:rsidR="0000653A" w:rsidRDefault="0000653A" w:rsidP="00FD1C4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-Переписать в тетрадь, повторно проверить</w:t>
            </w:r>
          </w:p>
          <w:p w:rsidR="0000653A" w:rsidRPr="00CC1838" w:rsidRDefault="0000653A" w:rsidP="00FD1C4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-Самостоятельно учиться правильно распознавать орфограммы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учиться применять  изученные орфограммы во время письма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Default="0000653A" w:rsidP="00FD1C49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  <w:p w:rsidR="0000653A" w:rsidRPr="006579A1" w:rsidRDefault="0000653A" w:rsidP="00FD1C49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Найти и написать в тетрадь   текст - описание. </w:t>
            </w:r>
          </w:p>
        </w:tc>
      </w:tr>
      <w:tr w:rsidR="0000653A" w:rsidRPr="00CA4117" w:rsidTr="00C274E1">
        <w:trPr>
          <w:trHeight w:val="1117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653A" w:rsidRPr="00CA4117" w:rsidRDefault="0000653A" w:rsidP="00C2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A4117" w:rsidRDefault="0000653A" w:rsidP="00C274E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A4117" w:rsidRDefault="0000653A" w:rsidP="00C274E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 Куликовская М.В.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A4117" w:rsidRDefault="0000653A" w:rsidP="00C2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Лёгкая атлетика: прыжки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A4117" w:rsidRDefault="0000653A" w:rsidP="00C274E1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Pr="00CA41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РЭШ Урок 11. Развитие силовых способностей</w:t>
              </w:r>
            </w:hyperlink>
          </w:p>
          <w:p w:rsidR="0000653A" w:rsidRPr="00CA4117" w:rsidRDefault="0000653A" w:rsidP="00C274E1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A4117" w:rsidRDefault="0000653A" w:rsidP="00C274E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A4117">
              <w:rPr>
                <w:color w:val="000000"/>
              </w:rPr>
              <w:t>Не задано</w:t>
            </w:r>
          </w:p>
        </w:tc>
      </w:tr>
      <w:tr w:rsidR="0000653A" w:rsidRPr="00CA4117" w:rsidTr="00C274E1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53A" w:rsidRPr="00CA4117" w:rsidRDefault="0000653A" w:rsidP="00C2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CA41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00653A" w:rsidRPr="00CA4117" w:rsidTr="00C274E1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653A" w:rsidRPr="00CA4117" w:rsidRDefault="0000653A" w:rsidP="00C2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A4117" w:rsidRDefault="0000653A" w:rsidP="00C274E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A4117" w:rsidRDefault="0000653A" w:rsidP="00C274E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  <w:p w:rsidR="0000653A" w:rsidRPr="00CA4117" w:rsidRDefault="0000653A" w:rsidP="00C274E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C1838" w:rsidRDefault="0000653A" w:rsidP="00B3218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планете.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Default="0000653A" w:rsidP="00B3218C">
            <w:pPr>
              <w:spacing w:after="285"/>
            </w:pPr>
            <w:hyperlink r:id="rId13" w:history="1">
              <w:r w:rsidRPr="008419FF">
                <w:rPr>
                  <w:rStyle w:val="a5"/>
                </w:rPr>
                <w:t>https://resh.edu.ru/subject/lesson/3761/start/157671/</w:t>
              </w:r>
            </w:hyperlink>
            <w:r>
              <w:t xml:space="preserve"> </w:t>
            </w:r>
          </w:p>
          <w:p w:rsidR="0000653A" w:rsidRDefault="0000653A" w:rsidP="00B3218C">
            <w:pPr>
              <w:spacing w:after="285"/>
            </w:pP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вии связи  самостоятельно прочитать ст.114 -117  </w:t>
            </w:r>
          </w:p>
          <w:p w:rsidR="0000653A" w:rsidRDefault="0000653A" w:rsidP="00B3218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-самостоятельно ответить на вопросы и задания ст. 117</w:t>
            </w:r>
          </w:p>
          <w:p w:rsidR="0000653A" w:rsidRPr="00CC1838" w:rsidRDefault="0000653A" w:rsidP="00B3218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Default="0000653A" w:rsidP="00B3218C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  <w:p w:rsidR="0000653A" w:rsidRPr="00CC1838" w:rsidRDefault="0000653A" w:rsidP="00B3218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-учебник с.114-117   чтение + пересказ тест № 19</w:t>
            </w:r>
          </w:p>
          <w:p w:rsidR="0000653A" w:rsidRPr="00FB6FEC" w:rsidRDefault="0000653A" w:rsidP="00B3218C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</w:tc>
      </w:tr>
      <w:tr w:rsidR="0000653A" w:rsidRPr="00CA4117" w:rsidTr="00C274E1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653A" w:rsidRPr="00CA4117" w:rsidRDefault="0000653A" w:rsidP="00C2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53A" w:rsidRPr="00CA4117" w:rsidRDefault="0000653A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A4117" w:rsidRDefault="0000653A" w:rsidP="00C274E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A4117" w:rsidRDefault="0000653A" w:rsidP="00C274E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</w:t>
            </w:r>
          </w:p>
          <w:p w:rsidR="0000653A" w:rsidRPr="00CA4117" w:rsidRDefault="0000653A" w:rsidP="00C274E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C1838" w:rsidRDefault="0000653A" w:rsidP="0040077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цвети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Музыкальные инструменты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Default="0000653A" w:rsidP="00400778">
            <w:pPr>
              <w:spacing w:after="285"/>
            </w:pPr>
            <w:hyperlink r:id="rId14" w:history="1">
              <w:r w:rsidRPr="008419FF">
                <w:rPr>
                  <w:rStyle w:val="a5"/>
                </w:rPr>
                <w:t>https://resh.edu.ru/subject/lesson/4330/start/227865/</w:t>
              </w:r>
            </w:hyperlink>
            <w:r>
              <w:t xml:space="preserve"> </w:t>
            </w:r>
          </w:p>
          <w:p w:rsidR="0000653A" w:rsidRPr="00CC1838" w:rsidRDefault="0000653A" w:rsidP="0040077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A" w:rsidRPr="00CA4117" w:rsidRDefault="0000653A" w:rsidP="00C274E1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задано</w:t>
            </w:r>
          </w:p>
        </w:tc>
      </w:tr>
    </w:tbl>
    <w:p w:rsidR="004E1398" w:rsidRDefault="004E1398" w:rsidP="00417DCF">
      <w:pPr>
        <w:ind w:left="-567"/>
      </w:pPr>
    </w:p>
    <w:sectPr w:rsidR="004E1398" w:rsidSect="00417D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7DCF"/>
    <w:rsid w:val="0000653A"/>
    <w:rsid w:val="00417DCF"/>
    <w:rsid w:val="004E1398"/>
    <w:rsid w:val="00B8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D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1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17D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267/start/199835/" TargetMode="External"/><Relationship Id="rId13" Type="http://schemas.openxmlformats.org/officeDocument/2006/relationships/hyperlink" Target="https://resh.edu.ru/subject/lesson/3761/start/15767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684/start/213838/" TargetMode="External"/><Relationship Id="rId12" Type="http://schemas.openxmlformats.org/officeDocument/2006/relationships/hyperlink" Target="https://resh.edu.ru/subject/lesson/6132/start/190732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012/start/135015/" TargetMode="External"/><Relationship Id="rId11" Type="http://schemas.openxmlformats.org/officeDocument/2006/relationships/hyperlink" Target="https://resh.edu.ru/subject/lesson/5343/start/220689/" TargetMode="External"/><Relationship Id="rId5" Type="http://schemas.openxmlformats.org/officeDocument/2006/relationships/hyperlink" Target="https://resh.edu.ru/subject/lesson/5343/start/22068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3601/start/220598/" TargetMode="External"/><Relationship Id="rId4" Type="http://schemas.openxmlformats.org/officeDocument/2006/relationships/hyperlink" Target="https://resh.edu.ru/subject/lesson/3601/start/220598/" TargetMode="External"/><Relationship Id="rId9" Type="http://schemas.openxmlformats.org/officeDocument/2006/relationships/hyperlink" Target="https://resh.edu.ru/subject/lesson/6429/start/220723/" TargetMode="External"/><Relationship Id="rId14" Type="http://schemas.openxmlformats.org/officeDocument/2006/relationships/hyperlink" Target="https://resh.edu.ru/subject/lesson/4330/start/2278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2020-05-12T17:42:00Z</dcterms:created>
  <dcterms:modified xsi:type="dcterms:W3CDTF">2020-05-13T13:30:00Z</dcterms:modified>
</cp:coreProperties>
</file>