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E4" w:rsidRDefault="00A90A64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 xml:space="preserve">План занятости учащихся ГБОУ СОШ </w:t>
      </w:r>
      <w:r w:rsidR="00851DE4">
        <w:t>пос. Чапаевский</w:t>
      </w:r>
    </w:p>
    <w:p w:rsidR="003A3ADE" w:rsidRDefault="00A90A64">
      <w:pPr>
        <w:pStyle w:val="10"/>
        <w:keepNext/>
        <w:keepLines/>
        <w:shd w:val="clear" w:color="auto" w:fill="auto"/>
      </w:pPr>
      <w:r>
        <w:t xml:space="preserve"> в период осенних каникул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1075"/>
        <w:gridCol w:w="2674"/>
        <w:gridCol w:w="6682"/>
        <w:gridCol w:w="1786"/>
        <w:gridCol w:w="1848"/>
      </w:tblGrid>
      <w:tr w:rsidR="003A3AD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№ п\п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Класс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Наименование мероприятия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Форма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Дата, время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Ответственные</w:t>
            </w:r>
          </w:p>
        </w:tc>
      </w:tr>
      <w:tr w:rsidR="003A3ADE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1.Соблюдаем правила безопасного поведения.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Виртуальная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 Просмотр мультфильма, обсуждение посредством голосовых сообщений в вайбере.</w:t>
            </w:r>
          </w:p>
          <w:p w:rsidR="003A3ADE" w:rsidRPr="00A90A64" w:rsidRDefault="003A3ADE">
            <w:pPr>
              <w:pStyle w:val="a5"/>
              <w:shd w:val="clear" w:color="auto" w:fill="auto"/>
              <w:rPr>
                <w:lang w:val="ru-RU"/>
              </w:rPr>
            </w:pPr>
            <w:hyperlink r:id="rId7" w:history="1">
              <w:r w:rsidR="00A90A64">
                <w:rPr>
                  <w:color w:val="0000FF"/>
                </w:rPr>
                <w:t>https</w:t>
              </w:r>
              <w:r w:rsidR="00A90A64" w:rsidRPr="00A90A64">
                <w:rPr>
                  <w:color w:val="0000FF"/>
                  <w:lang w:val="ru-RU"/>
                </w:rPr>
                <w:t>://</w:t>
              </w:r>
              <w:r w:rsidR="00A90A64">
                <w:rPr>
                  <w:color w:val="0000FF"/>
                </w:rPr>
                <w:t>yandex</w:t>
              </w:r>
              <w:r w:rsidR="00A90A64" w:rsidRPr="00A90A64">
                <w:rPr>
                  <w:color w:val="0000FF"/>
                  <w:lang w:val="ru-RU"/>
                </w:rPr>
                <w:t>.</w:t>
              </w:r>
              <w:r w:rsidR="00A90A64">
                <w:rPr>
                  <w:color w:val="0000FF"/>
                </w:rPr>
                <w:t>ru</w:t>
              </w:r>
              <w:r w:rsidR="00A90A64" w:rsidRPr="00A90A64">
                <w:rPr>
                  <w:color w:val="0000FF"/>
                  <w:lang w:val="ru-RU"/>
                </w:rPr>
                <w:t>/</w:t>
              </w:r>
              <w:r w:rsidR="00A90A64">
                <w:rPr>
                  <w:color w:val="0000FF"/>
                </w:rPr>
                <w:t>efir</w:t>
              </w:r>
              <w:r w:rsidR="00A90A64" w:rsidRPr="00A90A64">
                <w:rPr>
                  <w:color w:val="0000FF"/>
                  <w:lang w:val="ru-RU"/>
                </w:rPr>
                <w:t>?</w:t>
              </w:r>
              <w:r w:rsidR="00A90A64">
                <w:rPr>
                  <w:color w:val="0000FF"/>
                </w:rPr>
                <w:t>stream</w:t>
              </w:r>
              <w:r w:rsidR="00A90A64" w:rsidRPr="00A90A64">
                <w:rPr>
                  <w:color w:val="0000FF"/>
                  <w:lang w:val="ru-RU"/>
                </w:rPr>
                <w:t>_</w:t>
              </w:r>
              <w:r w:rsidR="00A90A64">
                <w:rPr>
                  <w:color w:val="0000FF"/>
                </w:rPr>
                <w:t>id</w:t>
              </w:r>
              <w:r w:rsidR="00A90A64" w:rsidRPr="00A90A64">
                <w:rPr>
                  <w:color w:val="0000FF"/>
                  <w:lang w:val="ru-RU"/>
                </w:rPr>
                <w:t>=48646</w:t>
              </w:r>
              <w:r w:rsidR="00A90A64">
                <w:rPr>
                  <w:color w:val="0000FF"/>
                </w:rPr>
                <w:t>f</w:t>
              </w:r>
              <w:r w:rsidR="00A90A64" w:rsidRPr="00A90A64">
                <w:rPr>
                  <w:color w:val="0000FF"/>
                  <w:lang w:val="ru-RU"/>
                </w:rPr>
                <w:t>802445093</w:t>
              </w:r>
              <w:r w:rsidR="00A90A64">
                <w:rPr>
                  <w:color w:val="0000FF"/>
                </w:rPr>
                <w:t>bb</w:t>
              </w:r>
              <w:r w:rsidR="00A90A64" w:rsidRPr="00A90A64">
                <w:rPr>
                  <w:color w:val="0000FF"/>
                  <w:lang w:val="ru-RU"/>
                </w:rPr>
                <w:t>9</w:t>
              </w:r>
              <w:r w:rsidR="00A90A64">
                <w:rPr>
                  <w:color w:val="0000FF"/>
                </w:rPr>
                <w:t>b</w:t>
              </w:r>
              <w:r w:rsidR="00A90A64" w:rsidRPr="00A90A64">
                <w:rPr>
                  <w:color w:val="0000FF"/>
                  <w:lang w:val="ru-RU"/>
                </w:rPr>
                <w:t>79</w:t>
              </w:r>
              <w:r w:rsidR="00A90A64">
                <w:rPr>
                  <w:color w:val="0000FF"/>
                </w:rPr>
                <w:t>be</w:t>
              </w:r>
              <w:r w:rsidR="00A90A64" w:rsidRPr="00A90A64">
                <w:rPr>
                  <w:color w:val="0000FF"/>
                  <w:lang w:val="ru-RU"/>
                </w:rPr>
                <w:t>6</w:t>
              </w:r>
              <w:r w:rsidR="00A90A64">
                <w:rPr>
                  <w:color w:val="0000FF"/>
                </w:rPr>
                <w:t>f</w:t>
              </w:r>
              <w:r w:rsidR="00A90A64" w:rsidRPr="00A90A64">
                <w:rPr>
                  <w:color w:val="0000FF"/>
                  <w:lang w:val="ru-RU"/>
                </w:rPr>
                <w:t>63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2.11.20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Мастерова Л.А</w:t>
            </w:r>
          </w:p>
        </w:tc>
      </w:tr>
      <w:tr w:rsidR="003A3AD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экскурсия по Красной площади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pStyle w:val="a5"/>
              <w:shd w:val="clear" w:color="auto" w:fill="auto"/>
            </w:pPr>
            <w:hyperlink r:id="rId8" w:history="1">
              <w:r w:rsidR="00A90A64">
                <w:rPr>
                  <w:color w:val="0000FF"/>
                </w:rPr>
                <w:t>86bfe</w:t>
              </w:r>
            </w:hyperlink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</w:tr>
      <w:tr w:rsidR="003A3AD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>
              <w:t>2.</w:t>
            </w:r>
            <w:hyperlink r:id="rId9" w:history="1">
              <w:r>
                <w:rPr>
                  <w:color w:val="0000FF"/>
                </w:rPr>
                <w:t>https://www.russia360.travel/things-to-</w:t>
              </w:r>
            </w:hyperlink>
            <w:hyperlink r:id="rId10" w:history="1">
              <w:r>
                <w:rPr>
                  <w:color w:val="0000FF"/>
                </w:rPr>
                <w:t>do/msk/sight of Moscow/krasnaya-ploshchad/</w:t>
              </w:r>
            </w:hyperlink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3.11.20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</w:tr>
      <w:tr w:rsidR="003A3AD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 w:rsidP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 КТД "Дорожные знаки. ПДД".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Классный час "Основы ЗОЖ".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 w:rsidRPr="00A90A64">
              <w:rPr>
                <w:lang w:val="ru-RU"/>
              </w:rPr>
              <w:t>1.</w:t>
            </w:r>
            <w:r>
              <w:rPr>
                <w:lang w:val="ru-RU" w:eastAsia="ru-RU" w:bidi="ru-RU"/>
              </w:rPr>
              <w:t>Ссылка для просмотра видео:</w:t>
            </w:r>
            <w:hyperlink r:id="rId11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youtu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be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c</w:t>
              </w:r>
              <w:r w:rsidRPr="00A90A64">
                <w:rPr>
                  <w:color w:val="0000FF"/>
                  <w:lang w:val="ru-RU"/>
                </w:rPr>
                <w:t>6</w:t>
              </w:r>
              <w:r>
                <w:rPr>
                  <w:color w:val="0000FF"/>
                </w:rPr>
                <w:t>t</w:t>
              </w:r>
              <w:r w:rsidRPr="00A90A64">
                <w:rPr>
                  <w:color w:val="0000FF"/>
                  <w:lang w:val="ru-RU"/>
                </w:rPr>
                <w:t>90</w:t>
              </w:r>
              <w:r>
                <w:rPr>
                  <w:color w:val="0000FF"/>
                </w:rPr>
                <w:t>bNddaE</w:t>
              </w:r>
            </w:hyperlink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Ссылка для просмотра видео:</w:t>
            </w:r>
            <w:hyperlink r:id="rId12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youtu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be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NrO</w:t>
              </w:r>
              <w:r w:rsidRPr="00A90A64">
                <w:rPr>
                  <w:color w:val="0000FF"/>
                  <w:lang w:val="ru-RU"/>
                </w:rPr>
                <w:t xml:space="preserve">6 </w:t>
              </w:r>
              <w:r>
                <w:rPr>
                  <w:color w:val="0000FF"/>
                </w:rPr>
                <w:t>mdPX</w:t>
              </w:r>
              <w:r w:rsidRPr="00A90A64">
                <w:rPr>
                  <w:color w:val="0000FF"/>
                  <w:lang w:val="ru-RU"/>
                </w:rPr>
                <w:t>0</w:t>
              </w:r>
              <w:r>
                <w:rPr>
                  <w:color w:val="0000FF"/>
                </w:rPr>
                <w:t>E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 w:rsidP="00A90A64">
            <w:pPr>
              <w:pStyle w:val="a5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 xml:space="preserve">         5.11.20</w:t>
            </w:r>
          </w:p>
          <w:p w:rsidR="003A3ADE" w:rsidRDefault="00A90A64">
            <w:pPr>
              <w:pStyle w:val="a5"/>
              <w:shd w:val="clear" w:color="auto" w:fill="auto"/>
              <w:spacing w:after="260"/>
            </w:pPr>
            <w:r>
              <w:rPr>
                <w:lang w:val="ru-RU" w:eastAsia="ru-RU" w:bidi="ru-RU"/>
              </w:rPr>
              <w:t>11.00-12.00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6.10.20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Мастерова Л.А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 w:rsidP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 Беседа «Поговорим о дружбе» (просмотр мультфильма «Последний лепесток»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 w:rsidRPr="00A90A64">
              <w:rPr>
                <w:lang w:eastAsia="ru-RU" w:bidi="ru-RU"/>
              </w:rPr>
              <w:t>1.</w:t>
            </w:r>
            <w:hyperlink r:id="rId13" w:history="1">
              <w:r>
                <w:rPr>
                  <w:color w:val="0000FF"/>
                </w:rPr>
                <w:t>https://youtu.be/do Xo3alVKE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2.11.20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Кижаева Л.В..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Классный час «По дорогам русских сказок»</w:t>
            </w:r>
          </w:p>
        </w:tc>
        <w:tc>
          <w:tcPr>
            <w:tcW w:w="6682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spacing w:before="120"/>
              <w:rPr>
                <w:lang w:val="ru-RU"/>
              </w:rPr>
            </w:pPr>
            <w:r>
              <w:rPr>
                <w:lang w:val="ru-RU" w:eastAsia="ru-RU" w:bidi="ru-RU"/>
              </w:rPr>
              <w:t>Онлайн подключение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 w:rsidP="00A90A6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       3.11.20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 w:rsidP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 Познавательное мероприятие, посвященное Дню народного единства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Онлайн подключение через </w:t>
            </w:r>
            <w:r>
              <w:t>Zoom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5.10.20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Кижаева Л.В..</w:t>
            </w:r>
          </w:p>
        </w:tc>
      </w:tr>
    </w:tbl>
    <w:p w:rsidR="003A3ADE" w:rsidRPr="00A90A64" w:rsidRDefault="00A90A64">
      <w:pPr>
        <w:spacing w:line="1" w:lineRule="exact"/>
        <w:rPr>
          <w:sz w:val="2"/>
          <w:szCs w:val="2"/>
          <w:lang w:val="ru-RU"/>
        </w:rPr>
      </w:pPr>
      <w:r w:rsidRPr="00A90A6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1075"/>
        <w:gridCol w:w="2674"/>
        <w:gridCol w:w="6682"/>
        <w:gridCol w:w="1786"/>
        <w:gridCol w:w="1848"/>
      </w:tblGrid>
      <w:tr w:rsidR="003A3AD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  <w:spacing w:line="233" w:lineRule="auto"/>
            </w:pPr>
            <w:r>
              <w:rPr>
                <w:lang w:val="ru-RU" w:eastAsia="ru-RU" w:bidi="ru-RU"/>
              </w:rPr>
              <w:t>«Россия», "Родина", «Единство».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1-4</w:t>
            </w:r>
          </w:p>
          <w:p w:rsidR="003A3ADE" w:rsidRDefault="00A90A64" w:rsidP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классы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>
              <w:rPr>
                <w:lang w:val="ru-RU" w:eastAsia="ru-RU" w:bidi="ru-RU"/>
              </w:rPr>
              <w:t>1.Классный час " Стоп вирус! Мы за ЗОЖ"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Экологическая викторина: " Этот удивительный мир вокруг нас!"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1-2. Онлайн подключение в </w:t>
            </w:r>
            <w:r>
              <w:t>Teams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spacing w:after="540"/>
              <w:rPr>
                <w:lang w:val="ru-RU"/>
              </w:rPr>
            </w:pPr>
            <w:r w:rsidRPr="00A90A64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A90A64">
              <w:rPr>
                <w:lang w:val="ru-RU"/>
              </w:rPr>
              <w:t>.00-1</w:t>
            </w:r>
            <w:r>
              <w:rPr>
                <w:lang w:val="ru-RU"/>
              </w:rPr>
              <w:t>4</w:t>
            </w:r>
            <w:r w:rsidRPr="00A90A64">
              <w:rPr>
                <w:lang w:val="ru-RU"/>
              </w:rPr>
              <w:t>.00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5.11</w:t>
            </w:r>
            <w:r w:rsidRPr="00A90A64">
              <w:rPr>
                <w:lang w:val="ru-RU"/>
              </w:rPr>
              <w:t>20</w:t>
            </w:r>
          </w:p>
          <w:p w:rsidR="003A3ADE" w:rsidRPr="00A90A64" w:rsidRDefault="00A90A64" w:rsidP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1</w:t>
            </w:r>
            <w:r>
              <w:rPr>
                <w:lang w:val="ru-RU"/>
              </w:rPr>
              <w:t>3.00-14</w:t>
            </w:r>
            <w:r w:rsidRPr="00A90A64">
              <w:rPr>
                <w:lang w:val="ru-RU"/>
              </w:rPr>
              <w:t>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Елистратова Е.И.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 w:rsidP="00A90A64">
            <w:pPr>
              <w:pStyle w:val="a5"/>
              <w:shd w:val="clear" w:color="auto" w:fill="auto"/>
              <w:spacing w:line="230" w:lineRule="auto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3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 КТД "Дорожные знаки. ПДД".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Классный час "Основы ЗОЖ".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>
              <w:rPr>
                <w:lang w:val="ru-RU" w:eastAsia="ru-RU" w:bidi="ru-RU"/>
              </w:rPr>
              <w:t>1.Ссылка для просмотра видео:</w:t>
            </w:r>
            <w:hyperlink r:id="rId14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youtu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be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c</w:t>
              </w:r>
              <w:r w:rsidRPr="00A90A64">
                <w:rPr>
                  <w:color w:val="0000FF"/>
                  <w:lang w:val="ru-RU"/>
                </w:rPr>
                <w:t>6</w:t>
              </w:r>
              <w:r>
                <w:rPr>
                  <w:color w:val="0000FF"/>
                </w:rPr>
                <w:t>t</w:t>
              </w:r>
              <w:r w:rsidRPr="00A90A64">
                <w:rPr>
                  <w:color w:val="0000FF"/>
                  <w:lang w:val="ru-RU"/>
                </w:rPr>
                <w:t>90</w:t>
              </w:r>
              <w:r>
                <w:rPr>
                  <w:color w:val="0000FF"/>
                </w:rPr>
                <w:t>bNddaE</w:t>
              </w:r>
            </w:hyperlink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2.Ссылка для просмотра видео:</w:t>
            </w:r>
            <w:hyperlink r:id="rId15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youtu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be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NrO</w:t>
              </w:r>
              <w:r w:rsidRPr="00A90A64">
                <w:rPr>
                  <w:color w:val="0000FF"/>
                  <w:lang w:val="ru-RU"/>
                </w:rPr>
                <w:t xml:space="preserve">6 </w:t>
              </w:r>
              <w:r>
                <w:rPr>
                  <w:color w:val="0000FF"/>
                </w:rPr>
                <w:t>mdPX</w:t>
              </w:r>
              <w:r w:rsidRPr="00A90A64">
                <w:rPr>
                  <w:color w:val="0000FF"/>
                  <w:lang w:val="ru-RU"/>
                </w:rPr>
                <w:t>0</w:t>
              </w:r>
              <w:r>
                <w:rPr>
                  <w:color w:val="0000FF"/>
                </w:rPr>
                <w:t>E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2.11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 w:rsidRPr="00A90A64">
              <w:rPr>
                <w:lang w:val="ru-RU"/>
              </w:rPr>
              <w:t>11.00-12.00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Алмакаева Т.А.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</w:pPr>
            <w:r w:rsidRPr="00A90A64">
              <w:rPr>
                <w:lang w:eastAsia="ru-RU" w:bidi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 w:rsidP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spacing w:after="1640"/>
              <w:ind w:left="360" w:firstLine="40"/>
              <w:jc w:val="both"/>
            </w:pPr>
            <w:r>
              <w:rPr>
                <w:lang w:val="ru-RU" w:eastAsia="ru-RU" w:bidi="ru-RU"/>
              </w:rPr>
              <w:t>Главный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музей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страны</w:t>
            </w:r>
            <w:r w:rsidRPr="00A90A64">
              <w:rPr>
                <w:lang w:eastAsia="ru-RU" w:bidi="ru-RU"/>
              </w:rPr>
              <w:t xml:space="preserve">- </w:t>
            </w:r>
            <w:r>
              <w:rPr>
                <w:lang w:val="ru-RU" w:eastAsia="ru-RU" w:bidi="ru-RU"/>
              </w:rPr>
              <w:t>Эрмитаж</w:t>
            </w:r>
            <w:r w:rsidRPr="00A90A64">
              <w:rPr>
                <w:lang w:eastAsia="ru-RU" w:bidi="ru-RU"/>
              </w:rPr>
              <w:t>.</w:t>
            </w:r>
          </w:p>
          <w:p w:rsidR="003A3ADE" w:rsidRDefault="00A90A64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605"/>
              </w:tabs>
              <w:ind w:firstLine="360"/>
              <w:jc w:val="both"/>
            </w:pPr>
            <w:r>
              <w:rPr>
                <w:lang w:val="ru-RU" w:eastAsia="ru-RU" w:bidi="ru-RU"/>
              </w:rPr>
              <w:t>Детям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о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войне</w:t>
            </w:r>
            <w:r w:rsidRPr="00A90A64">
              <w:rPr>
                <w:lang w:eastAsia="ru-RU" w:bidi="ru-RU"/>
              </w:rPr>
              <w:t>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t xml:space="preserve">1. </w:t>
            </w:r>
            <w:r>
              <w:rPr>
                <w:lang w:val="ru-RU" w:eastAsia="ru-RU" w:bidi="ru-RU"/>
              </w:rPr>
              <w:t>Виртуальная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экскурсия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в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Эрмитаж</w:t>
            </w:r>
            <w:r w:rsidRPr="00A90A64">
              <w:rPr>
                <w:lang w:eastAsia="ru-RU" w:bidi="ru-RU"/>
              </w:rPr>
              <w:t xml:space="preserve"> </w:t>
            </w:r>
            <w:hyperlink r:id="rId16" w:history="1">
              <w:r>
                <w:rPr>
                  <w:color w:val="0000FF"/>
                </w:rPr>
                <w:t>https://hermitagemuseum.org/wps/portal/hermitage/panorama/virtu</w:t>
              </w:r>
            </w:hyperlink>
            <w:hyperlink r:id="rId17" w:history="1">
              <w:r>
                <w:rPr>
                  <w:color w:val="0000FF"/>
                </w:rPr>
                <w:t>al visit/panoramas-m-</w:t>
              </w:r>
            </w:hyperlink>
            <w:hyperlink r:id="rId18" w:history="1">
              <w:r>
                <w:rPr>
                  <w:color w:val="0000FF"/>
                </w:rPr>
                <w:t>1/!ut/p/z1/jY9BDoIwEEXPwgHIFATUZa0xiJLGRLF2Q2YjTgK</w:t>
              </w:r>
            </w:hyperlink>
            <w:hyperlink r:id="rId19" w:history="1">
              <w:r>
                <w:rPr>
                  <w:color w:val="0000FF"/>
                </w:rPr>
                <w:t>FQGXh6W2MGxeis5vk_Td_QIMCbXCkCi21Bmu3X3RSSs6TY</w:t>
              </w:r>
            </w:hyperlink>
            <w:hyperlink r:id="rId20" w:history="1">
              <w:r>
                <w:rPr>
                  <w:color w:val="0000FF"/>
                </w:rPr>
                <w:t>CZYtiiiOeNLnq6zA4tXmwTOL4B9Gc5A_5OfAPS0Pvt1wH0Q9</w:t>
              </w:r>
            </w:hyperlink>
            <w:hyperlink r:id="rId21" w:history="1">
              <w:r>
                <w:rPr>
                  <w:color w:val="0000FF"/>
                </w:rPr>
                <w:t>rnIK9Ad2ptP5tqCGqm3d6zLkQayoDo0bY8NDn7jB66T_rTK7c5</w:t>
              </w:r>
            </w:hyperlink>
            <w:hyperlink r:id="rId22" w:history="1">
              <w:r>
                <w:rPr>
                  <w:color w:val="0000FF"/>
                </w:rPr>
                <w:t>Z5TFOpSxEKKI3MNGra07qsU8Zcc97Aid38vQ!/dz/d5/L2dBISE</w:t>
              </w:r>
            </w:hyperlink>
            <w:hyperlink r:id="rId23" w:history="1">
              <w:r>
                <w:rPr>
                  <w:color w:val="0000FF"/>
                </w:rPr>
                <w:t xml:space="preserve">vZ0FBIS9nQSEh/?lng=ru </w:t>
              </w:r>
            </w:hyperlink>
            <w: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2.11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spacing w:line="233" w:lineRule="auto"/>
              <w:rPr>
                <w:lang w:val="ru-RU"/>
              </w:rPr>
            </w:pPr>
            <w:r>
              <w:rPr>
                <w:lang w:val="ru-RU" w:eastAsia="ru-RU" w:bidi="ru-RU"/>
              </w:rPr>
              <w:t>Алмакаева Т.А...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 xml:space="preserve">2. </w:t>
            </w:r>
            <w:r>
              <w:rPr>
                <w:lang w:val="ru-RU" w:eastAsia="ru-RU" w:bidi="ru-RU"/>
              </w:rPr>
              <w:t>Просмотр видеоролика</w:t>
            </w:r>
          </w:p>
          <w:p w:rsidR="003A3ADE" w:rsidRPr="00A90A64" w:rsidRDefault="003A3ADE">
            <w:pPr>
              <w:pStyle w:val="a5"/>
              <w:shd w:val="clear" w:color="auto" w:fill="auto"/>
              <w:rPr>
                <w:lang w:val="ru-RU"/>
              </w:rPr>
            </w:pPr>
            <w:hyperlink r:id="rId24" w:history="1">
              <w:r w:rsidR="00A90A64">
                <w:rPr>
                  <w:color w:val="0000FF"/>
                </w:rPr>
                <w:t>https</w:t>
              </w:r>
              <w:r w:rsidR="00A90A64" w:rsidRPr="00A90A64">
                <w:rPr>
                  <w:color w:val="0000FF"/>
                  <w:lang w:val="ru-RU"/>
                </w:rPr>
                <w:t>://</w:t>
              </w:r>
              <w:r w:rsidR="00A90A64">
                <w:rPr>
                  <w:color w:val="0000FF"/>
                </w:rPr>
                <w:t>www</w:t>
              </w:r>
              <w:r w:rsidR="00A90A64" w:rsidRPr="00A90A64">
                <w:rPr>
                  <w:color w:val="0000FF"/>
                  <w:lang w:val="ru-RU"/>
                </w:rPr>
                <w:t>.</w:t>
              </w:r>
              <w:r w:rsidR="00A90A64">
                <w:rPr>
                  <w:color w:val="0000FF"/>
                </w:rPr>
                <w:t>youtube</w:t>
              </w:r>
              <w:r w:rsidR="00A90A64" w:rsidRPr="00A90A64">
                <w:rPr>
                  <w:color w:val="0000FF"/>
                  <w:lang w:val="ru-RU"/>
                </w:rPr>
                <w:t>.</w:t>
              </w:r>
              <w:r w:rsidR="00A90A64">
                <w:rPr>
                  <w:color w:val="0000FF"/>
                </w:rPr>
                <w:t>com</w:t>
              </w:r>
              <w:r w:rsidR="00A90A64" w:rsidRPr="00A90A64">
                <w:rPr>
                  <w:color w:val="0000FF"/>
                  <w:lang w:val="ru-RU"/>
                </w:rPr>
                <w:t>/</w:t>
              </w:r>
              <w:r w:rsidR="00A90A64">
                <w:rPr>
                  <w:color w:val="0000FF"/>
                </w:rPr>
                <w:t>watch</w:t>
              </w:r>
              <w:r w:rsidR="00A90A64" w:rsidRPr="00A90A64">
                <w:rPr>
                  <w:color w:val="0000FF"/>
                  <w:lang w:val="ru-RU"/>
                </w:rPr>
                <w:t>?</w:t>
              </w:r>
              <w:r w:rsidR="00A90A64">
                <w:rPr>
                  <w:color w:val="0000FF"/>
                </w:rPr>
                <w:t>v</w:t>
              </w:r>
              <w:r w:rsidR="00A90A64" w:rsidRPr="00A90A64">
                <w:rPr>
                  <w:color w:val="0000FF"/>
                  <w:lang w:val="ru-RU"/>
                </w:rPr>
                <w:t>=</w:t>
              </w:r>
              <w:r w:rsidR="00A90A64">
                <w:rPr>
                  <w:color w:val="0000FF"/>
                </w:rPr>
                <w:t>i</w:t>
              </w:r>
              <w:r w:rsidR="00A90A64" w:rsidRPr="00A90A64">
                <w:rPr>
                  <w:color w:val="0000FF"/>
                  <w:lang w:val="ru-RU"/>
                </w:rPr>
                <w:t>6</w:t>
              </w:r>
              <w:r w:rsidR="00A90A64">
                <w:rPr>
                  <w:color w:val="0000FF"/>
                </w:rPr>
                <w:t>ixZd</w:t>
              </w:r>
              <w:r w:rsidR="00A90A64" w:rsidRPr="00A90A64">
                <w:rPr>
                  <w:color w:val="0000FF"/>
                  <w:lang w:val="ru-RU"/>
                </w:rPr>
                <w:t>-</w:t>
              </w:r>
            </w:hyperlink>
            <w:hyperlink r:id="rId25" w:history="1">
              <w:r w:rsidR="00A90A64">
                <w:rPr>
                  <w:color w:val="0000FF"/>
                </w:rPr>
                <w:t>eFKw</w:t>
              </w:r>
              <w:r w:rsidR="00A90A64" w:rsidRPr="00A90A64">
                <w:rPr>
                  <w:color w:val="0000FF"/>
                  <w:lang w:val="ru-RU"/>
                </w:rPr>
                <w:t>&amp;</w:t>
              </w:r>
              <w:r w:rsidR="00A90A64">
                <w:rPr>
                  <w:color w:val="0000FF"/>
                </w:rPr>
                <w:t>feature</w:t>
              </w:r>
              <w:r w:rsidR="00A90A64" w:rsidRPr="00A90A64">
                <w:rPr>
                  <w:color w:val="0000FF"/>
                  <w:lang w:val="ru-RU"/>
                </w:rPr>
                <w:t>=</w:t>
              </w:r>
              <w:r w:rsidR="00A90A64">
                <w:rPr>
                  <w:color w:val="0000FF"/>
                </w:rPr>
                <w:t>emb</w:t>
              </w:r>
              <w:r w:rsidR="00A90A64" w:rsidRPr="00A90A64">
                <w:rPr>
                  <w:color w:val="0000FF"/>
                  <w:lang w:val="ru-RU"/>
                </w:rPr>
                <w:t xml:space="preserve"> </w:t>
              </w:r>
              <w:r w:rsidR="00A90A64">
                <w:rPr>
                  <w:color w:val="0000FF"/>
                </w:rPr>
                <w:t>logo</w:t>
              </w:r>
            </w:hyperlink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spacing w:line="262" w:lineRule="auto"/>
              <w:jc w:val="left"/>
              <w:rPr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 w:eastAsia="ru-RU" w:bidi="ru-RU"/>
              </w:rPr>
              <w:t xml:space="preserve">1.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ru-RU" w:bidi="ru-RU"/>
              </w:rPr>
              <w:t>Сказки звездного неба (Московский планетарий)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jc w:val="left"/>
              <w:rPr>
                <w:sz w:val="20"/>
                <w:szCs w:val="20"/>
                <w:lang w:val="ru-RU"/>
              </w:rPr>
            </w:pPr>
            <w:r w:rsidRPr="00A90A64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1. </w:t>
            </w:r>
            <w:hyperlink r:id="rId26" w:history="1">
              <w:r>
                <w:rPr>
                  <w:rFonts w:ascii="Arial" w:eastAsia="Arial" w:hAnsi="Arial" w:cs="Arial"/>
                  <w:sz w:val="20"/>
                  <w:szCs w:val="20"/>
                </w:rPr>
                <w:t>https</w:t>
              </w:r>
              <w:r w:rsidRPr="00A90A64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www</w:t>
              </w:r>
              <w:r w:rsidRPr="00A90A64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youtube</w:t>
              </w:r>
              <w:r w:rsidRPr="00A90A64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com</w:t>
              </w:r>
              <w:r w:rsidRPr="00A90A64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watch</w:t>
              </w:r>
              <w:r w:rsidRPr="00A90A64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>?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v</w:t>
              </w:r>
              <w:r w:rsidRPr="00A90A64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D</w:t>
              </w:r>
              <w:r w:rsidRPr="00A90A64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>8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STt</w:t>
              </w:r>
              <w:r w:rsidRPr="00A90A64">
                <w:rPr>
                  <w:rFonts w:ascii="Arial" w:eastAsia="Arial" w:hAnsi="Arial" w:cs="Arial"/>
                  <w:sz w:val="20"/>
                  <w:szCs w:val="20"/>
                  <w:lang w:val="ru-RU"/>
                </w:rPr>
                <w:t>-</w:t>
              </w:r>
            </w:hyperlink>
          </w:p>
          <w:p w:rsidR="003A3ADE" w:rsidRDefault="00A90A64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G9n2E&amp; l i st=TL PQM zAwOTI wM j Bq2tFfj4PoBg&amp; i ndex=1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/>
              </w:rPr>
              <w:t>4</w:t>
            </w:r>
            <w:r>
              <w:t>.1</w:t>
            </w:r>
            <w:r>
              <w:rPr>
                <w:lang w:val="ru-RU"/>
              </w:rPr>
              <w:t>1</w:t>
            </w:r>
            <w:r>
              <w:t>.20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  <w:spacing w:line="233" w:lineRule="auto"/>
            </w:pPr>
            <w:r>
              <w:rPr>
                <w:lang w:val="ru-RU" w:eastAsia="ru-RU" w:bidi="ru-RU"/>
              </w:rPr>
              <w:t>Сарбаева С.В..</w:t>
            </w:r>
          </w:p>
        </w:tc>
      </w:tr>
    </w:tbl>
    <w:p w:rsidR="003A3ADE" w:rsidRDefault="00A90A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1075"/>
        <w:gridCol w:w="2674"/>
        <w:gridCol w:w="6682"/>
        <w:gridCol w:w="1786"/>
        <w:gridCol w:w="1848"/>
      </w:tblGrid>
      <w:tr w:rsidR="003A3ADE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ADE" w:rsidRDefault="00A90A6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 w:bidi="ru-RU"/>
              </w:rPr>
              <w:t>2.Безопасный интернет.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A90A64">
              <w:rPr>
                <w:rFonts w:ascii="Calibri" w:eastAsia="Calibri" w:hAnsi="Calibri" w:cs="Calibri"/>
                <w:sz w:val="22"/>
                <w:szCs w:val="22"/>
                <w:lang w:eastAsia="ru-RU" w:bidi="ru-RU"/>
              </w:rPr>
              <w:t>2.</w:t>
            </w:r>
          </w:p>
          <w:p w:rsidR="003A3ADE" w:rsidRDefault="003A3ADE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27" w:history="1">
              <w:r w:rsidR="00A90A64"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https://yandex.ru/video/preview?text=6e3onacHOCTb%20e%20ceTU%20</w:t>
              </w:r>
            </w:hyperlink>
            <w:hyperlink r:id="rId28" w:history="1">
              <w:r w:rsidR="00A90A64">
                <w:rPr>
                  <w:rFonts w:ascii="Calibri" w:eastAsia="Calibri" w:hAnsi="Calibri" w:cs="Calibri"/>
                  <w:color w:val="0000FF"/>
                  <w:sz w:val="22"/>
                  <w:szCs w:val="22"/>
                  <w:lang w:val="ru-RU" w:eastAsia="ru-RU" w:bidi="ru-RU"/>
                </w:rPr>
                <w:t>интернет</w:t>
              </w:r>
              <w:r w:rsidR="00A90A64" w:rsidRPr="00A90A64">
                <w:rPr>
                  <w:rFonts w:ascii="Calibri" w:eastAsia="Calibri" w:hAnsi="Calibri" w:cs="Calibri"/>
                  <w:color w:val="0000FF"/>
                  <w:sz w:val="22"/>
                  <w:szCs w:val="22"/>
                  <w:lang w:eastAsia="ru-RU" w:bidi="ru-RU"/>
                </w:rPr>
                <w:t>%20</w:t>
              </w:r>
              <w:r w:rsidR="00A90A64">
                <w:rPr>
                  <w:rFonts w:ascii="Calibri" w:eastAsia="Calibri" w:hAnsi="Calibri" w:cs="Calibri"/>
                  <w:color w:val="0000FF"/>
                  <w:sz w:val="22"/>
                  <w:szCs w:val="22"/>
                  <w:lang w:val="ru-RU" w:eastAsia="ru-RU" w:bidi="ru-RU"/>
                </w:rPr>
                <w:t>для</w:t>
              </w:r>
              <w:r w:rsidR="00A90A64" w:rsidRPr="00A90A64">
                <w:rPr>
                  <w:rFonts w:ascii="Calibri" w:eastAsia="Calibri" w:hAnsi="Calibri" w:cs="Calibri"/>
                  <w:color w:val="0000FF"/>
                  <w:sz w:val="22"/>
                  <w:szCs w:val="22"/>
                  <w:lang w:eastAsia="ru-RU" w:bidi="ru-RU"/>
                </w:rPr>
                <w:t>%20</w:t>
              </w:r>
              <w:r w:rsidR="00A90A64">
                <w:rPr>
                  <w:rFonts w:ascii="Calibri" w:eastAsia="Calibri" w:hAnsi="Calibri" w:cs="Calibri"/>
                  <w:color w:val="0000FF"/>
                  <w:sz w:val="22"/>
                  <w:szCs w:val="22"/>
                  <w:lang w:val="ru-RU" w:eastAsia="ru-RU" w:bidi="ru-RU"/>
                </w:rPr>
                <w:t>школьников</w:t>
              </w:r>
              <w:r w:rsidR="00A90A64" w:rsidRPr="00A90A64">
                <w:rPr>
                  <w:rFonts w:ascii="Calibri" w:eastAsia="Calibri" w:hAnsi="Calibri" w:cs="Calibri"/>
                  <w:color w:val="0000FF"/>
                  <w:sz w:val="22"/>
                  <w:szCs w:val="22"/>
                  <w:lang w:eastAsia="ru-RU" w:bidi="ru-RU"/>
                </w:rPr>
                <w:t>%20</w:t>
              </w:r>
              <w:r w:rsidR="00A90A64">
                <w:rPr>
                  <w:rFonts w:ascii="Calibri" w:eastAsia="Calibri" w:hAnsi="Calibri" w:cs="Calibri"/>
                  <w:color w:val="0000FF"/>
                  <w:sz w:val="22"/>
                  <w:szCs w:val="22"/>
                  <w:lang w:val="ru-RU" w:eastAsia="ru-RU" w:bidi="ru-RU"/>
                </w:rPr>
                <w:t>видео</w:t>
              </w:r>
              <w:r w:rsidR="00A90A64" w:rsidRPr="00A90A64">
                <w:rPr>
                  <w:rFonts w:ascii="Calibri" w:eastAsia="Calibri" w:hAnsi="Calibri" w:cs="Calibri"/>
                  <w:color w:val="0000FF"/>
                  <w:sz w:val="22"/>
                  <w:szCs w:val="22"/>
                  <w:lang w:eastAsia="ru-RU" w:bidi="ru-RU"/>
                </w:rPr>
                <w:t>&amp;path=wizard&amp;parent-</w:t>
              </w:r>
            </w:hyperlink>
            <w:hyperlink r:id="rId29" w:history="1">
              <w:r w:rsidR="00A90A64"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reqid=1601458157898241-1585667946167298728000219-prestable-</w:t>
              </w:r>
            </w:hyperlink>
            <w:hyperlink r:id="rId30" w:history="1">
              <w:r w:rsidR="00A90A64"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app-host-sas-web-yp-</w:t>
              </w:r>
            </w:hyperlink>
          </w:p>
          <w:p w:rsidR="003A3ADE" w:rsidRDefault="003A3ADE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31" w:history="1">
              <w:r w:rsidR="00A90A64">
                <w:rPr>
                  <w:rFonts w:ascii="Calibri" w:eastAsia="Calibri" w:hAnsi="Calibri" w:cs="Calibri"/>
                  <w:color w:val="0000FF"/>
                  <w:sz w:val="22"/>
                  <w:szCs w:val="22"/>
                </w:rPr>
                <w:t>182&amp;wiz type=vital&amp;filmId=13016064985452828383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/>
              </w:rPr>
              <w:t>5.11</w:t>
            </w:r>
            <w:r>
              <w:t>.20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 w:rsidRPr="00A90A64">
              <w:rPr>
                <w:lang w:eastAsia="ru-RU" w:bidi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 w:rsidRPr="00A90A64">
              <w:rPr>
                <w:lang w:eastAsia="ru-RU" w:bidi="ru-RU"/>
              </w:rPr>
              <w:t>4-</w:t>
            </w:r>
            <w:r>
              <w:rPr>
                <w:lang w:val="ru-RU" w:eastAsia="ru-RU" w:bidi="ru-RU"/>
              </w:rPr>
              <w:t>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  <w:spacing w:after="1100"/>
            </w:pPr>
            <w:r w:rsidRPr="00A90A64">
              <w:rPr>
                <w:lang w:eastAsia="ru-RU" w:bidi="ru-RU"/>
              </w:rPr>
              <w:t xml:space="preserve">1. </w:t>
            </w:r>
            <w:r>
              <w:rPr>
                <w:lang w:val="ru-RU" w:eastAsia="ru-RU" w:bidi="ru-RU"/>
              </w:rPr>
              <w:t>Экскурсия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по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Эрмитажу</w:t>
            </w:r>
            <w:r w:rsidRPr="00A90A64">
              <w:rPr>
                <w:lang w:eastAsia="ru-RU" w:bidi="ru-RU"/>
              </w:rPr>
              <w:t>.</w:t>
            </w:r>
          </w:p>
          <w:p w:rsidR="003A3ADE" w:rsidRDefault="00A90A64">
            <w:pPr>
              <w:pStyle w:val="a5"/>
              <w:shd w:val="clear" w:color="auto" w:fill="auto"/>
            </w:pPr>
            <w:r w:rsidRPr="00A90A64">
              <w:rPr>
                <w:lang w:eastAsia="ru-RU" w:bidi="ru-RU"/>
              </w:rPr>
              <w:t xml:space="preserve">2. </w:t>
            </w:r>
            <w:r>
              <w:rPr>
                <w:lang w:val="ru-RU" w:eastAsia="ru-RU" w:bidi="ru-RU"/>
              </w:rPr>
              <w:t>Онлайн</w:t>
            </w:r>
            <w:r w:rsidRPr="00A90A64">
              <w:rPr>
                <w:lang w:eastAsia="ru-RU" w:bidi="ru-RU"/>
              </w:rPr>
              <w:t>-</w:t>
            </w:r>
            <w:r>
              <w:rPr>
                <w:lang w:val="ru-RU" w:eastAsia="ru-RU" w:bidi="ru-RU"/>
              </w:rPr>
              <w:t>викторина</w:t>
            </w:r>
            <w:r w:rsidRPr="00A90A64">
              <w:rPr>
                <w:lang w:eastAsia="ru-RU" w:bidi="ru-RU"/>
              </w:rPr>
              <w:t xml:space="preserve"> «</w:t>
            </w:r>
            <w:r>
              <w:rPr>
                <w:lang w:val="ru-RU" w:eastAsia="ru-RU" w:bidi="ru-RU"/>
              </w:rPr>
              <w:t>Наука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будущего</w:t>
            </w:r>
            <w:r w:rsidRPr="00A90A64">
              <w:rPr>
                <w:lang w:eastAsia="ru-RU" w:bidi="ru-RU"/>
              </w:rPr>
              <w:t>»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t xml:space="preserve">1. </w:t>
            </w:r>
            <w:r>
              <w:rPr>
                <w:lang w:val="ru-RU" w:eastAsia="ru-RU" w:bidi="ru-RU"/>
              </w:rPr>
              <w:t>Онлайн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экскурсия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по</w:t>
            </w:r>
            <w:r w:rsidRPr="00A90A64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Эрмитажу</w:t>
            </w:r>
            <w:r w:rsidRPr="00A90A64">
              <w:rPr>
                <w:lang w:eastAsia="ru-RU" w:bidi="ru-RU"/>
              </w:rPr>
              <w:t>,</w:t>
            </w:r>
          </w:p>
          <w:p w:rsidR="003A3ADE" w:rsidRDefault="003A3ADE">
            <w:pPr>
              <w:pStyle w:val="a5"/>
              <w:shd w:val="clear" w:color="auto" w:fill="auto"/>
              <w:jc w:val="both"/>
            </w:pPr>
            <w:hyperlink r:id="rId32" w:history="1">
              <w:r w:rsidR="00A90A64">
                <w:rPr>
                  <w:color w:val="0000FF"/>
                </w:rPr>
                <w:t>https://www.hermitagemuseum.org/wps/portal/hermitage/panoram</w:t>
              </w:r>
            </w:hyperlink>
            <w:hyperlink r:id="rId33" w:history="1">
              <w:r w:rsidR="00A90A64">
                <w:rPr>
                  <w:color w:val="0000FF"/>
                </w:rPr>
                <w:t>a/virtual_visit/virtual_hermitage/state_hermitage/!ut/p/z1/04_Sj9C</w:t>
              </w:r>
            </w:hyperlink>
            <w:hyperlink r:id="rId34" w:history="1">
              <w:r w:rsidR="00A90A64">
                <w:rPr>
                  <w:color w:val="0000FF"/>
                </w:rPr>
                <w:t>Pykssy0xPLMnMz0vMAfIjo8zi_R0dzQyNnQ28LMJMzA0cLR09</w:t>
              </w:r>
            </w:hyperlink>
            <w:hyperlink r:id="rId35" w:history="1">
              <w:r w:rsidR="00A90A64">
                <w:rPr>
                  <w:color w:val="0000FF"/>
                </w:rPr>
                <w:t>XLwCDUyd3Mz0w8EKDHAARwP9KGL041EQhd94L0IWAH1</w:t>
              </w:r>
            </w:hyperlink>
            <w:hyperlink r:id="rId36" w:history="1">
              <w:r w:rsidR="00A90A64">
                <w:rPr>
                  <w:color w:val="0000FF"/>
                </w:rPr>
                <w:t>gVOTr7JuuH1WQWJKhm5mXlq8fUZZZVFKamBNfllmcWYLg</w:t>
              </w:r>
            </w:hyperlink>
          </w:p>
          <w:p w:rsidR="003A3ADE" w:rsidRDefault="003A3ADE">
            <w:pPr>
              <w:pStyle w:val="a5"/>
              <w:shd w:val="clear" w:color="auto" w:fill="auto"/>
            </w:pPr>
            <w:hyperlink r:id="rId37" w:history="1">
              <w:r w:rsidR="00A90A64">
                <w:rPr>
                  <w:color w:val="0000FF"/>
                </w:rPr>
                <w:t>ZqQW5WaWJKan6kcUlySWpCIJhOtHoVrl7-</w:t>
              </w:r>
            </w:hyperlink>
            <w:hyperlink r:id="rId38" w:history="1">
              <w:r w:rsidR="00A90A64">
                <w:rPr>
                  <w:color w:val="0000FF"/>
                </w:rPr>
                <w:t>kNtMo_xNTD3z_M2cjZBKoAj2MLckMjqnycLD3TFRUBM5iN</w:t>
              </w:r>
            </w:hyperlink>
          </w:p>
          <w:p w:rsidR="003A3ADE" w:rsidRDefault="003A3ADE">
            <w:pPr>
              <w:pStyle w:val="a5"/>
              <w:shd w:val="clear" w:color="auto" w:fill="auto"/>
              <w:spacing w:after="260"/>
            </w:pPr>
            <w:hyperlink r:id="rId39" w:history="1">
              <w:r w:rsidR="00A90A64">
                <w:rPr>
                  <w:color w:val="0000FF"/>
                </w:rPr>
                <w:t>Bg!!/dz/d5/L2dBISEvZ0FBIS9nQSEh/?lng=ru</w:t>
              </w:r>
            </w:hyperlink>
          </w:p>
          <w:p w:rsidR="003A3ADE" w:rsidRDefault="00A90A64">
            <w:pPr>
              <w:pStyle w:val="a5"/>
              <w:shd w:val="clear" w:color="auto" w:fill="auto"/>
              <w:spacing w:after="120"/>
            </w:pPr>
            <w:r>
              <w:t xml:space="preserve">2. </w:t>
            </w:r>
            <w:hyperlink r:id="rId40" w:history="1">
              <w:r>
                <w:t>https://projects.edu.yar.ru/science/quiz/online1_4.html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5.11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spacing w:after="1360"/>
              <w:rPr>
                <w:lang w:val="ru-RU"/>
              </w:rPr>
            </w:pPr>
            <w:r w:rsidRPr="00A90A64">
              <w:rPr>
                <w:lang w:val="ru-RU"/>
              </w:rPr>
              <w:t>11.00-12.00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6.11.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 w:rsidP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Сарбаева С.В 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 w:rsidP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>
              <w:rPr>
                <w:lang w:val="ru-RU" w:eastAsia="ru-RU" w:bidi="ru-RU"/>
              </w:rPr>
              <w:t>1.Экологическая викторина «Знатоки природы»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Классный час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«Гигиена - залог здоровья»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 w:rsidRPr="00A90A64">
              <w:rPr>
                <w:lang w:val="ru-RU"/>
              </w:rPr>
              <w:t>1.</w:t>
            </w:r>
            <w:hyperlink r:id="rId41" w:history="1">
              <w:r>
                <w:rPr>
                  <w:color w:val="0000FF"/>
                </w:rPr>
                <w:t>https://infourok.ru/prezentaciya-ekologicheskoy-viktorini-</w:t>
              </w:r>
            </w:hyperlink>
          </w:p>
          <w:p w:rsidR="003A3ADE" w:rsidRPr="00A90A64" w:rsidRDefault="003A3ADE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hyperlink r:id="rId42" w:history="1">
              <w:r w:rsidR="00A90A64">
                <w:rPr>
                  <w:color w:val="0000FF"/>
                </w:rPr>
                <w:t>znatoki</w:t>
              </w:r>
              <w:r w:rsidR="00A90A64" w:rsidRPr="00A90A64">
                <w:rPr>
                  <w:color w:val="0000FF"/>
                  <w:lang w:val="ru-RU"/>
                </w:rPr>
                <w:t>-</w:t>
              </w:r>
              <w:r w:rsidR="00A90A64">
                <w:rPr>
                  <w:color w:val="0000FF"/>
                </w:rPr>
                <w:t>prirodi</w:t>
              </w:r>
              <w:r w:rsidR="00A90A64" w:rsidRPr="00A90A64">
                <w:rPr>
                  <w:color w:val="0000FF"/>
                  <w:lang w:val="ru-RU"/>
                </w:rPr>
                <w:t>-</w:t>
              </w:r>
              <w:r w:rsidR="00A90A64">
                <w:rPr>
                  <w:color w:val="0000FF"/>
                </w:rPr>
                <w:t>klass</w:t>
              </w:r>
              <w:r w:rsidR="00A90A64" w:rsidRPr="00A90A64">
                <w:rPr>
                  <w:color w:val="0000FF"/>
                  <w:lang w:val="ru-RU"/>
                </w:rPr>
                <w:t>-673263.</w:t>
              </w:r>
              <w:r w:rsidR="00A90A64">
                <w:rPr>
                  <w:color w:val="0000FF"/>
                </w:rPr>
                <w:t>html</w:t>
              </w:r>
            </w:hyperlink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2.Видеоролик Гигиена </w:t>
            </w:r>
            <w:r w:rsidRPr="00A90A64">
              <w:rPr>
                <w:lang w:val="ru-RU"/>
              </w:rPr>
              <w:t xml:space="preserve">- </w:t>
            </w:r>
            <w:r>
              <w:rPr>
                <w:lang w:val="ru-RU" w:eastAsia="ru-RU" w:bidi="ru-RU"/>
              </w:rPr>
              <w:t xml:space="preserve">залог здоровья </w:t>
            </w:r>
            <w:hyperlink r:id="rId43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yandex</w:t>
              </w:r>
              <w:r w:rsidRPr="00A90A64">
                <w:rPr>
                  <w:color w:val="0000FF"/>
                  <w:lang w:val="ru-RU"/>
                </w:rPr>
                <w:t>.ш/</w:t>
              </w:r>
              <w:r>
                <w:rPr>
                  <w:color w:val="0000FF"/>
                </w:rPr>
                <w:t>video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preview</w:t>
              </w:r>
              <w:r w:rsidRPr="00A90A64">
                <w:rPr>
                  <w:color w:val="0000FF"/>
                  <w:lang w:val="ru-RU"/>
                </w:rPr>
                <w:t>?</w:t>
              </w:r>
              <w:r>
                <w:rPr>
                  <w:color w:val="0000FF"/>
                </w:rPr>
                <w:t>text</w:t>
              </w:r>
              <w:r w:rsidRPr="00A90A64">
                <w:rPr>
                  <w:color w:val="0000FF"/>
                  <w:lang w:val="ru-RU"/>
                </w:rPr>
                <w:t>=видеоролик%20гигиена%2</w:t>
              </w:r>
            </w:hyperlink>
            <w:hyperlink r:id="rId44" w:history="1">
              <w:r w:rsidRPr="00A90A64">
                <w:rPr>
                  <w:color w:val="0000FF"/>
                  <w:lang w:val="ru-RU"/>
                </w:rPr>
                <w:t>0залог%20здоровья%20для%205%20класса&amp;</w:t>
              </w:r>
              <w:r>
                <w:rPr>
                  <w:color w:val="0000FF"/>
                </w:rPr>
                <w:t>path</w:t>
              </w:r>
              <w:r w:rsidRPr="00A90A64">
                <w:rPr>
                  <w:color w:val="0000FF"/>
                  <w:lang w:val="ru-RU"/>
                </w:rPr>
                <w:t>=</w:t>
              </w:r>
              <w:r>
                <w:rPr>
                  <w:color w:val="0000FF"/>
                </w:rPr>
                <w:t>wizard</w:t>
              </w:r>
              <w:r w:rsidRPr="00A90A64">
                <w:rPr>
                  <w:color w:val="0000FF"/>
                  <w:lang w:val="ru-RU"/>
                </w:rPr>
                <w:t>&amp;</w:t>
              </w:r>
              <w:r>
                <w:rPr>
                  <w:color w:val="0000FF"/>
                </w:rPr>
                <w:t>pare</w:t>
              </w:r>
            </w:hyperlink>
            <w:hyperlink r:id="rId45" w:history="1">
              <w:r>
                <w:rPr>
                  <w:color w:val="0000FF"/>
                </w:rPr>
                <w:t>nt</w:t>
              </w:r>
              <w:r w:rsidRPr="00A90A64">
                <w:rPr>
                  <w:color w:val="0000FF"/>
                  <w:lang w:val="ru-RU"/>
                </w:rPr>
                <w:t>-</w:t>
              </w:r>
              <w:r>
                <w:rPr>
                  <w:color w:val="0000FF"/>
                </w:rPr>
                <w:t>reqid</w:t>
              </w:r>
              <w:r w:rsidRPr="00A90A64">
                <w:rPr>
                  <w:color w:val="0000FF"/>
                  <w:lang w:val="ru-RU"/>
                </w:rPr>
                <w:t>=1603649990095101-687119866101591341500107-</w:t>
              </w:r>
            </w:hyperlink>
            <w:hyperlink r:id="rId46" w:history="1">
              <w:r>
                <w:rPr>
                  <w:color w:val="0000FF"/>
                </w:rPr>
                <w:t>production</w:t>
              </w:r>
              <w:r w:rsidRPr="00A90A64">
                <w:rPr>
                  <w:color w:val="0000FF"/>
                  <w:lang w:val="ru-RU"/>
                </w:rPr>
                <w:t>-</w:t>
              </w:r>
              <w:r>
                <w:rPr>
                  <w:color w:val="0000FF"/>
                </w:rPr>
                <w:t>app</w:t>
              </w:r>
              <w:r w:rsidRPr="00A90A64">
                <w:rPr>
                  <w:color w:val="0000FF"/>
                  <w:lang w:val="ru-RU"/>
                </w:rPr>
                <w:t>-</w:t>
              </w:r>
              <w:r>
                <w:rPr>
                  <w:color w:val="0000FF"/>
                </w:rPr>
                <w:t>host</w:t>
              </w:r>
              <w:r w:rsidRPr="00A90A64">
                <w:rPr>
                  <w:color w:val="0000FF"/>
                  <w:lang w:val="ru-RU"/>
                </w:rPr>
                <w:t>-</w:t>
              </w:r>
              <w:r>
                <w:rPr>
                  <w:color w:val="0000FF"/>
                </w:rPr>
                <w:t>man</w:t>
              </w:r>
              <w:r w:rsidRPr="00A90A64">
                <w:rPr>
                  <w:color w:val="0000FF"/>
                  <w:lang w:val="ru-RU"/>
                </w:rPr>
                <w:t>-</w:t>
              </w:r>
              <w:r>
                <w:rPr>
                  <w:color w:val="0000FF"/>
                </w:rPr>
                <w:t>web</w:t>
              </w:r>
              <w:r w:rsidRPr="00A90A64">
                <w:rPr>
                  <w:color w:val="0000FF"/>
                  <w:lang w:val="ru-RU"/>
                </w:rPr>
                <w:t>-</w:t>
              </w:r>
              <w:r>
                <w:rPr>
                  <w:color w:val="0000FF"/>
                </w:rPr>
                <w:t>yp</w:t>
              </w:r>
              <w:r w:rsidRPr="00A90A64">
                <w:rPr>
                  <w:color w:val="0000FF"/>
                  <w:lang w:val="ru-RU"/>
                </w:rPr>
                <w:t>-</w:t>
              </w:r>
            </w:hyperlink>
          </w:p>
          <w:p w:rsidR="003A3ADE" w:rsidRDefault="003A3ADE">
            <w:pPr>
              <w:pStyle w:val="a5"/>
              <w:shd w:val="clear" w:color="auto" w:fill="auto"/>
            </w:pPr>
            <w:hyperlink r:id="rId47" w:history="1">
              <w:r w:rsidR="00A90A64">
                <w:rPr>
                  <w:color w:val="0000FF"/>
                </w:rPr>
                <w:t>176&amp;wiz type=vital&amp;filmId= 13954867489961367714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2.11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spacing w:after="820"/>
              <w:rPr>
                <w:lang w:val="ru-RU"/>
              </w:rPr>
            </w:pPr>
            <w:r w:rsidRPr="00A90A64">
              <w:rPr>
                <w:lang w:val="ru-RU"/>
              </w:rPr>
              <w:t>11.00-12.00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 w:rsidP="00A90A64">
            <w:pPr>
              <w:pStyle w:val="a5"/>
              <w:shd w:val="clear" w:color="auto" w:fill="auto"/>
              <w:spacing w:after="280" w:line="233" w:lineRule="auto"/>
              <w:rPr>
                <w:lang w:val="ru-RU"/>
              </w:rPr>
            </w:pPr>
            <w:r>
              <w:rPr>
                <w:lang w:val="ru-RU"/>
              </w:rPr>
              <w:t>Каримов Б.С.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1. Онлайн классный час посредством </w:t>
            </w:r>
            <w:r>
              <w:t>zoom</w:t>
            </w:r>
            <w:r w:rsidRPr="00A90A64">
              <w:rPr>
                <w:lang w:val="ru-RU"/>
              </w:rPr>
              <w:t xml:space="preserve"> </w:t>
            </w:r>
            <w:r>
              <w:rPr>
                <w:lang w:val="ru-RU" w:eastAsia="ru-RU" w:bidi="ru-RU"/>
              </w:rPr>
              <w:t>"День народного единства. История праздника".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Подключение </w:t>
            </w:r>
            <w:r>
              <w:t>zoom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5.11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13.00-14.00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Каримов Б.С.</w:t>
            </w:r>
          </w:p>
        </w:tc>
      </w:tr>
    </w:tbl>
    <w:p w:rsidR="003A3ADE" w:rsidRPr="00A90A64" w:rsidRDefault="00A90A64">
      <w:pPr>
        <w:spacing w:line="1" w:lineRule="exact"/>
        <w:rPr>
          <w:sz w:val="2"/>
          <w:szCs w:val="2"/>
          <w:lang w:val="ru-RU"/>
        </w:rPr>
      </w:pPr>
      <w:r w:rsidRPr="00A90A6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1075"/>
        <w:gridCol w:w="2674"/>
        <w:gridCol w:w="6682"/>
        <w:gridCol w:w="1786"/>
        <w:gridCol w:w="1848"/>
      </w:tblGrid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2. Онлайн беседа посредством </w:t>
            </w:r>
            <w:r>
              <w:t>zoom</w:t>
            </w:r>
            <w:r w:rsidRPr="00A90A64">
              <w:rPr>
                <w:lang w:val="ru-RU"/>
              </w:rPr>
              <w:t xml:space="preserve"> </w:t>
            </w:r>
            <w:r>
              <w:rPr>
                <w:lang w:val="ru-RU" w:eastAsia="ru-RU" w:bidi="ru-RU"/>
              </w:rPr>
              <w:t>"Удивительное рядом. Ты и твоё свободное время".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6.11.20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13.00-14.00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1.Игра исторический калейдоскоп 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 Онлайн подключение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 w:rsidP="00A90A6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2.11.</w:t>
            </w:r>
            <w:r w:rsidRPr="00A90A64">
              <w:rPr>
                <w:lang w:val="ru-RU"/>
              </w:rPr>
              <w:t>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Елистратова Е.И.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spacing w:before="120"/>
              <w:rPr>
                <w:lang w:val="ru-RU"/>
              </w:rPr>
            </w:pPr>
            <w:r>
              <w:rPr>
                <w:lang w:val="ru-RU" w:eastAsia="ru-RU" w:bidi="ru-RU"/>
              </w:rPr>
              <w:t>2. Школа этикета.</w:t>
            </w:r>
          </w:p>
        </w:tc>
        <w:tc>
          <w:tcPr>
            <w:tcW w:w="6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Школа этикета.</w:t>
            </w:r>
            <w:hyperlink r:id="rId48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youtu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be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MCUeHJE</w:t>
              </w:r>
              <w:r w:rsidRPr="00A90A64">
                <w:rPr>
                  <w:color w:val="0000FF"/>
                  <w:lang w:val="ru-RU"/>
                </w:rPr>
                <w:t>5-</w:t>
              </w:r>
            </w:hyperlink>
          </w:p>
          <w:p w:rsidR="003A3ADE" w:rsidRDefault="003A3ADE">
            <w:pPr>
              <w:pStyle w:val="a5"/>
              <w:shd w:val="clear" w:color="auto" w:fill="auto"/>
            </w:pPr>
            <w:hyperlink r:id="rId49" w:history="1">
              <w:r w:rsidR="00A90A64">
                <w:rPr>
                  <w:color w:val="0000FF"/>
                </w:rPr>
                <w:t>mc?list=PLuWe232PWd-1a jVjK8vNH76ueJA8lpui</w:t>
              </w:r>
            </w:hyperlink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 w:rsidP="00A90A6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         3.11.20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 w:eastAsia="ru-RU" w:bidi="ru-RU"/>
              </w:rPr>
              <w:t>1. Экскурсия по АвтоВАЗу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1.</w:t>
            </w:r>
            <w:r>
              <w:rPr>
                <w:color w:val="0000FF"/>
              </w:rPr>
              <w:t>https</w:t>
            </w:r>
            <w:r w:rsidRPr="00A90A64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yandex</w:t>
            </w:r>
            <w:r w:rsidRPr="00A90A64"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 w:rsidRPr="00A90A64"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video</w:t>
            </w:r>
            <w:r w:rsidRPr="00A90A64"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search</w:t>
            </w:r>
            <w:r w:rsidRPr="00A90A64">
              <w:rPr>
                <w:color w:val="0000FF"/>
                <w:lang w:val="ru-RU"/>
              </w:rPr>
              <w:t>?</w:t>
            </w:r>
            <w:r>
              <w:rPr>
                <w:color w:val="0000FF"/>
              </w:rPr>
              <w:t>text</w:t>
            </w:r>
            <w:r w:rsidRPr="00A90A64">
              <w:rPr>
                <w:color w:val="0000FF"/>
                <w:lang w:val="ru-RU"/>
              </w:rPr>
              <w:t>=%</w:t>
            </w:r>
            <w:r>
              <w:rPr>
                <w:color w:val="0000FF"/>
              </w:rPr>
              <w:t>D</w:t>
            </w:r>
            <w:r w:rsidRPr="00A90A64">
              <w:rPr>
                <w:color w:val="0000FF"/>
                <w:lang w:val="ru-RU"/>
              </w:rPr>
              <w:t>0%</w:t>
            </w:r>
            <w:r>
              <w:rPr>
                <w:color w:val="0000FF"/>
              </w:rPr>
              <w:t>BE</w:t>
            </w:r>
            <w:r w:rsidRPr="00A90A64">
              <w:rPr>
                <w:color w:val="0000FF"/>
                <w:lang w:val="ru-RU"/>
              </w:rPr>
              <w:t>%</w:t>
            </w:r>
            <w:r>
              <w:rPr>
                <w:color w:val="0000FF"/>
              </w:rPr>
              <w:t>D</w:t>
            </w:r>
            <w:r w:rsidRPr="00A90A64">
              <w:rPr>
                <w:color w:val="0000FF"/>
                <w:lang w:val="ru-RU"/>
              </w:rPr>
              <w:t>0%</w:t>
            </w:r>
            <w:r>
              <w:rPr>
                <w:color w:val="0000FF"/>
              </w:rPr>
              <w:t>BD</w:t>
            </w:r>
            <w:r w:rsidRPr="00A90A64">
              <w:rPr>
                <w:color w:val="0000FF"/>
                <w:lang w:val="ru-RU"/>
              </w:rPr>
              <w:t>%</w:t>
            </w:r>
            <w:r>
              <w:rPr>
                <w:color w:val="0000FF"/>
              </w:rPr>
              <w:t>D</w:t>
            </w:r>
            <w:r w:rsidRPr="00A90A64">
              <w:rPr>
                <w:color w:val="0000FF"/>
                <w:lang w:val="ru-RU"/>
              </w:rPr>
              <w:t>0%</w:t>
            </w:r>
          </w:p>
          <w:p w:rsidR="003A3ADE" w:rsidRDefault="003A3ADE">
            <w:pPr>
              <w:pStyle w:val="a5"/>
              <w:shd w:val="clear" w:color="auto" w:fill="auto"/>
            </w:pPr>
            <w:hyperlink r:id="rId50" w:history="1">
              <w:r w:rsidR="00A90A64">
                <w:rPr>
                  <w:color w:val="0000FF"/>
                </w:rPr>
                <w:t>BB%D0%B0%D0%B9%D0%BD%20%D1%8D%D0%BA%D1%</w:t>
              </w:r>
            </w:hyperlink>
            <w:hyperlink r:id="rId51" w:history="1">
              <w:r w:rsidR="00A90A64">
                <w:rPr>
                  <w:color w:val="0000FF"/>
                </w:rPr>
                <w:t>81%D0%BA%D1%83%D1%80%D1%81%D0%B8%D1%8F%20</w:t>
              </w:r>
            </w:hyperlink>
            <w:hyperlink r:id="rId52" w:history="1">
              <w:r w:rsidR="00A90A64">
                <w:rPr>
                  <w:color w:val="0000FF"/>
                </w:rPr>
                <w:t>%D0%B4%D0%BB%D1%8F%20%D0%B4%D0%B5%D1%82%</w:t>
              </w:r>
            </w:hyperlink>
            <w:hyperlink r:id="rId53" w:history="1">
              <w:r w:rsidR="00A90A64">
                <w:rPr>
                  <w:color w:val="0000FF"/>
                </w:rPr>
                <w:t>D0%B5%D0%B9%20%D0%BF%D0%BE%20%D0%90%D0%B</w:t>
              </w:r>
            </w:hyperlink>
            <w:hyperlink r:id="rId54" w:history="1">
              <w:r w:rsidR="00A90A64">
                <w:rPr>
                  <w:color w:val="0000FF"/>
                </w:rPr>
                <w:t>2%D1%82%D0%BE%D0%B2%D0%B0%D0%B7%D1%83&amp;pat</w:t>
              </w:r>
            </w:hyperlink>
            <w:hyperlink r:id="rId55" w:history="1">
              <w:r w:rsidR="00A90A64">
                <w:rPr>
                  <w:color w:val="0000FF"/>
                </w:rPr>
                <w:t>h=wizard&amp;wiz type=vital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 w:rsidP="00A90A6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/>
              </w:rPr>
              <w:t>5.11</w:t>
            </w:r>
            <w:r w:rsidRPr="00A90A64">
              <w:rPr>
                <w:lang w:val="ru-RU"/>
              </w:rPr>
              <w:t>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851DE4" w:rsidRDefault="00A90A64">
            <w:pPr>
              <w:pStyle w:val="a5"/>
              <w:shd w:val="clear" w:color="auto" w:fill="auto"/>
              <w:rPr>
                <w:rStyle w:val="a6"/>
              </w:rPr>
            </w:pPr>
            <w:r>
              <w:rPr>
                <w:lang w:val="ru-RU" w:eastAsia="ru-RU" w:bidi="ru-RU"/>
              </w:rPr>
              <w:t>Елистратова Е.И</w:t>
            </w: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>2. Классный час «День народного единства»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 w:rsidRPr="00A90A64">
              <w:rPr>
                <w:lang w:val="ru-RU"/>
              </w:rPr>
              <w:t>2.</w:t>
            </w:r>
            <w:r>
              <w:rPr>
                <w:color w:val="0000FF"/>
              </w:rPr>
              <w:t>https</w:t>
            </w:r>
            <w:r w:rsidRPr="00A90A64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zen</w:t>
            </w:r>
            <w:r w:rsidRPr="00A90A64"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yandex</w:t>
            </w:r>
            <w:r w:rsidRPr="00A90A64"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 w:rsidRPr="00A90A64"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media</w:t>
            </w:r>
            <w:r w:rsidRPr="00A90A64"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polzablog</w:t>
            </w:r>
            <w:r w:rsidRPr="00A90A64">
              <w:rPr>
                <w:color w:val="0000FF"/>
                <w:lang w:val="ru-RU"/>
              </w:rPr>
              <w:t>/4-</w:t>
            </w:r>
            <w:r>
              <w:rPr>
                <w:color w:val="0000FF"/>
              </w:rPr>
              <w:t>noiabria</w:t>
            </w:r>
            <w:r w:rsidRPr="00A90A64">
              <w:rPr>
                <w:color w:val="0000FF"/>
                <w:lang w:val="ru-RU"/>
              </w:rPr>
              <w:t>-</w:t>
            </w:r>
            <w:r>
              <w:rPr>
                <w:color w:val="0000FF"/>
              </w:rPr>
              <w:t>den</w:t>
            </w:r>
            <w:r w:rsidRPr="00A90A64">
              <w:rPr>
                <w:color w:val="0000FF"/>
                <w:lang w:val="ru-RU"/>
              </w:rPr>
              <w:t xml:space="preserve">- </w:t>
            </w:r>
            <w:r>
              <w:rPr>
                <w:color w:val="0000FF"/>
              </w:rPr>
              <w:t>narodnogo-edinstva-rossii- 59fd077b865165e5344a4a07?utm</w:t>
            </w:r>
            <w:hyperlink r:id="rId56" w:history="1">
              <w:r>
                <w:rPr>
                  <w:color w:val="0000FF"/>
                </w:rPr>
                <w:t xml:space="preserve"> source=serp</w:t>
              </w:r>
            </w:hyperlink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851DE4" w:rsidP="00A90A6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          </w:t>
            </w:r>
            <w:r w:rsidR="00A90A64">
              <w:rPr>
                <w:lang w:val="ru-RU" w:eastAsia="ru-RU" w:bidi="ru-RU"/>
              </w:rPr>
              <w:t>6.11.20</w:t>
            </w:r>
          </w:p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11.00-12.00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 w:rsidP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7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after="260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>Уроки безопасности</w:t>
            </w:r>
          </w:p>
          <w:p w:rsidR="003A3ADE" w:rsidRPr="00A90A64" w:rsidRDefault="00A90A64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34"/>
              </w:tabs>
              <w:ind w:firstLine="180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>"Путешествие в мир</w:t>
            </w:r>
          </w:p>
          <w:p w:rsidR="003A3ADE" w:rsidRPr="00A90A64" w:rsidRDefault="00A90A64">
            <w:pPr>
              <w:pStyle w:val="a5"/>
              <w:shd w:val="clear" w:color="auto" w:fill="auto"/>
              <w:spacing w:after="120"/>
              <w:rPr>
                <w:lang w:val="ru-RU"/>
              </w:rPr>
            </w:pPr>
            <w:r>
              <w:rPr>
                <w:lang w:val="ru-RU" w:eastAsia="ru-RU" w:bidi="ru-RU"/>
              </w:rPr>
              <w:t>профессии"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>
              <w:rPr>
                <w:lang w:val="ru-RU" w:eastAsia="ru-RU" w:bidi="ru-RU"/>
              </w:rPr>
              <w:t>Онлайн подключение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Презентация</w:t>
            </w:r>
            <w:r w:rsidRPr="00A90A64">
              <w:rPr>
                <w:lang w:val="ru-RU" w:eastAsia="ru-RU" w:bidi="ru-RU"/>
              </w:rPr>
              <w:t>,</w:t>
            </w:r>
            <w:hyperlink r:id="rId57" w:history="1">
              <w:r>
                <w:rPr>
                  <w:color w:val="0000FF"/>
                </w:rPr>
                <w:t>https://infourok.ru/prezentaciya-dlya-klassnogo-</w:t>
              </w:r>
            </w:hyperlink>
            <w:hyperlink r:id="rId58" w:history="1">
              <w:r>
                <w:rPr>
                  <w:color w:val="0000FF"/>
                </w:rPr>
                <w:t>chasa-puteshestvie-v-mir-professiy-klass-3277620.html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Pr="00851DE4" w:rsidRDefault="00851DE4" w:rsidP="00851DE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/>
              </w:rPr>
              <w:t>2.11</w:t>
            </w:r>
            <w:r w:rsidR="00A90A64" w:rsidRPr="00851DE4">
              <w:rPr>
                <w:lang w:val="ru-RU"/>
              </w:rPr>
              <w:t>.20</w:t>
            </w:r>
          </w:p>
          <w:p w:rsidR="003A3ADE" w:rsidRPr="00851DE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>
              <w:rPr>
                <w:lang w:val="ru-RU" w:eastAsia="ru-RU" w:bidi="ru-RU"/>
              </w:rPr>
              <w:t>11.00-12.00</w:t>
            </w:r>
          </w:p>
          <w:p w:rsidR="003A3ADE" w:rsidRP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3.11</w:t>
            </w:r>
            <w:r w:rsidR="00A90A64">
              <w:rPr>
                <w:lang w:val="ru-RU" w:eastAsia="ru-RU" w:bidi="ru-RU"/>
              </w:rPr>
              <w:t>.20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A90A6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.Рузов А</w:t>
            </w:r>
            <w:r w:rsidR="00A90A64">
              <w:rPr>
                <w:lang w:val="ru-RU" w:eastAsia="ru-RU" w:bidi="ru-RU"/>
              </w:rPr>
              <w:t>.</w:t>
            </w:r>
            <w:r>
              <w:rPr>
                <w:lang w:val="ru-RU" w:eastAsia="ru-RU" w:bidi="ru-RU"/>
              </w:rPr>
              <w:t>В.</w:t>
            </w:r>
          </w:p>
        </w:tc>
      </w:tr>
      <w:tr w:rsidR="003A3ADE" w:rsidRPr="00851D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lang w:val="ru-RU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851DE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A90A6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851DE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>
              <w:rPr>
                <w:lang w:val="ru-RU" w:eastAsia="ru-RU" w:bidi="ru-RU"/>
              </w:rPr>
              <w:t>7</w:t>
            </w:r>
            <w:r w:rsidR="00851DE4">
              <w:rPr>
                <w:lang w:val="ru-RU" w:eastAsia="ru-RU" w:bidi="ru-RU"/>
              </w:rPr>
              <w:t>-8</w:t>
            </w:r>
          </w:p>
          <w:p w:rsidR="003A3ADE" w:rsidRPr="00851DE4" w:rsidRDefault="003A3ADE">
            <w:pPr>
              <w:pStyle w:val="a5"/>
              <w:shd w:val="clear" w:color="auto" w:fill="auto"/>
              <w:rPr>
                <w:lang w:val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Pr="00851DE4" w:rsidRDefault="00A90A64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410"/>
              </w:tabs>
              <w:ind w:firstLine="180"/>
              <w:jc w:val="both"/>
              <w:rPr>
                <w:lang w:val="ru-RU"/>
              </w:rPr>
            </w:pPr>
            <w:r>
              <w:rPr>
                <w:lang w:val="ru-RU" w:eastAsia="ru-RU" w:bidi="ru-RU"/>
              </w:rPr>
              <w:t>"Ты в ответе за свои</w:t>
            </w:r>
          </w:p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поступки".</w:t>
            </w:r>
          </w:p>
          <w:p w:rsidR="003A3ADE" w:rsidRPr="00851DE4" w:rsidRDefault="00A90A64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>"Путешествие в мир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 w:rsidRPr="00851DE4">
              <w:rPr>
                <w:lang w:val="ru-RU"/>
              </w:rPr>
              <w:t xml:space="preserve">1. </w:t>
            </w:r>
            <w:r>
              <w:rPr>
                <w:lang w:val="ru-RU" w:eastAsia="ru-RU" w:bidi="ru-RU"/>
              </w:rPr>
              <w:t>Презентация</w:t>
            </w:r>
            <w:r w:rsidRPr="00851DE4">
              <w:rPr>
                <w:lang w:val="ru-RU" w:eastAsia="ru-RU" w:bidi="ru-RU"/>
              </w:rPr>
              <w:t xml:space="preserve">, </w:t>
            </w:r>
            <w:hyperlink r:id="rId59" w:history="1">
              <w:r>
                <w:rPr>
                  <w:color w:val="0000FF"/>
                </w:rPr>
                <w:t>https://infourok.ru/prezentaciya_k_klassnomu_chasu_po_teme_my</w:t>
              </w:r>
            </w:hyperlink>
            <w:hyperlink r:id="rId60" w:history="1">
              <w:r>
                <w:rPr>
                  <w:color w:val="0000FF"/>
                </w:rPr>
                <w:t>v otvete za svoi postupki 8 klass-344882.htm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851DE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4.11</w:t>
            </w:r>
            <w:r w:rsidR="00A90A64">
              <w:rPr>
                <w:lang w:val="ru-RU" w:eastAsia="ru-RU" w:bidi="ru-RU"/>
              </w:rPr>
              <w:t>.20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13.00-14.00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Арчекова Н.А.</w:t>
            </w:r>
            <w:r w:rsidR="00A90A64">
              <w:rPr>
                <w:lang w:val="ru-RU" w:eastAsia="ru-RU" w:bidi="ru-RU"/>
              </w:rPr>
              <w:t>.</w:t>
            </w:r>
          </w:p>
          <w:p w:rsidR="00851DE4" w:rsidRPr="00851DE4" w:rsidRDefault="00851DE4" w:rsidP="00851DE4">
            <w:pPr>
              <w:rPr>
                <w:lang w:val="ru-RU"/>
              </w:rPr>
            </w:pPr>
          </w:p>
          <w:p w:rsidR="00851DE4" w:rsidRDefault="00851DE4" w:rsidP="00851DE4">
            <w:pPr>
              <w:rPr>
                <w:lang w:val="ru-RU"/>
              </w:rPr>
            </w:pPr>
          </w:p>
          <w:p w:rsidR="003A3ADE" w:rsidRPr="00851DE4" w:rsidRDefault="00851DE4" w:rsidP="00851DE4">
            <w:pPr>
              <w:rPr>
                <w:lang w:val="ru-RU"/>
              </w:rPr>
            </w:pPr>
            <w:r>
              <w:rPr>
                <w:lang w:val="ru-RU" w:eastAsia="ru-RU" w:bidi="ru-RU"/>
              </w:rPr>
              <w:t>Елистратова Е.И</w:t>
            </w:r>
          </w:p>
        </w:tc>
      </w:tr>
      <w:tr w:rsidR="003A3AD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rPr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профессии"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>
              <w:t xml:space="preserve">2. </w:t>
            </w:r>
            <w:r>
              <w:rPr>
                <w:lang w:val="ru-RU" w:eastAsia="ru-RU" w:bidi="ru-RU"/>
              </w:rPr>
              <w:t>Презентация</w:t>
            </w:r>
            <w:r w:rsidRPr="00A90A64">
              <w:rPr>
                <w:lang w:eastAsia="ru-RU" w:bidi="ru-RU"/>
              </w:rPr>
              <w:t>,</w:t>
            </w:r>
            <w:hyperlink r:id="rId61" w:history="1">
              <w:r>
                <w:rPr>
                  <w:color w:val="0000FF"/>
                </w:rPr>
                <w:t>https://infourok.ru/prezentaciya-dlya-klassnogo-</w:t>
              </w:r>
            </w:hyperlink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ADE" w:rsidRDefault="00851DE4" w:rsidP="00851DE4">
            <w:pPr>
              <w:pStyle w:val="a5"/>
              <w:shd w:val="clear" w:color="auto" w:fill="auto"/>
            </w:pPr>
            <w:r>
              <w:rPr>
                <w:lang w:val="ru-RU"/>
              </w:rPr>
              <w:t>5.11.</w:t>
            </w:r>
            <w:r w:rsidR="00A90A64">
              <w:t>20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/>
        </w:tc>
      </w:tr>
    </w:tbl>
    <w:p w:rsidR="003A3ADE" w:rsidRDefault="00A90A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1075"/>
        <w:gridCol w:w="2674"/>
        <w:gridCol w:w="6682"/>
        <w:gridCol w:w="1786"/>
        <w:gridCol w:w="1848"/>
      </w:tblGrid>
      <w:tr w:rsidR="003A3AD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3A3ADE">
            <w:pPr>
              <w:pStyle w:val="a5"/>
              <w:shd w:val="clear" w:color="auto" w:fill="auto"/>
            </w:pPr>
            <w:hyperlink r:id="rId62" w:history="1">
              <w:r w:rsidR="00A90A64">
                <w:rPr>
                  <w:color w:val="0000FF"/>
                </w:rPr>
                <w:t>chasa-puteshestvie-v-mir-professiy-klass-3277620.html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>
              <w:t>13.00-14.00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</w:tr>
      <w:tr w:rsidR="003A3ADE" w:rsidRPr="00851DE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1."Занимательные опыты по физике в домашних условиях"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</w:t>
            </w:r>
            <w:hyperlink r:id="rId63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naked</w:t>
              </w:r>
              <w:r w:rsidRPr="00A90A64">
                <w:rPr>
                  <w:color w:val="0000FF"/>
                  <w:lang w:val="ru-RU"/>
                </w:rPr>
                <w:t>-</w:t>
              </w:r>
              <w:r>
                <w:rPr>
                  <w:color w:val="0000FF"/>
                </w:rPr>
                <w:t>science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article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nakedscience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desyat</w:t>
              </w:r>
              <w:r w:rsidRPr="00A90A64">
                <w:rPr>
                  <w:color w:val="0000FF"/>
                  <w:lang w:val="ru-RU"/>
                </w:rPr>
                <w:t>-</w:t>
              </w:r>
              <w:r>
                <w:rPr>
                  <w:color w:val="0000FF"/>
                </w:rPr>
                <w:t>krasivyh</w:t>
              </w:r>
              <w:r w:rsidRPr="00A90A64">
                <w:rPr>
                  <w:color w:val="0000FF"/>
                  <w:lang w:val="ru-RU"/>
                </w:rPr>
                <w:t>-</w:t>
              </w:r>
            </w:hyperlink>
            <w:hyperlink r:id="rId64" w:history="1">
              <w:r>
                <w:rPr>
                  <w:color w:val="0000FF"/>
                </w:rPr>
                <w:t>opytov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2.11</w:t>
            </w:r>
            <w:r w:rsidR="00A90A64" w:rsidRPr="00851DE4">
              <w:rPr>
                <w:lang w:val="ru-RU"/>
              </w:rPr>
              <w:t>.20</w:t>
            </w:r>
          </w:p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851DE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.Рузов А.В.</w:t>
            </w:r>
          </w:p>
        </w:tc>
      </w:tr>
      <w:tr w:rsidR="003A3ADE" w:rsidRPr="00851DE4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Ориентация на звездном небе. Как можно ориентироваться по звездам?</w:t>
            </w:r>
          </w:p>
        </w:tc>
        <w:tc>
          <w:tcPr>
            <w:tcW w:w="6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>2.</w:t>
            </w:r>
            <w:hyperlink r:id="rId65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www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youtube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com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watch</w:t>
              </w:r>
              <w:r w:rsidRPr="00A90A64">
                <w:rPr>
                  <w:color w:val="0000FF"/>
                  <w:lang w:val="ru-RU"/>
                </w:rPr>
                <w:t>?</w:t>
              </w:r>
              <w:r>
                <w:rPr>
                  <w:color w:val="0000FF"/>
                </w:rPr>
                <w:t>v</w:t>
              </w:r>
              <w:r w:rsidRPr="00A90A64">
                <w:rPr>
                  <w:color w:val="0000FF"/>
                  <w:lang w:val="ru-RU"/>
                </w:rPr>
                <w:t>=</w:t>
              </w:r>
              <w:r>
                <w:rPr>
                  <w:color w:val="0000FF"/>
                </w:rPr>
                <w:t>jkD</w:t>
              </w:r>
              <w:r w:rsidRPr="00A90A64">
                <w:rPr>
                  <w:color w:val="0000FF"/>
                  <w:lang w:val="ru-RU"/>
                </w:rPr>
                <w:t>1</w:t>
              </w:r>
              <w:r>
                <w:rPr>
                  <w:color w:val="0000FF"/>
                </w:rPr>
                <w:t>kdBGKvM</w:t>
              </w:r>
            </w:hyperlink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ADE" w:rsidRP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3.11</w:t>
            </w:r>
            <w:r w:rsidR="00A90A64" w:rsidRPr="00851DE4">
              <w:rPr>
                <w:lang w:val="ru-RU"/>
              </w:rPr>
              <w:t>.20</w:t>
            </w:r>
          </w:p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851DE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851DE4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851DE4" w:rsidRDefault="00A90A64" w:rsidP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 Семь шагов в</w:t>
            </w:r>
          </w:p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профессию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Pr="00A90A64" w:rsidRDefault="00A90A6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Экскурсия по АвтоВАЗу </w:t>
            </w:r>
            <w:hyperlink r:id="rId66" w:history="1">
              <w:r>
                <w:rPr>
                  <w:color w:val="0000FF"/>
                </w:rPr>
                <w:t>https</w:t>
              </w:r>
              <w:r w:rsidRPr="00A90A64">
                <w:rPr>
                  <w:color w:val="0000FF"/>
                  <w:lang w:val="ru-RU"/>
                </w:rPr>
                <w:t>://</w:t>
              </w:r>
              <w:r>
                <w:rPr>
                  <w:color w:val="0000FF"/>
                </w:rPr>
                <w:t>yandex</w:t>
              </w:r>
              <w:r w:rsidRPr="00A90A64">
                <w:rPr>
                  <w:color w:val="0000FF"/>
                  <w:lang w:val="ru-RU"/>
                </w:rPr>
                <w:t>.</w:t>
              </w:r>
              <w:r>
                <w:rPr>
                  <w:color w:val="0000FF"/>
                </w:rPr>
                <w:t>ru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video</w:t>
              </w:r>
              <w:r w:rsidRPr="00A90A64">
                <w:rPr>
                  <w:color w:val="0000FF"/>
                  <w:lang w:val="ru-RU"/>
                </w:rPr>
                <w:t>/</w:t>
              </w:r>
              <w:r>
                <w:rPr>
                  <w:color w:val="0000FF"/>
                </w:rPr>
                <w:t>search</w:t>
              </w:r>
              <w:r w:rsidRPr="00A90A64">
                <w:rPr>
                  <w:color w:val="0000FF"/>
                  <w:lang w:val="ru-RU"/>
                </w:rPr>
                <w:t>?</w:t>
              </w:r>
              <w:r>
                <w:rPr>
                  <w:color w:val="0000FF"/>
                </w:rPr>
                <w:t>text</w:t>
              </w:r>
              <w:r w:rsidRPr="00A90A64">
                <w:rPr>
                  <w:color w:val="0000FF"/>
                  <w:lang w:val="ru-RU"/>
                </w:rPr>
                <w:t>=%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BE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BD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</w:hyperlink>
            <w:hyperlink r:id="rId67" w:history="1"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9%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BD</w:t>
              </w:r>
              <w:r w:rsidRPr="00A90A64">
                <w:rPr>
                  <w:color w:val="0000FF"/>
                  <w:lang w:val="ru-RU"/>
                </w:rPr>
                <w:t>%20%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BA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</w:t>
              </w:r>
            </w:hyperlink>
            <w:hyperlink r:id="rId68" w:history="1">
              <w:r w:rsidRPr="00A90A64">
                <w:rPr>
                  <w:color w:val="0000FF"/>
                  <w:lang w:val="ru-RU"/>
                </w:rPr>
                <w:t>1%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BA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1%83%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1%80%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1%81%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8%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</w:t>
              </w:r>
              <w:r>
                <w:rPr>
                  <w:color w:val="0000FF"/>
                </w:rPr>
                <w:t>F</w:t>
              </w:r>
              <w:r w:rsidRPr="00A90A64">
                <w:rPr>
                  <w:color w:val="0000FF"/>
                  <w:lang w:val="ru-RU"/>
                </w:rPr>
                <w:t>%20</w:t>
              </w:r>
            </w:hyperlink>
            <w:hyperlink r:id="rId69" w:history="1"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4%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BB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</w:t>
              </w:r>
              <w:r>
                <w:rPr>
                  <w:color w:val="0000FF"/>
                </w:rPr>
                <w:t>F</w:t>
              </w:r>
              <w:r w:rsidRPr="00A90A64">
                <w:rPr>
                  <w:color w:val="0000FF"/>
                  <w:lang w:val="ru-RU"/>
                </w:rPr>
                <w:t>%20%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4%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5%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1%82%</w:t>
              </w:r>
            </w:hyperlink>
            <w:hyperlink r:id="rId70" w:history="1"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5%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9%20%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BF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BE</w:t>
              </w:r>
              <w:r w:rsidRPr="00A90A64">
                <w:rPr>
                  <w:color w:val="0000FF"/>
                  <w:lang w:val="ru-RU"/>
                </w:rPr>
                <w:t>%20%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0%90%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</w:hyperlink>
            <w:hyperlink r:id="rId71" w:history="1">
              <w:r w:rsidRPr="00A90A64">
                <w:rPr>
                  <w:color w:val="0000FF"/>
                  <w:lang w:val="ru-RU"/>
                </w:rPr>
                <w:t>2%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1%82%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BE</w:t>
              </w:r>
              <w:r w:rsidRPr="00A90A64">
                <w:rPr>
                  <w:color w:val="0000FF"/>
                  <w:lang w:val="ru-RU"/>
                </w:rPr>
                <w:t>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2%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0%</w:t>
              </w:r>
              <w:r>
                <w:rPr>
                  <w:color w:val="0000FF"/>
                </w:rPr>
                <w:t>B</w:t>
              </w:r>
              <w:r w:rsidRPr="00A90A64">
                <w:rPr>
                  <w:color w:val="0000FF"/>
                  <w:lang w:val="ru-RU"/>
                </w:rPr>
                <w:t>7%</w:t>
              </w:r>
              <w:r>
                <w:rPr>
                  <w:color w:val="0000FF"/>
                </w:rPr>
                <w:t>D</w:t>
              </w:r>
              <w:r w:rsidRPr="00A90A64">
                <w:rPr>
                  <w:color w:val="0000FF"/>
                  <w:lang w:val="ru-RU"/>
                </w:rPr>
                <w:t>1%83&amp;</w:t>
              </w:r>
              <w:r>
                <w:rPr>
                  <w:color w:val="0000FF"/>
                </w:rPr>
                <w:t>pat</w:t>
              </w:r>
            </w:hyperlink>
          </w:p>
          <w:p w:rsidR="003A3ADE" w:rsidRDefault="003A3ADE">
            <w:pPr>
              <w:pStyle w:val="a5"/>
              <w:shd w:val="clear" w:color="auto" w:fill="auto"/>
            </w:pPr>
            <w:hyperlink r:id="rId72" w:history="1">
              <w:r w:rsidR="00A90A64">
                <w:rPr>
                  <w:color w:val="0000FF"/>
                </w:rPr>
                <w:t>h=wizard&amp;wiz type=vital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851DE4" w:rsidRDefault="00851DE4">
            <w:pPr>
              <w:pStyle w:val="a5"/>
              <w:shd w:val="clear" w:color="auto" w:fill="auto"/>
              <w:spacing w:before="260"/>
              <w:rPr>
                <w:lang w:val="ru-RU"/>
              </w:rPr>
            </w:pPr>
            <w:r>
              <w:rPr>
                <w:lang w:val="ru-RU"/>
              </w:rPr>
              <w:t>5.11</w:t>
            </w:r>
            <w:r w:rsidR="00A90A64" w:rsidRPr="00851DE4">
              <w:rPr>
                <w:lang w:val="ru-RU"/>
              </w:rPr>
              <w:t>.20</w:t>
            </w:r>
          </w:p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851DE4">
              <w:rPr>
                <w:lang w:val="ru-RU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Елистратова Е.И</w:t>
            </w:r>
          </w:p>
        </w:tc>
      </w:tr>
      <w:tr w:rsidR="003A3ADE" w:rsidRPr="00851DE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851DE4" w:rsidRDefault="003A3ADE">
            <w:pPr>
              <w:rPr>
                <w:sz w:val="10"/>
                <w:szCs w:val="10"/>
                <w:lang w:val="ru-RU"/>
              </w:rPr>
            </w:pPr>
          </w:p>
        </w:tc>
      </w:tr>
      <w:tr w:rsidR="003A3ADE" w:rsidRPr="00851DE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  <w:r w:rsidR="00851DE4">
              <w:rPr>
                <w:lang w:val="ru-RU" w:eastAsia="ru-RU" w:bidi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1. Информационно</w:t>
            </w:r>
            <w:r>
              <w:rPr>
                <w:lang w:val="ru-RU" w:eastAsia="ru-RU" w:bidi="ru-RU"/>
              </w:rPr>
              <w:softHyphen/>
              <w:t>познавательная игра "Мир профессий"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2. Виртуальная экскурсия "Памятники Самары"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A90A6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1-2.Онлайн подключение по скайпу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ADE" w:rsidRP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2.11</w:t>
            </w:r>
            <w:r w:rsidR="00A90A64" w:rsidRPr="00851DE4">
              <w:rPr>
                <w:lang w:val="ru-RU"/>
              </w:rPr>
              <w:t>.20</w:t>
            </w:r>
          </w:p>
          <w:p w:rsidR="003A3ADE" w:rsidRPr="00851DE4" w:rsidRDefault="00A90A64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 w:rsidRPr="00851DE4">
              <w:rPr>
                <w:lang w:val="ru-RU"/>
              </w:rPr>
              <w:t>13.00-14.00</w:t>
            </w:r>
          </w:p>
          <w:p w:rsidR="003A3ADE" w:rsidRPr="00851DE4" w:rsidRDefault="00851DE4" w:rsidP="00851DE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/>
              </w:rPr>
              <w:t>3.11</w:t>
            </w:r>
            <w:r w:rsidR="00A90A64" w:rsidRPr="00851DE4">
              <w:rPr>
                <w:lang w:val="ru-RU"/>
              </w:rPr>
              <w:t>.20</w:t>
            </w:r>
          </w:p>
          <w:p w:rsidR="003A3ADE" w:rsidRPr="00851DE4" w:rsidRDefault="00A90A64">
            <w:pPr>
              <w:pStyle w:val="a5"/>
              <w:shd w:val="clear" w:color="auto" w:fill="auto"/>
              <w:rPr>
                <w:lang w:val="ru-RU"/>
              </w:rPr>
            </w:pPr>
            <w:r w:rsidRPr="00851DE4">
              <w:rPr>
                <w:lang w:val="ru-RU"/>
              </w:rPr>
              <w:t>12.00-13.00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P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Чиненова О.С.</w:t>
            </w:r>
            <w:r w:rsidR="00A90A64">
              <w:rPr>
                <w:lang w:val="ru-RU" w:eastAsia="ru-RU" w:bidi="ru-RU"/>
              </w:rPr>
              <w:t>.</w:t>
            </w:r>
          </w:p>
        </w:tc>
      </w:tr>
      <w:tr w:rsidR="00851DE4" w:rsidRPr="00851DE4" w:rsidTr="00D87D5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DE4" w:rsidRDefault="00851DE4">
            <w:pPr>
              <w:pStyle w:val="a5"/>
              <w:shd w:val="clear" w:color="auto" w:fill="auto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DE4" w:rsidRDefault="00851DE4">
            <w:pPr>
              <w:pStyle w:val="a5"/>
              <w:shd w:val="clear" w:color="auto" w:fill="auto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DE4" w:rsidRPr="00A90A64" w:rsidRDefault="00851DE4" w:rsidP="00B02E42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1. "Куда пойти учиться".</w:t>
            </w:r>
          </w:p>
          <w:p w:rsidR="00851DE4" w:rsidRPr="00A90A64" w:rsidRDefault="00851DE4" w:rsidP="00B02E42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2. "Школа делового общения"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DE4" w:rsidRPr="00A90A64" w:rsidRDefault="00851DE4" w:rsidP="00B02E42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 w:rsidRPr="00A90A64">
              <w:rPr>
                <w:lang w:val="ru-RU"/>
              </w:rPr>
              <w:t xml:space="preserve">1. </w:t>
            </w:r>
            <w:r>
              <w:rPr>
                <w:lang w:val="ru-RU" w:eastAsia="ru-RU" w:bidi="ru-RU"/>
              </w:rPr>
              <w:t>Виртуальная экскурсия по учебным заведениям. Онлайн подключение</w:t>
            </w:r>
          </w:p>
          <w:p w:rsidR="00851DE4" w:rsidRPr="00A90A64" w:rsidRDefault="00851DE4" w:rsidP="00B02E42">
            <w:pPr>
              <w:pStyle w:val="a5"/>
              <w:shd w:val="clear" w:color="auto" w:fill="auto"/>
              <w:rPr>
                <w:lang w:val="ru-RU"/>
              </w:rPr>
            </w:pPr>
            <w:r w:rsidRPr="00A90A64">
              <w:rPr>
                <w:lang w:val="ru-RU"/>
              </w:rPr>
              <w:t xml:space="preserve">2. </w:t>
            </w:r>
            <w:r>
              <w:rPr>
                <w:lang w:val="ru-RU" w:eastAsia="ru-RU" w:bidi="ru-RU"/>
              </w:rPr>
              <w:t>Видеоконференция. Онлайн подключение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DE4" w:rsidRPr="00851DE4" w:rsidRDefault="00851DE4" w:rsidP="00851DE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/>
              </w:rPr>
              <w:t>2.11</w:t>
            </w:r>
            <w:r w:rsidRPr="00851DE4">
              <w:rPr>
                <w:lang w:val="ru-RU"/>
              </w:rPr>
              <w:t>.20</w:t>
            </w:r>
          </w:p>
          <w:p w:rsidR="00851DE4" w:rsidRPr="00851DE4" w:rsidRDefault="00851DE4" w:rsidP="00B02E42">
            <w:pPr>
              <w:pStyle w:val="a5"/>
              <w:shd w:val="clear" w:color="auto" w:fill="auto"/>
              <w:spacing w:after="260"/>
              <w:rPr>
                <w:lang w:val="ru-RU"/>
              </w:rPr>
            </w:pPr>
            <w:r w:rsidRPr="00851DE4">
              <w:rPr>
                <w:lang w:val="ru-RU"/>
              </w:rPr>
              <w:t>14.00-15.00</w:t>
            </w:r>
          </w:p>
          <w:p w:rsidR="00851DE4" w:rsidRDefault="00851DE4" w:rsidP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3.11.20</w:t>
            </w:r>
          </w:p>
          <w:p w:rsidR="00851DE4" w:rsidRPr="00851DE4" w:rsidRDefault="00851DE4" w:rsidP="00851DE4">
            <w:pPr>
              <w:pStyle w:val="a5"/>
              <w:shd w:val="clear" w:color="auto" w:fill="auto"/>
              <w:rPr>
                <w:lang w:val="ru-RU"/>
              </w:rPr>
            </w:pPr>
            <w:r w:rsidRPr="00851DE4">
              <w:rPr>
                <w:lang w:val="ru-RU"/>
              </w:rPr>
              <w:t xml:space="preserve"> 14.00-15.00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DE4" w:rsidRDefault="00851DE4" w:rsidP="00B02E42">
            <w:pPr>
              <w:pStyle w:val="a5"/>
              <w:shd w:val="clear" w:color="auto" w:fill="auto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Елистратова Е.И </w:t>
            </w:r>
          </w:p>
          <w:p w:rsidR="00851DE4" w:rsidRDefault="00851DE4" w:rsidP="00B02E42">
            <w:pPr>
              <w:pStyle w:val="a5"/>
              <w:shd w:val="clear" w:color="auto" w:fill="auto"/>
              <w:rPr>
                <w:lang w:val="ru-RU" w:eastAsia="ru-RU" w:bidi="ru-RU"/>
              </w:rPr>
            </w:pPr>
          </w:p>
          <w:p w:rsidR="00851DE4" w:rsidRDefault="00851DE4" w:rsidP="00B02E42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Арчекова Н.А..</w:t>
            </w:r>
          </w:p>
          <w:p w:rsidR="00851DE4" w:rsidRPr="00851DE4" w:rsidRDefault="00851DE4" w:rsidP="00B02E42">
            <w:pPr>
              <w:rPr>
                <w:lang w:val="ru-RU"/>
              </w:rPr>
            </w:pPr>
          </w:p>
          <w:p w:rsidR="00851DE4" w:rsidRDefault="00851DE4" w:rsidP="00B02E42">
            <w:pPr>
              <w:rPr>
                <w:lang w:val="ru-RU"/>
              </w:rPr>
            </w:pPr>
          </w:p>
          <w:p w:rsidR="00851DE4" w:rsidRPr="00851DE4" w:rsidRDefault="00851DE4" w:rsidP="00B02E42">
            <w:pPr>
              <w:pStyle w:val="a5"/>
              <w:shd w:val="clear" w:color="auto" w:fill="auto"/>
              <w:spacing w:line="233" w:lineRule="auto"/>
              <w:rPr>
                <w:lang w:val="ru-RU"/>
              </w:rPr>
            </w:pPr>
          </w:p>
        </w:tc>
      </w:tr>
      <w:tr w:rsidR="00851DE4" w:rsidTr="00851DE4">
        <w:tblPrEx>
          <w:tblCellMar>
            <w:top w:w="0" w:type="dxa"/>
            <w:bottom w:w="0" w:type="dxa"/>
          </w:tblCellMar>
        </w:tblPrEx>
        <w:trPr>
          <w:trHeight w:hRule="exact" w:val="45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DE4" w:rsidRPr="00851DE4" w:rsidRDefault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lastRenderedPageBreak/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DE4" w:rsidRPr="00851DE4" w:rsidRDefault="00851DE4" w:rsidP="00851DE4">
            <w:pPr>
              <w:pStyle w:val="a5"/>
              <w:shd w:val="clear" w:color="auto" w:fill="auto"/>
              <w:rPr>
                <w:lang w:val="ru-RU"/>
              </w:rPr>
            </w:pPr>
            <w:r>
              <w:rPr>
                <w:lang w:val="ru-RU" w:eastAsia="ru-RU" w:bidi="ru-RU"/>
              </w:rPr>
              <w:t>11\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DE4" w:rsidRPr="00A90A64" w:rsidRDefault="00851DE4" w:rsidP="00851DE4">
            <w:pPr>
              <w:pStyle w:val="a5"/>
              <w:shd w:val="clear" w:color="auto" w:fill="auto"/>
              <w:spacing w:after="260" w:line="233" w:lineRule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>1. Классный час "Как подготовиться к экзаменам в условиях дистанционного обучения"</w:t>
            </w:r>
          </w:p>
          <w:p w:rsidR="00851DE4" w:rsidRPr="00A90A64" w:rsidRDefault="00851DE4" w:rsidP="00851DE4">
            <w:pPr>
              <w:pStyle w:val="a5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>2. Как поддерживать себя в здоровом теле в условиях самоизоляции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DE4" w:rsidRPr="00A90A64" w:rsidRDefault="00851DE4">
            <w:pPr>
              <w:pStyle w:val="a5"/>
              <w:shd w:val="clear" w:color="auto" w:fill="auto"/>
              <w:jc w:val="both"/>
              <w:rPr>
                <w:sz w:val="22"/>
                <w:szCs w:val="22"/>
                <w:lang w:val="ru-RU"/>
              </w:rPr>
            </w:pPr>
            <w:r w:rsidRPr="00A90A64">
              <w:rPr>
                <w:rFonts w:ascii="Arial" w:eastAsia="Arial" w:hAnsi="Arial" w:cs="Arial"/>
                <w:sz w:val="22"/>
                <w:szCs w:val="22"/>
                <w:lang w:val="ru-RU"/>
              </w:rPr>
              <w:t>1.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https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7/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yandex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.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ru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/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video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/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preview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?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text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=%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D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0%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BA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%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D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0%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B</w:t>
            </w:r>
            <w:r w:rsidRPr="00A90A64">
              <w:rPr>
                <w:rFonts w:ascii="Arial" w:eastAsia="Arial" w:hAnsi="Arial" w:cs="Arial"/>
                <w:color w:val="990099"/>
                <w:sz w:val="22"/>
                <w:szCs w:val="22"/>
                <w:lang w:val="ru-RU"/>
              </w:rPr>
              <w:t>0%</w:t>
            </w:r>
            <w:r>
              <w:rPr>
                <w:rFonts w:ascii="Arial" w:eastAsia="Arial" w:hAnsi="Arial" w:cs="Arial"/>
                <w:color w:val="990099"/>
                <w:sz w:val="22"/>
                <w:szCs w:val="22"/>
              </w:rPr>
              <w:t>D</w:t>
            </w:r>
          </w:p>
          <w:p w:rsidR="00851DE4" w:rsidRDefault="00851DE4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73" w:history="1">
              <w:r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0%BA%20%D0%BF%D0%BE%D0%B4%D0%B3%D0%BE%D</w:t>
              </w:r>
            </w:hyperlink>
          </w:p>
          <w:p w:rsidR="00851DE4" w:rsidRDefault="00851DE4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hyperlink r:id="rId74" w:history="1">
              <w:r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1 %82%D0%BE%D0%B2%D0%B8%D1 %82%D1 %8C%D1 %8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DE4" w:rsidRDefault="00851DE4">
            <w:pPr>
              <w:pStyle w:val="a5"/>
              <w:shd w:val="clear" w:color="auto" w:fill="auto"/>
            </w:pPr>
            <w:r>
              <w:rPr>
                <w:lang w:val="ru-RU"/>
              </w:rPr>
              <w:t>5.11</w:t>
            </w:r>
            <w:r>
              <w:t>.20</w:t>
            </w:r>
          </w:p>
          <w:p w:rsidR="00851DE4" w:rsidRDefault="00851DE4">
            <w:pPr>
              <w:pStyle w:val="a5"/>
              <w:shd w:val="clear" w:color="auto" w:fill="auto"/>
            </w:pPr>
            <w:r>
              <w:t>11.00-12.00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E4" w:rsidRDefault="00851DE4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Майорова О.П.</w:t>
            </w:r>
          </w:p>
        </w:tc>
      </w:tr>
    </w:tbl>
    <w:p w:rsidR="003A3ADE" w:rsidRDefault="00A90A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1075"/>
        <w:gridCol w:w="2722"/>
        <w:gridCol w:w="6634"/>
        <w:gridCol w:w="1786"/>
        <w:gridCol w:w="1848"/>
      </w:tblGrid>
      <w:tr w:rsidR="003A3ADE" w:rsidTr="00851DE4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ADE" w:rsidRPr="00A90A64" w:rsidRDefault="003A3ADE">
            <w:pPr>
              <w:pStyle w:val="a5"/>
              <w:shd w:val="clear" w:color="auto" w:fill="auto"/>
              <w:rPr>
                <w:lang w:val="ru-RU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3A3ADE">
            <w:pPr>
              <w:pStyle w:val="a5"/>
              <w:shd w:val="clear" w:color="auto" w:fill="auto"/>
              <w:spacing w:line="252" w:lineRule="auto"/>
              <w:jc w:val="left"/>
              <w:rPr>
                <w:sz w:val="22"/>
                <w:szCs w:val="22"/>
              </w:rPr>
            </w:pPr>
            <w:hyperlink r:id="rId75" w:history="1">
              <w:r w:rsidR="00A90A64" w:rsidRPr="00A90A64">
                <w:rPr>
                  <w:rFonts w:ascii="Arial" w:eastAsia="Arial" w:hAnsi="Arial" w:cs="Arial"/>
                  <w:color w:val="990099"/>
                  <w:sz w:val="22"/>
                  <w:szCs w:val="22"/>
                  <w:lang w:eastAsia="ru-RU" w:bidi="ru-RU"/>
                </w:rPr>
                <w:t xml:space="preserve">1 </w:t>
              </w:r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%D1 %8F%20%D0%BA%20%D1 %8D%D0%BA%D0%B7%D</w:t>
              </w:r>
            </w:hyperlink>
            <w:hyperlink r:id="rId76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0%B0%D0%BC%D0%B5%D0%BD%D0%B0%D0%BC%20%</w:t>
              </w:r>
            </w:hyperlink>
            <w:hyperlink r:id="rId77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D0%B2%20%D1 %83%D1 %81 %D0%BB%D0%BE%D0%B2%</w:t>
              </w:r>
            </w:hyperlink>
            <w:hyperlink r:id="rId78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D0%B8%D1 %8F%D1 %85%20%D0%B4%D0%B8%D1 %81 %</w:t>
              </w:r>
            </w:hyperlink>
            <w:hyperlink r:id="rId79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D1%82%D0%B0%D0%BD%D1%86%D0%B8%D0%BE%D0%</w:t>
              </w:r>
            </w:hyperlink>
            <w:hyperlink r:id="rId80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BD%D0%BD%D0%BE%D0%B3%D0%BE%20%D0%BE%D0</w:t>
              </w:r>
            </w:hyperlink>
            <w:hyperlink r:id="rId81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%B1 %D1 %83%D1 %87%D0%B5%D0%BD%D0%B8%D1 %8F</w:t>
              </w:r>
            </w:hyperlink>
            <w:hyperlink r:id="rId82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%20%D0%B2%D0%B8%D0%B4%D0%B5%D0%BE&amp;path=wi</w:t>
              </w:r>
            </w:hyperlink>
            <w:hyperlink r:id="rId83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zard&amp;parent-reqid=1603694708801351 -</w:t>
              </w:r>
            </w:hyperlink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851DE4">
            <w:pPr>
              <w:pStyle w:val="a5"/>
              <w:shd w:val="clear" w:color="auto" w:fill="auto"/>
            </w:pPr>
            <w:r>
              <w:rPr>
                <w:lang w:val="ru-RU"/>
              </w:rPr>
              <w:t>6.11</w:t>
            </w:r>
            <w:r w:rsidR="00A90A64">
              <w:t>.20</w:t>
            </w:r>
          </w:p>
          <w:p w:rsidR="003A3ADE" w:rsidRDefault="00A90A64">
            <w:pPr>
              <w:pStyle w:val="a5"/>
              <w:shd w:val="clear" w:color="auto" w:fill="auto"/>
            </w:pPr>
            <w:r>
              <w:t>11.00-12.00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>
            <w:pPr>
              <w:rPr>
                <w:sz w:val="10"/>
                <w:szCs w:val="10"/>
              </w:rPr>
            </w:pPr>
          </w:p>
        </w:tc>
      </w:tr>
      <w:tr w:rsidR="003A3ADE" w:rsidTr="00851DE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3ADE" w:rsidRDefault="003A3ADE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3ADE" w:rsidRDefault="003A3ADE"/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3ADE" w:rsidRDefault="003A3ADE"/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3A3ADE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hyperlink r:id="rId84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1737049640943480632400275-production-app-host-sas-web-</w:t>
              </w:r>
            </w:hyperlink>
          </w:p>
          <w:p w:rsidR="003A3ADE" w:rsidRDefault="003A3ADE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hyperlink r:id="rId85" w:history="1">
              <w:r w:rsidR="00A90A64">
                <w:rPr>
                  <w:rFonts w:ascii="Arial" w:eastAsia="Arial" w:hAnsi="Arial" w:cs="Arial"/>
                  <w:color w:val="990099"/>
                  <w:sz w:val="22"/>
                  <w:szCs w:val="22"/>
                </w:rPr>
                <w:t>yp-134&amp;wiz type=vital&amp;filmId=14649437961437767628</w:t>
              </w:r>
            </w:hyperlink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3ADE" w:rsidRDefault="003A3ADE"/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/>
        </w:tc>
      </w:tr>
      <w:tr w:rsidR="003A3ADE" w:rsidTr="00851DE4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Default="003A3ADE"/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Default="003A3ADE"/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ADE" w:rsidRDefault="003A3ADE"/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ADE" w:rsidRDefault="00A90A64">
            <w:pPr>
              <w:pStyle w:val="a5"/>
              <w:shd w:val="clear" w:color="auto" w:fill="auto"/>
              <w:spacing w:line="254" w:lineRule="auto"/>
              <w:ind w:firstLine="16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hyperlink r:id="rId86" w:history="1">
              <w:r>
                <w:rPr>
                  <w:rFonts w:ascii="Arial" w:eastAsia="Arial" w:hAnsi="Arial" w:cs="Arial"/>
                  <w:color w:val="CC0000"/>
                  <w:sz w:val="22"/>
                  <w:szCs w:val="22"/>
                </w:rPr>
                <w:t>https://24health.by/sovety-kak-ostavatsya-fizicheski-</w:t>
              </w:r>
            </w:hyperlink>
            <w:hyperlink r:id="rId87" w:history="1">
              <w:r>
                <w:rPr>
                  <w:rFonts w:ascii="Arial" w:eastAsia="Arial" w:hAnsi="Arial" w:cs="Arial"/>
                  <w:color w:val="CC0000"/>
                  <w:sz w:val="22"/>
                  <w:szCs w:val="22"/>
                </w:rPr>
                <w:t>aktivnym-tem-kto-sidit-doma/</w:t>
              </w:r>
            </w:hyperlink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ADE" w:rsidRDefault="003A3ADE"/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ADE" w:rsidRDefault="003A3ADE"/>
        </w:tc>
      </w:tr>
    </w:tbl>
    <w:p w:rsidR="00A90A64" w:rsidRDefault="00A90A64"/>
    <w:sectPr w:rsidR="00A90A64" w:rsidSect="003A3ADE">
      <w:pgSz w:w="16840" w:h="11900" w:orient="landscape"/>
      <w:pgMar w:top="1690" w:right="1018" w:bottom="784" w:left="1018" w:header="1262" w:footer="35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1D" w:rsidRDefault="0068691D" w:rsidP="003A3ADE">
      <w:r>
        <w:separator/>
      </w:r>
    </w:p>
  </w:endnote>
  <w:endnote w:type="continuationSeparator" w:id="1">
    <w:p w:rsidR="0068691D" w:rsidRDefault="0068691D" w:rsidP="003A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1D" w:rsidRDefault="0068691D"/>
  </w:footnote>
  <w:footnote w:type="continuationSeparator" w:id="1">
    <w:p w:rsidR="0068691D" w:rsidRDefault="006869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7A0"/>
    <w:multiLevelType w:val="multilevel"/>
    <w:tmpl w:val="6DC48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F6584"/>
    <w:multiLevelType w:val="multilevel"/>
    <w:tmpl w:val="8836E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541B2"/>
    <w:multiLevelType w:val="multilevel"/>
    <w:tmpl w:val="C1F6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AF0E34"/>
    <w:multiLevelType w:val="multilevel"/>
    <w:tmpl w:val="44F86526"/>
    <w:lvl w:ilvl="0">
      <w:start w:val="20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A3ADE"/>
    <w:rsid w:val="003A3ADE"/>
    <w:rsid w:val="0068691D"/>
    <w:rsid w:val="00851DE4"/>
    <w:rsid w:val="00A9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A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A3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3A3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3A3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3A3ADE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3A3ADE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5">
    <w:name w:val="Другое"/>
    <w:basedOn w:val="a"/>
    <w:link w:val="a4"/>
    <w:rsid w:val="003A3ADE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styleId="a6">
    <w:name w:val="Subtle Emphasis"/>
    <w:basedOn w:val="a0"/>
    <w:uiPriority w:val="19"/>
    <w:qFormat/>
    <w:rsid w:val="00851DE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o_Xo3alVKE" TargetMode="External"/><Relationship Id="rId18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26" Type="http://schemas.openxmlformats.org/officeDocument/2006/relationships/hyperlink" Target="https://www.youtube.com/watch?v=D8STt-" TargetMode="External"/><Relationship Id="rId39" Type="http://schemas.openxmlformats.org/officeDocument/2006/relationships/hyperlink" Target="https://www.hermitagemuseum.org/wps/portal/hermitage/panorama/virtual_visit/virtual_hermitage/state_hermitage/!ut/p/z1/04_Sj9CPykssy0xPLMnMz0vMAfIjo8zi_R0dzQyNnQ28LMJMzA0cLR09XLwCDUyd3Mz0w8EKDHAARwP9KGL041EQhd94L0IWAH1gVOTr7JuuH1WQWJKhm5mXlq8fUZZZVFKamBNfllmcWYLgZqQW5WaWJKan6kcUlySWpCIJhOtHoVrl7-kNtMo_xNTD3z_M2cjZBKoAj2MLckMjqnycLD3TFRUBM5iNBg!!/dz/d5/L2dBISEvZ0FBIS9nQSEh/?lng=ru" TargetMode="External"/><Relationship Id="rId21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34" Type="http://schemas.openxmlformats.org/officeDocument/2006/relationships/hyperlink" Target="https://www.hermitagemuseum.org/wps/portal/hermitage/panorama/virtual_visit/virtual_hermitage/state_hermitage/!ut/p/z1/04_Sj9CPykssy0xPLMnMz0vMAfIjo8zi_R0dzQyNnQ28LMJMzA0cLR09XLwCDUyd3Mz0w8EKDHAARwP9KGL041EQhd94L0IWAH1gVOTr7JuuH1WQWJKhm5mXlq8fUZZZVFKamBNfllmcWYLgZqQW5WaWJKan6kcUlySWpCIJhOtHoVrl7-kNtMo_xNTD3z_M2cjZBKoAj2MLckMjqnycLD3TFRUBM5iNBg!!/dz/d5/L2dBISEvZ0FBIS9nQSEh/?lng=ru" TargetMode="External"/><Relationship Id="rId42" Type="http://schemas.openxmlformats.org/officeDocument/2006/relationships/hyperlink" Target="https://infourok.ru/prezentaciya-ekologicheskoy-viktorini-znatoki-prirodi-klass-673263.html" TargetMode="External"/><Relationship Id="rId47" Type="http://schemas.openxmlformats.org/officeDocument/2006/relationships/hyperlink" Target="https://yandex.ru/video/preview?text=%d0%a0%d0%86%d0%a0%d1%91%d0%a0%d2%91%d0%a0%c2%b5%d0%a0%d1%95%d0%a1%d0%82%d0%a0%d1%95%d0%a0%c2%bb%d0%a0%d1%91%d0%a0%d1%94%20%d0%a0%d1%96%d0%a0%d1%91%d0%a0%d1%96%d0%a0%d1%91%d0%a0%c2%b5%d0%a0%d0%85%d0%a0%c2%b0%20%d0%a0%c2%b7%d0%a0%c2%b0%d0%a0%c2%bb%d0%a0%d1%95%d0%a0%d1%96%20%d0%a0%c2%b7%d0%a0%d2%91%d0%a0%d1%95%d0%a1%d0%82%d0%a0%d1%95%d0%a0%d0%86%d0%a1%d0%8a%d0%a1%d0%8f%20%d0%a0%d2%91%d0%a0%c2%bb%d0%a1%d0%8f%205%20%d0%a0%d1%94%d0%a0%c2%bb%d0%a0%c2%b0%d0%a1%d0%83%d0%a1%d0%83%d0%a0%c2%b0&amp;path=wizard&amp;parent-reqid=1603649990095101-687119866101591341500107-production-app-host-man-web-yp-176&amp;wiz_type=vital&amp;filmId=13954867489961367714" TargetMode="External"/><Relationship Id="rId50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55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63" Type="http://schemas.openxmlformats.org/officeDocument/2006/relationships/hyperlink" Target="https://naked-science.ru/article/nakedscience/desyat-krasivyh-opytov" TargetMode="External"/><Relationship Id="rId68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76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4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yandex.ru/efir?stream_id=48646f802445093bb9b79be6f6386bfe" TargetMode="External"/><Relationship Id="rId71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29" Type="http://schemas.openxmlformats.org/officeDocument/2006/relationships/hyperlink" Target="https://yandex.ru/video/preview?text=%d0%a0%c2%b1%d0%a0%c2%b5%d0%a0%c2%b7%d0%a0%d1%95%d0%a0%d1%97%d0%a0%c2%b0%d0%a1%d0%83%d0%a0%d0%85%d0%a0%d1%95%d0%a1%d0%83%d0%a1%e2%80%9a%d0%a1%d0%8a%20%d0%a0%d0%86%20%d0%a1%d0%83%d0%a0%c2%b5%d0%a1%e2%80%9a%d0%a0%d1%91%20%d0%a0%d1%91%d0%a0%d0%85%d0%a1%e2%80%9a%d0%a0%c2%b5%d0%a1%d0%82%d0%a0%d0%85%d0%a0%c2%b5%d0%a1%e2%80%9a%20%d0%a0%d2%91%d0%a0%c2%bb%d0%a1%d0%8f%20%d0%a1%e2%82%ac%d0%a0%d1%94%d0%a0%d1%95%d0%a0%c2%bb%d0%a1%d0%8a%d0%a0%d0%85%d0%a0%d1%91%d0%a0%d1%94%d0%a0%d1%95%d0%a0%d0%86%20%d0%a0%d0%86%d0%a0%d1%91%d0%a0%d2%91%d0%a0%c2%b5%d0%a0%d1%95&amp;path=wizard&amp;parent-reqid=1601458157898241-1585667946167298728000219-prestable-app-host-sas-web-yp-182&amp;wiz_type=vital&amp;filmId=13016064985452828383" TargetMode="External"/><Relationship Id="rId11" Type="http://schemas.openxmlformats.org/officeDocument/2006/relationships/hyperlink" Target="https://youtu.be/c6t90bNddaE" TargetMode="External"/><Relationship Id="rId24" Type="http://schemas.openxmlformats.org/officeDocument/2006/relationships/hyperlink" Target="https://www.youtube.com/watch?v=i6ixZd-eFKw&amp;feature=emb_logo" TargetMode="External"/><Relationship Id="rId32" Type="http://schemas.openxmlformats.org/officeDocument/2006/relationships/hyperlink" Target="https://www.hermitagemuseum.org/wps/portal/hermitage/panorama/virtual_visit/virtual_hermitage/state_hermitage/!ut/p/z1/04_Sj9CPykssy0xPLMnMz0vMAfIjo8zi_R0dzQyNnQ28LMJMzA0cLR09XLwCDUyd3Mz0w8EKDHAARwP9KGL041EQhd94L0IWAH1gVOTr7JuuH1WQWJKhm5mXlq8fUZZZVFKamBNfllmcWYLgZqQW5WaWJKan6kcUlySWpCIJhOtHoVrl7-kNtMo_xNTD3z_M2cjZBKoAj2MLckMjqnycLD3TFRUBM5iNBg!!/dz/d5/L2dBISEvZ0FBIS9nQSEh/?lng=ru" TargetMode="External"/><Relationship Id="rId37" Type="http://schemas.openxmlformats.org/officeDocument/2006/relationships/hyperlink" Target="https://www.hermitagemuseum.org/wps/portal/hermitage/panorama/virtual_visit/virtual_hermitage/state_hermitage/!ut/p/z1/04_Sj9CPykssy0xPLMnMz0vMAfIjo8zi_R0dzQyNnQ28LMJMzA0cLR09XLwCDUyd3Mz0w8EKDHAARwP9KGL041EQhd94L0IWAH1gVOTr7JuuH1WQWJKhm5mXlq8fUZZZVFKamBNfllmcWYLgZqQW5WaWJKan6kcUlySWpCIJhOtHoVrl7-kNtMo_xNTD3z_M2cjZBKoAj2MLckMjqnycLD3TFRUBM5iNBg!!/dz/d5/L2dBISEvZ0FBIS9nQSEh/?lng=ru" TargetMode="External"/><Relationship Id="rId40" Type="http://schemas.openxmlformats.org/officeDocument/2006/relationships/hyperlink" Target="https://projects.edu.yar.ru/science/quiz/online1_4.html" TargetMode="External"/><Relationship Id="rId45" Type="http://schemas.openxmlformats.org/officeDocument/2006/relationships/hyperlink" Target="https://yandex.ru/video/preview?text=%d0%a0%d0%86%d0%a0%d1%91%d0%a0%d2%91%d0%a0%c2%b5%d0%a0%d1%95%d0%a1%d0%82%d0%a0%d1%95%d0%a0%c2%bb%d0%a0%d1%91%d0%a0%d1%94%20%d0%a0%d1%96%d0%a0%d1%91%d0%a0%d1%96%d0%a0%d1%91%d0%a0%c2%b5%d0%a0%d0%85%d0%a0%c2%b0%20%d0%a0%c2%b7%d0%a0%c2%b0%d0%a0%c2%bb%d0%a0%d1%95%d0%a0%d1%96%20%d0%a0%c2%b7%d0%a0%d2%91%d0%a0%d1%95%d0%a1%d0%82%d0%a0%d1%95%d0%a0%d0%86%d0%a1%d0%8a%d0%a1%d0%8f%20%d0%a0%d2%91%d0%a0%c2%bb%d0%a1%d0%8f%205%20%d0%a0%d1%94%d0%a0%c2%bb%d0%a0%c2%b0%d0%a1%d0%83%d0%a1%d0%83%d0%a0%c2%b0&amp;path=wizard&amp;parent-reqid=1603649990095101-687119866101591341500107-production-app-host-man-web-yp-176&amp;wiz_type=vital&amp;filmId=13954867489961367714" TargetMode="External"/><Relationship Id="rId53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58" Type="http://schemas.openxmlformats.org/officeDocument/2006/relationships/hyperlink" Target="https://infourok.ru/prezentaciya-dlya-klassnogo-chasa-puteshestvie-v-mir-professiy-klass-3277620.html" TargetMode="External"/><Relationship Id="rId66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74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79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7" Type="http://schemas.openxmlformats.org/officeDocument/2006/relationships/hyperlink" Target="https://24health.by/sovety-kak-ostavatsya-fizicheski-aktivnym-tem-kto-sidit-dom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fourok.ru/prezentaciya-dlya-klassnogo-chasa-puteshestvie-v-mir-professiy-klass-3277620.html" TargetMode="External"/><Relationship Id="rId82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19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sia360.travel/things-to-do/msk/sight_of_Moscow/krasnaya-ploshchad/" TargetMode="External"/><Relationship Id="rId14" Type="http://schemas.openxmlformats.org/officeDocument/2006/relationships/hyperlink" Target="https://youtu.be/c6t90bNddaE" TargetMode="External"/><Relationship Id="rId22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27" Type="http://schemas.openxmlformats.org/officeDocument/2006/relationships/hyperlink" Target="https://yandex.ru/video/preview?text=%d0%a0%c2%b1%d0%a0%c2%b5%d0%a0%c2%b7%d0%a0%d1%95%d0%a0%d1%97%d0%a0%c2%b0%d0%a1%d0%83%d0%a0%d0%85%d0%a0%d1%95%d0%a1%d0%83%d0%a1%e2%80%9a%d0%a1%d0%8a%20%d0%a0%d0%86%20%d0%a1%d0%83%d0%a0%c2%b5%d0%a1%e2%80%9a%d0%a0%d1%91%20%d0%a0%d1%91%d0%a0%d0%85%d0%a1%e2%80%9a%d0%a0%c2%b5%d0%a1%d0%82%d0%a0%d0%85%d0%a0%c2%b5%d0%a1%e2%80%9a%20%d0%a0%d2%91%d0%a0%c2%bb%d0%a1%d0%8f%20%d0%a1%e2%82%ac%d0%a0%d1%94%d0%a0%d1%95%d0%a0%c2%bb%d0%a1%d0%8a%d0%a0%d0%85%d0%a0%d1%91%d0%a0%d1%94%d0%a0%d1%95%d0%a0%d0%86%20%d0%a0%d0%86%d0%a0%d1%91%d0%a0%d2%91%d0%a0%c2%b5%d0%a0%d1%95&amp;path=wizard&amp;parent-reqid=1601458157898241-1585667946167298728000219-prestable-app-host-sas-web-yp-182&amp;wiz_type=vital&amp;filmId=13016064985452828383" TargetMode="External"/><Relationship Id="rId30" Type="http://schemas.openxmlformats.org/officeDocument/2006/relationships/hyperlink" Target="https://yandex.ru/video/preview?text=%d0%a0%c2%b1%d0%a0%c2%b5%d0%a0%c2%b7%d0%a0%d1%95%d0%a0%d1%97%d0%a0%c2%b0%d0%a1%d0%83%d0%a0%d0%85%d0%a0%d1%95%d0%a1%d0%83%d0%a1%e2%80%9a%d0%a1%d0%8a%20%d0%a0%d0%86%20%d0%a1%d0%83%d0%a0%c2%b5%d0%a1%e2%80%9a%d0%a0%d1%91%20%d0%a0%d1%91%d0%a0%d0%85%d0%a1%e2%80%9a%d0%a0%c2%b5%d0%a1%d0%82%d0%a0%d0%85%d0%a0%c2%b5%d0%a1%e2%80%9a%20%d0%a0%d2%91%d0%a0%c2%bb%d0%a1%d0%8f%20%d0%a1%e2%82%ac%d0%a0%d1%94%d0%a0%d1%95%d0%a0%c2%bb%d0%a1%d0%8a%d0%a0%d0%85%d0%a0%d1%91%d0%a0%d1%94%d0%a0%d1%95%d0%a0%d0%86%20%d0%a0%d0%86%d0%a0%d1%91%d0%a0%d2%91%d0%a0%c2%b5%d0%a0%d1%95&amp;path=wizard&amp;parent-reqid=1601458157898241-1585667946167298728000219-prestable-app-host-sas-web-yp-182&amp;wiz_type=vital&amp;filmId=13016064985452828383" TargetMode="External"/><Relationship Id="rId35" Type="http://schemas.openxmlformats.org/officeDocument/2006/relationships/hyperlink" Target="https://www.hermitagemuseum.org/wps/portal/hermitage/panorama/virtual_visit/virtual_hermitage/state_hermitage/!ut/p/z1/04_Sj9CPykssy0xPLMnMz0vMAfIjo8zi_R0dzQyNnQ28LMJMzA0cLR09XLwCDUyd3Mz0w8EKDHAARwP9KGL041EQhd94L0IWAH1gVOTr7JuuH1WQWJKhm5mXlq8fUZZZVFKamBNfllmcWYLgZqQW5WaWJKan6kcUlySWpCIJhOtHoVrl7-kNtMo_xNTD3z_M2cjZBKoAj2MLckMjqnycLD3TFRUBM5iNBg!!/dz/d5/L2dBISEvZ0FBIS9nQSEh/?lng=ru" TargetMode="External"/><Relationship Id="rId43" Type="http://schemas.openxmlformats.org/officeDocument/2006/relationships/hyperlink" Target="https://yandex.ru/video/preview?text=%d0%a0%d0%86%d0%a0%d1%91%d0%a0%d2%91%d0%a0%c2%b5%d0%a0%d1%95%d0%a1%d0%82%d0%a0%d1%95%d0%a0%c2%bb%d0%a0%d1%91%d0%a0%d1%94%20%d0%a0%d1%96%d0%a0%d1%91%d0%a0%d1%96%d0%a0%d1%91%d0%a0%c2%b5%d0%a0%d0%85%d0%a0%c2%b0%20%d0%a0%c2%b7%d0%a0%c2%b0%d0%a0%c2%bb%d0%a0%d1%95%d0%a0%d1%96%20%d0%a0%c2%b7%d0%a0%d2%91%d0%a0%d1%95%d0%a1%d0%82%d0%a0%d1%95%d0%a0%d0%86%d0%a1%d0%8a%d0%a1%d0%8f%20%d0%a0%d2%91%d0%a0%c2%bb%d0%a1%d0%8f%205%20%d0%a0%d1%94%d0%a0%c2%bb%d0%a0%c2%b0%d0%a1%d0%83%d0%a1%d0%83%d0%a0%c2%b0&amp;path=wizard&amp;parent-reqid=1603649990095101-687119866101591341500107-production-app-host-man-web-yp-176&amp;wiz_type=vital&amp;filmId=13954867489961367714" TargetMode="External"/><Relationship Id="rId48" Type="http://schemas.openxmlformats.org/officeDocument/2006/relationships/hyperlink" Target="https://youtu.be/MCUeHJE5-mc?list=PLuWe232PWd-1q_jVjK8vNH76ueJA8lpui" TargetMode="External"/><Relationship Id="rId56" Type="http://schemas.openxmlformats.org/officeDocument/2006/relationships/hyperlink" Target="https://zen.yandex.ru/media/polzablog/4-noiabria-den-narodnogo-edinstva-rossii-59fd077b865165e5344a4a07?utm_source=serp" TargetMode="External"/><Relationship Id="rId64" Type="http://schemas.openxmlformats.org/officeDocument/2006/relationships/hyperlink" Target="https://naked-science.ru/article/nakedscience/desyat-krasivyh-opytov" TargetMode="External"/><Relationship Id="rId69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77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" Type="http://schemas.openxmlformats.org/officeDocument/2006/relationships/hyperlink" Target="https://yandex.ru/efir?stream_id=48646f802445093bb9b79be6f6386bfe" TargetMode="External"/><Relationship Id="rId51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72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80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5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NrO6_mdPX0E" TargetMode="External"/><Relationship Id="rId17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25" Type="http://schemas.openxmlformats.org/officeDocument/2006/relationships/hyperlink" Target="https://www.youtube.com/watch?v=i6ixZd-eFKw&amp;feature=emb_logo" TargetMode="External"/><Relationship Id="rId33" Type="http://schemas.openxmlformats.org/officeDocument/2006/relationships/hyperlink" Target="https://www.hermitagemuseum.org/wps/portal/hermitage/panorama/virtual_visit/virtual_hermitage/state_hermitage/!ut/p/z1/04_Sj9CPykssy0xPLMnMz0vMAfIjo8zi_R0dzQyNnQ28LMJMzA0cLR09XLwCDUyd3Mz0w8EKDHAARwP9KGL041EQhd94L0IWAH1gVOTr7JuuH1WQWJKhm5mXlq8fUZZZVFKamBNfllmcWYLgZqQW5WaWJKan6kcUlySWpCIJhOtHoVrl7-kNtMo_xNTD3z_M2cjZBKoAj2MLckMjqnycLD3TFRUBM5iNBg!!/dz/d5/L2dBISEvZ0FBIS9nQSEh/?lng=ru" TargetMode="External"/><Relationship Id="rId38" Type="http://schemas.openxmlformats.org/officeDocument/2006/relationships/hyperlink" Target="https://www.hermitagemuseum.org/wps/portal/hermitage/panorama/virtual_visit/virtual_hermitage/state_hermitage/!ut/p/z1/04_Sj9CPykssy0xPLMnMz0vMAfIjo8zi_R0dzQyNnQ28LMJMzA0cLR09XLwCDUyd3Mz0w8EKDHAARwP9KGL041EQhd94L0IWAH1gVOTr7JuuH1WQWJKhm5mXlq8fUZZZVFKamBNfllmcWYLgZqQW5WaWJKan6kcUlySWpCIJhOtHoVrl7-kNtMo_xNTD3z_M2cjZBKoAj2MLckMjqnycLD3TFRUBM5iNBg!!/dz/d5/L2dBISEvZ0FBIS9nQSEh/?lng=ru" TargetMode="External"/><Relationship Id="rId46" Type="http://schemas.openxmlformats.org/officeDocument/2006/relationships/hyperlink" Target="https://yandex.ru/video/preview?text=%d0%a0%d0%86%d0%a0%d1%91%d0%a0%d2%91%d0%a0%c2%b5%d0%a0%d1%95%d0%a1%d0%82%d0%a0%d1%95%d0%a0%c2%bb%d0%a0%d1%91%d0%a0%d1%94%20%d0%a0%d1%96%d0%a0%d1%91%d0%a0%d1%96%d0%a0%d1%91%d0%a0%c2%b5%d0%a0%d0%85%d0%a0%c2%b0%20%d0%a0%c2%b7%d0%a0%c2%b0%d0%a0%c2%bb%d0%a0%d1%95%d0%a0%d1%96%20%d0%a0%c2%b7%d0%a0%d2%91%d0%a0%d1%95%d0%a1%d0%82%d0%a0%d1%95%d0%a0%d0%86%d0%a1%d0%8a%d0%a1%d0%8f%20%d0%a0%d2%91%d0%a0%c2%bb%d0%a1%d0%8f%205%20%d0%a0%d1%94%d0%a0%c2%bb%d0%a0%c2%b0%d0%a1%d0%83%d0%a1%d0%83%d0%a0%c2%b0&amp;path=wizard&amp;parent-reqid=1603649990095101-687119866101591341500107-production-app-host-man-web-yp-176&amp;wiz_type=vital&amp;filmId=13954867489961367714" TargetMode="External"/><Relationship Id="rId59" Type="http://schemas.openxmlformats.org/officeDocument/2006/relationships/hyperlink" Target="https://infourok.ru/prezentaciya_k_klassnomu_chasu_po_teme_my_v_otvete_za_svoi_postupki_8_klass-344882.htm" TargetMode="External"/><Relationship Id="rId67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20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41" Type="http://schemas.openxmlformats.org/officeDocument/2006/relationships/hyperlink" Target="https://infourok.ru/prezentaciya-ekologicheskoy-viktorini-znatoki-prirodi-klass-673263.html" TargetMode="External"/><Relationship Id="rId54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62" Type="http://schemas.openxmlformats.org/officeDocument/2006/relationships/hyperlink" Target="https://infourok.ru/prezentaciya-dlya-klassnogo-chasa-puteshestvie-v-mir-professiy-klass-3277620.html" TargetMode="External"/><Relationship Id="rId70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75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3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NrO6_mdPX0E" TargetMode="External"/><Relationship Id="rId23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28" Type="http://schemas.openxmlformats.org/officeDocument/2006/relationships/hyperlink" Target="https://yandex.ru/video/preview?text=%d0%a0%c2%b1%d0%a0%c2%b5%d0%a0%c2%b7%d0%a0%d1%95%d0%a0%d1%97%d0%a0%c2%b0%d0%a1%d0%83%d0%a0%d0%85%d0%a0%d1%95%d0%a1%d0%83%d0%a1%e2%80%9a%d0%a1%d0%8a%20%d0%a0%d0%86%20%d0%a1%d0%83%d0%a0%c2%b5%d0%a1%e2%80%9a%d0%a0%d1%91%20%d0%a0%d1%91%d0%a0%d0%85%d0%a1%e2%80%9a%d0%a0%c2%b5%d0%a1%d0%82%d0%a0%d0%85%d0%a0%c2%b5%d0%a1%e2%80%9a%20%d0%a0%d2%91%d0%a0%c2%bb%d0%a1%d0%8f%20%d0%a1%e2%82%ac%d0%a0%d1%94%d0%a0%d1%95%d0%a0%c2%bb%d0%a1%d0%8a%d0%a0%d0%85%d0%a0%d1%91%d0%a0%d1%94%d0%a0%d1%95%d0%a0%d0%86%20%d0%a0%d0%86%d0%a0%d1%91%d0%a0%d2%91%d0%a0%c2%b5%d0%a0%d1%95&amp;path=wizard&amp;parent-reqid=1601458157898241-1585667946167298728000219-prestable-app-host-sas-web-yp-182&amp;wiz_type=vital&amp;filmId=13016064985452828383" TargetMode="External"/><Relationship Id="rId36" Type="http://schemas.openxmlformats.org/officeDocument/2006/relationships/hyperlink" Target="https://www.hermitagemuseum.org/wps/portal/hermitage/panorama/virtual_visit/virtual_hermitage/state_hermitage/!ut/p/z1/04_Sj9CPykssy0xPLMnMz0vMAfIjo8zi_R0dzQyNnQ28LMJMzA0cLR09XLwCDUyd3Mz0w8EKDHAARwP9KGL041EQhd94L0IWAH1gVOTr7JuuH1WQWJKhm5mXlq8fUZZZVFKamBNfllmcWYLgZqQW5WaWJKan6kcUlySWpCIJhOtHoVrl7-kNtMo_xNTD3z_M2cjZBKoAj2MLckMjqnycLD3TFRUBM5iNBg!!/dz/d5/L2dBISEvZ0FBIS9nQSEh/?lng=ru" TargetMode="External"/><Relationship Id="rId49" Type="http://schemas.openxmlformats.org/officeDocument/2006/relationships/hyperlink" Target="https://youtu.be/MCUeHJE5-mc?list=PLuWe232PWd-1q_jVjK8vNH76ueJA8lpui" TargetMode="External"/><Relationship Id="rId57" Type="http://schemas.openxmlformats.org/officeDocument/2006/relationships/hyperlink" Target="https://infourok.ru/prezentaciya-dlya-klassnogo-chasa-puteshestvie-v-mir-professiy-klass-3277620.html" TargetMode="External"/><Relationship Id="rId10" Type="http://schemas.openxmlformats.org/officeDocument/2006/relationships/hyperlink" Target="https://www.russia360.travel/things-to-do/msk/sight_of_Moscow/krasnaya-ploshchad/" TargetMode="External"/><Relationship Id="rId31" Type="http://schemas.openxmlformats.org/officeDocument/2006/relationships/hyperlink" Target="https://yandex.ru/video/preview?text=%d0%a0%c2%b1%d0%a0%c2%b5%d0%a0%c2%b7%d0%a0%d1%95%d0%a0%d1%97%d0%a0%c2%b0%d0%a1%d0%83%d0%a0%d0%85%d0%a0%d1%95%d0%a1%d0%83%d0%a1%e2%80%9a%d0%a1%d0%8a%20%d0%a0%d0%86%20%d0%a1%d0%83%d0%a0%c2%b5%d0%a1%e2%80%9a%d0%a0%d1%91%20%d0%a0%d1%91%d0%a0%d0%85%d0%a1%e2%80%9a%d0%a0%c2%b5%d0%a1%d0%82%d0%a0%d0%85%d0%a0%c2%b5%d0%a1%e2%80%9a%20%d0%a0%d2%91%d0%a0%c2%bb%d0%a1%d0%8f%20%d0%a1%e2%82%ac%d0%a0%d1%94%d0%a0%d1%95%d0%a0%c2%bb%d0%a1%d0%8a%d0%a0%d0%85%d0%a0%d1%91%d0%a0%d1%94%d0%a0%d1%95%d0%a0%d0%86%20%d0%a0%d0%86%d0%a0%d1%91%d0%a0%d2%91%d0%a0%c2%b5%d0%a0%d1%95&amp;path=wizard&amp;parent-reqid=1601458157898241-1585667946167298728000219-prestable-app-host-sas-web-yp-182&amp;wiz_type=vital&amp;filmId=13016064985452828383" TargetMode="External"/><Relationship Id="rId44" Type="http://schemas.openxmlformats.org/officeDocument/2006/relationships/hyperlink" Target="https://yandex.ru/video/preview?text=%d0%a0%d0%86%d0%a0%d1%91%d0%a0%d2%91%d0%a0%c2%b5%d0%a0%d1%95%d0%a1%d0%82%d0%a0%d1%95%d0%a0%c2%bb%d0%a0%d1%91%d0%a0%d1%94%20%d0%a0%d1%96%d0%a0%d1%91%d0%a0%d1%96%d0%a0%d1%91%d0%a0%c2%b5%d0%a0%d0%85%d0%a0%c2%b0%20%d0%a0%c2%b7%d0%a0%c2%b0%d0%a0%c2%bb%d0%a0%d1%95%d0%a0%d1%96%20%d0%a0%c2%b7%d0%a0%d2%91%d0%a0%d1%95%d0%a1%d0%82%d0%a0%d1%95%d0%a0%d0%86%d0%a1%d0%8a%d0%a1%d0%8f%20%d0%a0%d2%91%d0%a0%c2%bb%d0%a1%d0%8f%205%20%d0%a0%d1%94%d0%a0%c2%bb%d0%a0%c2%b0%d0%a1%d0%83%d0%a1%d0%83%d0%a0%c2%b0&amp;path=wizard&amp;parent-reqid=1603649990095101-687119866101591341500107-production-app-host-man-web-yp-176&amp;wiz_type=vital&amp;filmId=13954867489961367714" TargetMode="External"/><Relationship Id="rId52" Type="http://schemas.openxmlformats.org/officeDocument/2006/relationships/hyperlink" Target="https://yandex.ru/video/search?text=%D0%BE%D0%BD%D0%BB%D0%B0%D0%B9%D0%BD%20%D1%8D%D0%BA%D1%81%D0%BA%D1%83%D1%80%D1%81%D0%B8%D1%8F%20%D0%B4%D0%BB%D1%8F%20%D0%B4%D0%B5%D1%82%D0%B5%D0%B9%20%D0%BF%D0%BE%20%D0%90%D0%B2%D1%82%D0%BE%D0%B2%D0%B0%D0%B7%D1%83&amp;path=wizard&amp;wiz_type=vital" TargetMode="External"/><Relationship Id="rId60" Type="http://schemas.openxmlformats.org/officeDocument/2006/relationships/hyperlink" Target="https://infourok.ru/prezentaciya_k_klassnomu_chasu_po_teme_my_v_otvete_za_svoi_postupki_8_klass-344882.htm" TargetMode="External"/><Relationship Id="rId65" Type="http://schemas.openxmlformats.org/officeDocument/2006/relationships/hyperlink" Target="https://www.youtube.com/watch?v=jkD1kdBGKvM" TargetMode="External"/><Relationship Id="rId73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78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1" Type="http://schemas.openxmlformats.org/officeDocument/2006/relationships/hyperlink" Target="https://yandex.ru/video/preview?text=%D0%BA%D0%B0%D0%BA%20%D0%BF%D0%BE%D0%B4%D0%B3%D0%BE%D1%82%D0%BE%D0%B2%D0%B8%D1%82%D1%8C%D1%81%D1%8F%20%D0%BA%20%D1%8D%D0%BA%D0%B7%D0%B0%D0%BC%D0%B5%D0%BD%D0%B0%D0%BC%20%D0%B2%20%D1%83%D1%81%D0%BB%D0%BE%D0%B2%D0%B8%D1%8F%D1%85%20%D0%B4%D0%B8%D1%81%D1%82%D0%B0%D0%BD%D1%86%D0%B8%D0%BE%D0%BD%D0%BD%D0%BE%D0%B3%D0%BE%20%D0%BE%D0%B1%D1%83%D1%87%D0%B5%D0%BD%D0%B8%D1%8F%20%D0%B2%D0%B8%D0%B4%D0%B5%D0%BE&amp;path=wizard&amp;parent-reqid=1603694708801351-1737049640943480632400275-production-app-host-sas-web-yp-134&amp;wiz_type=vital&amp;filmId=14649437961437767628" TargetMode="External"/><Relationship Id="rId86" Type="http://schemas.openxmlformats.org/officeDocument/2006/relationships/hyperlink" Target="https://24health.by/sovety-kak-ostavatsya-fizicheski-aktivnym-tem-kto-sidit-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2020-10-30T06:17:00Z</dcterms:created>
  <dcterms:modified xsi:type="dcterms:W3CDTF">2020-10-30T06:17:00Z</dcterms:modified>
</cp:coreProperties>
</file>