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0C8" w:rsidRPr="00FC2238" w:rsidRDefault="007510C8" w:rsidP="007510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СЦЕНАРИЙ «ОТКРЫТОГО»</w:t>
      </w:r>
      <w:r w:rsidRPr="00FC2238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9464"/>
      </w:tblGrid>
      <w:tr w:rsidR="007510C8" w:rsidRPr="00A831E7" w:rsidTr="00A53C87">
        <w:tc>
          <w:tcPr>
            <w:tcW w:w="9464" w:type="dxa"/>
          </w:tcPr>
          <w:p w:rsidR="007510C8" w:rsidRPr="00A831E7" w:rsidRDefault="007510C8" w:rsidP="00176D59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ФИО</w:t>
            </w:r>
            <w:r w:rsidR="00176D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proofErr w:type="spellStart"/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Кижаева</w:t>
            </w:r>
            <w:proofErr w:type="spellEnd"/>
            <w:r w:rsidRPr="00A831E7">
              <w:rPr>
                <w:rFonts w:ascii="Times New Roman" w:hAnsi="Times New Roman" w:cs="Times New Roman"/>
                <w:sz w:val="28"/>
                <w:szCs w:val="28"/>
              </w:rPr>
              <w:t xml:space="preserve"> Лариса Владимировна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A831E7" w:rsidRDefault="007510C8" w:rsidP="00A53C87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Место работы: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ГБОУ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 xml:space="preserve">СОШ пос. </w:t>
            </w:r>
            <w:proofErr w:type="gramStart"/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Чапаевский</w:t>
            </w:r>
            <w:proofErr w:type="gramEnd"/>
            <w:r w:rsidRPr="00A83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 xml:space="preserve">Красноармейский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 xml:space="preserve">Самарской области 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A831E7" w:rsidRDefault="007510C8" w:rsidP="00A53C87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Должность: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учитель  начальных классов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A831E7" w:rsidRDefault="007510C8" w:rsidP="00A53C87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Default="007510C8" w:rsidP="00A53C87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Класс: 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510C8" w:rsidRPr="00A831E7" w:rsidRDefault="007510C8" w:rsidP="00A53C87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 проведения: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 февраля  2025 г.</w:t>
            </w:r>
          </w:p>
        </w:tc>
      </w:tr>
      <w:tr w:rsidR="007510C8" w:rsidRPr="00A831E7" w:rsidTr="00A53C87">
        <w:tc>
          <w:tcPr>
            <w:tcW w:w="9464" w:type="dxa"/>
          </w:tcPr>
          <w:p w:rsidR="00C17B4D" w:rsidRPr="00AB453C" w:rsidRDefault="007510C8" w:rsidP="00EF5C0B">
            <w:pPr>
              <w:spacing w:line="360" w:lineRule="auto"/>
              <w:ind w:left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и номер урока в теме: </w:t>
            </w:r>
            <w:r w:rsidRPr="00A831E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E4F6F">
              <w:rPr>
                <w:rFonts w:ascii="Times New Roman" w:hAnsi="Times New Roman" w:cs="Times New Roman"/>
                <w:sz w:val="28"/>
                <w:szCs w:val="28"/>
              </w:rPr>
              <w:t>ешение текстовых задач (</w:t>
            </w:r>
            <w:r w:rsidR="008E4F6F" w:rsidRPr="008E4F6F">
              <w:rPr>
                <w:rFonts w:ascii="Times New Roman" w:hAnsi="Times New Roman" w:cs="Times New Roman"/>
                <w:i/>
                <w:sz w:val="28"/>
                <w:szCs w:val="28"/>
              </w:rPr>
              <w:t>3 урок в теме</w:t>
            </w:r>
            <w:r w:rsidR="008E4F6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7510C8" w:rsidRPr="009D3C0F" w:rsidTr="00A53C87">
        <w:tc>
          <w:tcPr>
            <w:tcW w:w="9464" w:type="dxa"/>
          </w:tcPr>
          <w:p w:rsidR="007510C8" w:rsidRPr="009D3C0F" w:rsidRDefault="00C025C3" w:rsidP="008E4F6F">
            <w:pPr>
              <w:tabs>
                <w:tab w:val="left" w:pos="1941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Базовый учебник: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Моро М. И.</w:t>
            </w:r>
            <w:r w:rsidR="007510C8" w:rsidRPr="009D3C0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М.А., Бельтюкова Г.В., Волкова С.И., Степанова С.В. Математика</w:t>
            </w:r>
            <w:r w:rsidR="007510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510C8" w:rsidRPr="009D3C0F">
              <w:rPr>
                <w:rFonts w:ascii="Times New Roman" w:hAnsi="Times New Roman" w:cs="Times New Roman"/>
                <w:sz w:val="28"/>
                <w:szCs w:val="28"/>
              </w:rPr>
              <w:t xml:space="preserve"> 2 класс. Учебник для общеобразовательных учреждений. В двух частях. Ч</w:t>
            </w:r>
            <w:r w:rsidR="007510C8">
              <w:rPr>
                <w:rFonts w:ascii="Times New Roman" w:hAnsi="Times New Roman" w:cs="Times New Roman"/>
                <w:sz w:val="28"/>
                <w:szCs w:val="28"/>
              </w:rPr>
              <w:t xml:space="preserve">асть 1,2. -  М.: </w:t>
            </w:r>
            <w:r w:rsidR="0060398A">
              <w:rPr>
                <w:rFonts w:ascii="Times New Roman" w:hAnsi="Times New Roman" w:cs="Times New Roman"/>
                <w:sz w:val="28"/>
                <w:szCs w:val="28"/>
              </w:rPr>
              <w:t>Просвещение, 2023</w:t>
            </w:r>
            <w:bookmarkStart w:id="0" w:name="_GoBack"/>
            <w:bookmarkEnd w:id="0"/>
            <w:r w:rsidR="007510C8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7510C8" w:rsidRPr="00AB453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Программа:</w:t>
            </w:r>
            <w:r w:rsidR="007510C8" w:rsidRPr="00AB4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E4F6F">
              <w:rPr>
                <w:rFonts w:ascii="Times New Roman" w:hAnsi="Times New Roman" w:cs="Times New Roman"/>
                <w:sz w:val="28"/>
                <w:szCs w:val="28"/>
              </w:rPr>
              <w:t xml:space="preserve">Рабочие  программы 1-4 классов разработаны на основе ФГОС НОО, Концепции духовно-нравственного развития и воспитания личности гражданина России, планируемых результатов НОО и </w:t>
            </w:r>
            <w:r w:rsidR="00751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10C8" w:rsidRPr="00AF7E4B">
              <w:rPr>
                <w:rFonts w:ascii="Times New Roman" w:hAnsi="Times New Roman" w:cs="Times New Roman"/>
                <w:b/>
                <w:sz w:val="28"/>
                <w:szCs w:val="28"/>
              </w:rPr>
              <w:t>УМК</w:t>
            </w:r>
            <w:r w:rsidR="00751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510C8" w:rsidRPr="008E4F6F">
              <w:rPr>
                <w:rFonts w:ascii="Times New Roman" w:hAnsi="Times New Roman" w:cs="Times New Roman"/>
                <w:b/>
                <w:sz w:val="28"/>
                <w:szCs w:val="28"/>
              </w:rPr>
              <w:t>«Школа России»</w:t>
            </w:r>
          </w:p>
        </w:tc>
      </w:tr>
      <w:tr w:rsidR="007510C8" w:rsidRPr="00584092" w:rsidTr="00A53C87">
        <w:tc>
          <w:tcPr>
            <w:tcW w:w="9464" w:type="dxa"/>
          </w:tcPr>
          <w:p w:rsidR="007510C8" w:rsidRPr="00584092" w:rsidRDefault="007510C8" w:rsidP="009641D6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Цель  урока: </w:t>
            </w:r>
            <w:r w:rsidR="008E4F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17B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641D6" w:rsidRPr="009641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рганизация продуктивной деятельности школьников, направленной</w:t>
            </w:r>
            <w:r w:rsidR="009641D6" w:rsidRPr="00D14E3D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9641D6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9641D6" w:rsidRPr="009641D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r w:rsidR="009641D6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 xml:space="preserve">  </w:t>
            </w:r>
            <w:r w:rsidR="009641D6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умение</w:t>
            </w:r>
            <w:r w:rsidR="008E4F6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</w:t>
            </w:r>
            <w:r w:rsidR="008E4F6F" w:rsidRPr="008E4F6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решать т</w:t>
            </w:r>
            <w:r w:rsidR="008E4F6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екстовые задачи р</w:t>
            </w:r>
            <w:r w:rsidR="009641D6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азличных видов и </w:t>
            </w:r>
            <w:r w:rsidR="008E4F6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совершенствование  навыков </w:t>
            </w:r>
            <w:r w:rsidR="008E4F6F" w:rsidRPr="008E4F6F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 xml:space="preserve"> устного счёта</w:t>
            </w:r>
            <w:r w:rsidR="00C17B4D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.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урока</w:t>
            </w:r>
          </w:p>
          <w:p w:rsidR="007510C8" w:rsidRPr="00922744" w:rsidRDefault="007510C8" w:rsidP="007510C8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обучающие: </w:t>
            </w:r>
          </w:p>
          <w:p w:rsidR="007510C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C0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F5C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17B4D" w:rsidRPr="00EF5C0B">
              <w:rPr>
                <w:rFonts w:ascii="Times New Roman" w:hAnsi="Times New Roman" w:cs="Times New Roman"/>
                <w:sz w:val="28"/>
                <w:szCs w:val="28"/>
              </w:rPr>
              <w:t>отрабатывать умение  решать различные  задачи;</w:t>
            </w:r>
          </w:p>
          <w:p w:rsidR="00EF5C0B" w:rsidRPr="00EF5C0B" w:rsidRDefault="00EF5C0B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систематизировать полученную информацию;</w:t>
            </w:r>
          </w:p>
          <w:p w:rsidR="007510C8" w:rsidRPr="00EF5C0B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C0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F5C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7B4D" w:rsidRPr="00EF5C0B">
              <w:rPr>
                <w:rFonts w:ascii="Times New Roman" w:hAnsi="Times New Roman" w:cs="Times New Roman"/>
                <w:sz w:val="28"/>
                <w:szCs w:val="28"/>
              </w:rPr>
              <w:t>совершенствовать   вычислительные  умения  и навыки</w:t>
            </w:r>
            <w:r w:rsidR="00EF5C0B">
              <w:rPr>
                <w:rFonts w:ascii="Times New Roman" w:hAnsi="Times New Roman" w:cs="Times New Roman"/>
                <w:sz w:val="28"/>
                <w:szCs w:val="28"/>
              </w:rPr>
              <w:t xml:space="preserve"> сложения, </w:t>
            </w:r>
            <w:r w:rsidR="00EF5C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вычитания, умножения</w:t>
            </w:r>
            <w:r w:rsidRPr="00EF5C0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Pr="005A2667" w:rsidRDefault="007510C8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 владеть способами  взаимоконтроля; </w:t>
            </w:r>
          </w:p>
          <w:p w:rsidR="007510C8" w:rsidRPr="005A2667" w:rsidRDefault="007510C8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уметь работать  индивидуально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 xml:space="preserve">, в группе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17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>фронтальн</w:t>
            </w:r>
            <w:r w:rsidR="00C17B4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Pr="00922744" w:rsidRDefault="007510C8" w:rsidP="007510C8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развивающие:</w:t>
            </w:r>
          </w:p>
          <w:p w:rsidR="007510C8" w:rsidRPr="005A266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 развив</w:t>
            </w:r>
            <w:r w:rsidR="00EF5C0B">
              <w:rPr>
                <w:rFonts w:ascii="Times New Roman" w:hAnsi="Times New Roman" w:cs="Times New Roman"/>
                <w:sz w:val="28"/>
                <w:szCs w:val="28"/>
              </w:rPr>
              <w:t>ать познавательные процессы путё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r w:rsidR="00EF5C0B">
              <w:rPr>
                <w:rFonts w:ascii="Times New Roman" w:hAnsi="Times New Roman" w:cs="Times New Roman"/>
                <w:sz w:val="28"/>
                <w:szCs w:val="28"/>
              </w:rPr>
              <w:t>работы с таблицей и с содержанием задач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Pr="005A266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 внимание учащихся при работе с информационным и практическим материалом;</w:t>
            </w:r>
          </w:p>
          <w:p w:rsidR="007510C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развивать умение наблюдать, сравнивать, анализировать,  обобщать;</w:t>
            </w:r>
          </w:p>
          <w:p w:rsidR="00EF5C0B" w:rsidRPr="005A2667" w:rsidRDefault="00EF5C0B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развивать, увеличивать объём памяти;</w:t>
            </w:r>
          </w:p>
          <w:p w:rsidR="007510C8" w:rsidRPr="00922744" w:rsidRDefault="007510C8" w:rsidP="007510C8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воспитательные:</w:t>
            </w:r>
          </w:p>
          <w:p w:rsidR="007510C8" w:rsidRPr="00AD2BED" w:rsidRDefault="007510C8" w:rsidP="00A53C87">
            <w:pPr>
              <w:numPr>
                <w:ilvl w:val="0"/>
                <w:numId w:val="4"/>
              </w:numPr>
              <w:shd w:val="clear" w:color="auto" w:fill="FFFFFF"/>
              <w:spacing w:after="0" w:line="360" w:lineRule="auto"/>
              <w:ind w:left="12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D2B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AD2B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</w:t>
            </w:r>
            <w:r w:rsidR="00AD2BED" w:rsidRPr="00AD2B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оспитывать уважени</w:t>
            </w:r>
            <w:r w:rsidR="00AD2B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е к памяти  героев</w:t>
            </w:r>
            <w:r w:rsidRPr="00AD2BE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Pr="005A266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развитию  нравственной  культуры учащихся;</w:t>
            </w:r>
          </w:p>
          <w:p w:rsidR="007510C8" w:rsidRPr="00A831E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266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 содействовать развитию  чувства сотрудничества и взаимопомощи;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A831E7" w:rsidRDefault="007510C8" w:rsidP="00EF5C0B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Тип урока: </w:t>
            </w:r>
            <w:r w:rsidR="00EF5C0B" w:rsidRPr="00C17B4D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ур</w:t>
            </w:r>
            <w:r w:rsidR="00EF5C0B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ок актуализации знаний и умений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A831E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Формы работы учащихся: </w:t>
            </w:r>
            <w:r w:rsidRPr="005A26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фронтальная, индивидуальная, в парах, групповая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9C18E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</w:t>
            </w: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борудование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урока</w:t>
            </w: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ПК для учителя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интерактивная доска, 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установленное на компьютере пользователя специальное программное обеспечение – проигрыватель ресурсов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воспроизведения учебного модуля, 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>презентация с содержанием заданий по теме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 xml:space="preserve">распечатанные таблицы с листами для ответов,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>контроля и мониторинга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знаний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PROClass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карточки-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>газетные</w:t>
            </w:r>
            <w:proofErr w:type="gramEnd"/>
            <w:r w:rsidR="00AD2BED">
              <w:rPr>
                <w:rFonts w:ascii="Times New Roman" w:hAnsi="Times New Roman" w:cs="Times New Roman"/>
                <w:sz w:val="28"/>
                <w:szCs w:val="28"/>
              </w:rPr>
              <w:t xml:space="preserve"> заметки про пионеров-героев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домашнего задания.</w:t>
            </w:r>
          </w:p>
          <w:p w:rsidR="007510C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Планируемые результаты</w:t>
            </w:r>
          </w:p>
          <w:p w:rsidR="007510C8" w:rsidRPr="00922744" w:rsidRDefault="007510C8" w:rsidP="007510C8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предметные: </w:t>
            </w:r>
          </w:p>
          <w:p w:rsidR="007510C8" w:rsidRDefault="007510C8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выделять 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>нужную информацию для способа решения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1BC0" w:rsidRDefault="00AE1BC0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совершенствовать навык вычисления  различных числовых выражений;</w:t>
            </w:r>
          </w:p>
          <w:p w:rsidR="007510C8" w:rsidRPr="00922744" w:rsidRDefault="007510C8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</w:t>
            </w:r>
            <w:r w:rsidR="00AD2BED">
              <w:rPr>
                <w:rFonts w:ascii="Times New Roman" w:hAnsi="Times New Roman" w:cs="Times New Roman"/>
                <w:sz w:val="28"/>
                <w:szCs w:val="28"/>
              </w:rPr>
              <w:t>еобразовывать одни  единицы измерения в другие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Default="007510C8" w:rsidP="007510C8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7510C8" w:rsidRDefault="007510C8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понимать и принимать учебную задачу, решать её под руководством учителя, индивидуально и в группе;</w:t>
            </w:r>
          </w:p>
          <w:p w:rsidR="007510C8" w:rsidRDefault="007510C8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планировать действия в соответствии с поставленной задачей;</w:t>
            </w:r>
          </w:p>
          <w:p w:rsidR="007510C8" w:rsidRPr="00922744" w:rsidRDefault="007510C8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извлекать и фиксировать информацию по результатам наблюдения, из интерактивных заданий, объяснений;</w:t>
            </w:r>
          </w:p>
          <w:p w:rsidR="007510C8" w:rsidRDefault="007510C8" w:rsidP="007510C8">
            <w:pPr>
              <w:pStyle w:val="a3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274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личностные: </w:t>
            </w:r>
          </w:p>
          <w:p w:rsidR="007510C8" w:rsidRDefault="007510C8" w:rsidP="00A53C87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проявлять интерес </w:t>
            </w:r>
            <w:r w:rsidR="00AE1BC0">
              <w:rPr>
                <w:rFonts w:ascii="Times New Roman" w:hAnsi="Times New Roman" w:cs="Times New Roman"/>
                <w:sz w:val="28"/>
                <w:szCs w:val="28"/>
              </w:rPr>
              <w:t>к  героической истории Родины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Pr="00A831E7" w:rsidRDefault="007510C8" w:rsidP="00AE1BC0">
            <w:pPr>
              <w:pStyle w:val="a3"/>
              <w:spacing w:line="360" w:lineRule="auto"/>
              <w:ind w:left="156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выявлять причины успешности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учебной деятельности;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510C8" w:rsidRPr="00A831E7" w:rsidTr="00A53C87">
        <w:tc>
          <w:tcPr>
            <w:tcW w:w="9464" w:type="dxa"/>
          </w:tcPr>
          <w:p w:rsidR="007510C8" w:rsidRPr="00A831E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Структура и ход  урока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УУД</w:t>
            </w:r>
            <w:r w:rsidRPr="00A831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</w:p>
          <w:p w:rsidR="007510C8" w:rsidRPr="002D0AE7" w:rsidRDefault="007510C8" w:rsidP="00A53C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1. Мотивация к учебной деятельности.</w:t>
            </w:r>
          </w:p>
          <w:p w:rsidR="007510C8" w:rsidRDefault="007510C8" w:rsidP="00A53C87">
            <w:pPr>
              <w:pStyle w:val="a3"/>
              <w:spacing w:line="36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УУД:     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Регулятивные 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- волевая </w:t>
            </w:r>
            <w:proofErr w:type="spellStart"/>
            <w:r w:rsidRPr="00692C3F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рганизация </w:t>
            </w:r>
            <w:r w:rsidRPr="002D0A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 рабочего места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0C8" w:rsidRDefault="007510C8" w:rsidP="00A53C87">
            <w:pPr>
              <w:pStyle w:val="a3"/>
              <w:spacing w:line="36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ичностные: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692C3F"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510C8" w:rsidRPr="00692C3F" w:rsidRDefault="007510C8" w:rsidP="00A53C87">
            <w:pPr>
              <w:pStyle w:val="a3"/>
              <w:spacing w:line="360" w:lineRule="auto"/>
              <w:ind w:left="4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оммуникативные: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- планирование учебного сотрудничества с преподавателем и со сверстниками</w:t>
            </w:r>
            <w:proofErr w:type="gramEnd"/>
          </w:p>
          <w:p w:rsidR="007510C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2. А</w:t>
            </w:r>
            <w:r w:rsidR="00E600F1">
              <w:rPr>
                <w:rFonts w:ascii="Times New Roman" w:hAnsi="Times New Roman" w:cs="Times New Roman"/>
                <w:b/>
                <w:sz w:val="28"/>
                <w:szCs w:val="28"/>
              </w:rPr>
              <w:t>ктуализация  необходимых знаний (устный счёт).</w:t>
            </w:r>
          </w:p>
          <w:p w:rsidR="007510C8" w:rsidRDefault="007510C8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УУД: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планирование, прогнозирование; </w:t>
            </w:r>
          </w:p>
          <w:p w:rsidR="007510C8" w:rsidRDefault="007510C8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:</w:t>
            </w:r>
            <w:r w:rsidRPr="000E44FF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 w:rsidR="00E600F1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 w:rsidR="00E600F1" w:rsidRPr="00E600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задание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нах</w:t>
            </w:r>
            <w:r w:rsidRPr="0026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одить нужн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ый ответ  в 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различных числовых выражениях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510C8" w:rsidRDefault="007510C8" w:rsidP="00A53C8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оммуникативные: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</w:t>
            </w:r>
            <w:r w:rsidR="00AE1B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ушать и понимать 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 вычисления</w:t>
            </w:r>
            <w:r w:rsidRPr="00C21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других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7510C8" w:rsidRPr="002F6882" w:rsidRDefault="007510C8" w:rsidP="00A53C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C21E9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</w:t>
            </w:r>
            <w:proofErr w:type="gramEnd"/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следовать рабочему ритму урока, проявлять активность и инициативность;</w:t>
            </w:r>
          </w:p>
          <w:p w:rsidR="007510C8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2143D9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 в тему</w:t>
            </w: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0C8" w:rsidRPr="00BB4FB2" w:rsidRDefault="007510C8" w:rsidP="00A53C87">
            <w:pPr>
              <w:spacing w:after="3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0AE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УУД: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целеполагание,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пределение  целей </w:t>
            </w:r>
            <w:r w:rsidRPr="00C21E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выполнения заданий на уроке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</w:t>
            </w:r>
            <w:r w:rsidRPr="00BB4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мение планировать последовательность учебных действий в соответствии с поставленной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адачей под руководством учителя;</w:t>
            </w:r>
          </w:p>
          <w:p w:rsidR="007510C8" w:rsidRPr="002642DF" w:rsidRDefault="007510C8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познавательные: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мение</w:t>
            </w:r>
            <w:r w:rsidRPr="0026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анализировать: 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выделять в объектах существенное  и несущественное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выбрать нужное решение для задачи;</w:t>
            </w:r>
            <w:proofErr w:type="gramEnd"/>
          </w:p>
          <w:p w:rsidR="007510C8" w:rsidRPr="00E6690F" w:rsidRDefault="007510C8" w:rsidP="00A53C87">
            <w:pPr>
              <w:spacing w:after="3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оммуникативные:</w:t>
            </w:r>
            <w:r w:rsidRPr="000E44FF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вопросы учителя, товарищей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классу;</w:t>
            </w:r>
          </w:p>
          <w:p w:rsidR="007510C8" w:rsidRDefault="007510C8" w:rsidP="00A53C87">
            <w:pPr>
              <w:spacing w:line="36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</w:t>
            </w:r>
            <w:proofErr w:type="gramEnd"/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проявление </w:t>
            </w:r>
            <w:r w:rsidRPr="00BB4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изучаемому;</w:t>
            </w:r>
          </w:p>
          <w:p w:rsidR="002143D9" w:rsidRPr="005A2667" w:rsidRDefault="002143D9" w:rsidP="002143D9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– подвижная</w:t>
            </w:r>
            <w:r w:rsidRPr="005A26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10C8" w:rsidRPr="002D0AE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="002143D9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теме урока</w:t>
            </w: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УУД:     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Коммуникативные: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следование 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коллективной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proofErr w:type="gramEnd"/>
          </w:p>
          <w:p w:rsidR="007510C8" w:rsidRPr="002642DF" w:rsidRDefault="007510C8" w:rsidP="00A53C87">
            <w:pPr>
              <w:spacing w:after="3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ознавательные: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поиск и выделение необходимой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955D4">
              <w:rPr>
                <w:rFonts w:ascii="Times New Roman" w:hAnsi="Times New Roman" w:cs="Times New Roman"/>
                <w:sz w:val="28"/>
                <w:szCs w:val="28"/>
              </w:rPr>
              <w:t>построение логической цепи рассуждения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умение </w:t>
            </w:r>
            <w:r w:rsidR="002143D9">
              <w:rPr>
                <w:rFonts w:ascii="Times New Roman" w:hAnsi="Times New Roman" w:cs="Times New Roman"/>
                <w:sz w:val="28"/>
                <w:szCs w:val="28"/>
              </w:rPr>
              <w:t xml:space="preserve"> найти нужное решение,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находить общее и различие;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6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</w:t>
            </w:r>
            <w:r w:rsidRPr="00A955D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егулятивные</w:t>
            </w:r>
            <w:proofErr w:type="gramEnd"/>
            <w:r w:rsidRPr="00A955D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A955D4">
              <w:rPr>
                <w:rFonts w:ascii="Times New Roman" w:hAnsi="Times New Roman" w:cs="Times New Roman"/>
                <w:sz w:val="28"/>
                <w:szCs w:val="28"/>
              </w:rPr>
              <w:t>прогнозирование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510C8" w:rsidRPr="00BB4FB2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ичностные:</w:t>
            </w:r>
            <w:r w:rsidRPr="000E44FF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мотивация </w:t>
            </w:r>
            <w:r w:rsidRPr="00BB4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углубленному изучению 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содержания </w:t>
            </w:r>
            <w:r w:rsidR="002143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510C8" w:rsidRPr="002D0AE7" w:rsidRDefault="007510C8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Самостоятельная работа с </w:t>
            </w:r>
            <w:r w:rsidR="004B47DD">
              <w:rPr>
                <w:rFonts w:ascii="Times New Roman" w:hAnsi="Times New Roman" w:cs="Times New Roman"/>
                <w:b/>
                <w:sz w:val="28"/>
                <w:szCs w:val="28"/>
              </w:rPr>
              <w:t>взаимо</w:t>
            </w: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проверкой по эталону. 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УУД:   </w:t>
            </w: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Коммуникативные: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ыполняя различные роли в</w:t>
            </w:r>
            <w:r w:rsidRPr="002F6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группе, сотрудничать в совместном решении проблемы (задачи), предвидеть последствия коллективных решений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2F688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:rsidR="007510C8" w:rsidRPr="002642DF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п</w:t>
            </w: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ознавательные: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поиск и выделение необходимой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55D4">
              <w:rPr>
                <w:rFonts w:ascii="Times New Roman" w:hAnsi="Times New Roman" w:cs="Times New Roman"/>
                <w:sz w:val="28"/>
                <w:szCs w:val="28"/>
              </w:rPr>
              <w:t>построение логической цепи рассуждения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56544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C56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56544"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звлекать информацию, представленную в разных формах (текст</w:t>
            </w:r>
            <w:r w:rsidR="00C56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="00C56544"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таблица</w:t>
            </w:r>
            <w:r w:rsidR="00C56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х);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</w:t>
            </w:r>
            <w:r w:rsidRPr="00A955D4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егулятивные</w:t>
            </w: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0D6D6E">
              <w:rPr>
                <w:rFonts w:ascii="Times New Roman" w:hAnsi="Times New Roman" w:cs="Times New Roman"/>
                <w:sz w:val="28"/>
                <w:szCs w:val="28"/>
              </w:rPr>
              <w:t>саморегуляц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коррекция, контроль, инициативность и самостоятельность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в</w:t>
            </w:r>
            <w:r w:rsidRPr="00080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есение необходимых  дополнений  и корректив в учебные  действия;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7510C8" w:rsidRPr="002F6882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ичностные: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стремление к верному выполнению заданий, проявление старательности и трудолюбия; </w:t>
            </w:r>
          </w:p>
          <w:p w:rsidR="004B47DD" w:rsidRDefault="004B47DD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Работа по учебнику. Фронтальная работа по преобразованию единиц длины</w:t>
            </w:r>
            <w:r w:rsidR="00A53C8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53C87" w:rsidRDefault="00A53C87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УУД:      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Регулятивные: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080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 </w:t>
            </w:r>
            <w:r w:rsidRPr="00080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наиболее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эффективных способов</w:t>
            </w:r>
            <w:r w:rsidRPr="00080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достижения результата в соответствии с поставленной задачей и условиями её решения;</w:t>
            </w:r>
            <w:r w:rsidRPr="00080EC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53C87" w:rsidRPr="00E6690F" w:rsidRDefault="00A53C87" w:rsidP="00A53C87">
            <w:pPr>
              <w:spacing w:after="36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ознавательные: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692C3F">
              <w:rPr>
                <w:rFonts w:ascii="Times New Roman" w:hAnsi="Times New Roman" w:cs="Times New Roman"/>
                <w:sz w:val="28"/>
                <w:szCs w:val="28"/>
              </w:rPr>
              <w:t xml:space="preserve"> 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с  величинами измерения длины: преобразование одних единиц в другие</w:t>
            </w:r>
            <w:r w:rsidR="00C56544">
              <w:rPr>
                <w:rFonts w:ascii="Times New Roman" w:hAnsi="Times New Roman" w:cs="Times New Roman"/>
                <w:sz w:val="28"/>
                <w:szCs w:val="28"/>
              </w:rPr>
              <w:t xml:space="preserve">, умение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звлекать информацию, представленную в разных формах (текст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схема</w:t>
            </w:r>
            <w:r w:rsidR="00C565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х, иллюстрациях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99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53C87" w:rsidRDefault="00A53C87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оммуникативные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:</w:t>
            </w:r>
            <w:r w:rsidRPr="000E44FF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адавать вопросы для получения 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товарищей </w:t>
            </w:r>
            <w:r w:rsidRPr="00E669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коммуникации необходимых сведений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53C87" w:rsidRPr="00BB4FB2" w:rsidRDefault="00A53C87" w:rsidP="00A53C87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ичностные:</w:t>
            </w:r>
            <w:r w:rsidRPr="000E44FF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 w:rsidRPr="00BB4FB2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ценка</w:t>
            </w:r>
            <w:r w:rsidRPr="00BB4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смыслового содержания заданий;</w:t>
            </w:r>
            <w:proofErr w:type="gramEnd"/>
          </w:p>
          <w:p w:rsidR="007510C8" w:rsidRPr="005A2667" w:rsidRDefault="004B47DD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  <w:r w:rsidR="007510C8"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proofErr w:type="spellStart"/>
            <w:r w:rsidR="007510C8"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="00751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тематическая - подвижная</w:t>
            </w:r>
            <w:r w:rsidR="007510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510C8" w:rsidRPr="002D0AE7" w:rsidRDefault="004B47DD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7510C8"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. Проверка уровня усвоения учебного материала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через систему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PROClass</w:t>
            </w:r>
            <w:proofErr w:type="spellEnd"/>
            <w:r w:rsidR="007510C8"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 w:rsidRPr="002F688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УУД:        </w:t>
            </w:r>
            <w:r w:rsidRPr="002F688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Регулятивные</w:t>
            </w:r>
            <w:r w:rsidRPr="002F6882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: </w:t>
            </w:r>
            <w:r w:rsidRPr="002F6882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(самоконтроль) и коррекция в форме сравнения способа действия и его результата с заданным эталоном; 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2F688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</w:t>
            </w:r>
            <w:r w:rsidRPr="002F688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ознавательные:</w:t>
            </w:r>
            <w:r w:rsidRPr="002F6882">
              <w:rPr>
                <w:rFonts w:ascii="Times New Roman" w:hAnsi="Times New Roman" w:cs="Times New Roman"/>
                <w:sz w:val="28"/>
                <w:szCs w:val="28"/>
              </w:rPr>
              <w:t xml:space="preserve"> умение осознанно  строить  высказывания-доказательства; </w:t>
            </w:r>
          </w:p>
          <w:p w:rsidR="007510C8" w:rsidRPr="002F6882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2F6882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</w:t>
            </w:r>
            <w:r w:rsidRPr="002F688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коммуникативные:</w:t>
            </w:r>
            <w:r w:rsidRPr="002F6882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 xml:space="preserve"> </w:t>
            </w:r>
            <w:r w:rsidRPr="002F688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умение о</w:t>
            </w:r>
            <w:r w:rsidRPr="002F68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тстаивать свою точку зрения, критично относиться к своему мнению, понимать точку зрения другого, соблюдая правила речевого этикета; </w:t>
            </w:r>
          </w:p>
          <w:p w:rsidR="007510C8" w:rsidRPr="00AE5160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2F6882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2F688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позитивное отношение к успешности (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) выполнения задания;</w:t>
            </w:r>
          </w:p>
          <w:p w:rsidR="007510C8" w:rsidRDefault="004B47DD" w:rsidP="00A53C87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510C8"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. Рефлексия  учебной деятельности</w:t>
            </w:r>
            <w:r w:rsidR="007510C8">
              <w:rPr>
                <w:rFonts w:ascii="Times New Roman" w:hAnsi="Times New Roman" w:cs="Times New Roman"/>
                <w:sz w:val="28"/>
                <w:szCs w:val="28"/>
              </w:rPr>
              <w:t xml:space="preserve"> (итог урока; самооценка результатов своей деятельности; выставление отметок)</w:t>
            </w:r>
          </w:p>
          <w:p w:rsidR="007510C8" w:rsidRPr="000E44FF" w:rsidRDefault="007510C8" w:rsidP="00A53C87">
            <w:pPr>
              <w:spacing w:after="360" w:line="360" w:lineRule="auto"/>
              <w:rPr>
                <w:rFonts w:ascii="Helvetica" w:eastAsia="Times New Roman" w:hAnsi="Helvetica" w:cs="Helvetica"/>
                <w:color w:val="666666"/>
                <w:sz w:val="24"/>
                <w:szCs w:val="24"/>
                <w:lang w:eastAsia="ru-RU"/>
              </w:rPr>
            </w:pP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u w:val="single"/>
              </w:rPr>
              <w:t xml:space="preserve">УУД:        </w:t>
            </w: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умение </w:t>
            </w:r>
            <w:r w:rsidR="00A53C87">
              <w:rPr>
                <w:rFonts w:ascii="Times New Roman" w:hAnsi="Times New Roman" w:cs="Times New Roman"/>
                <w:sz w:val="28"/>
                <w:szCs w:val="28"/>
              </w:rPr>
              <w:t xml:space="preserve"> обобщить усвоенную информацию,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>оценка процессов и результатов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р</w:t>
            </w: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егулятивные: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волевая </w:t>
            </w:r>
            <w:proofErr w:type="spellStart"/>
            <w:r w:rsidRPr="000D6D6E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осозна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того, что уже усвоено, с</w:t>
            </w:r>
            <w:r w:rsidRPr="00080E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амооценка учебной деятельности по следующим параметрам: легко выполнять, возникли сложности при выполнении</w:t>
            </w:r>
            <w:r w:rsidRPr="00080ECF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510C8" w:rsidRDefault="007510C8" w:rsidP="00A53C87">
            <w:pPr>
              <w:tabs>
                <w:tab w:val="num" w:pos="720"/>
              </w:tabs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</w:t>
            </w:r>
            <w:r w:rsidRPr="000D6D6E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оммуникативные: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 xml:space="preserve"> умение выражать свои мысли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D6D6E">
              <w:rPr>
                <w:rFonts w:ascii="Times New Roman" w:hAnsi="Times New Roman" w:cs="Times New Roman"/>
                <w:sz w:val="28"/>
                <w:szCs w:val="28"/>
              </w:rPr>
              <w:t>оценивание качества своей и общей учебной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510C8" w:rsidRPr="00BB4FB2" w:rsidRDefault="007510C8" w:rsidP="0099389E">
            <w:pPr>
              <w:spacing w:line="360" w:lineRule="auto"/>
              <w:ind w:left="1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л</w:t>
            </w:r>
            <w:r w:rsidRPr="00692C3F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ичностные:</w:t>
            </w:r>
            <w:r w:rsidRPr="000E44FF">
              <w:rPr>
                <w:rFonts w:ascii="Helvetica" w:eastAsia="Times New Roman" w:hAnsi="Helvetica" w:cs="Helvetica"/>
                <w:color w:val="666666"/>
                <w:sz w:val="27"/>
                <w:szCs w:val="27"/>
                <w:lang w:eastAsia="ru-RU"/>
              </w:rPr>
              <w:t xml:space="preserve"> </w:t>
            </w:r>
            <w:r w:rsidR="0099389E" w:rsidRPr="00BB4FB2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о</w:t>
            </w:r>
            <w:r w:rsidR="0099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ценка</w:t>
            </w:r>
            <w:r w:rsidR="0099389E" w:rsidRPr="00BB4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93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смыслового содержания заданий с точки зрения общечеловеческих норм, о</w:t>
            </w:r>
            <w:r w:rsidRPr="00BB4F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сознавать личностный смысл учения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7510C8" w:rsidRPr="00A831E7" w:rsidRDefault="007510C8" w:rsidP="004B47DD">
            <w:pPr>
              <w:spacing w:line="360" w:lineRule="auto"/>
              <w:ind w:left="1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B47D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D0A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Информация о домашнем задании. </w:t>
            </w:r>
            <w:r w:rsidRPr="00AE5160">
              <w:rPr>
                <w:rFonts w:ascii="Times New Roman" w:hAnsi="Times New Roman" w:cs="Times New Roman"/>
                <w:sz w:val="28"/>
                <w:szCs w:val="28"/>
              </w:rPr>
              <w:t>Инструктаж по его выполнению.</w:t>
            </w:r>
          </w:p>
        </w:tc>
      </w:tr>
    </w:tbl>
    <w:p w:rsidR="0099389E" w:rsidRDefault="0099389E" w:rsidP="007510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0C8" w:rsidRDefault="007510C8" w:rsidP="007510C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СЦЕНАРИЙ УРОКА</w:t>
      </w:r>
    </w:p>
    <w:p w:rsidR="009641D6" w:rsidRDefault="007510C8" w:rsidP="007510C8">
      <w:pPr>
        <w:pStyle w:val="a3"/>
        <w:spacing w:before="60" w:after="6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84E7A">
        <w:rPr>
          <w:rFonts w:ascii="Times New Roman" w:hAnsi="Times New Roman" w:cs="Times New Roman"/>
          <w:b/>
          <w:sz w:val="28"/>
          <w:szCs w:val="28"/>
        </w:rPr>
        <w:t>МОТИВАЦИЯ К УЧЕБНОЙ ДЕЯТЕЛЬНОСТИ</w:t>
      </w:r>
      <w:r w:rsidRPr="00584E7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584E7A">
        <w:rPr>
          <w:rFonts w:ascii="Times New Roman" w:hAnsi="Times New Roman" w:cs="Times New Roman"/>
          <w:i/>
          <w:sz w:val="28"/>
          <w:szCs w:val="28"/>
        </w:rPr>
        <w:t>(Подготовка к уроку.</w:t>
      </w:r>
      <w:proofErr w:type="gramEnd"/>
      <w:r w:rsidRPr="00584E7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84E7A">
        <w:rPr>
          <w:rFonts w:ascii="Times New Roman" w:hAnsi="Times New Roman" w:cs="Times New Roman"/>
          <w:i/>
          <w:sz w:val="28"/>
          <w:szCs w:val="28"/>
        </w:rPr>
        <w:t xml:space="preserve">Установка на работу.)    </w:t>
      </w:r>
      <w:proofErr w:type="gramEnd"/>
    </w:p>
    <w:p w:rsidR="009641D6" w:rsidRDefault="007510C8" w:rsidP="007510C8">
      <w:pPr>
        <w:pStyle w:val="a3"/>
        <w:spacing w:before="60" w:after="6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84E7A">
        <w:rPr>
          <w:rFonts w:ascii="Times New Roman" w:hAnsi="Times New Roman" w:cs="Times New Roman"/>
          <w:i/>
          <w:sz w:val="28"/>
          <w:szCs w:val="28"/>
        </w:rPr>
        <w:t xml:space="preserve">       </w:t>
      </w:r>
    </w:p>
    <w:p w:rsidR="009641D6" w:rsidRDefault="009641D6" w:rsidP="007510C8">
      <w:pPr>
        <w:pStyle w:val="a3"/>
        <w:spacing w:before="60" w:after="6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756C7A9B" wp14:editId="5DA87A74">
            <wp:extent cx="1524000" cy="609600"/>
            <wp:effectExtent l="0" t="0" r="0" b="0"/>
            <wp:docPr id="1066" name="Рисунок 1066" descr="C:\Users\Парта 1-1\AppData\Local\Microsoft\Windows\Temporary Internet Files\Content.Word\да 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та 1-1\AppData\Local\Microsoft\Windows\Temporary Internet Files\Content.Word\да ч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0C8" w:rsidRDefault="007510C8" w:rsidP="0016641B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 w:rsidRPr="00584E7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</w:t>
      </w:r>
      <w:r>
        <w:t xml:space="preserve">    </w:t>
      </w:r>
      <w:r w:rsidRPr="00584E7A">
        <w:rPr>
          <w:rFonts w:ascii="Times New Roman" w:hAnsi="Times New Roman" w:cs="Times New Roman"/>
          <w:sz w:val="28"/>
          <w:szCs w:val="28"/>
        </w:rPr>
        <w:t xml:space="preserve">УЧИТЕЛЬ:- </w:t>
      </w:r>
      <w:r w:rsidR="0016641B">
        <w:rPr>
          <w:rFonts w:ascii="Times New Roman" w:hAnsi="Times New Roman" w:cs="Times New Roman"/>
          <w:sz w:val="28"/>
          <w:szCs w:val="28"/>
        </w:rPr>
        <w:t>Ребята, разгадав  ребус,  вы  узнаете, чем мы будем заниматься сегодня на уроке.  (ОТВЕТ: задача)</w:t>
      </w:r>
    </w:p>
    <w:p w:rsidR="0016641B" w:rsidRDefault="0016641B" w:rsidP="0016641B">
      <w:pPr>
        <w:pStyle w:val="a3"/>
        <w:spacing w:before="60" w:after="6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641B" w:rsidRDefault="007510C8" w:rsidP="0016641B">
      <w:pPr>
        <w:pStyle w:val="a3"/>
        <w:spacing w:before="60" w:after="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E7A">
        <w:rPr>
          <w:rFonts w:ascii="Times New Roman" w:hAnsi="Times New Roman" w:cs="Times New Roman"/>
          <w:b/>
          <w:sz w:val="28"/>
          <w:szCs w:val="28"/>
        </w:rPr>
        <w:t xml:space="preserve">АКТУАЛИЗАЦИЯ НЕОБХОДИМЫХ ЗНАНИЙ </w:t>
      </w:r>
    </w:p>
    <w:p w:rsidR="0016641B" w:rsidRDefault="0016641B" w:rsidP="0016641B">
      <w:pPr>
        <w:pStyle w:val="a3"/>
        <w:spacing w:before="60" w:after="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УСТНЫЙ СЧЁТ</w:t>
      </w:r>
    </w:p>
    <w:p w:rsidR="00645455" w:rsidRPr="00645455" w:rsidRDefault="00645455" w:rsidP="00645455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 w:rsidRPr="00645455">
        <w:rPr>
          <w:rFonts w:ascii="Times New Roman" w:hAnsi="Times New Roman" w:cs="Times New Roman"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 А теперь,  ребята, заполните  математическую цепочку</w:t>
      </w:r>
      <w:r w:rsidR="0088119B">
        <w:rPr>
          <w:rFonts w:ascii="Times New Roman" w:hAnsi="Times New Roman" w:cs="Times New Roman"/>
          <w:sz w:val="28"/>
          <w:szCs w:val="28"/>
        </w:rPr>
        <w:t>. Выполнив вычисления, вы  узнаете</w:t>
      </w:r>
      <w:r>
        <w:rPr>
          <w:rFonts w:ascii="Times New Roman" w:hAnsi="Times New Roman" w:cs="Times New Roman"/>
          <w:sz w:val="28"/>
          <w:szCs w:val="28"/>
        </w:rPr>
        <w:t>, чему посвящены будут задачи,  которые  будем решать  сегодня на уроке.</w:t>
      </w:r>
    </w:p>
    <w:p w:rsidR="00645455" w:rsidRDefault="00645455" w:rsidP="0016641B">
      <w:pPr>
        <w:pStyle w:val="a3"/>
        <w:spacing w:before="60" w:after="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41B" w:rsidRDefault="009027A5" w:rsidP="0016641B">
      <w:pPr>
        <w:pStyle w:val="a3"/>
        <w:spacing w:before="60" w:after="6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F9A76C" wp14:editId="19988E03">
                <wp:simplePos x="0" y="0"/>
                <wp:positionH relativeFrom="column">
                  <wp:posOffset>5711191</wp:posOffset>
                </wp:positionH>
                <wp:positionV relativeFrom="paragraph">
                  <wp:posOffset>-62865</wp:posOffset>
                </wp:positionV>
                <wp:extent cx="381000" cy="295275"/>
                <wp:effectExtent l="0" t="0" r="19050" b="28575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545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9.7pt;margin-top:-4.95pt;width:30pt;height:2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BnPQIAAEsEAAAOAAAAZHJzL2Uyb0RvYy54bWysVM1u2zAMvg/YOwi6L3bcZE2NOEWXLsOA&#10;7gfo9gCyLMfCZFGTlNjdrfe9wt5hhx122yukbzRKTrPs7zLsIpAm+ZH8SHp+3reKbIV1EnRBx6OU&#10;EqE5VFKvC/r2zerRjBLnma6YAi0KeiMcPV88fDDvTC4yaEBVwhIE0S7vTEEb702eJI43omVuBEZo&#10;NNZgW+ZRteuksqxD9FYlWZo+TjqwlbHAhXP49XIw0kXEr2vB/au6dsITVVCszcfXxrcMb7KYs3xt&#10;mWkk35fB/qGKlkmNSQ9Ql8wzsrHyN6hWcgsOaj/i0CZQ15KL2AN2M05/6ea6YUbEXpAcZw40uf8H&#10;y19uX1siq4KepBNKNGtxSLtPu8+7L7tvu693t3cfSRZY6ozL0fnaoLvvn0CP044dO3MF/J0jGpYN&#10;02txYS10jWAVVjkOkclR6IDjAkjZvYAKk7GNhwjU17YNFCIpBNFxWjeHCYneE44fT2bjNEULR1N2&#10;Ns1OpzEDy++DjXX+mYCWBKGgFhcggrPtlfOhGJbfu4RcDpSsVlKpqNh1uVSWbBkuy2qFieJ+YMhP&#10;bkqTrqCYfDr0/1eIAPBniFZ63Hol24LODk4sD6w91VXcSc+kGmTMr/SexsDcwKHvy34/lhKqGyTU&#10;wrDdeI0oNGA/UNLhZhfUvd8wKyhRzzUO5Ww8mYRTiMpkepqhYo8t5bGFaY5QBfWUDOLSx/MJhGm4&#10;wOHVMhIbpjxUsq8VNzbyvb+ucBLHevT68Q9YfAcAAP//AwBQSwMEFAAGAAgAAAAhAClr5ULdAAAA&#10;CQEAAA8AAABkcnMvZG93bnJldi54bWxMj01PwzAMhu9I/IfISNy2lK+qLXUnBOLCBW0gcU0b0xQa&#10;p0qyruPXk53gaPvR6+etN4sdxUw+DI4RrtYZCOLO6YF7hPe351UBIkTFWo2OCeFIATbN+VmtKu0O&#10;vKV5F3uRQjhUCsHEOFVShs6QVWHtJuJ0+3TeqphG30vt1SGF21FeZ1kurRo4fTBqokdD3fdubxFe&#10;vqglnp/awm9deC2O5sd/LIiXF8vDPYhIS/yD4aSf1KFJTq3bsw5iRCjK8jahCKuyBJGA8u60aBFu&#10;8hxkU8v/DZpfAAAA//8DAFBLAQItABQABgAIAAAAIQC2gziS/gAAAOEBAAATAAAAAAAAAAAAAAAA&#10;AAAAAABbQ29udGVudF9UeXBlc10ueG1sUEsBAi0AFAAGAAgAAAAhADj9If/WAAAAlAEAAAsAAAAA&#10;AAAAAAAAAAAALwEAAF9yZWxzLy5yZWxzUEsBAi0AFAAGAAgAAAAhAIVMoGc9AgAASwQAAA4AAAAA&#10;AAAAAAAAAAAALgIAAGRycy9lMm9Eb2MueG1sUEsBAi0AFAAGAAgAAAAhAClr5ULdAAAACQEAAA8A&#10;AAAAAAAAAAAAAAAAlwQAAGRycy9kb3ducmV2LnhtbFBLBQYAAAAABAAEAPMAAAChBQAAAAA=&#10;" fillcolor="red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545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3D1CCE" wp14:editId="7386EB31">
                <wp:simplePos x="0" y="0"/>
                <wp:positionH relativeFrom="column">
                  <wp:posOffset>5511165</wp:posOffset>
                </wp:positionH>
                <wp:positionV relativeFrom="paragraph">
                  <wp:posOffset>-415290</wp:posOffset>
                </wp:positionV>
                <wp:extent cx="771525" cy="866775"/>
                <wp:effectExtent l="19050" t="38100" r="28575" b="47625"/>
                <wp:wrapNone/>
                <wp:docPr id="1074" name="5-конечная звезда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667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074" o:spid="_x0000_s1026" style="position:absolute;margin-left:433.95pt;margin-top:-32.7pt;width:60.75pt;height:6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14wsAIAAIkFAAAOAAAAZHJzL2Uyb0RvYy54bWysVM1qGzEQvhf6DkL3ZNfGG6cm62ASXAoh&#10;CU1KzrJW8gq0kirJXrsv0GNfJZSGQqF9hs0bdaRdb0waeij1QZ7Zmfnmf05ON5VEa2ad0CrHg8MU&#10;I6aoLoRa5vjD7fzgGCPniSqI1IrleMscPp2+fnVSmwkb6lLLglkEIMpNapPj0nszSRJHS1YRd6gN&#10;UyDk2lbEA2uXSWFJDeiVTIZpepTU2hbGasqcg6/nrRBPIz7njPorzh3zSOYYYvPxtfFdhDeZnpDJ&#10;0hJTCtqFQf4hiooIBU57qHPiCVpZ8QdUJajVTnN/SHWVaM4FZTEHyGaQPsvmpiSGxVygOM70ZXL/&#10;D5Zerq8tEgX0Lh2PMFKkgi5lB82P5lfzs3l4/Azv/eMX1HxvvjYP8H5r7lHUhdLVxk0A4cZc245z&#10;QIY6bLitwj9kiDax3Nu+3GzjEYWP4/EgG2YYURAdHx2Nx1loR/JkbKzzb5muUCByDHNks1hlsr5w&#10;vtXd6QRnTktRzIWUkbHLxZm0aE2g9fN5Cr8Ofk8tCRm0MUfKbyULxlK9ZxzKAlEOo8c4kKzHI5Qy&#10;5QetqCQFa91k+17CCAeLmFIEDMgcwuuxO4CdZguyw27z6/SDKYvz3BunfwusNe4tometfG9cCaXt&#10;SwASsuo8t/oQ/l5pArnQxRaGxup2m5yhcwENuiDOXxML6wOLBifBX8HDpa5zrDsKo1LbTy99D/ow&#10;1SDFqIZ1hG5/XBHLMJLvFMz7m8FoFPY3MqNsPATG7ksW+xK1qs40tH0Ax8fQSAZ9L3ckt7q6g8sx&#10;C15BRBQF3zmm3u6YM9+eCbg9lM1mUQ121hB/oW4MDeChqmH+bjd3xJpuSj2M96XerS6ZPJvVVjdY&#10;Kj1bec1FHOSnunb1hn2Pg9PdpnBQ9vmo9XRBp78BAAD//wMAUEsDBBQABgAIAAAAIQDxclkm4QAA&#10;AAoBAAAPAAAAZHJzL2Rvd25yZXYueG1sTI9NT8MwDIbvSPyHyEhc0JYWsa4tTSeExMeBywYVVy8x&#10;bUXjlCbbyr8nnOBmy49eP2+1me0gjjT53rGCdJmAINbO9NwqeHt9WOQgfEA2ODgmBd/kYVOfn1VY&#10;GnfiLR13oRUxhH2JCroQxlJKrzuy6JduJI63DzdZDHGdWmkmPMVwO8jrJMmkxZ7jhw5Huu9If+4O&#10;VgFuH7Om989afz21783crK5e7KjU5cV8dwsi0Bz+YPjVj+pQR6e9O7DxYlCQZ+siogoW2eoGRCSK&#10;vIjDXsE6TUHWlfxfof4BAAD//wMAUEsBAi0AFAAGAAgAAAAhALaDOJL+AAAA4QEAABMAAAAAAAAA&#10;AAAAAAAAAAAAAFtDb250ZW50X1R5cGVzXS54bWxQSwECLQAUAAYACAAAACEAOP0h/9YAAACUAQAA&#10;CwAAAAAAAAAAAAAAAAAvAQAAX3JlbHMvLnJlbHNQSwECLQAUAAYACAAAACEAvpteMLACAACJBQAA&#10;DgAAAAAAAAAAAAAAAAAuAgAAZHJzL2Uyb0RvYy54bWxQSwECLQAUAAYACAAAACEA8XJZJuEAAAAK&#10;AQAADwAAAAAAAAAAAAAAAAAKBQAAZHJzL2Rvd25yZXYueG1sUEsFBgAAAAAEAAQA8wAAABgGAAAA&#10;AA==&#10;" path="m1,331078r294697,2l385763,r91064,331080l771524,331078,533108,535694r91068,331079l385763,662153,147349,866773,238417,535694,1,331078xe" fillcolor="red" strokecolor="#243f60 [1604]" strokeweight="2pt">
                <v:path arrowok="t" o:connecttype="custom" o:connectlocs="1,331078;294698,331080;385763,0;476827,331080;771524,331078;533108,535694;624176,866773;385763,662153;147349,866773;238417,535694;1,331078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5ADF45" wp14:editId="63342644">
                <wp:simplePos x="0" y="0"/>
                <wp:positionH relativeFrom="column">
                  <wp:posOffset>5263515</wp:posOffset>
                </wp:positionH>
                <wp:positionV relativeFrom="paragraph">
                  <wp:posOffset>-62865</wp:posOffset>
                </wp:positionV>
                <wp:extent cx="314325" cy="0"/>
                <wp:effectExtent l="0" t="0" r="9525" b="19050"/>
                <wp:wrapNone/>
                <wp:docPr id="1081" name="Прямая соединительная линия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1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45pt,-4.95pt" to="439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nD6AEAAOoDAAAOAAAAZHJzL2Uyb0RvYy54bWysU82O0zAQviPxDpbvNEkX0CpquoddwQVB&#10;xc8DeB27seQ/2aZpb8AZqY/AK3AAaaUFnsF5ox27aRYtSAjExfF45vtm5pvJ4myrJNow54XRDa5m&#10;JUZMU9MKvW7wm9dPHpxi5APRLZFGswbvmMdny/v3Fr2t2dx0RrbMISDRvu5tg7sQbF0UnnZMET8z&#10;lmlwcuMUCWC6ddE60gO7ksW8LB8XvXGtdYYy7+H14uDEy8zPOaPhBeeeBSQbDLWFfLp8XqazWC5I&#10;vXbEdoKOZZB/qEIRoSHpRHVBAkFvnfiFSgnqjDc8zKhRheFcUJZ7gG6q8k43rzpiWe4FxPF2ksn/&#10;P1r6fLNySLQwu/K0wkgTBVOKn4Z3wz5+i5+HPRrexx/xa/wSr+L3eDV8gPv18BHuyRmvx+c9ygSg&#10;Z299DbTneuVGy9uVS+JsuVPpC22jbZ7BbpoB2wZE4fGkengyf4QRPbqKW5x1PjxlRqF0abAUOqlD&#10;arJ55gPkgtBjCBipjkPmfAs7yVKw1C8Zh44hV5XRedfYuXRoQ2BLCKVMhyptBvDl6ATjQsoJWP4Z&#10;OMYnKMt7+DfgCZEzGx0msBLauN9lD9tjyfwQf1Tg0HeS4NK0uzyTLA0sVO5wXP60sT/bGX77iy5v&#10;AAAA//8DAFBLAwQUAAYACAAAACEAFW1sUN8AAAAJAQAADwAAAGRycy9kb3ducmV2LnhtbEyPwU7D&#10;MAyG70i8Q2QkLmhLmTbIStMJkKYdACFWHiBrTFvROFWTdh1PjxEHOFm2P/3+nG0m14oR+9B40nA9&#10;T0Agld42VGl4L7YzBSJEQ9a0nlDDCQNs8vOzzKTWH+kNx32sBIdQSI2GOsYulTKUNToT5r5D4t2H&#10;752J3PaVtL05crhr5SJJbqQzDfGF2nT4WGP5uR+cht32AZ9Wp6Fa2tWuuBqL55evV6X15cV0fwci&#10;4hT/YPjRZ3XI2engB7JBtBrUQq0Z1TBbc2VA3aoliMPvQOaZ/P9B/g0AAP//AwBQSwECLQAUAAYA&#10;CAAAACEAtoM4kv4AAADhAQAAEwAAAAAAAAAAAAAAAAAAAAAAW0NvbnRlbnRfVHlwZXNdLnhtbFBL&#10;AQItABQABgAIAAAAIQA4/SH/1gAAAJQBAAALAAAAAAAAAAAAAAAAAC8BAABfcmVscy8ucmVsc1BL&#10;AQItABQABgAIAAAAIQDqDjnD6AEAAOoDAAAOAAAAAAAAAAAAAAAAAC4CAABkcnMvZTJvRG9jLnht&#10;bFBLAQItABQABgAIAAAAIQAVbWxQ3wAAAAkBAAAPAAAAAAAAAAAAAAAAAEIEAABkcnMvZG93bnJl&#10;di54bWxQSwUGAAAAAAQABADzAAAATgUAAAAA&#10;" strokecolor="#4579b8 [3044]"/>
            </w:pict>
          </mc:Fallback>
        </mc:AlternateContent>
      </w: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76571C" wp14:editId="44F895ED">
                <wp:simplePos x="0" y="0"/>
                <wp:positionH relativeFrom="column">
                  <wp:posOffset>2044065</wp:posOffset>
                </wp:positionH>
                <wp:positionV relativeFrom="paragraph">
                  <wp:posOffset>-186690</wp:posOffset>
                </wp:positionV>
                <wp:extent cx="352425" cy="295275"/>
                <wp:effectExtent l="0" t="0" r="28575" b="28575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0.95pt;margin-top:-14.7pt;width:27.7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+MPgIAAFIEAAAOAAAAZHJzL2Uyb0RvYy54bWysVM2O0zAQviPxDpbvNGm2YXejpqulSxHS&#10;8iMtPIDrOI2F4zG226TcuPMKvAMHDtx4he4bMXa63fJ3QeRgzXjG38x8M5PpRd8qshHWSdAlHY9S&#10;SoTmUEm9KunbN4tHZ5Q4z3TFFGhR0q1w9GL28MG0M4XIoAFVCUsQRLuiMyVtvDdFkjjeiJa5ERih&#10;0ViDbZlH1a6SyrIO0VuVZGn6OOnAVsYCF87h7dVgpLOIX9eC+1d17YQnqqSYm4+njecynMlsyoqV&#10;ZaaRfJ8G+4csWiY1Bj1AXTHPyNrK36BayS04qP2IQ5tAXUsuYg1YzTj9pZqbhhkRa0FynDnQ5P4f&#10;LH+5eW2JrEp6kmaUaNZik3afd192X3ffd99uP95+IllgqTOuQOcbg+6+fwI9djtW7Mw18HeOaJg3&#10;TK/EpbXQNYJVmOU4vEyOng44LoAsuxdQYTC29hCB+tq2gUIkhSA6dmt76JDoPeF4eZJnkyynhKMp&#10;O8+z0zxGYMXdY2OdfyagJUEoqcUBiOBsc+18SIYVdy4hlgMlq4VUKip2tZwrSzYMh2URvz36T25K&#10;k66kGDwf6v8rRBq/P0G00uPUK9mW9OzgxIrA2lNdxZn0TKpBxpSV3tMYmBs49P2yj32LHAeKl1Bt&#10;kVcLw5DjUqLQgP1ASYcDXlL3fs2soEQ919ib8/FkEjYiKpP8NEPFHluWxxamOUKV1FMyiHMftyjw&#10;puESe1jLyO99JvuUcXAj7fslC5txrEev+1/B7AcAAAD//wMAUEsDBBQABgAIAAAAIQD1+9pV4AAA&#10;AAoBAAAPAAAAZHJzL2Rvd25yZXYueG1sTI/LTsMwEEX3SPyDNUhsUOs8qqYJcSqEBIJdKQi2buwm&#10;EfY42G4a/p5hBbsZzdGdc+vtbA2btA+DQwHpMgGmsXVqwE7A2+vDYgMsRIlKGodawLcOsG0uL2pZ&#10;KXfGFz3tY8coBEMlBfQxjhXnoe21lWHpRo10OzpvZaTVd1x5eaZwa3iWJGtu5YD0oZejvu91+7k/&#10;WQGb1dP0EZ7z3Xu7Ppoy3hTT45cX4vpqvrsFFvUc/2D41Sd1aMjp4E6oAjMC8iwtCRWwyMoVMCLy&#10;oqDhQGiRAm9q/r9C8wMAAP//AwBQSwECLQAUAAYACAAAACEAtoM4kv4AAADhAQAAEwAAAAAAAAAA&#10;AAAAAAAAAAAAW0NvbnRlbnRfVHlwZXNdLnhtbFBLAQItABQABgAIAAAAIQA4/SH/1gAAAJQBAAAL&#10;AAAAAAAAAAAAAAAAAC8BAABfcmVscy8ucmVsc1BLAQItABQABgAIAAAAIQAODx+MPgIAAFIEAAAO&#10;AAAAAAAAAAAAAAAAAC4CAABkcnMvZTJvRG9jLnhtbFBLAQItABQABgAIAAAAIQD1+9pV4AAAAAoB&#10;AAAPAAAAAAAAAAAAAAAAAJgEAABkcnMvZG93bnJldi54bWxQSwUGAAAAAAQABADzAAAApQUAAAAA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9C8D40" wp14:editId="03E39629">
                <wp:simplePos x="0" y="0"/>
                <wp:positionH relativeFrom="column">
                  <wp:posOffset>2987040</wp:posOffset>
                </wp:positionH>
                <wp:positionV relativeFrom="paragraph">
                  <wp:posOffset>-196215</wp:posOffset>
                </wp:positionV>
                <wp:extent cx="352425" cy="295275"/>
                <wp:effectExtent l="0" t="0" r="28575" b="28575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35.2pt;margin-top:-15.45pt;width:27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UQPQIAAFIEAAAOAAAAZHJzL2Uyb0RvYy54bWysVM2O0zAQviPxDpbvNG1o2G3UdLV0KUJa&#10;fqSFB3Acp7GwPcF2myy3vfMKvAMHDtx4he4bMXa63fJ3QeRgzXjG38x8M5P5Wa8V2QrrJJiCTkZj&#10;SoThUEmzLui7t6tHp5Q4z0zFFBhR0Gvh6Nni4YN51+YihQZUJSxBEOPyri1o432bJ4njjdDMjaAV&#10;Bo01WM08qnadVJZ1iK5Vko7HT5IObNVa4MI5vL0YjHQR8etacP+6rp3wRBUUc/PxtPEsw5ks5ixf&#10;W9Y2ku/TYP+QhWbSYNAD1AXzjGys/A1KS27BQe1HHHQCdS25iDVgNZPxL9VcNawVsRYkx7UHmtz/&#10;g+Wvtm8skVVB0xm2yjCNTdp93n3Zfd193327vbn9RNLAUte6HJ2vWnT3/VPosduxYtdeAn/viIFl&#10;w8xanFsLXSNYhVlOwsvk6OmA4wJI2b2ECoOxjYcI1NdWBwqRFILo2K3rQ4dE7wnHy8dZOk0zSjia&#10;0lmWnmQxAsvvHrfW+ecCNAlCQS0OQARn20vnQzIsv3MJsRwoWa2kUlGx63KpLNkyHJZV/PboP7kp&#10;Q7qCYvBsqP+vEOP4/QlCS49Tr6Qu6OnBieWBtWemijPpmVSDjCkrs6cxMDdw6PuyH/oWAgSKS6iu&#10;kVcLw5DjUqLQgP1ISYcDXlD3YcOsoES9MNib2WQ6DRsRlWl2kqJijy3lsYUZjlAF9ZQM4tLHLQq8&#10;GTjHHtYy8nufyT5lHNxI+37JwmYc69Hr/lew+AEAAP//AwBQSwMEFAAGAAgAAAAhAMM+8C7gAAAA&#10;CgEAAA8AAABkcnMvZG93bnJldi54bWxMj8FOwzAMhu9IvENkJC5oS9jabitNJ4QEghsMBNesydqK&#10;xClJ1pW3x5zgZsuffn9/tZ2cZaMJsfco4XougBlsvO6xlfD2ej9bA4tJoVbWo5HwbSJs6/OzSpXa&#10;n/DFjLvUMgrBWCoJXUpDyXlsOuNUnPvBIN0OPjiVaA0t10GdKNxZvhCi4E71SB86NZi7zjSfu6OT&#10;sM4ex4/4tHx+b4qD3aSr1fjwFaS8vJhub4AlM6U/GH71SR1qctr7I+rIrIRsJTJCJcyWYgOMiHyR&#10;07AnNC+A1xX/X6H+AQAA//8DAFBLAQItABQABgAIAAAAIQC2gziS/gAAAOEBAAATAAAAAAAAAAAA&#10;AAAAAAAAAABbQ29udGVudF9UeXBlc10ueG1sUEsBAi0AFAAGAAgAAAAhADj9If/WAAAAlAEAAAsA&#10;AAAAAAAAAAAAAAAALwEAAF9yZWxzLy5yZWxzUEsBAi0AFAAGAAgAAAAhAKXW1RA9AgAAUgQAAA4A&#10;AAAAAAAAAAAAAAAALgIAAGRycy9lMm9Eb2MueG1sUEsBAi0AFAAGAAgAAAAhAMM+8C7gAAAACgEA&#10;AA8AAAAAAAAAAAAAAAAAlwQAAGRycy9kb3ducmV2LnhtbFBLBQYAAAAABAAEAPMAAACkBQAAAAA=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04686D" wp14:editId="3D270D04">
                <wp:simplePos x="0" y="0"/>
                <wp:positionH relativeFrom="column">
                  <wp:posOffset>3901440</wp:posOffset>
                </wp:positionH>
                <wp:positionV relativeFrom="paragraph">
                  <wp:posOffset>-196215</wp:posOffset>
                </wp:positionV>
                <wp:extent cx="352425" cy="295275"/>
                <wp:effectExtent l="0" t="0" r="28575" b="28575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7.2pt;margin-top:-15.45pt;width:27.75pt;height:2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VetPgIAAFIEAAAOAAAAZHJzL2Uyb0RvYy54bWysVM2O0zAQviPxDpbvNG22YbdR09XSpQhp&#10;+ZEWHsBxnMbC8RjbbbLcuPMKvAMHDtx4he4bMXa63fJ3QeRgzXjG38x8M5P5ed8qshXWSdAFnYzG&#10;lAjNoZJ6XdC3b1aPzihxnumKKdCioDfC0fPFwwfzzuQihQZUJSxBEO3yzhS08d7kSeJ4I1rmRmCE&#10;RmMNtmUeVbtOKss6RG9Vko7Hj5MObGUscOEc3l4ORrqI+HUtuH9V1054ogqKufl42niW4UwWc5av&#10;LTON5Ps02D9k0TKpMegB6pJ5RjZW/gbVSm7BQe1HHNoE6lpyEWvAaibjX6q5bpgRsRYkx5kDTe7/&#10;wfKX29eWyKqg6WxGiWYtNmn3efdl93X3ffft9uPtJ5IGljrjcnS+Nuju+yfQY7djxc5cAX/niIZl&#10;w/RaXFgLXSNYhVlOwsvk6OmA4wJI2b2ACoOxjYcI1Ne2DRQiKQTRsVs3hw6J3hOOlydZOk0zSjia&#10;0lmWnmYxAsvvHhvr/DMBLQlCQS0OQARn2yvnQzIsv3MJsRwoWa2kUlGx63KpLNkyHJZV/PboP7kp&#10;TbqCYvBsqP+vEOP4/QmilR6nXsm2oGcHJ5YH1p7qKs6kZ1INMqas9J7GwNzAoe/LPvbtJAQIFJdQ&#10;3SCvFoYhx6VEoQH7gZIOB7yg7v2GWUGJeq6xN7PJdBo2IirT7DRFxR5bymML0xyhCuopGcSlj1sU&#10;eNNwgT2sZeT3PpN9yji4kfb9koXNONaj1/2vYPEDAAD//wMAUEsDBBQABgAIAAAAIQA86RTF4AAA&#10;AAoBAAAPAAAAZHJzL2Rvd25yZXYueG1sTI/BTsMwDIbvSLxDZCQuaEvHSraWphNCAsENxgTXrMna&#10;isQpSdaVt8ec4GbLn35/f7WZnGWjCbH3KGExz4AZbLzusZWwe3uYrYHFpFAr69FI+DYRNvX5WaVK&#10;7U/4asZtahmFYCyVhC6loeQ8Np1xKs79YJBuBx+cSrSGluugThTuLL/OMsGd6pE+dGow951pPrdH&#10;J2GdP40f8Xn58t6Igy3S1Wp8/ApSXl5Md7fAkpnSHwy/+qQONTnt/RF1ZFaCWOQ5oRJmy6wARoQQ&#10;BQ17Qm8E8Lri/yvUPwAAAP//AwBQSwECLQAUAAYACAAAACEAtoM4kv4AAADhAQAAEwAAAAAAAAAA&#10;AAAAAAAAAAAAW0NvbnRlbnRfVHlwZXNdLnhtbFBLAQItABQABgAIAAAAIQA4/SH/1gAAAJQBAAAL&#10;AAAAAAAAAAAAAAAAAC8BAABfcmVscy8ucmVsc1BLAQItABQABgAIAAAAIQAS5VetPgIAAFIEAAAO&#10;AAAAAAAAAAAAAAAAAC4CAABkcnMvZTJvRG9jLnhtbFBLAQItABQABgAIAAAAIQA86RTF4AAAAAoB&#10;AAAPAAAAAAAAAAAAAAAAAJgEAABkcnMvZG93bnJldi54bWxQSwUGAAAAAAQABADzAAAApQUAAAAA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2B301E" wp14:editId="79E1A452">
                <wp:simplePos x="0" y="0"/>
                <wp:positionH relativeFrom="column">
                  <wp:posOffset>4758690</wp:posOffset>
                </wp:positionH>
                <wp:positionV relativeFrom="paragraph">
                  <wp:posOffset>-196215</wp:posOffset>
                </wp:positionV>
                <wp:extent cx="352425" cy="295275"/>
                <wp:effectExtent l="0" t="0" r="28575" b="2857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4.7pt;margin-top:-15.45pt;width:27.75pt;height:2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CCPgIAAFIEAAAOAAAAZHJzL2Uyb0RvYy54bWysVM2O0zAQviPxDpbvNGm2YXejpqulSxHS&#10;8iMtPIDrOI2F7Qm226TcuPMKvAMHDtx4he4bMXa63fJ3QeRgzXjG38x8M5PpRa8V2QjrJJiSjkcp&#10;JcJwqKRZlfTtm8WjM0qcZ6ZiCowo6VY4ejF7+GDatYXIoAFVCUsQxLiia0vaeN8WSeJ4IzRzI2iF&#10;QWMNVjOPql0llWUdomuVZGn6OOnAVq0FLpzD26vBSGcRv64F96/q2glPVEkxNx9PG89lOJPZlBUr&#10;y9pG8n0a7B+y0EwaDHqAumKekbWVv0FpyS04qP2Ig06griUXsQasZpz+Us1Nw1oRa0FyXHugyf0/&#10;WP5y89oSWZX0JEV+DNPYpN3n3Zfd19333bfbj7efSBZY6lpXoPNNi+6+fwI9djtW7Npr4O8cMTBv&#10;mFmJS2uhawSrMMtxeJkcPR1wXABZdi+gwmBs7SEC9bXVgUIkhSA6ZrM9dEj0nnC8PMmzSZZTwtGU&#10;nefZaR4jsOLucWudfyZAkyCU1OIARHC2uXY+JMOKO5cQy4GS1UIqFRW7Ws6VJRuGw7KI3x79Jzdl&#10;SFdSDJ4P9f8VIo3fnyC09Dj1SuqSnh2cWBFYe2qqOJOeSTXImLIyexoDcwOHvl/2sW+TECBQvIRq&#10;i7xaGIYclxKFBuwHSjoc8JK692tmBSXqucHenI8nk7ARUZnkpxkq9tiyPLYwwxGqpJ6SQZz7uEWB&#10;NwOX2MNaRn7vM9mnjIMbad8vWdiMYz163f8KZj8AAAD//wMAUEsDBBQABgAIAAAAIQD9Y+HW4AAA&#10;AAoBAAAPAAAAZHJzL2Rvd25yZXYueG1sTI/LTsMwEEX3SPyDNUhsUGtDQ5qEOBVCAsEOCoKtG0+T&#10;CD+C7abh7xlWsJvRHN05t97M1rAJQxy8k3C5FMDQtV4PrpPw9nq/KIDFpJxWxjuU8I0RNs3pSa0q&#10;7Y/uBadt6hiFuFgpCX1KY8V5bHu0Ki79iI5uex+sSrSGjuugjhRuDb8SIudWDY4+9GrEux7bz+3B&#10;Siiyx+kjPq2e39t8b8p0sZ4evoKU52fz7Q2whHP6g+FXn9ShIaedPzgdmZGwzsqMUAmLlSiBEVGI&#10;jIYdodc58Kbm/ys0PwAAAP//AwBQSwECLQAUAAYACAAAACEAtoM4kv4AAADhAQAAEwAAAAAAAAAA&#10;AAAAAAAAAAAAW0NvbnRlbnRfVHlwZXNdLnhtbFBLAQItABQABgAIAAAAIQA4/SH/1gAAAJQBAAAL&#10;AAAAAAAAAAAAAAAAAC8BAABfcmVscy8ucmVsc1BLAQItABQABgAIAAAAIQDcY/CCPgIAAFIEAAAO&#10;AAAAAAAAAAAAAAAAAC4CAABkcnMvZTJvRG9jLnhtbFBLAQItABQABgAIAAAAIQD9Y+HW4AAAAAoB&#10;AAAPAAAAAAAAAAAAAAAAAJgEAABkcnMvZG93bnJldi54bWxQSwUGAAAAAAQABADzAAAApQUAAAAA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69CB2F" wp14:editId="55A4AB68">
                <wp:simplePos x="0" y="0"/>
                <wp:positionH relativeFrom="column">
                  <wp:posOffset>1005840</wp:posOffset>
                </wp:positionH>
                <wp:positionV relativeFrom="paragraph">
                  <wp:posOffset>-196215</wp:posOffset>
                </wp:positionV>
                <wp:extent cx="352425" cy="295275"/>
                <wp:effectExtent l="0" t="0" r="28575" b="28575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9.2pt;margin-top:-15.45pt;width:27.75pt;height:23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6kPQIAAFIEAAAOAAAAZHJzL2Uyb0RvYy54bWysVM2O0zAQviPxDpbvNG1o6TZqulq6FCEt&#10;P9LCAziO01jYnmC7Tcpt77wC78CBAzdeoftGjJ1ut/xdEDlYM57xNzPfzGR+3mlFtsI6CSano8GQ&#10;EmE4lNKsc/ru7erRGSXOM1MyBUbkdCccPV88fDBvm0ykUIMqhSUIYlzWNjmtvW+yJHG8Fpq5ATTC&#10;oLECq5lH1a6T0rIW0bVK0uHwSdKCLRsLXDiHt5e9kS4iflUJ7l9XlROeqJxibj6eNp5FOJPFnGVr&#10;y5pa8kMa7B+y0EwaDHqEumSekY2Vv0FpyS04qPyAg06gqiQXsQasZjT8pZrrmjUi1oLkuOZIk/t/&#10;sPzV9o0lssxpOptSYpjGJu0/77/sv+6/77/d3tx+ImlgqW1chs7XDbr77il02O1YsWuugL93xMCy&#10;ZmYtLqyFthasxCxH4WVy8rTHcQGkaF9CicHYxkME6iqrA4VICkF07Nbu2CHRecLx8vEkHacTSjia&#10;0tkknU5iBJbdPW6s888FaBKEnFocgAjOtlfOh2RYducSYjlQslxJpaJi18VSWbJlOCyr+B3Qf3JT&#10;hrQ5xeCTvv6/Qgzj9ycILT1OvZI6p2dHJ5YF1p6ZMs6kZ1L1MqaszIHGwFzPoe+KLvYtMhAoLqDc&#10;Ia8W+iHHpUShBvuRkhYHPKfuw4ZZQYl6YbA3s9F4HDYiKuPJNEXFnlqKUwszHKFy6inpxaWPWxR4&#10;M3CBPaxk5Pc+k0PKOLiR9sOShc041aPX/a9g8QMAAP//AwBQSwMEFAAGAAgAAAAhAKVrTGrfAAAA&#10;CgEAAA8AAABkcnMvZG93bnJldi54bWxMj8FOwzAQRO9I/IO1SFxQ67QpIQ1xKoQEghsUBFc32SYR&#10;9jrYbhr+nu0Jbjuap9mZcjNZI0b0oXekYDFPQCDVrumpVfD+9jDLQYSoqdHGESr4wQCb6vys1EXj&#10;jvSK4za2gkMoFFpBF+NQSBnqDq0Oczcgsbd33urI0rey8frI4dbIZZJk0uqe+EOnB7zvsP7aHqyC&#10;fPU0fobn9OWjzvZmHa9uxsdvr9TlxXR3CyLiFP9gONXn6lBxp507UBOEYX2drxhVMEuTNQgmlouU&#10;j93JykBWpfw/ofoFAAD//wMAUEsBAi0AFAAGAAgAAAAhALaDOJL+AAAA4QEAABMAAAAAAAAAAAAA&#10;AAAAAAAAAFtDb250ZW50X1R5cGVzXS54bWxQSwECLQAUAAYACAAAACEAOP0h/9YAAACUAQAACwAA&#10;AAAAAAAAAAAAAAAvAQAAX3JlbHMvLnJlbHNQSwECLQAUAAYACAAAACEAyWlOpD0CAABSBAAADgAA&#10;AAAAAAAAAAAAAAAuAgAAZHJzL2Uyb0RvYy54bWxQSwECLQAUAAYACAAAACEApWtMat8AAAAKAQAA&#10;DwAAAAAAAAAAAAAAAACXBAAAZHJzL2Rvd25yZXYueG1sUEsFBgAAAAAEAAQA8wAAAKMFAAAAAA==&#10;">
                <v:textbox>
                  <w:txbxContent>
                    <w:p w:rsidR="00A53C87" w:rsidRPr="009027A5" w:rsidRDefault="00A53C8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508CC0" wp14:editId="12345EAB">
                <wp:simplePos x="0" y="0"/>
                <wp:positionH relativeFrom="column">
                  <wp:posOffset>2520315</wp:posOffset>
                </wp:positionH>
                <wp:positionV relativeFrom="paragraph">
                  <wp:posOffset>-72390</wp:posOffset>
                </wp:positionV>
                <wp:extent cx="352425" cy="9525"/>
                <wp:effectExtent l="0" t="0" r="28575" b="28575"/>
                <wp:wrapNone/>
                <wp:docPr id="1078" name="Прямая соединительная линия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8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-5.7pt" to="226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fXd6gEAAO0DAAAOAAAAZHJzL2Uyb0RvYy54bWysU0uO1DAQ3SNxB8t7OumG5hN1ehYzgg2C&#10;Fp8DeBy7Y8k/2aaT3gFrpD4CV2AxSCPNDGdIbkTZSWcQICEQG6fsqveq6lVlddIqiXbMeWF0ieez&#10;HCOmqamE3pb47Zun9x5j5APRFZFGsxLvmccn67t3Vo0t2MLURlbMISDRvmhsiesQbJFlntZMET8z&#10;lmlwcuMUCXB126xypAF2JbNFnj/MGuMq6wxl3sPr2eDE68TPOaPhJeeeBSRLDLWFdLp0nsczW69I&#10;sXXE1oKOZZB/qEIRoSHpRHVGAkHvnPiFSgnqjDc8zKhRmeFcUJZ6gG7m+U/dvK6JZakXEMfbSSb/&#10;/2jpi93GIVHB7PJHMCtNFEyp+9y/7w/ddfelP6D+Q/et+9pddJfdTXfZfwT7qv8EdnR2V+PzASUC&#10;0LOxvgDaU71x483bjYvitNyp+IW2UZtmsJ9mwNqAKDzeXy4eLJYYUXA9WYIFHNkt1DofnjGjUDRK&#10;LIWOApGC7J77MIQeQwAXSxmSJyvsJYvBUr9iHJqGdPOETuvGTqVDOwKLQihlOszH1Ck6wriQcgLm&#10;fwaO8RHK0ir+DXhCpMxGhwmshDbud9lDeyyZD/FHBYa+owTnptqnsSRpYKeSuOP+x6X98Z7gt3/p&#10;+jsAAAD//wMAUEsDBBQABgAIAAAAIQBg6mRD4gAAAAoBAAAPAAAAZHJzL2Rvd25yZXYueG1sTI/P&#10;ToNAEIfvJn2HzZh4Me1ChaYgS6MmTQ+2MRYfYMuOQMruEnah1Kd3PNnb/Pnym2+yzaRbNmLvGmsE&#10;hIsAGJrSqsZUAr6K7XwNzHlplGytQQFXdLDJZ3eZTJW9mE8cj75iFGJcKgXU3ncp566sUUu3sB0a&#10;2n3bXktPbV9x1csLheuWL4NgxbVsDF2oZYdvNZbn46AF7Lav+B5fhypS8a54HIv94edjLcTD/fTy&#10;DMzj5P9h+NMndcjJ6WQHoxxrBTwlq4RQAfMwjIAREcVLKk40SRLgecZvX8h/AQAA//8DAFBLAQIt&#10;ABQABgAIAAAAIQC2gziS/gAAAOEBAAATAAAAAAAAAAAAAAAAAAAAAABbQ29udGVudF9UeXBlc10u&#10;eG1sUEsBAi0AFAAGAAgAAAAhADj9If/WAAAAlAEAAAsAAAAAAAAAAAAAAAAALwEAAF9yZWxzLy5y&#10;ZWxzUEsBAi0AFAAGAAgAAAAhAPpx9d3qAQAA7QMAAA4AAAAAAAAAAAAAAAAALgIAAGRycy9lMm9E&#10;b2MueG1sUEsBAi0AFAAGAAgAAAAhAGDqZEPiAAAACgEAAA8AAAAAAAAAAAAAAAAARAQAAGRycy9k&#10;b3ducmV2LnhtbFBLBQYAAAAABAAEAPMAAABTBQAAAAA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209372" wp14:editId="42C567A3">
                <wp:simplePos x="0" y="0"/>
                <wp:positionH relativeFrom="column">
                  <wp:posOffset>2872740</wp:posOffset>
                </wp:positionH>
                <wp:positionV relativeFrom="paragraph">
                  <wp:posOffset>-329565</wp:posOffset>
                </wp:positionV>
                <wp:extent cx="590550" cy="552450"/>
                <wp:effectExtent l="0" t="0" r="19050" b="19050"/>
                <wp:wrapNone/>
                <wp:docPr id="1071" name="Овал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1" o:spid="_x0000_s1026" style="position:absolute;margin-left:226.2pt;margin-top:-25.95pt;width:46.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XFkwIAAHMFAAAOAAAAZHJzL2Uyb0RvYy54bWysVM1uEzEQviPxDpbvdDdRltKomypqVYRU&#10;tRUp6tnx2llLXo+xnT8ehmdAXHmJPBJj708iWnFA5LCZ8cx88+NvfHm1azTZCOcVmJKOznJKhOFQ&#10;KbMq6Zen23cfKPGBmYppMKKke+Hp1eztm8utnYox1KAr4QiCGD/d2pLWIdhplnlei4b5M7DCoFGC&#10;a1hA1a2yyrEtojc6G+f5+2wLrrIOuPAeT29aI50lfCkFDw9SehGILinWFtLXpe8yfrPZJZuuHLO1&#10;4l0Z7B+qaJgymHSAumGBkbVTL6AaxR14kOGMQ5OBlIqL1AN2M8r/6GZRMytSLzgcb4cx+f8Hy+83&#10;j46oCu8uPx9RYliDt3T4fvh5+HH4RdIhzmhr/RRdF/bRdZpHMTa8k66J/9gK2aW57oe5il0gHA+L&#10;i7wocPocTUUxnqCMKNkx2DofPgpoSBRKKrRW1sfO2ZRt7nxovXuveOxBq+pWaZ2UyBZxrR3ZMLzn&#10;5WrU4Z94ZbGFtugkhb0WMVabz0LiALDMcUqYqHcEY5wLE0atqWaVaHMUOf76LH361FMCjMgSqxuw&#10;O4DeswXpsdv2Ov8YKhJzh+D8b4W1wUNEygwmDMGNMuBeA9DYVZe59cfyT0YTxSVUe6SHg3ZvvOW3&#10;Cm/ojvnwyBwuCl4qLn94wI/UsC0pdBIlNbhvr51Hf+QvWinZ4uKV1H9dMyco0Z8MMvtiNJnETU3K&#10;pDgfo+JOLctTi1k314B3jtTF6pIY/YPuRemgecY3Yh6zookZjrlLyoPrlevQPgj4ynAxnyc33E7L&#10;wp1ZWB7B41Qj/Z52z8zZjqYB+X0P/ZK+oGrrGyMNzNcBpEo8Ps61mzdudiJO9wrFp+NUT17Ht3L2&#10;GwAA//8DAFBLAwQUAAYACAAAACEAhwL7DOAAAAAKAQAADwAAAGRycy9kb3ducmV2LnhtbEyPwU6D&#10;QBCG7ya+w2ZMvJh2gbJGkaFBjTH1Ymz7AAOMQGR3Cbst+PauJz3OzJd/vj/fLnoQZ55cbw1CvI5A&#10;sKlt05sW4Xh4Wd2BcJ5MQ4M1jPDNDrbF5UVOWWNn88HnvW9FCDEuI4TO+zGT0tUda3JrO7IJt087&#10;afJhnFrZTDSHcD3IJIpupabehA8djfzUcf21P2mE97dyc6woTuby8Tm5ObzuuFcj4vXVUj6A8Lz4&#10;Pxh+9YM6FMGpsifTODEgpCpJA4qwUvE9iECoVIVNhbBRMcgil/8rFD8AAAD//wMAUEsBAi0AFAAG&#10;AAgAAAAhALaDOJL+AAAA4QEAABMAAAAAAAAAAAAAAAAAAAAAAFtDb250ZW50X1R5cGVzXS54bWxQ&#10;SwECLQAUAAYACAAAACEAOP0h/9YAAACUAQAACwAAAAAAAAAAAAAAAAAvAQAAX3JlbHMvLnJlbHNQ&#10;SwECLQAUAAYACAAAACEAIWgVxZMCAABzBQAADgAAAAAAAAAAAAAAAAAuAgAAZHJzL2Uyb0RvYy54&#10;bWxQSwECLQAUAAYACAAAACEAhwL7DOAAAAAKAQAADwAAAAAAAAAAAAAAAADtBAAAZHJzL2Rvd25y&#10;ZXYueG1sUEsFBgAAAAAEAAQA8wAAAPoFAAAAAA==&#10;" fillcolor="white [3212]" strokecolor="#243f60 [1604]" strokeweight="2pt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5C9CD6" wp14:editId="3AF98F57">
                <wp:simplePos x="0" y="0"/>
                <wp:positionH relativeFrom="column">
                  <wp:posOffset>4415790</wp:posOffset>
                </wp:positionH>
                <wp:positionV relativeFrom="paragraph">
                  <wp:posOffset>-72390</wp:posOffset>
                </wp:positionV>
                <wp:extent cx="238125" cy="9525"/>
                <wp:effectExtent l="0" t="0" r="28575" b="28575"/>
                <wp:wrapNone/>
                <wp:docPr id="1080" name="Прямая соединительная линия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0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pt,-5.7pt" to="366.4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h18QEAAPcDAAAOAAAAZHJzL2Uyb0RvYy54bWysU82O0zAQviPxDpbvNGnRohI13cOu4IKg&#10;4u/udezWkv9kmya9AWekPgKvwAGklRZ4BueNGDtpQICQQFyssWe+b2a+Ga/OOyXRnjkvjK7xfFZi&#10;xDQ1jdDbGr94/uDOEiMfiG6INJrV+MA8Pl/fvrVqbcUWZmdkwxwCEu2r1tZ4F4KtisLTHVPEz4xl&#10;GpzcOEUCXN22aBxpgV3JYlGW94rWuMY6Q5n38Ho5OPE683POaHjCuWcByRpDbSGfLp9X6SzWK1Jt&#10;HbE7QccyyD9UoYjQkHSiuiSBoFdO/EKlBHXGGx5m1KjCcC4oyz1AN/Pyp26e7YhluRcQx9tJJv//&#10;aOnj/cYh0cDsyiUIpImCKcX3/ev+GD/HD/0R9W/i1/gpfozX8Uu87t+CfdO/Azs54834fESZAPRs&#10;ra+A9kJv3HjzduOSOB13CnEp7EtIl+UCAVCXp3GYpsG6gCg8Lu4u54szjCi47p+BBWzFQJLIrPPh&#10;ITMKJaPGUugkFanI/pEPQ+gpBHCpqKGMbIWDZClY6qeMQ/uQbigoLx67kA7tCawMoZTpMB9T5+gE&#10;40LKCVjmtH8EjvEJyvJS/g14QuTMRocJrIQ27nfZQ3cqmQ/xJwWGvpMEV6Y55AFlaWC7srjjT0jr&#10;++M9w7//1/U3AAAA//8DAFBLAwQUAAYACAAAACEAK0MalN4AAAAKAQAADwAAAGRycy9kb3ducmV2&#10;LnhtbEyPTU/DMAyG70j8h8hI3La0ZQxamk6IsTPaYNKOWWPaQuJUTba1/x5zgps/Hr1+XK5GZ8UZ&#10;h9B5UpDOExBItTcdNQo+3jezRxAhajLaekIFEwZYVddXpS6Mv9AWz7vYCA6hUGgFbYx9IWWoW3Q6&#10;zH2PxLtPPzgduR0aaQZ94XBnZZYkS+l0R3yh1T2+tFh/705OQbDN69e0n/w6M8O03oQDvqULpW5v&#10;xucnEBHH+AfDrz6rQ8VOR38iE4RVsMzvF4wqmKUpF0w83GU5iCNP8hxkVcr/L1Q/AAAA//8DAFBL&#10;AQItABQABgAIAAAAIQC2gziS/gAAAOEBAAATAAAAAAAAAAAAAAAAAAAAAABbQ29udGVudF9UeXBl&#10;c10ueG1sUEsBAi0AFAAGAAgAAAAhADj9If/WAAAAlAEAAAsAAAAAAAAAAAAAAAAALwEAAF9yZWxz&#10;Ly5yZWxzUEsBAi0AFAAGAAgAAAAhAK1IOHXxAQAA9wMAAA4AAAAAAAAAAAAAAAAALgIAAGRycy9l&#10;Mm9Eb2MueG1sUEsBAi0AFAAGAAgAAAAhACtDGpTeAAAACgEAAA8AAAAAAAAAAAAAAAAASwQAAGRy&#10;cy9kb3ducmV2LnhtbFBLBQYAAAAABAAEAPMAAABWBQAAAAA=&#10;" strokecolor="#4579b8 [3044]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FCCF08" wp14:editId="079F11E5">
                <wp:simplePos x="0" y="0"/>
                <wp:positionH relativeFrom="column">
                  <wp:posOffset>4653915</wp:posOffset>
                </wp:positionH>
                <wp:positionV relativeFrom="paragraph">
                  <wp:posOffset>-329565</wp:posOffset>
                </wp:positionV>
                <wp:extent cx="609600" cy="552450"/>
                <wp:effectExtent l="0" t="0" r="19050" b="19050"/>
                <wp:wrapNone/>
                <wp:docPr id="1073" name="Овал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3" o:spid="_x0000_s1026" style="position:absolute;margin-left:366.45pt;margin-top:-25.95pt;width:48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X9lwIAAHMFAAAOAAAAZHJzL2Uyb0RvYy54bWysVM1uEzEQviPxDpbvdDchaWnUTRW1KkKq&#10;2ooW9ex47awlr8fYTjbhYXgGxJWXyCMx9v4kohUHRA6bGc/MN/9zcbmtNdkI5xWYgo5OckqE4VAq&#10;syrol6ebdx8o8YGZkmkwoqA74enl/O2bi8bOxBgq0KVwBEGMnzW2oFUIdpZlnleiZv4ErDAolOBq&#10;FpB1q6x0rEH0WmfjPD/NGnCldcCF9/h63QrpPOFLKXi4l9KLQHRBMbaQvi59l/GbzS/YbOWYrRTv&#10;wmD/EEXNlEGnA9Q1C4ysnXoBVSvuwIMMJxzqDKRUXKQcMJtR/kc2jxWzIuWCxfF2KJP/f7D8bvPg&#10;iCqxd/nZe0oMq7FL++/7n/sf+18kPWKNGutnqPpoH1zHeSRjwlvp6viPqZBtqutuqKvYBsLx8TQ/&#10;P82x+hxF0+l4Mk11zw7G1vnwUUBNIlFQobWyPmbOZmxz6wP6RO1eKz570Kq8UVonJk6LuNKObBj2&#10;ebkaxb6ixZFWFlNog05U2GkRbbX5LCQWAMMcJ4dp9A5gjHNhwqgVVawUrY9pjr/eS+8++UyAEVli&#10;dAN2B9BrtiA9dhtspx9NRZrcwTj/W2Ct8WCRPIMJg3GtDLjXADRm1Xlu9TH8o9JEcgnlDsfDQbs3&#10;3vIbhR26ZT48MIeLgk3F5Q/3+JEamoJCR1FSgfv22nvUx/lFKSUNLl5B/dc1c4IS/cngZJ+PJpO4&#10;qYmZTM/GyLhjyfJYYtb1FWDPR3hmLE9k1A+6J6WD+hlvxCJ6RREzHH0XlAfXM1ehPQh4ZbhYLJIa&#10;bqdl4dY8Wh7BY1Xj+D1tn5mz3ZgGnO876Jf0xai2utHSwGIdQKo0x4e6dvXGzU6D012heDqO+aR1&#10;uJXz3wAAAP//AwBQSwMEFAAGAAgAAAAhAFs+gxngAAAACgEAAA8AAABkcnMvZG93bnJldi54bWxM&#10;j8FOhDAQhu8mvkMzJl7MbqEEl0XKBjXGrBfj7j5AoSMQaUtod8G3dzzp7Z/Ml3++KXaLGdgFJ987&#10;KyFeR8DQNk73tpVwOr6sMmA+KKvV4CxK+EYPu/L6qlC5drP9wMshtIxKrM+VhC6EMefcNx0a5ddu&#10;REu7TzcZFWicWq4nNVO5GbiIontuVG/pQqdGfOqw+TqcjYT3tyo51SoWc/X4LO6Or3vs01HK25ul&#10;egAWcAl/MPzqkzqU5FS7s9WeDRI2idgSKmGVxhSIyERGoZaQpDHwsuD/Xyh/AAAA//8DAFBLAQIt&#10;ABQABgAIAAAAIQC2gziS/gAAAOEBAAATAAAAAAAAAAAAAAAAAAAAAABbQ29udGVudF9UeXBlc10u&#10;eG1sUEsBAi0AFAAGAAgAAAAhADj9If/WAAAAlAEAAAsAAAAAAAAAAAAAAAAALwEAAF9yZWxzLy5y&#10;ZWxzUEsBAi0AFAAGAAgAAAAhAFmetf2XAgAAcwUAAA4AAAAAAAAAAAAAAAAALgIAAGRycy9lMm9E&#10;b2MueG1sUEsBAi0AFAAGAAgAAAAhAFs+gxngAAAACgEAAA8AAAAAAAAAAAAAAAAA8QQAAGRycy9k&#10;b3ducmV2LnhtbFBLBQYAAAAABAAEAPMAAAD+BQAAAAA=&#10;" fillcolor="white [3212]" strokecolor="#243f60 [1604]" strokeweight="2pt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7E2334" wp14:editId="0E1977C2">
                <wp:simplePos x="0" y="0"/>
                <wp:positionH relativeFrom="column">
                  <wp:posOffset>3768090</wp:posOffset>
                </wp:positionH>
                <wp:positionV relativeFrom="paragraph">
                  <wp:posOffset>-329565</wp:posOffset>
                </wp:positionV>
                <wp:extent cx="647700" cy="552450"/>
                <wp:effectExtent l="0" t="0" r="19050" b="19050"/>
                <wp:wrapNone/>
                <wp:docPr id="1072" name="Овал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2" o:spid="_x0000_s1026" style="position:absolute;margin-left:296.7pt;margin-top:-25.95pt;width:51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W2lgIAAHMFAAAOAAAAZHJzL2Uyb0RvYy54bWysVM1uEzEQviPxDpbvdDdR0kDUTRW1KkKq&#10;2ooW9ex47awlr8fYTjbhYXgGxJWXyCMx9v4kohUHRA6bGc/MN/9zcbmrNdkK5xWYgo7OckqE4VAq&#10;sy7ol6ebd+8p8YGZkmkwoqB74enl4u2bi8bOxRgq0KVwBEGMnze2oFUIdp5lnleiZv4MrDAolOBq&#10;FpB166x0rEH0WmfjPD/PGnCldcCF9/h63QrpIuFLKXi4l9KLQHRBMbaQvi59V/GbLS7YfO2YrRTv&#10;wmD/EEXNlEGnA9Q1C4xsnHoBVSvuwIMMZxzqDKRUXKQcMJtR/kc2jxWzIuWCxfF2KJP/f7D8bvvg&#10;iCqxd/lsTIlhNXbp8P3w8/Dj8IukR6xRY/0cVR/tg+s4j2RMeCddHf8xFbJLdd0PdRW7QDg+nk9m&#10;sxyrz1E0nY4n01T37GhsnQ8fBdQkEgUVWivrY+Zszra3PqBP1O614rMHrcobpXVi4rSIK+3IlmGf&#10;V+tR7CtanGhlMYU26ESFvRbRVpvPQmIBMMxxcphG7wjGOBcmjFpRxUrR+pjm+Ou99O6TzwQYkSVG&#10;N2B3AL1mC9Jjt8F2+tFUpMkdjPO/BdYaDxbJM5gwGNfKgHsNQGNWnedWH8M/KU0kV1DucTwctHvj&#10;Lb9R2KFb5sMDc7go2FRc/nCPH6mhKSh0FCUVuG+vvUd9nF+UUtLg4hXUf90wJyjRnwxO9ofRZBI3&#10;NTGT6WyMjDuVrE4lZlNfAfZ8hGfG8kRG/aB7Ujqon/FGLKNXFDHD0XdBeXA9cxXag4BXhovlMqnh&#10;dloWbs2j5RE8VjWO39PumTnbjWnA+b6DfklfjGqrGy0NLDcBpEpzfKxrV2/c7DQ43RWKp+OUT1rH&#10;W7n4DQAA//8DAFBLAwQUAAYACAAAACEA+FIoE+EAAAAKAQAADwAAAGRycy9kb3ducmV2LnhtbEyP&#10;y07DMBBF90j8gzVIbFDrPHBF0jhVACEEG0TbD5jE0yQitqPYbcLfY1awnJmjO+cWu0UP7EKT662R&#10;EK8jYGQaq3rTSjgeXlYPwJxHo3CwhiR8k4NdeX1VYK7sbD7psvctCyHG5Sih837MOXdNRxrd2o5k&#10;wu1kJ40+jFPL1YRzCNcDT6JowzX2JnzocKSnjpqv/VlL+Hiv0mONcTJXj8/J3eH1jXoxSnl7s1Rb&#10;YJ4W/wfDr35QhzI41fZslGODBJGl9wGVsBJxBiwQm0yETS0hFTHwsuD/K5Q/AAAA//8DAFBLAQIt&#10;ABQABgAIAAAAIQC2gziS/gAAAOEBAAATAAAAAAAAAAAAAAAAAAAAAABbQ29udGVudF9UeXBlc10u&#10;eG1sUEsBAi0AFAAGAAgAAAAhADj9If/WAAAAlAEAAAsAAAAAAAAAAAAAAAAALwEAAF9yZWxzLy5y&#10;ZWxzUEsBAi0AFAAGAAgAAAAhABDQpbaWAgAAcwUAAA4AAAAAAAAAAAAAAAAALgIAAGRycy9lMm9E&#10;b2MueG1sUEsBAi0AFAAGAAgAAAAhAPhSKBPhAAAACgEAAA8AAAAAAAAAAAAAAAAA8AQAAGRycy9k&#10;b3ducmV2LnhtbFBLBQYAAAAABAAEAPMAAAD+BQAAAAA=&#10;" fillcolor="white [3212]" strokecolor="#243f60 [1604]" strokeweight="2pt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13F651" wp14:editId="52DD34AD">
                <wp:simplePos x="0" y="0"/>
                <wp:positionH relativeFrom="column">
                  <wp:posOffset>1920240</wp:posOffset>
                </wp:positionH>
                <wp:positionV relativeFrom="paragraph">
                  <wp:posOffset>-329565</wp:posOffset>
                </wp:positionV>
                <wp:extent cx="600075" cy="552450"/>
                <wp:effectExtent l="0" t="0" r="28575" b="19050"/>
                <wp:wrapNone/>
                <wp:docPr id="1070" name="Овал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70" o:spid="_x0000_s1026" style="position:absolute;margin-left:151.2pt;margin-top:-25.95pt;width:47.2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25lQIAAHMFAAAOAAAAZHJzL2Uyb0RvYy54bWysVM1u2zAMvg/YOwi6r3aCpN2COkWQIsOA&#10;oi3WDj0rshQLkEVNUuJkD7NnGHbtS+SRRsmOk63FDsMuNimSH/95ebWtNdkI5xWYgg7OckqE4VAq&#10;syrol8fFu/eU+MBMyTQYUdCd8PRq+vbNZWMnYggV6FI4giDGTxpb0CoEO8kyzytRM38GVhgUSnA1&#10;C8i6VVY61iB6rbNhnp9nDbjSOuDCe3y9boV0mvClFDzcSelFILqgGFtIX5e+y/jNppdssnLMVop3&#10;YbB/iKJmyqDTHuqaBUbWTr2AqhV34EGGMw51BlIqLlIOmM0g/yObh4pZkXLB4njbl8n/P1h+u7l3&#10;RJXYu/wCC2RYjV3af9//3P/YP5P0iDVqrJ+g6oO9dx3nkYwJb6Wr4x9TIdtU111fV7ENhOPjeZ7n&#10;F2NKOIrG4+FonOqeHY2t8+GjgJpEoqBCa2V9zJxN2ObGB/SJ2get+OxBq3KhtE5MnBYx145sGPZ5&#10;uRrEvqLFiVYWU2iDTlTYaRFttfksJBYAwxwmh2n0jmCMc2HCoBVVrBStjzGmdMiit0g+E2BElhhd&#10;j90B/B7oAbsNttOPpiJNbm+c/y2w1ri3SJ7BhN64VgbcawAas+o8t/oY/klpIrmEcofj4aDdG2/5&#10;QmGHbpgP98zhouDE4PKHO/xIDU1BoaMoqcB9e+096uP8opSSBhevoP7rmjlBif5kcLI/DEajuKmJ&#10;GY0vhsi4U8nyVGLW9Ryw5wM8M5YnMuoHfSClg/oJb8QsekURMxx9F5QHd2DmoT0IeGW4mM2SGm6n&#10;ZeHGPFgewWNV4/g9bp+Ys92YBpzvWzgs6YtRbXWjpYHZOoBUaY6Pde3qjZudBqe7QvF0nPJJ63gr&#10;p78AAAD//wMAUEsDBBQABgAIAAAAIQDtMWR34AAAAAoBAAAPAAAAZHJzL2Rvd25yZXYueG1sTI/L&#10;TsMwEEX3SPyDNUhsUOs8SEVDnCqAEIINou0HOPGQRMTjKHab8PcMK9jd0RzdOVPsFjuIM06+d6Qg&#10;XkcgkBpnemoVHA/PqzsQPmgyenCECr7Rw668vCh0btxMH3jeh1ZwCflcK+hCGHMpfdOh1X7tRiTe&#10;fbrJ6sDj1Eoz6ZnL7SCTKNpIq3viC50e8bHD5mt/sgre36r0WOs4mauHp+Tm8PKKfTYqdX21VPcg&#10;Ai7hD4ZffVaHkp1qdyLjxaAgjZJbRhWssngLgol0u+FQc8hikGUh/79Q/gAAAP//AwBQSwECLQAU&#10;AAYACAAAACEAtoM4kv4AAADhAQAAEwAAAAAAAAAAAAAAAAAAAAAAW0NvbnRlbnRfVHlwZXNdLnht&#10;bFBLAQItABQABgAIAAAAIQA4/SH/1gAAAJQBAAALAAAAAAAAAAAAAAAAAC8BAABfcmVscy8ucmVs&#10;c1BLAQItABQABgAIAAAAIQA7uw25lQIAAHMFAAAOAAAAAAAAAAAAAAAAAC4CAABkcnMvZTJvRG9j&#10;LnhtbFBLAQItABQABgAIAAAAIQDtMWR34AAAAAoBAAAPAAAAAAAAAAAAAAAAAO8EAABkcnMvZG93&#10;bnJldi54bWxQSwUGAAAAAAQABADzAAAA/AUAAAAA&#10;" fillcolor="white [3212]" strokecolor="#243f60 [1604]" strokeweight="2pt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3AB3FC" wp14:editId="66177A93">
                <wp:simplePos x="0" y="0"/>
                <wp:positionH relativeFrom="column">
                  <wp:posOffset>1491615</wp:posOffset>
                </wp:positionH>
                <wp:positionV relativeFrom="paragraph">
                  <wp:posOffset>-62865</wp:posOffset>
                </wp:positionV>
                <wp:extent cx="400050" cy="0"/>
                <wp:effectExtent l="0" t="0" r="19050" b="19050"/>
                <wp:wrapNone/>
                <wp:docPr id="1076" name="Прямая соединительная линия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5pt,-4.95pt" to="148.9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fe5wEAAOoDAAAOAAAAZHJzL2Uyb0RvYy54bWysU82O0zAQviPxDpbvNOkKFhQ13cOu4IKg&#10;AvYBvM64seQ/2aZNb8AZqY/AK3AAaaUFniF5I8ZumkWAhEBcHI9nvm/mm5kszjqtyAZ8kNbUdD4r&#10;KQHDbSPNuqaXrx7fe0RJiMw0TFkDNd1BoGfLu3cWW1fBiW2tasATJDGh2rqatjG6qigCb0GzMLMO&#10;DDqF9ZpFNP26aDzbIrtWxUlZnhZb6xvnLYcQ8PXi4KTLzC8E8PhciACRqJpibTGfPp9X6SyWC1at&#10;PXOt5GMZ7B+q0EwaTDpRXbDIyGsvf6HSknsbrIgzbnVhhZAcsgZUMy9/UvOyZQ6yFmxOcFObwv+j&#10;5c82K09kg7MrH55SYpjGKfUfhjfDvv/Sfxz2ZHjbf+s/95/66/5rfz28w/vN8B7vydnfjM97kgmw&#10;n1sXKqQ9Nys/WsGtfGpOJ7xOX5RNujyD3TQD6CLh+Hi/LMsHOCl+dBW3OOdDfAJWk3SpqZImdYdV&#10;bPM0RMyFoccQNFIdh8z5FncKUrAyL0CgYsw1z+i8a3CuPNkw3BLGOZg4T5uBfDk6wYRUagKWfwaO&#10;8QkKeQ//BjwhcmZr4gTW0lj/u+yxO5YsDvHHDhx0pxZc2WaXZ5JbgwuVFY7Lnzb2RzvDb3/R5XcA&#10;AAD//wMAUEsDBBQABgAIAAAAIQCtPbNE3wAAAAkBAAAPAAAAZHJzL2Rvd25yZXYueG1sTI9NTsMw&#10;EIX3SNzBGiQ2qHUILTQhTgVIVRcFIRoO4MZDEhGPo9hJU07PIBawmr+n977J1pNtxYi9bxwpuJ5H&#10;IJBKZxqqFLwXm9kKhA+ajG4doYITeljn52eZTo070huO+1AJNiGfagV1CF0qpS9rtNrPXYfEtw/X&#10;Wx147Ctpen1kc9vKOIpupdUNcUKtO3yqsfzcD1bBdvOIu+VpqBZmuS2uxuL55et1pdTlxfRwDyLg&#10;FP7E8IPP6JAz08ENZLxoFcQ3i4SlCmYJVxbEyR03h9+FzDP5/4P8GwAA//8DAFBLAQItABQABgAI&#10;AAAAIQC2gziS/gAAAOEBAAATAAAAAAAAAAAAAAAAAAAAAABbQ29udGVudF9UeXBlc10ueG1sUEsB&#10;Ai0AFAAGAAgAAAAhADj9If/WAAAAlAEAAAsAAAAAAAAAAAAAAAAALwEAAF9yZWxzLy5yZWxzUEsB&#10;Ai0AFAAGAAgAAAAhAB6ol97nAQAA6gMAAA4AAAAAAAAAAAAAAAAALgIAAGRycy9lMm9Eb2MueG1s&#10;UEsBAi0AFAAGAAgAAAAhAK09s0TfAAAACQEAAA8AAAAAAAAAAAAAAAAAQQQAAGRycy9kb3ducmV2&#10;LnhtbFBLBQYAAAAABAAEAPMAAABNBQAAAAA=&#10;" strokecolor="#4579b8 [3044]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C643CD" wp14:editId="2A23E69E">
                <wp:simplePos x="0" y="0"/>
                <wp:positionH relativeFrom="column">
                  <wp:posOffset>891540</wp:posOffset>
                </wp:positionH>
                <wp:positionV relativeFrom="paragraph">
                  <wp:posOffset>-329565</wp:posOffset>
                </wp:positionV>
                <wp:extent cx="600075" cy="552450"/>
                <wp:effectExtent l="0" t="0" r="28575" b="19050"/>
                <wp:wrapNone/>
                <wp:docPr id="1068" name="Овал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8" o:spid="_x0000_s1026" style="position:absolute;margin-left:70.2pt;margin-top:-25.95pt;width:47.25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JTlQIAAHMFAAAOAAAAZHJzL2Uyb0RvYy54bWysVM1u2zAMvg/YOwi6r3aCpN2COkWQIsOA&#10;oi3WDj0rshQLkEVNUuJkD7NnGHbtS+SRRsmOk63FDsMuNimSH/95ebWtNdkI5xWYgg7OckqE4VAq&#10;syrol8fFu/eU+MBMyTQYUdCd8PRq+vbNZWMnYggV6FI4giDGTxpb0CoEO8kyzytRM38GVhgUSnA1&#10;C8i6VVY61iB6rbNhnp9nDbjSOuDCe3y9boV0mvClFDzcSelFILqgGFtIX5e+y/jNppdssnLMVop3&#10;YbB/iKJmyqDTHuqaBUbWTr2AqhV34EGGMw51BlIqLlIOmM0g/yObh4pZkXLB4njbl8n/P1h+u7l3&#10;RJXYu/wce2VYjV3af9//3P/YP5P0iDVqrJ+g6oO9dx3nkYwJb6Wr4x9TIdtU111fV7ENhOPjeZ7n&#10;F2NKOIrG4+FonOqeHY2t8+GjgJpEoqBCa2V9zJxN2ObGB/SJ2get+OxBq3KhtE5MnBYx145sGPZ5&#10;uRrEvqLFiVYWU2iDTlTYaRFttfksJBYAwxwmh2n0jmCMc2HCoBVVrBStjzGmdMiit0g+E2BElhhd&#10;j90B/B7oAbsNttOPpiJNbm+c/y2w1ri3SJ7BhN64VgbcawAas+o8t/oY/klpIrmEcofj4aDdG2/5&#10;QmGHbpgP98zhouBK4fKHO/xIDU1BoaMoqcB9e+096uP8opSSBhevoP7rmjlBif5kcLI/DEajuKmJ&#10;GY0vhsi4U8nyVGLW9Ryw5wM8M5YnMuoHfSClg/oJb8QsekURMxx9F5QHd2DmoT0IeGW4mM2SGm6n&#10;ZeHGPFgewWNV4/g9bp+Ys92YBpzvWzgs6YtRbXWjpYHZOoBUaY6Pde3qjZudBqe7QvF0nPJJ63gr&#10;p78AAAD//wMAUEsDBBQABgAIAAAAIQB+mtna4AAAAAoBAAAPAAAAZHJzL2Rvd25yZXYueG1sTI/L&#10;TsNADEX3SPzDyEhsUDt5ViVkUgUQQmWDaPsBTmKSiMxMlJk24e8xK9j5ykfXx/lu0YO40OR6axSE&#10;6wAEmdo2vWkVnI4vqy0I59E0OFhDCr7Jwa64vsoxa+xsPuhy8K3gEuMyVNB5P2ZSurojjW5tRzK8&#10;+7STRs9xamUz4czlepBREGykxt7whQ5Heuqo/jqctYL3tzI+VRhGc/n4HN0dX/fUp6NStzdL+QDC&#10;0+L/YPjVZ3Uo2KmyZ9M4MXBOgoRRBas0vAfBRBQnPFQK4jQEWeTy/wvFDwAAAP//AwBQSwECLQAU&#10;AAYACAAAACEAtoM4kv4AAADhAQAAEwAAAAAAAAAAAAAAAAAAAAAAW0NvbnRlbnRfVHlwZXNdLnht&#10;bFBLAQItABQABgAIAAAAIQA4/SH/1gAAAJQBAAALAAAAAAAAAAAAAAAAAC8BAABfcmVscy8ucmVs&#10;c1BLAQItABQABgAIAAAAIQAsPvJTlQIAAHMFAAAOAAAAAAAAAAAAAAAAAC4CAABkcnMvZTJvRG9j&#10;LnhtbFBLAQItABQABgAIAAAAIQB+mtna4AAAAAoBAAAPAAAAAAAAAAAAAAAAAO8EAABkcnMvZG93&#10;bnJldi54bWxQSwUGAAAAAAQABADzAAAA/AUAAAAA&#10;" fillcolor="white [3212]" strokecolor="#243f60 [1604]" strokeweight="2pt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52F864" wp14:editId="100FE8A0">
                <wp:simplePos x="0" y="0"/>
                <wp:positionH relativeFrom="column">
                  <wp:posOffset>501015</wp:posOffset>
                </wp:positionH>
                <wp:positionV relativeFrom="paragraph">
                  <wp:posOffset>-72390</wp:posOffset>
                </wp:positionV>
                <wp:extent cx="390525" cy="9525"/>
                <wp:effectExtent l="0" t="0" r="28575" b="28575"/>
                <wp:wrapNone/>
                <wp:docPr id="1075" name="Прямая соединительная линия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5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-5.7pt" to="70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YS8AEAAPcDAAAOAAAAZHJzL2Uyb0RvYy54bWysU82O0zAQviPxDpbvNGnRAhs13cOu4IKg&#10;4u/udezGkv9km6a9AWekPgKvwGGRVlrgGZw3YuykAQFCAnGxxp75vpn5Zrw82ymJtsx5YXSN57MS&#10;I6apaYTe1Pjli4d3HmDkA9ENkUazGu+Zx2er27eWna3YwrRGNswhING+6myN2xBsVRSetkwRPzOW&#10;aXBy4xQJcHWbonGkA3Yli0VZ3is64xrrDGXew+vF4MSrzM85o+Ep554FJGsMtYV8unxeprNYLUm1&#10;ccS2go5lkH+oQhGhIelEdUECQa+d+IVKCeqMNzzMqFGF4VxQlnuAbublT908b4lluRcQx9tJJv//&#10;aOmT7doh0cDsyvsnGGmiYErxQ/+mP8TP8WN/QP3b+DV+ilfxOn6J1/07sG/692AnZ7wZnw8oE4Ce&#10;nfUV0J7rtRtv3q5dEmfHnUJcCvsK0mW5QAC0y9PYT9Ngu4AoPN49LU8WUBIF12mygK0YSBKZdT48&#10;YkahZNRYCp2kIhXZPvZhCD2GAC4VNZSRrbCXLAVL/YxxaB/SDQXlxWPn0qEtgZUhlDId5mPqHJ1g&#10;XEg5Acuc9o/AMT5BWV7KvwFPiJzZ6DCBldDG/S572B1L5kP8UYGh7yTBpWn2eUBZGtiuLO74E9L6&#10;/njP8O//dfUNAAD//wMAUEsDBBQABgAIAAAAIQByh3TK3AAAAAkBAAAPAAAAZHJzL2Rvd25yZXYu&#10;eG1sTI9NT8MwDIbvSPyHyEjctrRTBWtpOiHGzogBEsesMW0hcaok29p/j3eCmz8evX5cbyZnxQlD&#10;HDwpyJcZCKTWm4E6Be9vu8UaREyajLaeUMGMETbN9VWtK+PP9IqnfeoEh1CstII+pbGSMrY9Oh2X&#10;fkTi3ZcPTiduQydN0GcOd1ausuxOOj0QX+j1iE89tj/7o1MQbff8PX/MfrsyYd7u4ie+5IVStzfT&#10;4wOIhFP6g+Giz+rQsNPBH8lEYRXcr0smFSzyvABxAYqMiwNPyhJkU8v/HzS/AAAA//8DAFBLAQIt&#10;ABQABgAIAAAAIQC2gziS/gAAAOEBAAATAAAAAAAAAAAAAAAAAAAAAABbQ29udGVudF9UeXBlc10u&#10;eG1sUEsBAi0AFAAGAAgAAAAhADj9If/WAAAAlAEAAAsAAAAAAAAAAAAAAAAALwEAAF9yZWxzLy5y&#10;ZWxzUEsBAi0AFAAGAAgAAAAhANGiRhLwAQAA9wMAAA4AAAAAAAAAAAAAAAAALgIAAGRycy9lMm9E&#10;b2MueG1sUEsBAi0AFAAGAAgAAAAhAHKHdMrcAAAACQEAAA8AAAAAAAAAAAAAAAAASgQAAGRycy9k&#10;b3ducmV2LnhtbFBLBQYAAAAABAAEAPMAAABTBQAAAAA=&#10;" strokecolor="#4579b8 [3044]"/>
            </w:pict>
          </mc:Fallback>
        </mc:AlternateContent>
      </w:r>
      <w:r w:rsidR="00EF74F5"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5C02DD" wp14:editId="5DE6AFBA">
                <wp:simplePos x="0" y="0"/>
                <wp:positionH relativeFrom="column">
                  <wp:posOffset>-70485</wp:posOffset>
                </wp:positionH>
                <wp:positionV relativeFrom="paragraph">
                  <wp:posOffset>-215265</wp:posOffset>
                </wp:positionV>
                <wp:extent cx="495300" cy="3143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EF74F5" w:rsidRDefault="00A53C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F74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55pt;margin-top:-16.95pt;width:39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9cPgIAAFIEAAAOAAAAZHJzL2Uyb0RvYy54bWysVM1u2zAMvg/YOwi6L3b+2saIU3TpMgzo&#10;foBuDyDLcixMEj1Jid3det8r7B122GG3vUL6RqPkNM1+sMMwHwRSpD6SH0nPzzutyFZYJ8HkdDhI&#10;KRGGQynNOqfv3q6enFHiPDMlU2BETm+Eo+eLx4/mbZOJEdSgSmEJghiXtU1Oa++bLEkcr4VmbgCN&#10;MGiswGrmUbXrpLSsRXStklGaniQt2LKxwIVzeHvZG+ki4leV4P51VTnhicop5ubjaeNZhDNZzFm2&#10;tqypJd+nwf4hC82kwaAHqEvmGdlY+RuUltyCg8oPOOgEqkpyEWvAaobpL9Vc16wRsRYkxzUHmtz/&#10;g+Wvtm8skWVOx+kpJYZpbNLu8+7L7uvu++7b3e3dJzIKLLWNy9D5ukF33z2FDrsdK3bNFfD3jhhY&#10;1sysxYW10NaClZjlMLxMjp72OC6AFO1LKDEY23iIQF1ldaAQSSGIjt26OXRIdJ5wvJzMpuMULRxN&#10;4+FkPJrGCCy7f9xY558L0CQIObU4ABGcba+cD8mw7N4lxHKgZLmSSkXFroulsmTLcFhW8duj/+Sm&#10;DGlzOpti7L9DpPH7E4SWHqdeSZ3Ts4MTywJrz0wZZ9IzqXoZU1ZmT2NgrufQd0UX+3YSAgSKCyhv&#10;kFcL/ZDjUqJQg/1ISYsDnlP3YcOsoES9MNib2XAyCRsRlcn0dISKPbYUxxZmOELl1FPSi0sftygw&#10;YOACe1jJyO9DJvuUcXAj7fslC5txrEevh1/B4gcAAAD//wMAUEsDBBQABgAIAAAAIQCAaZMx3gAA&#10;AAkBAAAPAAAAZHJzL2Rvd25yZXYueG1sTI/BTsMwDIbvSLxDZCQuaEtLIWyl6YSQQOwG2wTXrMna&#10;isQpSdaVt8ec4GRb/vT7c7WanGWjCbH3KCGfZ8AMNl732ErYbZ9mC2AxKdTKejQSvk2EVX1+VqlS&#10;+xO+mXGTWkYhGEsloUtpKDmPTWecinM/GKTdwQenEo2h5TqoE4U7y6+zTHCneqQLnRrMY2eaz83R&#10;SVjcvIwfcV28vjfiYJfp6m58/gpSXl5MD/fAkpnSHwy/+qQONTnt/RF1ZFbCLM9zQqkpiiUwIoSg&#10;uifyVgCvK/7/g/oHAAD//wMAUEsBAi0AFAAGAAgAAAAhALaDOJL+AAAA4QEAABMAAAAAAAAAAAAA&#10;AAAAAAAAAFtDb250ZW50X1R5cGVzXS54bWxQSwECLQAUAAYACAAAACEAOP0h/9YAAACUAQAACwAA&#10;AAAAAAAAAAAAAAAvAQAAX3JlbHMvLnJlbHNQSwECLQAUAAYACAAAACEAD1JPXD4CAABSBAAADgAA&#10;AAAAAAAAAAAAAAAuAgAAZHJzL2Uyb0RvYy54bWxQSwECLQAUAAYACAAAACEAgGmTMd4AAAAJAQAA&#10;DwAAAAAAAAAAAAAAAACYBAAAZHJzL2Rvd25yZXYueG1sUEsFBgAAAAAEAAQA8wAAAKMFAAAAAA==&#10;">
                <v:textbox>
                  <w:txbxContent>
                    <w:p w:rsidR="00A53C87" w:rsidRPr="00EF74F5" w:rsidRDefault="00A53C8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F74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F04B6F" wp14:editId="1E8ACB80">
                <wp:simplePos x="0" y="0"/>
                <wp:positionH relativeFrom="column">
                  <wp:posOffset>-175260</wp:posOffset>
                </wp:positionH>
                <wp:positionV relativeFrom="paragraph">
                  <wp:posOffset>-329565</wp:posOffset>
                </wp:positionV>
                <wp:extent cx="676275" cy="552450"/>
                <wp:effectExtent l="0" t="0" r="28575" b="19050"/>
                <wp:wrapNone/>
                <wp:docPr id="1067" name="Овал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52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7" o:spid="_x0000_s1026" style="position:absolute;margin-left:-13.8pt;margin-top:-25.95pt;width:53.2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5XiAIAAEsFAAAOAAAAZHJzL2Uyb0RvYy54bWysVM1uGyEQvlfqOyDuza4t/7RW1pGVKFWl&#10;KImaVDkTFrJIwFDAXrsP02eoeu1L+JE6sOt11EQ9VN0Dy/x9wwzfcHq2NZpshA8KbEVHJyUlwnKo&#10;lX2q6Jf7y3fvKQmR2ZppsKKiOxHo2fLtm9PWLcQYGtC18ARBbFi0rqJNjG5RFIE3wrBwAk5YNErw&#10;hkUU/VNRe9YiutHFuCxnRQu+dh64CAG1F52RLjO+lILHGymDiERXFM8W8+rz+pjWYnnKFk+euUbx&#10;/hjsH05hmLKYdIC6YJGRtVcvoIziHgLIeMLBFCCl4iLXgNWMyj+quWuYE7kWbE5wQ5vC/4Pl15tb&#10;T1SNd1fO5pRYZvCW9t/3P/c/9r9IVmKPWhcW6Hrnbn0vBdymgrfSm/THUsg293U39FVsI+GonM1n&#10;4/mUEo6m6XQ8mea+F8dg50P8KMCQtKmo0Fq5kCpnC7a5ChFzovfBK6ktXCqtkz4drTtM3sWdFslB&#10;289CYmGYfpyBMqXEufZkw5AMjHNh46gzNawWnXpa4pdYgfmGiCxlwIQsMfGA3QMkur7E7mB6/xQq&#10;MiOH4PJvB+uCh4icGWwcgo2y4F8D0FhVn7nzPzSpa03q0iPUO7x2D908BMcvFXb+ioV4yzwOAI4K&#10;DnW8wUVqaCsK/Y6SBvy31/TJH3mJVkpaHKiKhq9r5gUl+pNFxn4YTSZpArMwmc7HKPjnlsfnFrs2&#10;54DXNMLnw/G8Tf5RH7bSg3nA2V+lrGhilmPuivLoD8J57AYdXw8uVqvshlPnWLyyd44n8NTVRKv7&#10;7QPzrqdfRN5ew2H4XlCw802RFlbrCFJlfh772vcbJzYTp39d0pPwXM5exzdw+RsAAP//AwBQSwME&#10;FAAGAAgAAAAhAFfFZ5PfAAAACQEAAA8AAABkcnMvZG93bnJldi54bWxMj8FOwzAMhu9IvENkJG5b&#10;2rKtozSdYNIkTkgbSBO3rDFtReJUTbZ2b485wcm2/On353IzOSsuOITOk4J0noBAqr3pqFHw8b6b&#10;rUGEqMlo6wkVXDHAprq9KXVh/Eh7vBxiIziEQqEVtDH2hZShbtHpMPc9Eu++/OB05HFopBn0yOHO&#10;yixJVtLpjvhCq3vctlh/H85OweLVLd7sdT/S585a2mZHl78clbq/m56fQESc4h8Mv/qsDhU7nfyZ&#10;TBBWwSzLV4xys0wfQTCRr7meFDwsU5BVKf9/UP0AAAD//wMAUEsBAi0AFAAGAAgAAAAhALaDOJL+&#10;AAAA4QEAABMAAAAAAAAAAAAAAAAAAAAAAFtDb250ZW50X1R5cGVzXS54bWxQSwECLQAUAAYACAAA&#10;ACEAOP0h/9YAAACUAQAACwAAAAAAAAAAAAAAAAAvAQAAX3JlbHMvLnJlbHNQSwECLQAUAAYACAAA&#10;ACEAjbGuV4gCAABLBQAADgAAAAAAAAAAAAAAAAAuAgAAZHJzL2Uyb0RvYy54bWxQSwECLQAUAAYA&#10;CAAAACEAV8Vnk98AAAAJAQAADwAAAAAAAAAAAAAAAADiBAAAZHJzL2Rvd25yZXYueG1sUEsFBgAA&#10;AAAEAAQA8wAAAO4FAAAAAA==&#10;" filled="f" strokecolor="#243f60 [1604]" strokeweight="2pt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ADAFD0" wp14:editId="1B3E8EE3">
                <wp:simplePos x="0" y="0"/>
                <wp:positionH relativeFrom="column">
                  <wp:posOffset>3520440</wp:posOffset>
                </wp:positionH>
                <wp:positionV relativeFrom="paragraph">
                  <wp:posOffset>-72390</wp:posOffset>
                </wp:positionV>
                <wp:extent cx="247650" cy="0"/>
                <wp:effectExtent l="0" t="0" r="19050" b="19050"/>
                <wp:wrapNone/>
                <wp:docPr id="1079" name="Прямая соединительная линия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9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-5.7pt" to="296.7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Ob6AEAAOoDAAAOAAAAZHJzL2Uyb0RvYy54bWysU82O0zAQviPxDpbvNGkFuxA13cOu4IKg&#10;4ucBvI7dWPKfbNOkN+CM1EfgFTiw0koLPIPzRozdNIsACYG4OB7PfN/MNzNZnvVKoi1zXhhd4/ms&#10;xIhpahqhNzV+/erxvYcY+UB0Q6TRrMY75vHZ6u6dZWcrtjCtkQ1zCEi0rzpb4zYEWxWFpy1TxM+M&#10;ZRqc3DhFAphuUzSOdMCuZLEoy5OiM66xzlDmPbxeHJx4lfk5ZzQ859yzgGSNobaQT5fPy3QWqyWp&#10;No7YVtCxDPIPVSgiNCSdqC5IIOiNE79QKUGd8YaHGTWqMJwLyrIGUDMvf1LzsiWWZS3QHG+nNvn/&#10;R0ufbdcOiQZmV54+wkgTBVOKH4e3wz5+iZ+GPRrexW/xKn6O1/FrvB7ew/1m+AD35Iw34/MeZQLo&#10;Z2d9BbTneu1Gy9u1S83puVPpC7JRn2ewm2bA+oAoPC7un548gEnRo6u4xVnnwxNmFEqXGkuhU3dI&#10;RbZPfYBcEHoMASPVccicb2EnWQqW+gXjoBhyzTM67xo7lw5tCWwJoZTpME+bAXw5OsG4kHICln8G&#10;jvEJyvIe/g14QuTMRocJrIQ27nfZQ38smR/ijx046E4tuDTNLs8ktwYWKisclz9t7I92ht/+oqvv&#10;AAAA//8DAFBLAwQUAAYACAAAACEAtY4zNOAAAAALAQAADwAAAGRycy9kb3ducmV2LnhtbEyP0UrD&#10;QBBF3wX/YRnBF2k30URqzKaoUPpgRWz8gG12TILZ2ZDdpKlf7wiCvt2Ze7lzJl/PthMTDr51pCBe&#10;RiCQKmdaqhW8l5vFCoQPmozuHKGCE3pYF+dnuc6MO9IbTvtQCy4hn2kFTQh9JqWvGrTaL12PxN6H&#10;G6wOPA61NIM+crnt5HUU3UqrW+ILje7xqcHqcz9aBdvNIz6np7FOTLotr6Zy9/L1ulLq8mJ+uAcR&#10;cA5/YfjBZ3QomOngRjJedArSNEk4qmARxyw4kd7dsDj8bmSRy/8/FN8AAAD//wMAUEsBAi0AFAAG&#10;AAgAAAAhALaDOJL+AAAA4QEAABMAAAAAAAAAAAAAAAAAAAAAAFtDb250ZW50X1R5cGVzXS54bWxQ&#10;SwECLQAUAAYACAAAACEAOP0h/9YAAACUAQAACwAAAAAAAAAAAAAAAAAvAQAAX3JlbHMvLnJlbHNQ&#10;SwECLQAUAAYACAAAACEAAP1jm+gBAADqAwAADgAAAAAAAAAAAAAAAAAuAgAAZHJzL2Uyb0RvYy54&#10;bWxQSwECLQAUAAYACAAAACEAtY4zNOAAAAALAQAADwAAAAAAAAAAAAAAAABCBAAAZHJzL2Rvd25y&#10;ZXYueG1sUEsFBgAAAAAEAAQA8wAAAE8FAAAAAA==&#10;" strokecolor="#4579b8 [3044]"/>
            </w:pict>
          </mc:Fallback>
        </mc:AlternateContent>
      </w:r>
      <w:r w:rsid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FC6984" wp14:editId="7368B8A1">
                <wp:simplePos x="0" y="0"/>
                <wp:positionH relativeFrom="column">
                  <wp:posOffset>2520315</wp:posOffset>
                </wp:positionH>
                <wp:positionV relativeFrom="paragraph">
                  <wp:posOffset>-72390</wp:posOffset>
                </wp:positionV>
                <wp:extent cx="0" cy="0"/>
                <wp:effectExtent l="0" t="0" r="0" b="0"/>
                <wp:wrapNone/>
                <wp:docPr id="1077" name="Прямая соединительная линия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7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5pt,-5.7pt" to="198.45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Hg4QEAAOUDAAAOAAAAZHJzL2Uyb0RvYy54bWysU81u1DAQviPxDpbvbLI9UBRttodWcEGw&#10;4ucBXMfeWPKfbLPJ3oAz0j4Cr8ABpEotPIPzRoydbIpKJQTi4njG830z881kddYriXbMeWF0jZeL&#10;EiOmqWmE3tb47Zunj55g5APRDZFGsxrvmcdn64cPVp2t2IlpjWyYQ0CifdXZGrch2KooPG2ZIn5h&#10;LNPwyI1TJIDptkXjSAfsShYnZfm46IxrrDOUeQ/ei/ERrzM/54yGl5x7FpCsMdQW8unyeZnOYr0i&#10;1dYR2wo6lUH+oQpFhIakM9UFCQS9c+I3KiWoM97wsKBGFYZzQVnuAbpZlne6ed0Sy3IvII63s0z+&#10;/9HSF7uNQ6KB2ZWnpxhpomBK8fPwfjjEm/hlOKDhQ/wRv8Wv8Sp+j1fDR7hfD5/gnh7j9eQ+oEwA&#10;enbWV0B7rjdusrzduCROz51KX2gb9XkG+3kGrA+Ijk569Ba3EOt8eMaMQulSYyl0EoZUZPfcB0gD&#10;occQMFIJY9J8C3vJUrDUrxiHZiHNMqPzmrFz6dCOwIIQSpkOy7QUwJejE4wLKWdg+WfgFJ+gLK/g&#10;34BnRM5sdJjBSmjj7sse+mPJfIw/KjD2nSS4NM0+jyNLA7uUO5z2Pi3rr3aG3/6d658AAAD//wMA&#10;UEsDBBQABgAIAAAAIQBQrg643wAAAAsBAAAPAAAAZHJzL2Rvd25yZXYueG1sTI/RSsNAEEXfBf9h&#10;GcEXaTfRtrQxm6JC6YNKaeMHTLNjEszOhuwmTf16VxT0ce4c7pxJ16NpxECdqy0riKcRCOLC6ppL&#10;BW/5ZrIE4TyyxsYyKTiTg3V2eZFiou2J9zQcfClCCbsEFVTet4mUrqjIoJvaljjs3m1n0IexK6Xu&#10;8BTKTSNvo2ghDdYcLlTY0lNFxcehNwq2m0d6np/7cqbn2/xmyF9eP3dLpa6vxod7EJ5G/wfDt35Q&#10;hyw4HW3P2olGwd1qsQqogkkcz0AE4ic5/iYyS+X/H7IvAAAA//8DAFBLAQItABQABgAIAAAAIQC2&#10;gziS/gAAAOEBAAATAAAAAAAAAAAAAAAAAAAAAABbQ29udGVudF9UeXBlc10ueG1sUEsBAi0AFAAG&#10;AAgAAAAhADj9If/WAAAAlAEAAAsAAAAAAAAAAAAAAAAALwEAAF9yZWxzLy5yZWxzUEsBAi0AFAAG&#10;AAgAAAAhACLuAeDhAQAA5QMAAA4AAAAAAAAAAAAAAAAALgIAAGRycy9lMm9Eb2MueG1sUEsBAi0A&#10;FAAGAAgAAAAhAFCuDrjfAAAACwEAAA8AAAAAAAAAAAAAAAAAOwQAAGRycy9kb3ducmV2LnhtbFBL&#10;BQYAAAAABAAEAPMAAABHBQAAAAA=&#10;" strokecolor="#4579b8 [3044]"/>
            </w:pict>
          </mc:Fallback>
        </mc:AlternateContent>
      </w:r>
      <w:r w:rsidR="00EF74F5">
        <w:rPr>
          <w:rFonts w:ascii="Times New Roman" w:hAnsi="Times New Roman" w:cs="Times New Roman"/>
          <w:b/>
          <w:sz w:val="28"/>
          <w:szCs w:val="28"/>
        </w:rPr>
        <w:t xml:space="preserve">  +15                 -23                 +13              +50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45455">
        <w:rPr>
          <w:rFonts w:ascii="Times New Roman" w:hAnsi="Times New Roman" w:cs="Times New Roman"/>
          <w:b/>
          <w:sz w:val="28"/>
          <w:szCs w:val="28"/>
        </w:rPr>
        <w:t xml:space="preserve">            -32              +12</w:t>
      </w:r>
    </w:p>
    <w:p w:rsidR="009027A5" w:rsidRDefault="009027A5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</w:p>
    <w:p w:rsidR="009027A5" w:rsidRDefault="00645455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E77C2F" wp14:editId="3393D9D6">
                <wp:simplePos x="0" y="0"/>
                <wp:positionH relativeFrom="column">
                  <wp:posOffset>4758690</wp:posOffset>
                </wp:positionH>
                <wp:positionV relativeFrom="paragraph">
                  <wp:posOffset>114300</wp:posOffset>
                </wp:positionV>
                <wp:extent cx="409575" cy="295275"/>
                <wp:effectExtent l="0" t="0" r="28575" b="28575"/>
                <wp:wrapNone/>
                <wp:docPr id="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64545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545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4.7pt;margin-top:9pt;width:32.2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tiPgIAAFIEAAAOAAAAZHJzL2Uyb0RvYy54bWysVM2O0zAQviPxDpbvNGlot9uo6WrpUoS0&#10;/EgLD+A6TmNhe4LtNik37rwC78CBAzdeoftGjJ1ut/xdEDlYM57xNzPfzGR20WlFtsI6Caagw0FK&#10;iTAcSmnWBX37ZvnonBLnmSmZAiMKuhOOXswfPpi1TS4yqEGVwhIEMS5vm4LW3jd5kjheC83cABph&#10;0FiB1cyjatdJaVmL6FolWZqeJS3YsrHAhXN4e9Ub6TziV5Xg/lVVOeGJKijm5uNp47kKZzKfsXxt&#10;WVNLfkiD/UMWmkmDQY9QV8wzsrHyNygtuQUHlR9w0AlUleQi1oDVDNNfqrmpWSNiLUiOa440uf8H&#10;y19uX1siy4I+Hp5RYpjGJu0/77/sv+6/77/dfrz9RLLAUtu4HJ1vGnT33RPosNuxYtdcA3/niIFF&#10;zcxaXFoLbS1YiVkOw8vk5GmP4wLIqn0BJQZjGw8RqKusDhQiKQTRsVu7Y4dE5wnHy1E6HU/GlHA0&#10;ZdNxhnKIwPK7x411/pkATYJQUIsDEMHZ9tr53vXOJcRyoGS5lEpFxa5XC2XJluGwLON3QP/JTRnS&#10;FhSDj/v6/wqRxu9PEFp6nHoldUHPj04sD6w9NSWmyXLPpOplrE6ZA42BuZ5D36262LdJCBAoXkG5&#10;Q14t9EOOS4lCDfYDJS0OeEHd+w2zghL13GBvpsPRKGxEVEbjSYaKPbWsTi3McIQqqKekFxc+blFI&#10;1cAl9rCSkd/7TA4p4+DGDh2WLGzGqR697n8F8x8AAAD//wMAUEsDBBQABgAIAAAAIQDprcmW3wAA&#10;AAkBAAAPAAAAZHJzL2Rvd25yZXYueG1sTI/BTsMwEETvSPyDtUhcEHVKQ5qEOBVCAsENCoKrG2+T&#10;iHgdbDcNf89yguNqnmbfVJvZDmJCH3pHCpaLBARS40xPrYK31/vLHESImoweHKGCbwywqU9PKl0a&#10;d6QXnLaxFVxCodQKuhjHUsrQdGh1WLgRibO981ZHPn0rjddHLreDvEqSTFrdE3/o9Ih3HTaf24NV&#10;kKeP00d4Wj2/N9l+KOLFenr48kqdn823NyAizvEPhl99VoeanXbuQCaIQcE6LVJGOch5EwP5clWA&#10;2CnI0muQdSX/L6h/AAAA//8DAFBLAQItABQABgAIAAAAIQC2gziS/gAAAOEBAAATAAAAAAAAAAAA&#10;AAAAAAAAAABbQ29udGVudF9UeXBlc10ueG1sUEsBAi0AFAAGAAgAAAAhADj9If/WAAAAlAEAAAsA&#10;AAAAAAAAAAAAAAAALwEAAF9yZWxzLy5yZWxzUEsBAi0AFAAGAAgAAAAhAFesC2I+AgAAUgQAAA4A&#10;AAAAAAAAAAAAAAAALgIAAGRycy9lMm9Eb2MueG1sUEsBAi0AFAAGAAgAAAAhAOmtyZbfAAAACQEA&#10;AA8AAAAAAAAAAAAAAAAAmAQAAGRycy9kb3ducmV2LnhtbFBLBQYAAAAABAAEAPMAAACkBQAAAAA=&#10;">
                <v:textbox>
                  <w:txbxContent>
                    <w:p w:rsidR="00A53C87" w:rsidRPr="0064545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545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9027A5"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48CB37" wp14:editId="25A8C3F1">
                <wp:simplePos x="0" y="0"/>
                <wp:positionH relativeFrom="column">
                  <wp:posOffset>3844290</wp:posOffset>
                </wp:positionH>
                <wp:positionV relativeFrom="paragraph">
                  <wp:posOffset>114300</wp:posOffset>
                </wp:positionV>
                <wp:extent cx="514350" cy="295275"/>
                <wp:effectExtent l="0" t="0" r="19050" b="28575"/>
                <wp:wrapNone/>
                <wp:docPr id="3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2.7pt;margin-top:9pt;width:40.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kAPgIAAFIEAAAOAAAAZHJzL2Uyb0RvYy54bWysVM2O0zAQviPxDpbvNE22YbtR09XSpQhp&#10;+ZEWHsB1nMbC9gTbbbLcuPMKvAMHDtx4he4bMXa63fJ3QeRgzXjG38x8M5PZea8V2QrrJJiSpqMx&#10;JcJwqKRZl/Ttm+WjKSXOM1MxBUaU9EY4ej5/+GDWtYXIoAFVCUsQxLiia0vaeN8WSeJ4IzRzI2iF&#10;QWMNVjOPql0nlWUdomuVZOPx46QDW7UWuHAOby8HI51H/LoW3L+qayc8USXF3Hw8bTxX4UzmM1as&#10;LWsbyfdpsH/IQjNpMOgB6pJ5RjZW/galJbfgoPYjDjqBupZcxBqwmnT8SzXXDWtFrAXJce2BJvf/&#10;YPnL7WtLZFXSkzSnxDCNTdp93n3Zfd193327/Xj7iWSBpa51BTpft+ju+yfQY7djxa69Av7OEQOL&#10;hpm1uLAWukawCrNMw8vk6OmA4wLIqnsBFQZjGw8RqK+tDhQiKQTRsVs3hw6J3hOOl3k6OcnRwtGU&#10;neXZaR4jsOLucWudfyZAkyCU1OIARHC2vXI+JMOKO5cQy4GS1VIqFRW7Xi2UJVuGw7KM3x79Jzdl&#10;SFdSDJ4P9f8VYhy/P0Fo6XHqldQlnR6cWBFYe2qqOJOeSTXImLIyexoDcwOHvl/1sW/TECBQvILq&#10;Bnm1MAw5LiUKDdgPlHQ44CV17zfMCkrUc4O9OUsnk7ARUZnkpxkq9tiyOrYwwxGqpJ6SQVz4uEWB&#10;NwMX2MNaRn7vM9mnjIMbad8vWdiMYz163f8K5j8AAAD//wMAUEsDBBQABgAIAAAAIQCF0wiS3gAA&#10;AAkBAAAPAAAAZHJzL2Rvd25yZXYueG1sTI9BT8MwDIXvSPyHyEhcEEuBLpTSdEJIIHaDgeCaNV5b&#10;kTilybry7zEnuNl+T8/fq1azd2LCMfaBNFwsMhBITbA9tRreXh/OCxAxGbLGBUIN3xhhVR8fVaa0&#10;4UAvOG1SKziEYmk0dCkNpZSx6dCbuAgDEmu7MHqTeB1baUdz4HDv5GWWKelNT/yhMwPed9h8bvZe&#10;Q5E/TR9xffX83qidu0ln19Pj16j16cl8dwsi4Zz+zPCLz+hQM9M27MlG4TSobJmzlYWCO7FBFYoP&#10;Wx7yJci6kv8b1D8AAAD//wMAUEsBAi0AFAAGAAgAAAAhALaDOJL+AAAA4QEAABMAAAAAAAAAAAAA&#10;AAAAAAAAAFtDb250ZW50X1R5cGVzXS54bWxQSwECLQAUAAYACAAAACEAOP0h/9YAAACUAQAACwAA&#10;AAAAAAAAAAAAAAAvAQAAX3JlbHMvLnJlbHNQSwECLQAUAAYACAAAACEASFk5AD4CAABSBAAADgAA&#10;AAAAAAAAAAAAAAAuAgAAZHJzL2Uyb0RvYy54bWxQSwECLQAUAAYACAAAACEAhdMIkt4AAAAJAQAA&#10;DwAAAAAAAAAAAAAAAACYBAAAZHJzL2Rvd25yZXYueG1sUEsFBgAAAAAEAAQA8wAAAKMFAAAAAA==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9027A5"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71A88D" wp14:editId="615C054F">
                <wp:simplePos x="0" y="0"/>
                <wp:positionH relativeFrom="column">
                  <wp:posOffset>2987040</wp:posOffset>
                </wp:positionH>
                <wp:positionV relativeFrom="paragraph">
                  <wp:posOffset>114300</wp:posOffset>
                </wp:positionV>
                <wp:extent cx="419100" cy="295275"/>
                <wp:effectExtent l="0" t="0" r="19050" b="2857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35.2pt;margin-top:9pt;width:33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eQUPgIAAFIEAAAOAAAAZHJzL2Uyb0RvYy54bWysVM2O0zAQviPxDpbvNElp2W3UdLV0KUJa&#10;fqSFB3Acp7GwPcF2myy3vfMKvAMHDtx4he4bMXa63fJ3QeRgzXjG38x8M5P5Wa8V2QrrJJiCZqOU&#10;EmE4VNKsC/ru7erRKSXOM1MxBUYU9Fo4erZ4+GDetbkYQwOqEpYgiHF51xa08b7Nk8TxRmjmRtAK&#10;g8YarGYeVbtOKss6RNcqGafpk6QDW7UWuHAOby8GI11E/LoW3L+uayc8UQXF3Hw8bTzLcCaLOcvX&#10;lrWN5Ps02D9koZk0GPQAdcE8Ixsrf4PSkltwUPsRB51AXUsuYg1YTZb+Us1Vw1oRa0FyXHugyf0/&#10;WP5q+8YSWRX0cTahxDCNTdp93n3Zfd193327vbn9RMaBpa51OTpfteju+6fQY7djxa69BP7eEQPL&#10;hpm1OLcWukawCrPMwsvk6OmA4wJI2b2ECoOxjYcI1NdWBwqRFILo2K3rQ4dE7wnHy0k2y1K0cDSN&#10;Z9PxyTRGYPnd49Y6/1yAJkEoqMUBiOBse+l8SIbldy4hlgMlq5VUKip2XS6VJVuGw7KK3x79Jzdl&#10;SFdQDD4d6v8rRBq/P0Fo6XHqldQFPT04sTyw9sxUcSY9k2qQMWVl9jQG5gYOfV/2sW+zECBQXEJ1&#10;jbxaGIYclxKFBuxHSjoc8IK6DxtmBSXqhcHezLLJJGxEVCbTkzEq9thSHluY4QhVUE/JIC593KLA&#10;m4Fz7GEtI7/3mexTxsGNtO+XLGzGsR697n8Fix8AAAD//wMAUEsDBBQABgAIAAAAIQCeCd/r3wAA&#10;AAkBAAAPAAAAZHJzL2Rvd25yZXYueG1sTI/BTsMwEETvSPyDtUhcUOtA0zSEOBVCAtEbtAiubrJN&#10;Iux1sN00/D3LCY478zQ7U64na8SIPvSOFFzPExBItWt6ahW87R5nOYgQNTXaOEIF3xhgXZ2flbpo&#10;3IlecdzGVnAIhUIr6GIcCilD3aHVYe4GJPYOzlsd+fStbLw+cbg18iZJMml1T/yh0wM+dFh/bo9W&#10;QZ4+jx9hs3h5r7ODuY1Xq/Hpyyt1eTHd34GIOMU/GH7rc3WouNPeHakJwihIV0nKKBs5b2JguchY&#10;2CvI0iXIqpT/F1Q/AAAA//8DAFBLAQItABQABgAIAAAAIQC2gziS/gAAAOEBAAATAAAAAAAAAAAA&#10;AAAAAAAAAABbQ29udGVudF9UeXBlc10ueG1sUEsBAi0AFAAGAAgAAAAhADj9If/WAAAAlAEAAAsA&#10;AAAAAAAAAAAAAAAALwEAAF9yZWxzLy5yZWxzUEsBAi0AFAAGAAgAAAAhAOfR5BQ+AgAAUgQAAA4A&#10;AAAAAAAAAAAAAAAALgIAAGRycy9lMm9Eb2MueG1sUEsBAi0AFAAGAAgAAAAhAJ4J3+vfAAAACQEA&#10;AA8AAAAAAAAAAAAAAAAAmAQAAGRycy9kb3ducmV2LnhtbFBLBQYAAAAABAAEAPMAAACkBQAAAAA=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9027A5"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2448A9B" wp14:editId="3A862D28">
                <wp:simplePos x="0" y="0"/>
                <wp:positionH relativeFrom="column">
                  <wp:posOffset>2044065</wp:posOffset>
                </wp:positionH>
                <wp:positionV relativeFrom="paragraph">
                  <wp:posOffset>123825</wp:posOffset>
                </wp:positionV>
                <wp:extent cx="428625" cy="295275"/>
                <wp:effectExtent l="0" t="0" r="28575" b="28575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0.95pt;margin-top:9.75pt;width:33.75pt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xAPwIAAFMEAAAOAAAAZHJzL2Uyb0RvYy54bWysVM1u2zAMvg/YOwi6L07cpE2NOEWXLsOA&#10;7gfo9gCyLMfCJNGTlNjZrfe9wt5hhx122yukbzRKTtPs7zLMB4EUqY/kR9Kzi04rshHWSTA5HQ2G&#10;lAjDoZRmldN3b5dPppQ4z0zJFBiR061w9GL++NGsbTKRQg2qFJYgiHFZ2+S09r7JksTxWmjmBtAI&#10;g8YKrGYeVbtKSstaRNcqSYfD06QFWzYWuHAOb696I51H/KoS3L+uKic8UTnF3Hw8bTyLcCbzGctW&#10;ljW15Ps02D9koZk0GPQAdcU8I2srf4PSkltwUPkBB51AVUkuYg1YzWj4SzU3NWtErAXJcc2BJvf/&#10;YPmrzRtLZJnTk9EJJYZpbNLu8+7L7uvu++7b3e3dJ5IGltrGZeh806C7755Ch92OFbvmGvh7Rwws&#10;amZW4tJaaGvBSsxyFF4mR097HBdAivYllBiMrT1EoK6yOlCIpBBEx25tDx0SnSccL8fp9DSdUMLR&#10;lJ5P0rNJjMCy+8eNdf65AE2CkFOLAxDB2eba+ZAMy+5dQiwHSpZLqVRU7KpYKEs2DIdlGb89+k9u&#10;ypA2pxh80tf/V4hh/P4EoaXHqVdS53R6cGJZYO2ZKeNMeiZVL2PKyuxpDMz1HPqu6GLfRnGIA8cF&#10;lFsk1kI/5biVKNRgP1LS4oTn1H1YMysoUS8MNud8NB6HlYjKeHKWomKPLcWxhRmOUDn1lPTiwsc1&#10;CsQZuMQmVjIS/JDJPmec3Mj7fsvCahzr0evhXzD/AQAA//8DAFBLAwQUAAYACAAAACEA42fVjN8A&#10;AAAJAQAADwAAAGRycy9kb3ducmV2LnhtbEyPwU7DMBBE70j8g7VIXBB12pSQhDgVQgLBDQqCqxtv&#10;k4h4HWw3DX/PcoLjap5m3lab2Q5iQh96RwqWiwQEUuNMT62Ct9f7yxxEiJqMHhyhgm8MsKlPTypd&#10;GnekF5y2sRVcQqHUCroYx1LK0HRodVi4EYmzvfNWRz59K43XRy63g1wlSSat7okXOj3iXYfN5/Zg&#10;FeTrx+kjPKXP7022H4p4cT09fHmlzs/m2xsQEef4B8OvPqtDzU47dyATxKAgXS0LRjkorkAwkObF&#10;GsROQZYlIOtK/v+g/gEAAP//AwBQSwECLQAUAAYACAAAACEAtoM4kv4AAADhAQAAEwAAAAAAAAAA&#10;AAAAAAAAAAAAW0NvbnRlbnRfVHlwZXNdLnhtbFBLAQItABQABgAIAAAAIQA4/SH/1gAAAJQBAAAL&#10;AAAAAAAAAAAAAAAAAC8BAABfcmVscy8ucmVsc1BLAQItABQABgAIAAAAIQAVEsxAPwIAAFMEAAAO&#10;AAAAAAAAAAAAAAAAAC4CAABkcnMvZTJvRG9jLnhtbFBLAQItABQABgAIAAAAIQDjZ9WM3wAAAAkB&#10;AAAPAAAAAAAAAAAAAAAAAJkEAABkcnMvZG93bnJldi54bWxQSwUGAAAAAAQABADzAAAApQUAAAAA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7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37</w:t>
                      </w:r>
                    </w:p>
                  </w:txbxContent>
                </v:textbox>
              </v:shape>
            </w:pict>
          </mc:Fallback>
        </mc:AlternateContent>
      </w:r>
      <w:r w:rsidR="009027A5"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7F30FF" wp14:editId="52877BD4">
                <wp:simplePos x="0" y="0"/>
                <wp:positionH relativeFrom="column">
                  <wp:posOffset>958216</wp:posOffset>
                </wp:positionH>
                <wp:positionV relativeFrom="paragraph">
                  <wp:posOffset>114300</wp:posOffset>
                </wp:positionV>
                <wp:extent cx="457200" cy="295275"/>
                <wp:effectExtent l="0" t="0" r="19050" b="28575"/>
                <wp:wrapNone/>
                <wp:docPr id="3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5.45pt;margin-top:9pt;width:36pt;height:23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jwPAIAAFMEAAAOAAAAZHJzL2Uyb0RvYy54bWysVM2O0zAQviPxDpbvNE1p2d2o6WrpUoS0&#10;/EgLD+A6TmNhe4ztNim3vfMKvAMHDtx4he4bMXa63fJ3QeRgzXjG38x8M5PpeacV2QjnJZiS5oMh&#10;JcJwqKRZlfTd28WjU0p8YKZiCowo6VZ4ej57+GDa2kKMoAFVCUcQxPiitSVtQrBFlnneCM38AKww&#10;aKzBaRZQdauscqxFdK2y0XD4JGvBVdYBF97j7WVvpLOEX9eCh9d17UUgqqSYW0inS+cyntlsyoqV&#10;Y7aRfJ8G+4csNJMGgx6gLllgZO3kb1Bacgce6jDgoDOoa8lFqgGryYe/VHPdMCtSLUiOtwea/P+D&#10;5a82bxyRVUkf5yeUGKaxSbvPuy+7r7vvu2+3N7efyCiy1FpfoPO1RffQPYUOu50q9vYK+HtPDMwb&#10;ZlbiwjloG8EqzDKPL7Ojpz2OjyDL9iVUGIytAySgrnY6UoikEETHbm0PHRJdIBwvx5MT7DolHE2j&#10;s8noZJIisOLusXU+PBegSRRK6nAAEjjbXPkQk2HFnUuM5UHJaiGVSopbLefKkQ3DYVmkb4/+k5sy&#10;pC0pBp/09f8VYpi+P0FoGXDqldQlPT04sSKy9sxUaSYDk6qXMWVl9jRG5noOQ7fsUt/yRHLkeAnV&#10;Fol10E85biUKDbiPlLQ44SX1H9bMCUrUC4PNOcvH47gSSUnEUuKOLctjCzMcoUoaKOnFeUhrFIkz&#10;cIFNrGUi+D6Tfc44uYn3/ZbF1TjWk9f9v2D2AwAA//8DAFBLAwQUAAYACAAAACEAVSClFt8AAAAJ&#10;AQAADwAAAGRycy9kb3ducmV2LnhtbEyPQU/DMAyF70j8h8hIXNCWUrbSlaYTQgKxG2wIrlnrtRWJ&#10;U5KsK/8ec4Kbn/30/L1yPVkjRvShd6Tgep6AQKpd01Or4G33OMtBhKip0cYRKvjGAOvq/KzUReNO&#10;9IrjNraCQygUWkEX41BIGeoOrQ5zNyDx7eC81ZGlb2Xj9YnDrZFpkmTS6p74Q6cHfOiw/twerYJ8&#10;8Tx+hM3Ny3udHcwqXt2OT19eqcuL6f4ORMQp/pnhF5/RoWKmvTtSE4RhvUxWbOUh505sSNOUF3sF&#10;2WIJsirl/wbVDwAAAP//AwBQSwECLQAUAAYACAAAACEAtoM4kv4AAADhAQAAEwAAAAAAAAAAAAAA&#10;AAAAAAAAW0NvbnRlbnRfVHlwZXNdLnhtbFBLAQItABQABgAIAAAAIQA4/SH/1gAAAJQBAAALAAAA&#10;AAAAAAAAAAAAAC8BAABfcmVscy8ucmVsc1BLAQItABQABgAIAAAAIQC2FYjwPAIAAFMEAAAOAAAA&#10;AAAAAAAAAAAAAC4CAABkcnMvZTJvRG9jLnhtbFBLAQItABQABgAIAAAAIQBVIKUW3wAAAAkBAAAP&#10;AAAAAAAAAAAAAAAAAJYEAABkcnMvZG93bnJldi54bWxQSwUGAAAAAAQABADzAAAAogUAAAAA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027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9027A5" w:rsidRPr="009027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A66203" wp14:editId="340AD971">
                <wp:simplePos x="0" y="0"/>
                <wp:positionH relativeFrom="column">
                  <wp:posOffset>5711191</wp:posOffset>
                </wp:positionH>
                <wp:positionV relativeFrom="paragraph">
                  <wp:posOffset>247650</wp:posOffset>
                </wp:positionV>
                <wp:extent cx="381000" cy="285750"/>
                <wp:effectExtent l="0" t="0" r="19050" b="1905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5455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49.7pt;margin-top:19.5pt;width:30pt;height:2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VvPwIAAFMEAAAOAAAAZHJzL2Uyb0RvYy54bWysVM2O0zAQviPxDpbvND/bst2o6WrpUoS0&#10;/EgLD+A4TmPheILtNim3vfMKvAMHDtx4he4bMXbaUv4uiIs1kxl//uabmcwu+0aRjTBWgs5pMoop&#10;EZpDKfUqp2/fLB9NKbGO6ZIp0CKnW2Hp5fzhg1nXZiKFGlQpDEEQbbOuzWntXJtFkeW1aJgdQSs0&#10;BiswDXPomlVUGtYheqOiNI4fRx2YsjXAhbX49XoI0nnAryrB3auqssIRlVPk5sJpwln4M5rPWLYy&#10;rK0l39Ng/8CiYVLjo0eoa+YYWRv5G1QjuQELlRtxaCKoKslFqAGrSeJfqrmtWStCLSiObY8y2f8H&#10;y19uXhsiy5yeJaiPZg02afdp93n3Zfdt9/X+7v4jSb1KXWszTL5tMd31T6DHboeKbXsD/J0lGhY1&#10;0ytxZQx0tWAlskz8zejk6oBjPUjRvYASH2NrBwGor0zjJURRCKIjm+2xQ6J3hOPHs2kSxxjhGEqn&#10;k/NJ6GDEssPl1lj3TEBDvJFTgwMQwNnmxjpPhmWHFP+WBSXLpVQqOGZVLJQhG4bDslziQwf0n9KU&#10;Jl1OLybpZKj/rxAe4M8QjXQ49Uo2OZ0ek1jmVXuqyzCTjkk12EhZ6b2MXrlBQ9cXfehbcmxPAeUW&#10;hTUwTDluJRo1mA+UdDjhObXv18wIStRzjc25SMZjvxLBGU/OU3TMaaQ4jTDNESqnjpLBXLiwRl44&#10;DVfYxEoGgX23ByZ7zji5Qff9lvnVOPVD1o9/wfw7AAAA//8DAFBLAwQUAAYACAAAACEArfHIN9wA&#10;AAAJAQAADwAAAGRycy9kb3ducmV2LnhtbEyPwU7DMBBE70j8g7VI3KgDFJSkcSoE4sIFtSBxdeJt&#10;HIjXke2mKV/P9kSPO/M0O1OtZzeICUPsPSm4XWQgkFpveuoUfH683uQgYtJk9OAJFRwxwrq+vKh0&#10;afyBNjhtUyc4hGKpFdiUxlLK2Fp0Oi78iMTezgenE5+hkyboA4e7Qd5l2aN0uif+YPWIzxbbn+3e&#10;KXj7xgZpemnysPHxPT/a3/A1K3V9NT+tQCSc0z8Mp/pcHWru1Pg9mSgGBXlRLBlVcF/wJgaKh5PQ&#10;sLPMQNaVPF9Q/wEAAP//AwBQSwECLQAUAAYACAAAACEAtoM4kv4AAADhAQAAEwAAAAAAAAAAAAAA&#10;AAAAAAAAW0NvbnRlbnRfVHlwZXNdLnhtbFBLAQItABQABgAIAAAAIQA4/SH/1gAAAJQBAAALAAAA&#10;AAAAAAAAAAAAAC8BAABfcmVscy8ucmVsc1BLAQItABQABgAIAAAAIQDklNVvPwIAAFMEAAAOAAAA&#10;AAAAAAAAAAAAAC4CAABkcnMvZTJvRG9jLnhtbFBLAQItABQABgAIAAAAIQCt8cg33AAAAAkBAAAP&#10;AAAAAAAAAAAAAAAAAJkEAABkcnMvZG93bnJldi54bWxQSwUGAAAAAAQABADzAAAAogUAAAAA&#10;" fillcolor="red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45455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9027A5" w:rsidRDefault="009027A5" w:rsidP="009027A5">
      <w:pPr>
        <w:pStyle w:val="a3"/>
        <w:spacing w:before="60" w:after="6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74F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F44A16A" wp14:editId="26F11F6C">
                <wp:simplePos x="0" y="0"/>
                <wp:positionH relativeFrom="column">
                  <wp:posOffset>5511165</wp:posOffset>
                </wp:positionH>
                <wp:positionV relativeFrom="paragraph">
                  <wp:posOffset>-415290</wp:posOffset>
                </wp:positionV>
                <wp:extent cx="771525" cy="866775"/>
                <wp:effectExtent l="19050" t="38100" r="28575" b="47625"/>
                <wp:wrapNone/>
                <wp:docPr id="311" name="5-конечная звезда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6677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1" o:spid="_x0000_s1026" style="position:absolute;margin-left:433.95pt;margin-top:-32.7pt;width:60.75pt;height:68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/psAIAAIcFAAAOAAAAZHJzL2Uyb0RvYy54bWysVM1qGzEQvhf6DkL3ZL1uNk5N1sEkuBRC&#10;EpqUnGWt5F3QXyXZa/cFeuyrhNBQKLTPsHmjjrTrjUlDD6U+yKOdmW9+9M0cn6ylQCtmXaVVjtP9&#10;AUZMUV1UapHjjzezvSOMnCeqIEIrluMNc/hk8vrVcW3GbKhLLQpmEYAoN65NjkvvzThJHC2ZJG5f&#10;G6ZAybWVxMPVLpLCkhrQpUiGg8FhUmtbGKspcw6+nrVKPIn4nDPqLzl3zCORY8jNx9PGcx7OZHJM&#10;xgtLTFnRLg3yD1lIUikI2kOdEU/Q0lZ/QMmKWu009/tUy0RzXlEWa4Bq0sGzaq5LYlisBZrjTN8m&#10;9/9g6cXqyqKqyPGbNMVIEQmPlO01P5pfzc/m4fELnHePX1HzvblvHuD81tyhYAqNq40bg/+1ubLd&#10;zYEYurDmVoZ/qA+tY7M3fbPZ2iMKH0ejNBtmGFFQHR0ejkZZwEyenI11/h3TEgUhx8Aim8Uek9W5&#10;863t1iYEc1pUxawSIl7sYn4qLFoRePjZbAC/Dn7HLAkVtDlHyW8EC85CfWAcmgJZDmPESEfW4xFK&#10;mfJpqypJwdow2W6UQODgEUuKgAGZQ3o9dgewtWxBtthtfZ19cGWRzb3z4G+Jtc69R4ysle+dZaW0&#10;fQlAQFVd5NYe0t9pTRDnutgAZaxuZ8kZOqvggc6J81fEwvDAmMFC8JdwcKHrHOtOwqjU9vNL34M9&#10;cBq0GNUwjPDan5bEMozEewVsf5seHITpjZeDbDSEi93VzHc1ailPNTw78Bmyi2Kw92IrcqvlLeyN&#10;aYgKKqIoxM4x9XZ7OfXtkoDNQ9l0Gs1gYg3x5+ra0AAeuhr4d7O+JdZ0LPVA7wu9HVwyfsbV1jZ4&#10;Kj1des2rSOSnvnb9hmmPxOk2U1gnu/do9bQ/J78BAAD//wMAUEsDBBQABgAIAAAAIQDxclkm4QAA&#10;AAoBAAAPAAAAZHJzL2Rvd25yZXYueG1sTI9NT8MwDIbvSPyHyEhc0JYWsa4tTSeExMeBywYVVy8x&#10;bUXjlCbbyr8nnOBmy49eP2+1me0gjjT53rGCdJmAINbO9NwqeHt9WOQgfEA2ODgmBd/kYVOfn1VY&#10;GnfiLR13oRUxhH2JCroQxlJKrzuy6JduJI63DzdZDHGdWmkmPMVwO8jrJMmkxZ7jhw5Huu9If+4O&#10;VgFuH7Om989afz21783crK5e7KjU5cV8dwsi0Bz+YPjVj+pQR6e9O7DxYlCQZ+siogoW2eoGRCSK&#10;vIjDXsE6TUHWlfxfof4BAAD//wMAUEsBAi0AFAAGAAgAAAAhALaDOJL+AAAA4QEAABMAAAAAAAAA&#10;AAAAAAAAAAAAAFtDb250ZW50X1R5cGVzXS54bWxQSwECLQAUAAYACAAAACEAOP0h/9YAAACUAQAA&#10;CwAAAAAAAAAAAAAAAAAvAQAAX3JlbHMvLnJlbHNQSwECLQAUAAYACAAAACEAwO0v6bACAACHBQAA&#10;DgAAAAAAAAAAAAAAAAAuAgAAZHJzL2Uyb0RvYy54bWxQSwECLQAUAAYACAAAACEA8XJZJuEAAAAK&#10;AQAADwAAAAAAAAAAAAAAAAAKBQAAZHJzL2Rvd25yZXYueG1sUEsFBgAAAAAEAAQA8wAAABgGAAAA&#10;AA==&#10;" path="m1,331078r294697,2l385763,r91064,331080l771524,331078,533108,535694r91068,331079l385763,662153,147349,866773,238417,535694,1,331078xe" fillcolor="red" strokecolor="#243f60 [1604]" strokeweight="2pt">
                <v:path arrowok="t" o:connecttype="custom" o:connectlocs="1,331078;294698,331080;385763,0;476827,331080;771524,331078;533108,535694;624176,866773;385763,662153;147349,866773;238417,535694;1,331078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4F49C1" wp14:editId="7BCD2A94">
                <wp:simplePos x="0" y="0"/>
                <wp:positionH relativeFrom="column">
                  <wp:posOffset>5263515</wp:posOffset>
                </wp:positionH>
                <wp:positionV relativeFrom="paragraph">
                  <wp:posOffset>-62865</wp:posOffset>
                </wp:positionV>
                <wp:extent cx="314325" cy="0"/>
                <wp:effectExtent l="0" t="0" r="9525" b="19050"/>
                <wp:wrapNone/>
                <wp:docPr id="312" name="Прямая соединительная линия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2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45pt,-4.95pt" to="439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y6r5gEAAOgDAAAOAAAAZHJzL2Uyb0RvYy54bWysU82O0zAQviPxDpbvNEkLCEVN97AruCCo&#10;gH0Ar2M3lvwn27TpDTgj9RF4BQ4grbTAMzhvxNhNswiQEIiL4/HM9818M5PlWa8k2jLnhdENrmYl&#10;RkxT0wq9afDlq8f3HmHkA9EtkUazBu+Zx2eru3eWO1uzuemMbJlDQKJ9vbMN7kKwdVF42jFF/MxY&#10;psHJjVMkgOk2RevIDtiVLOZl+bDYGddaZyjzHl4vjk68yvycMxqec+5ZQLLBUFvIp8vnVTqL1ZLU&#10;G0dsJ+hYBvmHKhQRGpJOVBckEPTaiV+olKDOeMPDjBpVGM4FZVkDqKnKn9S87IhlWQs0x9upTf7/&#10;0dJn27VDom3woppjpImCIcUPw5vhEL/Ej8MBDW/jt/g5forX8Wu8Ht7B/WZ4D/fkjDfj8wElPHRz&#10;Z30NpOd67UbL27VLrem5U+kLolGfJ7CfJsD6gCg8Lqr7i/kDjOjJVdzirPPhCTMKpUuDpdCpN6Qm&#10;26c+QC4IPYWAkeo4Zs63sJcsBUv9gnHQC7mqjM6bxs6lQ1sCO0IoZTpUSQnw5egE40LKCVj+GTjG&#10;JyjLW/g34AmRMxsdJrAS2rjfZQ/9qWR+jD914Kg7teDKtPs8k9waWKescFz9tK8/2hl++4OuvgMA&#10;AP//AwBQSwMEFAAGAAgAAAAhABVtbFDfAAAACQEAAA8AAABkcnMvZG93bnJldi54bWxMj8FOwzAM&#10;hu9IvENkJC5oS5k2yErTCZCmHQAhVh4ga0xb0ThVk3YdT48RBzhZtj/9/pxtJteKEfvQeNJwPU9A&#10;IJXeNlRpeC+2MwUiREPWtJ5QwwkDbPLzs8yk1h/pDcd9rASHUEiNhjrGLpUylDU6E+a+Q+Ldh++d&#10;idz2lbS9OXK4a+UiSW6kMw3xhdp0+Fhj+bkfnIbd9gGfVqehWtrVrrgai+eXr1el9eXFdH8HIuIU&#10;/2D40Wd1yNnp4AeyQbQa1EKtGdUwW3NlQN2qJYjD70Dmmfz/Qf4NAAD//wMAUEsBAi0AFAAGAAgA&#10;AAAhALaDOJL+AAAA4QEAABMAAAAAAAAAAAAAAAAAAAAAAFtDb250ZW50X1R5cGVzXS54bWxQSwEC&#10;LQAUAAYACAAAACEAOP0h/9YAAACUAQAACwAAAAAAAAAAAAAAAAAvAQAAX3JlbHMvLnJlbHNQSwEC&#10;LQAUAAYACAAAACEA96Muq+YBAADoAwAADgAAAAAAAAAAAAAAAAAuAgAAZHJzL2Uyb0RvYy54bWxQ&#10;SwECLQAUAAYACAAAACEAFW1sUN8AAAAJAQAADwAAAAAAAAAAAAAAAABA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F33C39" wp14:editId="4A5A3C62">
                <wp:simplePos x="0" y="0"/>
                <wp:positionH relativeFrom="column">
                  <wp:posOffset>2520315</wp:posOffset>
                </wp:positionH>
                <wp:positionV relativeFrom="paragraph">
                  <wp:posOffset>-72390</wp:posOffset>
                </wp:positionV>
                <wp:extent cx="352425" cy="9525"/>
                <wp:effectExtent l="0" t="0" r="28575" b="28575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45pt,-5.7pt" to="226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/a76QEAAOsDAAAOAAAAZHJzL2Uyb0RvYy54bWysU82O0zAQviPxDpbvNEmXIoia7mFXcEFQ&#10;8fMAXsduLPlPtmnaG3BG6iPwChxYaaVl9xmSN2LspFkESAjExRl75vtm5pvJ8nSnJNoy54XRFS5m&#10;OUZMU1MLvanw2zdPHzzGyAeiayKNZhXeM49PV/fvLVtbsrlpjKyZQ0CifdnaCjch2DLLPG2YIn5m&#10;LNPg5MYpEuDqNlntSAvsSmbzPH+UtcbV1hnKvIfX88GJV4mfc0bDS849C0hWGGoL6XTpvIhntlqS&#10;cuOIbQQdyyD/UIUiQkPSieqcBILeOfELlRLUGW94mFGjMsO5oCz1AN0U+U/dvG6IZakXEMfbSSb/&#10;/2jpi+3aIVFX+KSAUWmiYEjd5/59f+i+dV/6A+o/dLfdZfe1u+puuqv+I9jX/Sewo7O7Hp8PKOJB&#10;zdb6EkjP9NqNN2/XLkqz407FLzSNdmkC+2kCbBcQhceTxfzhfIERBdeTBVjAkd1BrfPhGTMKRaPC&#10;UugoDynJ9rkPQ+gxBHCxlCF5ssJeshgs9SvGoWVIVyR0WjZ2Jh3aElgTQinToRhTp+gI40LKCZj/&#10;GTjGRyhLi/g34AmRMhsdJrAS2rjfZQ+7Y8l8iD8qMPQdJbgw9T6NJUkDG5XEHbc/ruyP9wS/+0dX&#10;3wEAAP//AwBQSwMEFAAGAAgAAAAhAGDqZEPiAAAACgEAAA8AAABkcnMvZG93bnJldi54bWxMj89O&#10;g0AQh+8mfYfNmHgx7UKFpiBLoyZND7YxFh9gy45Ayu4SdqHUp3c82dv8+fKbb7LNpFs2Yu8aawSE&#10;iwAYmtKqxlQCvortfA3MeWmUbK1BAVd0sMlnd5lMlb2YTxyPvmIUYlwqBdTedynnrqxRS7ewHRra&#10;fdteS09tX3HVywuF65Yvg2DFtWwMXahlh281lufjoAXstq/4Hl+HKlLxrngci/3h52MtxMP99PIM&#10;zOPk/2H40yd1yMnpZAejHGsFPCWrhFAB8zCMgBERxUsqTjRJEuB5xm9fyH8BAAD//wMAUEsBAi0A&#10;FAAGAAgAAAAhALaDOJL+AAAA4QEAABMAAAAAAAAAAAAAAAAAAAAAAFtDb250ZW50X1R5cGVzXS54&#10;bWxQSwECLQAUAAYACAAAACEAOP0h/9YAAACUAQAACwAAAAAAAAAAAAAAAAAvAQAAX3JlbHMvLnJl&#10;bHNQSwECLQAUAAYACAAAACEAs+f2u+kBAADrAwAADgAAAAAAAAAAAAAAAAAuAgAAZHJzL2Uyb0Rv&#10;Yy54bWxQSwECLQAUAAYACAAAACEAYOpkQ+IAAAAKAQAADwAAAAAAAAAAAAAAAABDBAAAZHJzL2Rv&#10;d25yZXYueG1sUEsFBgAAAAAEAAQA8wAAAFI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CB682D" wp14:editId="50684164">
                <wp:simplePos x="0" y="0"/>
                <wp:positionH relativeFrom="column">
                  <wp:posOffset>2872740</wp:posOffset>
                </wp:positionH>
                <wp:positionV relativeFrom="paragraph">
                  <wp:posOffset>-329565</wp:posOffset>
                </wp:positionV>
                <wp:extent cx="590550" cy="552450"/>
                <wp:effectExtent l="0" t="0" r="19050" b="19050"/>
                <wp:wrapNone/>
                <wp:docPr id="319" name="Ова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9" o:spid="_x0000_s1026" style="position:absolute;margin-left:226.2pt;margin-top:-25.95pt;width:46.5pt;height:4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W/lAIAAHEFAAAOAAAAZHJzL2Uyb0RvYy54bWysVM1uEzEQviPxDpbvdHdDFmjUTRW1KkKq&#10;2ogW9ex47awl/2E72YSH4RkQV14ij8TY+5OIVhwQe/DOeGa++fHMXFzulERb5rwwusLFWY4R09TU&#10;Qq8r/OXx5s0HjHwguibSaFbhPfP4cv761UVrZ2xiGiNr5hCAaD9rbYWbEOwsyzxtmCL+zFimQciN&#10;UyQA69ZZ7UgL6Epmkzx/l7XG1dYZyryH2+tOiOcJn3NGwz3nngUkKwyxhXS6dK7imc0vyGztiG0E&#10;7cMg/xCFIkKD0xHqmgSCNk48g1KCOuMND2fUqMxwLihLOUA2Rf5HNg8NsSzlAsXxdiyT/3+w9G67&#10;dEjUFX5bnGOkiYJHOnw//Dz8OPxC8Q4q1Fo/A8UHu3Q954GM6e64U/EPiaBdqup+rCrbBUThsjzP&#10;yxJqT0FUlpMp0ICSHY2t8+EjMwpFosJMSmF9zJvMyPbWh0570IrX3khR3wgpExN7hV1Jh7YEXnm1&#10;Lnr8E60sptAFnaiwlyzaSv2ZcUgfwpwkh6nxjmCEUqZD0YkaUrPOR5nDN3gZ3KecEmBE5hDdiN0D&#10;DJodyIDdpdfrR1OW+nY0zv8WWGc8WiTPRofRWAlt3EsAErLqPXf6EP5JaSK5MvUemsOZbmq8pTcC&#10;XuiW+LAkDsYEHhVGP9zDwaVpK2x6CqPGuG8v3Ud96F6QYtTC2FXYf90QxzCSnzT09XkxncY5Tcy0&#10;fD8Bxp1KVqcSvVFXBt68gCVjaSKjfpADyZ1RT7AhFtEriIim4LvCNLiBuQrdOoAdQ9likdRgNi0J&#10;t/rB0ggeqxrb73H3RJzt2zRAf9+ZYUSftWqnGy21WWyC4SL18bGufb1hrlPj9DsoLo5TPmkdN+X8&#10;NwAAAP//AwBQSwMEFAAGAAgAAAAhAIcC+wzgAAAACgEAAA8AAABkcnMvZG93bnJldi54bWxMj8FO&#10;g0AQhu8mvsNmTLyYdoGyRpGhQY0x9WJs+wADjEBkdwm7Lfj2ric9zsyXf74/3y56EGeeXG8NQryO&#10;QLCpbdObFuF4eFndgXCeTEODNYzwzQ62xeVFTlljZ/PB571vRQgxLiOEzvsxk9LVHWtyazuyCbdP&#10;O2nyYZxa2Uw0h3A9yCSKbqWm3oQPHY381HH9tT9phPe3cnOsKE7m8vE5uTm87rhXI+L11VI+gPC8&#10;+D8YfvWDOhTBqbIn0zgxIKQqSQOKsFLxPYhAqFSFTYWwUTHIIpf/KxQ/AAAA//8DAFBLAQItABQA&#10;BgAIAAAAIQC2gziS/gAAAOEBAAATAAAAAAAAAAAAAAAAAAAAAABbQ29udGVudF9UeXBlc10ueG1s&#10;UEsBAi0AFAAGAAgAAAAhADj9If/WAAAAlAEAAAsAAAAAAAAAAAAAAAAALwEAAF9yZWxzLy5yZWxz&#10;UEsBAi0AFAAGAAgAAAAhAIoZxb+UAgAAcQUAAA4AAAAAAAAAAAAAAAAALgIAAGRycy9lMm9Eb2Mu&#10;eG1sUEsBAi0AFAAGAAgAAAAhAIcC+wzgAAAACgEAAA8AAAAAAAAAAAAAAAAA7gQAAGRycy9kb3du&#10;cmV2LnhtbFBLBQYAAAAABAAEAPMAAAD7BQAAAAA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A17844" wp14:editId="2F8F9881">
                <wp:simplePos x="0" y="0"/>
                <wp:positionH relativeFrom="column">
                  <wp:posOffset>4415790</wp:posOffset>
                </wp:positionH>
                <wp:positionV relativeFrom="paragraph">
                  <wp:posOffset>-72390</wp:posOffset>
                </wp:positionV>
                <wp:extent cx="238125" cy="9525"/>
                <wp:effectExtent l="0" t="0" r="28575" b="28575"/>
                <wp:wrapNone/>
                <wp:docPr id="1088" name="Прямая соединительная линия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8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pt,-5.7pt" to="366.4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2kA8QEAAPcDAAAOAAAAZHJzL2Uyb0RvYy54bWysU82O0zAQviPxDpbvNGnRohI13cOu4IKg&#10;4u/udezWkv9kmya9AWekPgKvwAGklRZ4BueNGDtpQICQQFyssWe+b2a+Ga/OOyXRnjkvjK7xfFZi&#10;xDQ1jdDbGr94/uDOEiMfiG6INJrV+MA8Pl/fvrVqbcUWZmdkwxwCEu2r1tZ4F4KtisLTHVPEz4xl&#10;GpzcOEUCXN22aBxpgV3JYlGW94rWuMY6Q5n38Ho5OPE683POaHjCuWcByRpDbSGfLp9X6SzWK1Jt&#10;HbE7QccyyD9UoYjQkHSiuiSBoFdO/EKlBHXGGx5m1KjCcC4oyz1AN/Pyp26e7YhluRcQx9tJJv//&#10;aOnj/cYh0cDsyiXMShMFU4rv+9f9MX6OH/oj6t/Er/FT/Biv45d43b8F+6Z/B3Zyxpvx+YgyAejZ&#10;Wl8B7YXeuPHm7cYlcTruFOJS2JeQLssFAqAuT+MwTYN1AVF4XNxdzhdnGFFw3T8DC9iKgSSRWefD&#10;Q2YUSkaNpdBJKlKR/SMfhtBTCOBSUUMZ2QoHyVKw1E8Zh/Yh3VBQXjx2IR3aE1gZQinTYT6mztEJ&#10;xoWUE7DMaf8IHOMTlOWl/BvwhMiZjQ4TWAlt3O+yh+5UMh/iTwoMfScJrkxzyAPK0sB2ZXHHn5DW&#10;98d7hn//r+tvAAAA//8DAFBLAwQUAAYACAAAACEAK0MalN4AAAAKAQAADwAAAGRycy9kb3ducmV2&#10;LnhtbEyPTU/DMAyG70j8h8hI3La0ZQxamk6IsTPaYNKOWWPaQuJUTba1/x5zgps/Hr1+XK5GZ8UZ&#10;h9B5UpDOExBItTcdNQo+3jezRxAhajLaekIFEwZYVddXpS6Mv9AWz7vYCA6hUGgFbYx9IWWoW3Q6&#10;zH2PxLtPPzgduR0aaQZ94XBnZZYkS+l0R3yh1T2+tFh/705OQbDN69e0n/w6M8O03oQDvqULpW5v&#10;xucnEBHH+AfDrz6rQ8VOR38iE4RVsMzvF4wqmKUpF0w83GU5iCNP8hxkVcr/L1Q/AAAA//8DAFBL&#10;AQItABQABgAIAAAAIQC2gziS/gAAAOEBAAATAAAAAAAAAAAAAAAAAAAAAABbQ29udGVudF9UeXBl&#10;c10ueG1sUEsBAi0AFAAGAAgAAAAhADj9If/WAAAAlAEAAAsAAAAAAAAAAAAAAAAALwEAAF9yZWxz&#10;Ly5yZWxzUEsBAi0AFAAGAAgAAAAhAHRzaQDxAQAA9wMAAA4AAAAAAAAAAAAAAAAALgIAAGRycy9l&#10;Mm9Eb2MueG1sUEsBAi0AFAAGAAgAAAAhACtDGpTeAAAACgEAAA8AAAAAAAAAAAAAAAAASwQAAGRy&#10;cy9kb3ducmV2LnhtbFBLBQYAAAAABAAEAPMAAABWBQAAAAA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DA5180" wp14:editId="7C755DA9">
                <wp:simplePos x="0" y="0"/>
                <wp:positionH relativeFrom="column">
                  <wp:posOffset>4653915</wp:posOffset>
                </wp:positionH>
                <wp:positionV relativeFrom="paragraph">
                  <wp:posOffset>-329565</wp:posOffset>
                </wp:positionV>
                <wp:extent cx="609600" cy="552450"/>
                <wp:effectExtent l="0" t="0" r="19050" b="19050"/>
                <wp:wrapNone/>
                <wp:docPr id="1089" name="Овал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89" o:spid="_x0000_s1026" style="position:absolute;margin-left:366.45pt;margin-top:-25.95pt;width:48pt;height:4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0FlwIAAHMFAAAOAAAAZHJzL2Uyb0RvYy54bWysVM1qGzEQvhf6DkL3ZtfGThOTdTAJKYWQ&#10;hCYlZ1kreQVajSrJXrsP02coveYl/EgdaX9smtBDqQ/rGc3MN/9zcbmtNdkI5xWYgo5OckqE4VAq&#10;syro16ebD2eU+MBMyTQYUdCd8PRy/v7dRWNnYgwV6FI4giDGzxpb0CoEO8syzytRM38CVhgUSnA1&#10;C8i6VVY61iB6rbNxnp9mDbjSOuDCe3y9boV0nvClFDzcS+lFILqgGFtIX5e+y/jN5hdstnLMVop3&#10;YbB/iKJmyqDTAeqaBUbWTr2CqhV34EGGEw51BlIqLlIOmM0o/yObx4pZkXLB4ng7lMn/P1h+t3lw&#10;RJXYu/zsnBLDauzS/sf+1/7n/oWkR6xRY/0MVR/tg+s4j2RMeCtdHf8xFbJNdd0NdRXbQDg+nubn&#10;pzlWn6NoOh1Ppqnu2cHYOh8+CahJJAoqtFbWx8zZjG1ufUCfqN1rxWcPWpU3SuvExGkRV9qRDcM+&#10;L1ej2Fe0ONLKYgpt0IkKOy2irTZfhMQCYJjj5DCN3gGMcS5MGLWiipWi9THN8dd76d0nnwkwIkuM&#10;bsDuAHrNFqTHboPt9KOpSJM7GOd/C6w1HiySZzBhMK6VAfcWgMasOs+tPoZ/VJpILqHc4Xg4aPfG&#10;W36jsEO3zIcH5nBRsKm4/OEeP1JDU1DoKEoqcN/feo/6OL8opaTBxSuo/7ZmTlCiPxuc7PPRZBI3&#10;NTGT6ccxMu5YsjyWmHV9BdjzEZ4ZyxMZ9YPuSemgfsYbsYheUcQMR98F5cH1zFVoDwJeGS4Wi6SG&#10;22lZuDWPlkfwWNU4fk/bZ+ZsN6YB5/sO+iV9NaqtbrQ0sFgHkCrN8aGuXb1xs9PgdFcono5jPmkd&#10;buX8NwAAAP//AwBQSwMEFAAGAAgAAAAhAFs+gxngAAAACgEAAA8AAABkcnMvZG93bnJldi54bWxM&#10;j8FOhDAQhu8mvkMzJl7MbqEEl0XKBjXGrBfj7j5AoSMQaUtod8G3dzzp7Z/Ml3++KXaLGdgFJ987&#10;KyFeR8DQNk73tpVwOr6sMmA+KKvV4CxK+EYPu/L6qlC5drP9wMshtIxKrM+VhC6EMefcNx0a5ddu&#10;REu7TzcZFWicWq4nNVO5GbiIontuVG/pQqdGfOqw+TqcjYT3tyo51SoWc/X4LO6Or3vs01HK25ul&#10;egAWcAl/MPzqkzqU5FS7s9WeDRI2idgSKmGVxhSIyERGoZaQpDHwsuD/Xyh/AAAA//8DAFBLAQIt&#10;ABQABgAIAAAAIQC2gziS/gAAAOEBAAATAAAAAAAAAAAAAAAAAAAAAABbQ29udGVudF9UeXBlc10u&#10;eG1sUEsBAi0AFAAGAAgAAAAhADj9If/WAAAAlAEAAAsAAAAAAAAAAAAAAAAALwEAAF9yZWxzLy5y&#10;ZWxzUEsBAi0AFAAGAAgAAAAhAECbvQWXAgAAcwUAAA4AAAAAAAAAAAAAAAAALgIAAGRycy9lMm9E&#10;b2MueG1sUEsBAi0AFAAGAAgAAAAhAFs+gxngAAAACgEAAA8AAAAAAAAAAAAAAAAA8QQAAGRycy9k&#10;b3ducmV2LnhtbFBLBQYAAAAABAAEAPMAAAD+BQAAAAA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D970525" wp14:editId="65AD33E1">
                <wp:simplePos x="0" y="0"/>
                <wp:positionH relativeFrom="column">
                  <wp:posOffset>3768090</wp:posOffset>
                </wp:positionH>
                <wp:positionV relativeFrom="paragraph">
                  <wp:posOffset>-329565</wp:posOffset>
                </wp:positionV>
                <wp:extent cx="647700" cy="552450"/>
                <wp:effectExtent l="0" t="0" r="19050" b="19050"/>
                <wp:wrapNone/>
                <wp:docPr id="1090" name="Овал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0" o:spid="_x0000_s1026" style="position:absolute;margin-left:296.7pt;margin-top:-25.95pt;width:51pt;height:43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KklgIAAHMFAAAOAAAAZHJzL2Uyb0RvYy54bWysVM1qGzEQvhf6DkL3ZtfGThqTdTAJKYWQ&#10;hCYlZ1kreQVajSrJXrsP02coveYl/EgdaX9smtBDqQ/rGc3MN/9zcbmtNdkI5xWYgo5OckqE4VAq&#10;syro16ebDx8p8YGZkmkwoqA74enl/P27i8bOxBgq0KVwBEGMnzW2oFUIdpZlnleiZv4ErDAolOBq&#10;FpB1q6x0rEH0WmfjPD/NGnCldcCF9/h63QrpPOFLKXi4l9KLQHRBMbaQvi59l/GbzS/YbOWYrRTv&#10;wmD/EEXNlEGnA9Q1C4ysnXoFVSvuwIMMJxzqDKRUXKQcMJtR/kc2jxWzIuWCxfF2KJP/f7D8bvPg&#10;iCqxd/k5FsiwGru0/7H/tf+5fyHpEWvUWD9D1Uf74DrOIxkT3kpXx39MhWxTXXdDXcU2EI6Pp5Oz&#10;sxzBOYqm0/FkmuqeHYyt8+GTgJpEoqBCa2V9zJzN2ObWB/SJ2r1WfPagVXmjtE5MnBZxpR3ZMOzz&#10;cjWKfUWLI60sptAGnaiw0yLaavNFSCwAhjlODtPoHcAY58KEUSuqWClaH9Mcf72X3n3ymQAjssTo&#10;BuwOoNdsQXrsNthOP5qKNLmDcf63wFrjwSJ5BhMG41oZcG8BaMyq89zqY/hHpYnkEsodjoeDdm+8&#10;5TcKO3TLfHhgDhcFm4rLH+7xIzU0BYWOoqQC9/2t96iP84tSShpcvIL6b2vmBCX6s8HJPh9NJnFT&#10;EzOZno2RcceS5bHErOsrwJ6P8MxYnsioH3RPSgf1M96IRfSKImY4+i4oD65nrkJ7EPDKcLFYJDXc&#10;TsvCrXm0PILHqsbxe9o+M2e7MQ0433fQL+mrUW11o6WBxTqAVGmOD3Xt6o2bnQanu0LxdBzzSetw&#10;K+e/AQAA//8DAFBLAwQUAAYACAAAACEA+FIoE+EAAAAKAQAADwAAAGRycy9kb3ducmV2LnhtbEyP&#10;y07DMBBF90j8gzVIbFDrPHBF0jhVACEEG0TbD5jE0yQitqPYbcLfY1awnJmjO+cWu0UP7EKT662R&#10;EK8jYGQaq3rTSjgeXlYPwJxHo3CwhiR8k4NdeX1VYK7sbD7psvctCyHG5Sih837MOXdNRxrd2o5k&#10;wu1kJ40+jFPL1YRzCNcDT6JowzX2JnzocKSnjpqv/VlL+Hiv0mONcTJXj8/J3eH1jXoxSnl7s1Rb&#10;YJ4W/wfDr35QhzI41fZslGODBJGl9wGVsBJxBiwQm0yETS0hFTHwsuD/K5Q/AAAA//8DAFBLAQIt&#10;ABQABgAIAAAAIQC2gziS/gAAAOEBAAATAAAAAAAAAAAAAAAAAAAAAABbQ29udGVudF9UeXBlc10u&#10;eG1sUEsBAi0AFAAGAAgAAAAhADj9If/WAAAAlAEAAAsAAAAAAAAAAAAAAAAALwEAAF9yZWxzLy5y&#10;ZWxzUEsBAi0AFAAGAAgAAAAhAB5QUqSWAgAAcwUAAA4AAAAAAAAAAAAAAAAALgIAAGRycy9lMm9E&#10;b2MueG1sUEsBAi0AFAAGAAgAAAAhAPhSKBPhAAAACgEAAA8AAAAAAAAAAAAAAAAA8AQAAGRycy9k&#10;b3ducmV2LnhtbFBLBQYAAAAABAAEAPMAAAD+BQAAAAA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0AC3DF8" wp14:editId="2AD216E8">
                <wp:simplePos x="0" y="0"/>
                <wp:positionH relativeFrom="column">
                  <wp:posOffset>1920240</wp:posOffset>
                </wp:positionH>
                <wp:positionV relativeFrom="paragraph">
                  <wp:posOffset>-329565</wp:posOffset>
                </wp:positionV>
                <wp:extent cx="600075" cy="552450"/>
                <wp:effectExtent l="0" t="0" r="28575" b="19050"/>
                <wp:wrapNone/>
                <wp:docPr id="1091" name="Овал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1" o:spid="_x0000_s1026" style="position:absolute;margin-left:151.2pt;margin-top:-25.95pt;width:47.25pt;height:43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yUlgIAAHMFAAAOAAAAZHJzL2Uyb0RvYy54bWysVM1u2zAMvg/YOwi6r3aCpF2DOkWQIsOA&#10;oi3WDj0rshQLkEVNUuJkD7NnGHbdS+SRRsmOk63FDsMuNimSH3/0UVfX21qTjXBegSno4CynRBgO&#10;pTKrgn5+Wrx7T4kPzJRMgxEF3QlPr6dv31w1diKGUIEuhSMIYvyksQWtQrCTLPO8EjXzZ2CFQaME&#10;V7OAqltlpWMNotc6G+b5edaAK60DLrzH05vWSKcJX0rBw72UXgSiC4q1hfR16buM32x6xSYrx2yl&#10;eFcG+4cqaqYMJu2hblhgZO3UC6hacQceZDjjUGcgpeIi9YDdDPI/unmsmBWpFxyOt/2Y/P+D5Xeb&#10;B0dUiXeXXw4oMazGW9p/2//Yf9//JOkQZ9RYP0HXR/vgOs2jGBveSlfHP7ZCtmmuu36uYhsIx8Pz&#10;PM8vxpRwNI3Hw9E4zT07BlvnwwcBNYlCQYXWyvrYOZuwza0PmBO9D17x2INW5UJpnZTIFjHXjmwY&#10;3vNyNYj3ihEnXllsoS06SWGnRYzV5pOQOAAsc5gSJuodwRjnwoRBa6pYKdocY2zp0EUfkXImwIgs&#10;sboeuwP4vdADdlts5x9DRWJuH5z/rbA2uI9ImcGEPrhWBtxrABq76jK3/lj+yWiiuIRyh/Rw0O6N&#10;t3yh8IZumQ8PzOGi4Erh8od7/EgNTUGhkyipwH197Tz6I3/RSkmDi1dQ/2XNnKBEfzTI7MvBaBQ3&#10;NSmj8cUQFXdqWZ5azLqeA945UherS2L0D/ogSgf1M74Rs5gVTcxwzF1QHtxBmYf2QcBXhovZLLnh&#10;dloWbs2j5RE8TjXS72n7zJztaBqQ33dwWNIXVG19Y6SB2TqAVInHx7l288bNTsTpXqH4dJzqyev4&#10;Vk5/AQAA//8DAFBLAwQUAAYACAAAACEA7TFkd+AAAAAKAQAADwAAAGRycy9kb3ducmV2LnhtbEyP&#10;y07DMBBF90j8gzVIbFDrPEhFQ5wqgBCCDaLtBzjxkETE4yh2m/D3DCvY3dEc3TlT7BY7iDNOvnek&#10;IF5HIJAaZ3pqFRwPz6s7ED5oMnpwhAq+0cOuvLwodG7cTB943odWcAn5XCvoQhhzKX3TodV+7UYk&#10;3n26yerA49RKM+mZy+0gkyjaSKt74gudHvGxw+Zrf7IK3t+q9FjrOJmrh6fk5vDyin02KnV9tVT3&#10;IAIu4Q+GX31Wh5Kdanci48WgII2SW0YVrLJ4C4KJdLvhUHPIYpBlIf+/UP4AAAD//wMAUEsBAi0A&#10;FAAGAAgAAAAhALaDOJL+AAAA4QEAABMAAAAAAAAAAAAAAAAAAAAAAFtDb250ZW50X1R5cGVzXS54&#10;bWxQSwECLQAUAAYACAAAACEAOP0h/9YAAACUAQAACwAAAAAAAAAAAAAAAAAvAQAAX3JlbHMvLnJl&#10;bHNQSwECLQAUAAYACAAAACEAyEt8lJYCAABzBQAADgAAAAAAAAAAAAAAAAAuAgAAZHJzL2Uyb0Rv&#10;Yy54bWxQSwECLQAUAAYACAAAACEA7TFkd+AAAAAKAQAADwAAAAAAAAAAAAAAAADwBAAAZHJzL2Rv&#10;d25yZXYueG1sUEsFBgAAAAAEAAQA8wAAAP0FAAAAAA=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C58484" wp14:editId="2C79ABAC">
                <wp:simplePos x="0" y="0"/>
                <wp:positionH relativeFrom="column">
                  <wp:posOffset>1491615</wp:posOffset>
                </wp:positionH>
                <wp:positionV relativeFrom="paragraph">
                  <wp:posOffset>-62865</wp:posOffset>
                </wp:positionV>
                <wp:extent cx="400050" cy="0"/>
                <wp:effectExtent l="0" t="0" r="19050" b="19050"/>
                <wp:wrapNone/>
                <wp:docPr id="1092" name="Прямая соединительная линия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5pt,-4.95pt" to="148.95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aw5gEAAOoDAAAOAAAAZHJzL2Uyb0RvYy54bWysU82O0zAQviPxDpbvNGkFCKKme9gVXBBU&#10;/DyA1xm3lvwn2zTpDTgj9RF4BQ4grbTAMyRvxNhNswiQEIiL4/HM9818M5PlWacV2YEP0pqazmcl&#10;JWC4baTZ1PTVy0d3HlASIjMNU9ZATfcQ6Nnq9q1l6ypY2K1VDXiCJCZUravpNkZXFUXgW9AszKwD&#10;g05hvWYRTb8pGs9aZNeqWJTl/aK1vnHecggBXy+OTrrK/EIAj8+ECBCJqinWFvPp83mZzmK1ZNXG&#10;M7eVfCyD/UMVmkmDSSeqCxYZee3lL1Racm+DFXHGrS6sEJJD1oBq5uVPal5smYOsBZsT3NSm8P9o&#10;+dPd2hPZ4OzKhwtKDNM4pf7D8GY49F/6j8OBDG/7b/3n/lN/1X/tr4Z3eL8e3uM9Ofvr8flAMgH2&#10;s3WhQtpzs/ajFdzap+Z0wuv0RdmkyzPYTzOALhKOj3fLsryHk+InV3GDcz7Ex2A1SZeaKmlSd1jF&#10;dk9CxFwYegpBI9VxzJxvca8gBSvzHAQqxlzzjM67BufKkx3DLWGcg4nztBnIl6MTTEilJmD5Z+AY&#10;n6CQ9/BvwBMiZ7YmTmAtjfW/yx67U8niGH/qwFF3asGlbfZ5Jrk1uFBZ4bj8aWN/tDP85hddfQcA&#10;AP//AwBQSwMEFAAGAAgAAAAhAK09s0TfAAAACQEAAA8AAABkcnMvZG93bnJldi54bWxMj01OwzAQ&#10;hfdI3MEaJDaodQgtNCFOBUhVFwUhGg7gxkMSEY+j2ElTTs8gFrCav6f3vsnWk23FiL1vHCm4nkcg&#10;kEpnGqoUvBeb2QqED5qMbh2hghN6WOfnZ5lOjTvSG477UAk2IZ9qBXUIXSqlL2u02s9dh8S3D9db&#10;HXjsK2l6fWRz28o4im6l1Q1xQq07fKqx/NwPVsF284i75WmoFma5La7G4vnl63Wl1OXF9HAPIuAU&#10;/sTwg8/okDPTwQ1kvGgVxDeLhKUKZglXFsTJHTeH34XMM/n/g/wbAAD//wMAUEsBAi0AFAAGAAgA&#10;AAAhALaDOJL+AAAA4QEAABMAAAAAAAAAAAAAAAAAAAAAAFtDb250ZW50X1R5cGVzXS54bWxQSwEC&#10;LQAUAAYACAAAACEAOP0h/9YAAACUAQAACwAAAAAAAAAAAAAAAAAvAQAAX3JlbHMvLnJlbHNQSwEC&#10;LQAUAAYACAAAACEAT8qWsOYBAADqAwAADgAAAAAAAAAAAAAAAAAuAgAAZHJzL2Uyb0RvYy54bWxQ&#10;SwECLQAUAAYACAAAACEArT2zRN8AAAAJAQAADwAAAAAAAAAAAAAAAABABAAAZHJzL2Rvd25yZXYu&#10;eG1sUEsFBgAAAAAEAAQA8wAAAEw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BBB8A7" wp14:editId="06A7D057">
                <wp:simplePos x="0" y="0"/>
                <wp:positionH relativeFrom="column">
                  <wp:posOffset>891540</wp:posOffset>
                </wp:positionH>
                <wp:positionV relativeFrom="paragraph">
                  <wp:posOffset>-329565</wp:posOffset>
                </wp:positionV>
                <wp:extent cx="600075" cy="552450"/>
                <wp:effectExtent l="0" t="0" r="28575" b="19050"/>
                <wp:wrapNone/>
                <wp:docPr id="1093" name="Овал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52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3" o:spid="_x0000_s1026" style="position:absolute;margin-left:70.2pt;margin-top:-25.95pt;width:47.25pt;height:4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cIlgIAAHMFAAAOAAAAZHJzL2Uyb0RvYy54bWysVM1u2zAMvg/YOwi6r3aypF2DOkXQosOA&#10;og3WDj0rshQLkEVNUuJkD7NnGHrdS+SRRsmOk63FDsMuNimSH/95cbmpNVkL5xWYgg5OckqE4VAq&#10;syzol8ebdx8o8YGZkmkwoqBb4enl9O2bi8ZOxBAq0KVwBEGMnzS2oFUIdpJlnleiZv4ErDAolOBq&#10;FpB1y6x0rEH0WmfDPD/NGnCldcCF9/h63QrpNOFLKXi4l9KLQHRBMbaQvi59F/GbTS/YZOmYrRTv&#10;wmD/EEXNlEGnPdQ1C4ysnHoBVSvuwIMMJxzqDKRUXKQcMJtB/kc2DxWzIuWCxfG2L5P/f7D8bj13&#10;RJXYu/z8PSWG1dil3ffd8+7H7idJj1ijxvoJqj7Yues4j2RMeCNdHf+YCtmkum77uopNIBwfT/M8&#10;PxtTwlE0Hg9H41T37GBsnQ8fBdQkEgUVWivrY+Zswta3PqBP1N5rxWcPWpU3SuvExGkRV9qRNcM+&#10;L5aD2Fe0ONLKYgpt0IkKWy2irTafhcQCYJjD5DCN3gGMcS5MGLSiipWi9THGlPZZ9BbJZwKMyBKj&#10;67E7gN8D3WO3wXb60VSkye2N878F1hr3FskzmNAb18qAew1AY1ad51Yfwz8qTSQXUG5xPBy0e+Mt&#10;v1HYoVvmw5w5XBRcKVz+cI8fqaEpKHQUJRW4b6+9R32cX5RS0uDiFdR/XTEnKNGfDE72+WA0ipua&#10;mNH4bIiMO5YsjiVmVV8B9nyAZ8byREb9oPekdFA/4Y2YRa8oYoaj74Ly4PbMVWgPAl4ZLmazpIbb&#10;aVm4NQ+WR/BY1Th+j5sn5mw3pgHn+w72S/piVFvdaGlgtgogVZrjQ127euNmp8HprlA8Hcd80jrc&#10;yukvAAAA//8DAFBLAwQUAAYACAAAACEAfprZ2uAAAAAKAQAADwAAAGRycy9kb3ducmV2LnhtbEyP&#10;y07DQAxF90j8w8hIbFA7eVYlZFIFEEJlg2j7AU5ikojMTJSZNuHvMSvY+cpH18f5btGDuNDkemsU&#10;hOsABJnaNr1pFZyOL6stCOfRNDhYQwq+ycGuuL7KMWvsbD7ocvCt4BLjMlTQeT9mUrq6I41ubUcy&#10;vPu0k0bPcWplM+HM5XqQURBspMbe8IUOR3rqqP46nLWC97cyPlUYRnP5+BzdHV/31KejUrc3S/kA&#10;wtPi/2D41Wd1KNipsmfTODFwToKEUQWrNLwHwUQUJzxUCuI0BFnk8v8LxQ8AAAD//wMAUEsBAi0A&#10;FAAGAAgAAAAhALaDOJL+AAAA4QEAABMAAAAAAAAAAAAAAAAAAAAAAFtDb250ZW50X1R5cGVzXS54&#10;bWxQSwECLQAUAAYACAAAACEAOP0h/9YAAACUAQAACwAAAAAAAAAAAAAAAAAvAQAAX3JlbHMvLnJl&#10;bHNQSwECLQAUAAYACAAAACEAoRZXCJYCAABzBQAADgAAAAAAAAAAAAAAAAAuAgAAZHJzL2Uyb0Rv&#10;Yy54bWxQSwECLQAUAAYACAAAACEAfprZ2uAAAAAKAQAADwAAAAAAAAAAAAAAAADwBAAAZHJzL2Rv&#10;d25yZXYueG1sUEsFBgAAAAAEAAQA8wAAAP0FAAAAAA==&#10;" fillcolor="white [3212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F03BC5" wp14:editId="1131EE2E">
                <wp:simplePos x="0" y="0"/>
                <wp:positionH relativeFrom="column">
                  <wp:posOffset>501015</wp:posOffset>
                </wp:positionH>
                <wp:positionV relativeFrom="paragraph">
                  <wp:posOffset>-72390</wp:posOffset>
                </wp:positionV>
                <wp:extent cx="390525" cy="9525"/>
                <wp:effectExtent l="0" t="0" r="28575" b="28575"/>
                <wp:wrapNone/>
                <wp:docPr id="1094" name="Прямая соединительная линия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4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45pt,-5.7pt" to="70.2pt,-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fu8QEAAPcDAAAOAAAAZHJzL2Uyb0RvYy54bWysU82O0zAQviPxDpbvNGlhEY2a7mFXcEFQ&#10;8Xf3OnZjyX+yTZPegDNSH4FX4LBIKy3sMyRvtGMnDQgQEoiLNfbM983MN+PVaask2jHnhdElns9y&#10;jJimphJ6W+LXrx7fe4SRD0RXRBrNSrxnHp+u795ZNbZgC1MbWTGHgET7orElrkOwRZZ5WjNF/MxY&#10;psHJjVMkwNVts8qRBtiVzBZ5/jBrjKusM5R5D6/ngxOvEz/njIbnnHsWkCwx1BbS6dJ5Ec9svSLF&#10;1hFbCzqWQf6hCkWEhqQT1TkJBL114hcqJagz3vAwo0ZlhnNBWeoBupnnP3XzsiaWpV5AHG8nmfz/&#10;o6XPdhuHRAWzy5cPMNJEwZS6T/27/tB97T73B9S/7266L91ld9V96676D2Bf9x/Bjs7uenw+oEQA&#10;ejbWF0B7pjduvHm7cVGcljuFuBT2DaRLcoEAqE3T2E/TYG1AFB7vL/OTxQlGFFzLaAFbNpBEMut8&#10;eMKMQtEosRQ6SkUKsnvqwxB6DAFcLGooI1lhL1kMlvoF49A+pBsKSovHzqRDOwIrQyhlOszH1Ck6&#10;wriQcgLmKe0fgWN8hLK0lH8DnhAps9FhAiuhjftd9tAeS+ZD/FGBoe8owYWp9mlASRrYriTu+BPi&#10;+v54T/Dv/3V9CwAA//8DAFBLAwQUAAYACAAAACEAcod0ytwAAAAJAQAADwAAAGRycy9kb3ducmV2&#10;LnhtbEyPTU/DMAyG70j8h8hI3La0UwVraTohxs6IARLHrDFtIXGqJNvaf493gps/Hr1+XG8mZ8UJ&#10;Qxw8KciXGQik1puBOgXvb7vFGkRMmoy2nlDBjBE2zfVVrSvjz/SKp33qBIdQrLSCPqWxkjK2PTod&#10;l35E4t2XD04nbkMnTdBnDndWrrLsTjo9EF/o9YhPPbY/+6NTEG33/D1/zH67MmHe7uInvuSFUrc3&#10;0+MDiIRT+oPhos/q0LDTwR/JRGEV3K9LJhUs8rwAcQGKjIsDT8oSZFPL/x80vwAAAP//AwBQSwEC&#10;LQAUAAYACAAAACEAtoM4kv4AAADhAQAAEwAAAAAAAAAAAAAAAAAAAAAAW0NvbnRlbnRfVHlwZXNd&#10;LnhtbFBLAQItABQABgAIAAAAIQA4/SH/1gAAAJQBAAALAAAAAAAAAAAAAAAAAC8BAABfcmVscy8u&#10;cmVsc1BLAQItABQABgAIAAAAIQDOTEfu8QEAAPcDAAAOAAAAAAAAAAAAAAAAAC4CAABkcnMvZTJv&#10;RG9jLnhtbFBLAQItABQABgAIAAAAIQByh3TK3AAAAAkBAAAPAAAAAAAAAAAAAAAAAEsEAABkcnMv&#10;ZG93bnJldi54bWxQSwUGAAAAAAQABADzAAAAVAUAAAAA&#10;" strokecolor="#4579b8 [3044]"/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8B06B2" wp14:editId="478CA60B">
                <wp:simplePos x="0" y="0"/>
                <wp:positionH relativeFrom="column">
                  <wp:posOffset>-70485</wp:posOffset>
                </wp:positionH>
                <wp:positionV relativeFrom="paragraph">
                  <wp:posOffset>-215265</wp:posOffset>
                </wp:positionV>
                <wp:extent cx="495300" cy="314325"/>
                <wp:effectExtent l="0" t="0" r="19050" b="28575"/>
                <wp:wrapNone/>
                <wp:docPr id="10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9027A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027A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5.55pt;margin-top:-16.95pt;width:39pt;height:2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cOPQIAAFQEAAAOAAAAZHJzL2Uyb0RvYy54bWysVM2O0zAQviPxDpbvNOkfbKOmq6VLEdLy&#10;Iy08gOM4jYXtCbbbpNz2zivwDhw4cOMVum/E2Ol2y484IHKwPJ6Zb2a+mcn8vNOKbIV1EkxOh4OU&#10;EmE4lNKsc/ru7erRGSXOM1MyBUbkdCccPV88fDBvm0yMoAZVCksQxLisbXJae99kSeJ4LTRzA2iE&#10;QWUFVjOPol0npWUtomuVjNL0cdKCLRsLXDiHr5e9ki4iflUJ7l9XlROeqJxibj6eNp5FOJPFnGVr&#10;y5pa8kMa7B+y0EwaDHqEumSekY2Vv0FpyS04qPyAg06gqiQXsQasZpj+Us11zRoRa0FyXHOkyf0/&#10;WP5q+8YSWWLv0tmUEsM0dmn/ef9l/3X/ff/t9ub2ExkFmtrGZWh93aC9755Chy6xZNdcAX/viIFl&#10;zcxaXFgLbS1YiWkOg2dy4trjuABStC+hxGBs4yECdZXVgUNkhSA6tmt3bJHoPOH4OJlNxylqOKrG&#10;w8l4NI0RWHbn3FjnnwvQJFxyanECIjjbXjkfkmHZnUmI5UDJciWVioJdF0tlyZbhtKzid0D/yUwZ&#10;0uZ0NsXYf4dI4/cnCC09jr2SOqdnRyOWBdaemTIOpWdS9XdMWZkDjYG5nkPfFV3fuHGIEDguoNwh&#10;sRb6Mce1xEsN9iMlLY54Tt2HDbOCEvXCYHNmw8kk7EQUJtMnIxTsqaY41TDDESqnnpL+uvRxjwIF&#10;Bi6wiZWMBN9ncsgZRzfyflizsBuncrS6/xksfgAAAP//AwBQSwMEFAAGAAgAAAAhAIBpkzHeAAAA&#10;CQEAAA8AAABkcnMvZG93bnJldi54bWxMj8FOwzAMhu9IvENkJC5oS0shbKXphJBA7AbbBNesydqK&#10;xClJ1pW3x5zgZFv+9PtztZqcZaMJsfcoIZ9nwAw2XvfYSthtn2YLYDEp1Mp6NBK+TYRVfX5WqVL7&#10;E76ZcZNaRiEYSyWhS2koOY9NZ5yKcz8YpN3BB6cSjaHlOqgThTvLr7NMcKd6pAudGsxjZ5rPzdFJ&#10;WNy8jB9xXby+N+Jgl+nqbnz+ClJeXkwP98CSmdIfDL/6pA41Oe39EXVkVsIsz3NCqSmKJTAihKC6&#10;J/JWAK8r/v+D+gcAAP//AwBQSwECLQAUAAYACAAAACEAtoM4kv4AAADhAQAAEwAAAAAAAAAAAAAA&#10;AAAAAAAAW0NvbnRlbnRfVHlwZXNdLnhtbFBLAQItABQABgAIAAAAIQA4/SH/1gAAAJQBAAALAAAA&#10;AAAAAAAAAAAAAC8BAABfcmVscy8ucmVsc1BLAQItABQABgAIAAAAIQANhZcOPQIAAFQEAAAOAAAA&#10;AAAAAAAAAAAAAC4CAABkcnMvZTJvRG9jLnhtbFBLAQItABQABgAIAAAAIQCAaZMx3gAAAAkBAAAP&#10;AAAAAAAAAAAAAAAAAJcEAABkcnMvZG93bnJldi54bWxQSwUGAAAAAAQABADzAAAAogUAAAAA&#10;">
                <v:textbox>
                  <w:txbxContent>
                    <w:p w:rsidR="00A53C87" w:rsidRPr="009027A5" w:rsidRDefault="00A53C87" w:rsidP="009027A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027A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CAC37E" wp14:editId="72BAAE42">
                <wp:simplePos x="0" y="0"/>
                <wp:positionH relativeFrom="column">
                  <wp:posOffset>-175260</wp:posOffset>
                </wp:positionH>
                <wp:positionV relativeFrom="paragraph">
                  <wp:posOffset>-329565</wp:posOffset>
                </wp:positionV>
                <wp:extent cx="676275" cy="552450"/>
                <wp:effectExtent l="0" t="0" r="28575" b="19050"/>
                <wp:wrapNone/>
                <wp:docPr id="1096" name="Овал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524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96" o:spid="_x0000_s1026" style="position:absolute;margin-left:-13.8pt;margin-top:-25.95pt;width:53.25pt;height:4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URUiQIAAEsFAAAOAAAAZHJzL2Uyb0RvYy54bWysVM1uGyEQvlfqOyDuza4t22msrCMrUapK&#10;URI1qXImLGSRgKGAvXYfps9Q9ZqX8CN1YNfrqIl6qLoHlvn7hhm+4fRsYzRZCx8U2IqOjkpKhOVQ&#10;K/tU0a/3lx8+UhIiszXTYEVFtyLQs8X7d6etm4sxNKBr4QmC2DBvXUWbGN28KAJvhGHhCJywaJTg&#10;DYso+qei9qxFdKOLcVnOihZ87TxwEQJqLzojXWR8KQWPN1IGEYmuKJ4t5tXn9TGtxeKUzZ88c43i&#10;/THYP5zCMGUx6QB1wSIjK69eQRnFPQSQ8YiDKUBKxUWuAasZlX9Uc9cwJ3It2JzghjaF/wfLr9e3&#10;nqga7648mVFimcFb2v3Y/dr93D2TrMQetS7M0fXO3fpeCrhNBW+kN+mPpZBN7ut26KvYRMJROTue&#10;jY+nlHA0TafjyTT3vTgEOx/iJwGGpE1FhdbKhVQ5m7P1VYiYE733Xklt4VJpnfTpaN1h8i5utUgO&#10;2n4REgvD9OMMlCklzrUna4ZkYJwLG0edqWG16NTTEr/ECsw3RGQpAyZkiYkH7B4g0fU1dgfT+6dQ&#10;kRk5BJd/O1gXPETkzGDjEGyUBf8WgMaq+syd/75JXWtSlx6h3uK1e+jmITh+qbDzVyzEW+ZxAHBU&#10;cKjjDS5SQ1tR6HeUNOC/v6VP/shLtFLS4kBVNHxbMS8o0Z8tMvZkNJmkCczCZHo8RsG/tDy+tNiV&#10;OQe8phE+H47nbfKPer+VHswDzv4yZUUTsxxzV5RHvxfOYzfo+HpwsVxmN5w6x+KVvXM8gaeuJlrd&#10;bx6Ydz39IvL2GvbD94qCnW+KtLBcRZAq8/PQ177fOLGZOP3rkp6El3L2OryBi98AAAD//wMAUEsD&#10;BBQABgAIAAAAIQBXxWeT3wAAAAkBAAAPAAAAZHJzL2Rvd25yZXYueG1sTI/BTsMwDIbvSLxDZCRu&#10;W9qyraM0nWDSJE5IG0gTt6wxbUXiVE22dm+POcHJtvzp9+dyMzkrLjiEzpOCdJ6AQKq96ahR8PG+&#10;m61BhKjJaOsJFVwxwKa6vSl1YfxIe7wcYiM4hEKhFbQx9oWUoW7R6TD3PRLvvvzgdORxaKQZ9Mjh&#10;zsosSVbS6Y74Qqt73LZYfx/OTsHi1S3e7HU/0ufOWtpmR5e/HJW6v5uen0BEnOIfDL/6rA4VO538&#10;mUwQVsEsy1eMcrNMH0Ewka+5nhQ8LFOQVSn/f1D9AAAA//8DAFBLAQItABQABgAIAAAAIQC2gziS&#10;/gAAAOEBAAATAAAAAAAAAAAAAAAAAAAAAABbQ29udGVudF9UeXBlc10ueG1sUEsBAi0AFAAGAAgA&#10;AAAhADj9If/WAAAAlAEAAAsAAAAAAAAAAAAAAAAALwEAAF9yZWxzLy5yZWxzUEsBAi0AFAAGAAgA&#10;AAAhADdpRFSJAgAASwUAAA4AAAAAAAAAAAAAAAAALgIAAGRycy9lMm9Eb2MueG1sUEsBAi0AFAAG&#10;AAgAAAAhAFfFZ5PfAAAACQEAAA8AAAAAAAAAAAAAAAAA4wQAAGRycy9kb3ducmV2LnhtbFBLBQYA&#10;AAAABAAEAPMAAADvBQAAAAA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BC12FB" wp14:editId="103134E0">
                <wp:simplePos x="0" y="0"/>
                <wp:positionH relativeFrom="column">
                  <wp:posOffset>3520440</wp:posOffset>
                </wp:positionH>
                <wp:positionV relativeFrom="paragraph">
                  <wp:posOffset>-72390</wp:posOffset>
                </wp:positionV>
                <wp:extent cx="247650" cy="0"/>
                <wp:effectExtent l="0" t="0" r="19050" b="19050"/>
                <wp:wrapNone/>
                <wp:docPr id="1097" name="Прямая соединительная линия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7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-5.7pt" to="296.7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oa6AEAAOoDAAAOAAAAZHJzL2Uyb0RvYy54bWysU82O0zAQviPxDpbvNGkFuxA13cOu4IKg&#10;4ucBvI7dWPKfbNOkN+CM1EfgFTiw0koLPIPzRozdNIsACYG4OB7PfN/MNzNZnvVKoi1zXhhd4/ms&#10;xIhpahqhNzV+/erxvYcY+UB0Q6TRrMY75vHZ6u6dZWcrtjCtkQ1zCEi0rzpb4zYEWxWFpy1TxM+M&#10;ZRqc3DhFAphuUzSOdMCuZLEoy5OiM66xzlDmPbxeHJx4lfk5ZzQ859yzgGSNobaQT5fPy3QWqyWp&#10;No7YVtCxDPIPVSgiNCSdqC5IIOiNE79QKUGd8YaHGTWqMJwLyrIGUDMvf1LzsiWWZS3QHG+nNvn/&#10;R0ufbdcOiQZmVz46xUgTBVOKH4e3wz5+iZ+GPRrexW/xKn6O1/FrvB7ew/1m+AD35Iw34/MeZQLo&#10;Z2d9BbTneu1Gy9u1S83puVPpC7JRn2ewm2bA+oAoPC7un548gEnRo6u4xVnnwxNmFEqXGkuhU3dI&#10;RbZPfYBcEHoMASPVccicb2EnWQqW+gXjoBhyzTM67xo7lw5tCWwJoZTpME+bAXw5OsG4kHICln8G&#10;jvEJyvIe/g14QuTMRocJrIQ27nfZQ38smR/ijx046E4tuDTNLs8ktwYWKisclz9t7I92ht/+oqvv&#10;AAAA//8DAFBLAwQUAAYACAAAACEAtY4zNOAAAAALAQAADwAAAGRycy9kb3ducmV2LnhtbEyP0UrD&#10;QBBF3wX/YRnBF2k30URqzKaoUPpgRWz8gG12TILZ2ZDdpKlf7wiCvt2Ze7lzJl/PthMTDr51pCBe&#10;RiCQKmdaqhW8l5vFCoQPmozuHKGCE3pYF+dnuc6MO9IbTvtQCy4hn2kFTQh9JqWvGrTaL12PxN6H&#10;G6wOPA61NIM+crnt5HUU3UqrW+ILje7xqcHqcz9aBdvNIz6np7FOTLotr6Zy9/L1ulLq8mJ+uAcR&#10;cA5/YfjBZ3QomOngRjJedArSNEk4qmARxyw4kd7dsDj8bmSRy/8/FN8AAAD//wMAUEsBAi0AFAAG&#10;AAgAAAAhALaDOJL+AAAA4QEAABMAAAAAAAAAAAAAAAAAAAAAAFtDb250ZW50X1R5cGVzXS54bWxQ&#10;SwECLQAUAAYACAAAACEAOP0h/9YAAACUAQAACwAAAAAAAAAAAAAAAAAvAQAAX3JlbHMvLnJlbHNQ&#10;SwECLQAUAAYACAAAACEAyCjKGugBAADqAwAADgAAAAAAAAAAAAAAAAAuAgAAZHJzL2Uyb0RvYy54&#10;bWxQSwECLQAUAAYACAAAACEAtY4zNOAAAAALAQAADwAAAAAAAAAAAAAAAABCBAAAZHJzL2Rvd25y&#10;ZXYueG1sUEsFBgAAAAAEAAQA8wAAAE8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AC63B6F" wp14:editId="31E2E4CC">
                <wp:simplePos x="0" y="0"/>
                <wp:positionH relativeFrom="column">
                  <wp:posOffset>2520315</wp:posOffset>
                </wp:positionH>
                <wp:positionV relativeFrom="paragraph">
                  <wp:posOffset>-72390</wp:posOffset>
                </wp:positionV>
                <wp:extent cx="0" cy="0"/>
                <wp:effectExtent l="0" t="0" r="0" b="0"/>
                <wp:wrapNone/>
                <wp:docPr id="1098" name="Прямая соединительная линия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98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5pt,-5.7pt" to="198.45pt,-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xuj4AEAAOUDAAAOAAAAZHJzL2Uyb0RvYy54bWysU0uO1DAQ3SNxByt7OulZIIg6PYsZwQZB&#10;i88BPE6525J/sk0nvQPWSH0ErsACpJEGOINzI8pOOoMACYHYOK5yvVf1qiqr815JsgfnhdFNsVxU&#10;BQHNTCv0tilevXx070FBfKC6pdJoaIoD+OJ8fffOqrM1nJmdkS04giTa151til0Iti5Lz3agqF8Y&#10;CxofuXGKBjTdtmwd7ZBdyfKsqu6XnXGtdYaB9+i9HB+LdebnHFh4xrmHQGRTYG0hny6fV+ks1yta&#10;bx21O8GmMug/VKGo0Jh0prqkgZLXTvxCpQRzxhseFsyo0nAuGGQNqGZZ/aTmxY5ayFqwOd7ObfL/&#10;j5Y93W8cES3OrnqIs9JU4ZTih+HNcIxf4sfhSIa38Vv8HD/F6/g1Xg/v8H4zvMd7eow3k/tIMgH2&#10;s7O+RtoLvXGT5e3Gpeb03Kn0RdmkzzM4zDOAPhA2OtnJW95CrPPhMRhF0qUppNCpMbSm+yc+YBoM&#10;PYWgkUoYk+ZbOEhIwVI/B45iMc0yo/OawYV0ZE9xQShjoMMyLQXy5egE40LKGVj9GTjFJyjkFfwb&#10;8IzImY0OM1gJbdzvsof+VDIf408dGHWnFlyZ9pDHkVuDu5QVTnuflvVHO8Nv/871dwAAAP//AwBQ&#10;SwMEFAAGAAgAAAAhAFCuDrjfAAAACwEAAA8AAABkcnMvZG93bnJldi54bWxMj9FKw0AQRd8F/2EZ&#10;wRdpN9G2tDGbokLpg0pp4wdMs2MSzM6G7CZN/XpXFPRx7hzunEnXo2nEQJ2rLSuIpxEI4sLqmksF&#10;b/lmsgThPLLGxjIpOJODdXZ5kWKi7Yn3NBx8KUIJuwQVVN63iZSuqMigm9qWOOzebWfQh7Erpe7w&#10;FMpNI2+jaCEN1hwuVNjSU0XFx6E3CrabR3qen/typufb/GbIX14/d0ulrq/Gh3sQnkb/B8O3flCH&#10;LDgdbc/aiUbB3WqxCqiCSRzPQATiJzn+JjJL5f8fsi8AAAD//wMAUEsBAi0AFAAGAAgAAAAhALaD&#10;OJL+AAAA4QEAABMAAAAAAAAAAAAAAAAAAAAAAFtDb250ZW50X1R5cGVzXS54bWxQSwECLQAUAAYA&#10;CAAAACEAOP0h/9YAAACUAQAACwAAAAAAAAAAAAAAAAAvAQAAX3JlbHMvLnJlbHNQSwECLQAUAAYA&#10;CAAAACEAc+8bo+ABAADlAwAADgAAAAAAAAAAAAAAAAAuAgAAZHJzL2Uyb0RvYy54bWxQSwECLQAU&#10;AAYACAAAACEAUK4OuN8AAAALAQAADwAAAAAAAAAAAAAAAAA6BAAAZHJzL2Rvd25yZXYueG1sUEsF&#10;BgAAAAAEAAQA8wAAAEY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+15                 -23                 +13              +50   </w:t>
      </w:r>
      <w:r w:rsidR="00645455">
        <w:rPr>
          <w:rFonts w:ascii="Times New Roman" w:hAnsi="Times New Roman" w:cs="Times New Roman"/>
          <w:b/>
          <w:sz w:val="28"/>
          <w:szCs w:val="28"/>
        </w:rPr>
        <w:t xml:space="preserve">            -32              +12</w:t>
      </w:r>
    </w:p>
    <w:p w:rsidR="009027A5" w:rsidRDefault="009027A5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</w:p>
    <w:p w:rsidR="00892D1B" w:rsidRDefault="00645455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7510C8" w:rsidRPr="00584E7A">
        <w:rPr>
          <w:rFonts w:ascii="Times New Roman" w:hAnsi="Times New Roman" w:cs="Times New Roman"/>
          <w:sz w:val="28"/>
          <w:szCs w:val="28"/>
        </w:rPr>
        <w:t xml:space="preserve">ИТЕЛЬ:–  </w:t>
      </w:r>
      <w:r w:rsidR="0088119B">
        <w:rPr>
          <w:rFonts w:ascii="Times New Roman" w:hAnsi="Times New Roman" w:cs="Times New Roman"/>
          <w:sz w:val="28"/>
          <w:szCs w:val="28"/>
        </w:rPr>
        <w:t xml:space="preserve">Число 80 оказалось ключевым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119B">
        <w:rPr>
          <w:rFonts w:ascii="Times New Roman" w:hAnsi="Times New Roman" w:cs="Times New Roman"/>
          <w:sz w:val="28"/>
          <w:szCs w:val="28"/>
        </w:rPr>
        <w:t xml:space="preserve">в  цепочке не случайно: </w:t>
      </w:r>
      <w:r w:rsidR="007510C8" w:rsidRPr="00584E7A">
        <w:rPr>
          <w:rFonts w:ascii="Times New Roman" w:hAnsi="Times New Roman" w:cs="Times New Roman"/>
          <w:sz w:val="28"/>
          <w:szCs w:val="28"/>
        </w:rPr>
        <w:t xml:space="preserve"> </w:t>
      </w:r>
      <w:r w:rsidR="0088119B">
        <w:rPr>
          <w:rFonts w:ascii="Times New Roman" w:hAnsi="Times New Roman" w:cs="Times New Roman"/>
          <w:sz w:val="28"/>
          <w:szCs w:val="28"/>
        </w:rPr>
        <w:t>в этом году наша страна отмечает 80-летие Великой Победы, поэтому все задания сегодня на уроке тоже будут посвящены этому событию.</w:t>
      </w:r>
      <w:r w:rsidR="007510C8" w:rsidRPr="00584E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D1B" w:rsidRDefault="00892D1B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42CC1">
        <w:rPr>
          <w:rFonts w:ascii="Times New Roman" w:hAnsi="Times New Roman" w:cs="Times New Roman"/>
          <w:b/>
          <w:sz w:val="28"/>
          <w:szCs w:val="28"/>
        </w:rPr>
        <w:t>первая шифровка</w:t>
      </w:r>
      <w:r>
        <w:rPr>
          <w:rFonts w:ascii="Times New Roman" w:hAnsi="Times New Roman" w:cs="Times New Roman"/>
          <w:sz w:val="28"/>
          <w:szCs w:val="28"/>
        </w:rPr>
        <w:t xml:space="preserve"> покажет вам, какая, конкретно, военная тематика будет представлена в сегодняшних задачах.</w:t>
      </w:r>
    </w:p>
    <w:p w:rsidR="001409DA" w:rsidRDefault="00892D1B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80-56</w:t>
      </w:r>
      <w:proofErr w:type="gramStart"/>
      <w:r>
        <w:rPr>
          <w:rFonts w:ascii="Times New Roman" w:hAnsi="Times New Roman" w:cs="Times New Roman"/>
          <w:sz w:val="28"/>
          <w:szCs w:val="28"/>
        </w:rPr>
        <w:t>=А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409D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51-9=И      </w:t>
      </w:r>
      <w:r w:rsidR="001409DA">
        <w:rPr>
          <w:rFonts w:ascii="Times New Roman" w:hAnsi="Times New Roman" w:cs="Times New Roman"/>
          <w:sz w:val="28"/>
          <w:szCs w:val="28"/>
        </w:rPr>
        <w:t xml:space="preserve">    55+17=Н          36+45=С</w:t>
      </w:r>
    </w:p>
    <w:p w:rsidR="001409DA" w:rsidRDefault="001409DA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28+26=Т         67-26=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42CC1">
        <w:rPr>
          <w:rFonts w:ascii="Times New Roman" w:hAnsi="Times New Roman" w:cs="Times New Roman"/>
          <w:sz w:val="28"/>
          <w:szCs w:val="28"/>
        </w:rPr>
        <w:t>14+39</w:t>
      </w:r>
      <w:r>
        <w:rPr>
          <w:rFonts w:ascii="Times New Roman" w:hAnsi="Times New Roman" w:cs="Times New Roman"/>
          <w:sz w:val="28"/>
          <w:szCs w:val="28"/>
        </w:rPr>
        <w:t>=Ф        100-37=Ы</w:t>
      </w:r>
      <w:r w:rsidR="00892D1B">
        <w:rPr>
          <w:rFonts w:ascii="Times New Roman" w:hAnsi="Times New Roman" w:cs="Times New Roman"/>
          <w:sz w:val="28"/>
          <w:szCs w:val="28"/>
        </w:rPr>
        <w:t xml:space="preserve"> </w:t>
      </w:r>
      <w:r w:rsidR="007510C8" w:rsidRPr="00584E7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409DA" w:rsidRDefault="001409DA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B68B91" wp14:editId="13150176">
                <wp:simplePos x="0" y="0"/>
                <wp:positionH relativeFrom="column">
                  <wp:posOffset>4653915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66.45pt;margin-top:16.7pt;width:29.25pt;height:24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jNPgIAAFQEAAAOAAAAZHJzL2Uyb0RvYy54bWysVM2O0zAQviPxDpbvNE1/6G7UdLV0KUJa&#10;fqSFB3Acp7FwPMZ2m5Qbd16Bd+DAgRuv0H0jxk63W3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k1nlGjWYJf2n/df9l/33/ffbj/efiKjQFNrXIbWNwbtffcEOnSJJTtzDfydIxqW&#10;NdNrcWkttLVgJaaZBs/kxLXHcQGkaF9AicHYxkME6irbBA6RFYLo2K7dsUWi84Tj43iWTmZTSjiq&#10;xulkPJrGCCy7czbW+WcCGhIuObU4ARGcba+dD8mw7M4kxHKgZLmSSkXBroulsmTLcFpW8Tug/2Sm&#10;NGlzej7F2H+HGMbvTxCN9Dj2SjY5PTsasSyw9lSXcSg9k6q/Y8pKH2gMzPUc+q7o+sZNQoTAcQHl&#10;Dom10I85riVearAfKGlxxHPq3m+YFZSo5xqbc55OJmEnojCZzkYo2FNNcaphmiNUTj0l/XXp4x4F&#10;CjRcYhMrGQm+z+SQM45u5P2wZmE3TuVodf8zWPwAAAD//wMAUEsDBBQABgAIAAAAIQD5wi893wAA&#10;AAkBAAAPAAAAZHJzL2Rvd25yZXYueG1sTI/BTsMwDIbvSLxDZCQuiKVbp3UtTSeEBIIbDLRds8Zr&#10;KxqnJFlX3h5zgput/9fnz+Vmsr0Y0YfOkYL5LAGBVDvTUaPg4/3xdg0iRE1G945QwTcG2FSXF6Uu&#10;jDvTG47b2AiGUCi0gjbGoZAy1C1aHWZuQOLs6LzVkVffSOP1meG2l4skWUmrO+ILrR7wocX6c3uy&#10;CtbL53EfXtLXXb069nm8ycanL6/U9dV0fwci4hT/yvCrz+pQsdPBncgE0SvI0kXOVQVpugTBhSyf&#10;83BgOgeyKuX/D6ofAAAA//8DAFBLAQItABQABgAIAAAAIQC2gziS/gAAAOEBAAATAAAAAAAAAAAA&#10;AAAAAAAAAABbQ29udGVudF9UeXBlc10ueG1sUEsBAi0AFAAGAAgAAAAhADj9If/WAAAAlAEAAAsA&#10;AAAAAAAAAAAAAAAALwEAAF9yZWxzLy5yZWxzUEsBAi0AFAAGAAgAAAAhAFesiM0+AgAAVAQAAA4A&#10;AAAAAAAAAAAAAAAALgIAAGRycy9lMm9Eb2MueG1sUEsBAi0AFAAGAAgAAAAhAPnCLz3fAAAACQEA&#10;AA8AAAAAAAAAAAAAAAAAmA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A4FEDD3" wp14:editId="17639BE9">
                <wp:simplePos x="0" y="0"/>
                <wp:positionH relativeFrom="column">
                  <wp:posOffset>4196715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30.45pt;margin-top:16.7pt;width:29.25pt;height:24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UGPgIAAFQEAAAOAAAAZHJzL2Uyb0RvYy54bWysVEuO2zAM3RfoHQTtG8f5zMeIM5hmmqLA&#10;9ANMewBZlmOhkuhKSux0N/teoXfooovueoXMjUrJmUz6QRdFvRBEkXwkH0nPLjqtyEZYJ8HkNB0M&#10;KRGGQynNKqfv3i6fnFHiPDMlU2BETrfC0Yv540eztsnECGpQpbAEQYzL2iantfdNliSO10IzN4BG&#10;GFRWYDXzKNpVUlrWIrpWyWg4PElasGVjgQvn8PWqV9J5xK8qwf3rqnLCE5VTzM3H08azCGcyn7Fs&#10;ZVlTS75Pg/1DFppJg0EPUFfMM7K28jcoLbkFB5UfcNAJVJXkItaA1aTDX6q5qVkjYi1IjmsONLn/&#10;B8tfbd5YIkvsXZqeUGKYxi7tPu++7L7uvu++3d3efSKjQFPbuAytbxq0991T6NAlluyaa+DvHTGw&#10;qJlZiUtroa0FKzHNNHgmR649jgsgRfsSSgzG1h4iUFdZHThEVgiiY7u2hxaJzhOOj+PTdHI6pYSj&#10;apxOxqNpjMCye+fGOv9cgCbhklOLExDB2eba+ZAMy+5NQiwHSpZLqVQU7KpYKEs2DKdlGb89+k9m&#10;ypA2p+dTjP13iGH8/gShpcexV1Ln9OxgxLLA2jNTxqH0TKr+jikrs6cxMNdz6Lui6xsXKQgcF1Bu&#10;kVgL/ZjjWuKlBvuRkhZHPKfuw5pZQYl6YbA55+lkEnYiCpPp6QgFe6wpjjXMcITKqaekvy583KNA&#10;gYFLbGIlI8EPmexzxtGNvO/XLOzGsRytHn4G8x8AAAD//wMAUEsDBBQABgAIAAAAIQCRQeYw3wAA&#10;AAkBAAAPAAAAZHJzL2Rvd25yZXYueG1sTI/BTsMwDIbvSLxDZCQuiKVbp24tTSeEBIIbDLRds8Zr&#10;KxqnJFlX3h5zgpst//r8/eVmsr0Y0YfOkYL5LAGBVDvTUaPg4/3xdg0iRE1G945QwTcG2FSXF6Uu&#10;jDvTG47b2AiGUCi0gjbGoZAy1C1aHWZuQOLb0XmrI6++kcbrM8NtLxdJkkmrO+IPrR7wocX6c3uy&#10;CtbL53EfXtLXXZ0d+zzerManL6/U9dV0fwci4hT/wvCrz+pQsdPBncgE0SvIsiTnqII0XYLgwGqe&#10;83Bg+iIHWZXyf4PqBwAA//8DAFBLAQItABQABgAIAAAAIQC2gziS/gAAAOEBAAATAAAAAAAAAAAA&#10;AAAAAAAAAABbQ29udGVudF9UeXBlc10ueG1sUEsBAi0AFAAGAAgAAAAhADj9If/WAAAAlAEAAAsA&#10;AAAAAAAAAAAAAAAALwEAAF9yZWxzLy5yZWxzUEsBAi0AFAAGAAgAAAAhANZidQY+AgAAVAQAAA4A&#10;AAAAAAAAAAAAAAAALgIAAGRycy9lMm9Eb2MueG1sUEsBAi0AFAAGAAgAAAAhAJFB5jDfAAAACQEA&#10;AA8AAAAAAAAAAAAAAAAAmA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60EE78" wp14:editId="18A94D9C">
                <wp:simplePos x="0" y="0"/>
                <wp:positionH relativeFrom="column">
                  <wp:posOffset>3768090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96.7pt;margin-top:16.7pt;width:29.25pt;height:24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mv8PwIAAFQEAAAOAAAAZHJzL2Uyb0RvYy54bWysVM2O0zAQviPxDpbvNE3a7k/UdLV0KUJa&#10;fqSFB3Adp7GwPcF2m5Tb3nkF3oEDB268QveNGDvdbvkRB0QOlscz883MNzOZXnRakY2wToIpaDoY&#10;UiIMh1KaVUHfvV08OaPEeWZKpsCIgm6Foxezx4+mbZOLDGpQpbAEQYzL26agtfdNniSO10IzN4BG&#10;GFRWYDXzKNpVUlrWIrpWSTYcniQt2LKxwIVz+HrVK+ks4leV4P51VTnhiSoo5ubjaeO5DGcym7J8&#10;ZVlTS75Pg/1DFppJg0EPUFfMM7K28jcoLbkFB5UfcNAJVJXkItaA1aTDX6q5qVkjYi1IjmsONLn/&#10;B8tfbd5YIkvsXZpllBimsUu7z7svu6+777tvd7d3n0gWaGobl6P1TYP2vnsKHbrEkl1zDfy9Iwbm&#10;NTMrcWkttLVgJaaZBs/kyLXHcQFk2b6EEoOxtYcI1FVWBw6RFYLo2K7toUWi84Tj4+g0HZ9OKOGo&#10;GqXjUTaJEVh+79xY558L0CRcCmpxAiI421w7H5Jh+b1JiOVAyXIhlYqCXS3nypINw2lZxG+P/pOZ&#10;MqQt6PkEY/8dYhi/P0Fo6XHsldQFPTsYsTyw9syUcSg9k6q/Y8rK7GkMzPUc+m7Z9Y07CRECx0so&#10;t0ishX7McS3xUoP9SEmLI15Q92HNrKBEvTDYnPN0PA47EYXx5DRDwR5rlscaZjhCFdRT0l/nPu5R&#10;oMDAJTaxkpHgh0z2OePoRt73axZ241iOVg8/g9kPAAAA//8DAFBLAwQUAAYACAAAACEADeVT+98A&#10;AAAJAQAADwAAAGRycy9kb3ducmV2LnhtbEyPwU7DMAyG70i8Q2QkLoilW7eylqYTQgLBDQaCa9Z4&#10;bUXilCbrytvjneBkWf71+fvLzeSsGHEInScF81kCAqn2pqNGwfvbw/UaRIiajLaeUMEPBthU52el&#10;Low/0iuO29gIhlAotII2xr6QMtQtOh1mvkfi294PTkdeh0aaQR8Z7qxcJEkmne6IP7S6x/sW66/t&#10;wSlYL5/Gz/CcvnzU2d7m8epmfPwelLq8mO5uQUSc4l8YTvqsDhU77fyBTBBWwSpPlxxVkJ4mB7LV&#10;PAexY/oiB1mV8n+D6hcAAP//AwBQSwECLQAUAAYACAAAACEAtoM4kv4AAADhAQAAEwAAAAAAAAAA&#10;AAAAAAAAAAAAW0NvbnRlbnRfVHlwZXNdLnhtbFBLAQItABQABgAIAAAAIQA4/SH/1gAAAJQBAAAL&#10;AAAAAAAAAAAAAAAAAC8BAABfcmVscy8ucmVsc1BLAQItABQABgAIAAAAIQC16mv8PwIAAFQEAAAO&#10;AAAAAAAAAAAAAAAAAC4CAABkcnMvZTJvRG9jLnhtbFBLAQItABQABgAIAAAAIQAN5VP73wAAAAkB&#10;AAAPAAAAAAAAAAAAAAAAAJkEAABkcnMvZG93bnJldi54bWxQSwUGAAAAAAQABADzAAAApQUAAAAA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130F3F" wp14:editId="203CB8DC">
                <wp:simplePos x="0" y="0"/>
                <wp:positionH relativeFrom="column">
                  <wp:posOffset>3329940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62.2pt;margin-top:16.7pt;width:29.25pt;height:24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BMPgIAAFQEAAAOAAAAZHJzL2Uyb0RvYy54bWysVM2O0zAQviPxDpbvNE1/6G7UdLV0KUJa&#10;fqSFB3Acp7FwPMZ2m5Qbd16Bd+DAgRuv0H0jxk63W3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h2llGjWYJf2n/df9l/33/ffbj/efiKjQFNrXIbWNwbtffcEOnSJJTtzDfydIxqW&#10;NdNrcWkttLVgJaaZBs/kxLXHcQGkaF9AicHYxkME6irbBA6RFYLo2K7dsUWi84Tj43iWTmZTSjiq&#10;xulkPJrGCCy7czbW+WcCGhIuObU4ARGcba+dD8mw7M4kxHKgZLmSSkXBroulsmTLcFpW8Tug/2Sm&#10;NGlzej7F2H+HGMbvTxCN9Dj2SjY5PTsasSyw9lSXcSg9k6q/Y8pKH2gMzPUc+q7o+sbNQoTAcQHl&#10;Dom10I85riVearAfKGlxxHPq3m+YFZSo5xqbc55OJmEnojCZzkYo2FNNcaphmiNUTj0l/XXp4x4F&#10;CjRcYhMrGQm+z+SQM45u5P2wZmE3TuVodf8zWPwAAAD//wMAUEsDBBQABgAIAAAAIQCsEG0z3gAA&#10;AAkBAAAPAAAAZHJzL2Rvd25yZXYueG1sTI/BTsMwDIbvSLxDZCQuiKW03ehK0wkhgeAGA8E1a7y2&#10;onFKknXl7TEnOP2y/Ovz52oz20FM6EPvSMHVIgGB1DjTU6vg7fX+sgARoiajB0eo4BsDbOrTk0qX&#10;xh3pBadtbAVDKJRaQRfjWEoZmg6tDgs3IvFu77zVkUffSuP1keF2kGmSrKTVPfGFTo9412HzuT1Y&#10;BUX+OH2Ep+z5vVnth3W8uJ4evrxS52fz7Q2IiHP8K8OvPqtDzU47dyATxKBgmeY5VxVkGScXlkW6&#10;BrFjOqesK/n/g/oHAAD//wMAUEsBAi0AFAAGAAgAAAAhALaDOJL+AAAA4QEAABMAAAAAAAAAAAAA&#10;AAAAAAAAAFtDb250ZW50X1R5cGVzXS54bWxQSwECLQAUAAYACAAAACEAOP0h/9YAAACUAQAACwAA&#10;AAAAAAAAAAAAAAAvAQAAX3JlbHMvLnJlbHNQSwECLQAUAAYACAAAACEAktawTD4CAABUBAAADgAA&#10;AAAAAAAAAAAAAAAuAgAAZHJzL2Uyb0RvYy54bWxQSwECLQAUAAYACAAAACEArBBtM94AAAAJAQAA&#10;DwAAAAAAAAAAAAAAAACYBAAAZHJzL2Rvd25yZXYueG1sUEsFBgAAAAAEAAQA8wAAAKMFAAAA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8C82A6" wp14:editId="2D7CF305">
                <wp:simplePos x="0" y="0"/>
                <wp:positionH relativeFrom="column">
                  <wp:posOffset>2872740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26.2pt;margin-top:16.7pt;width:29.25pt;height:24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gBPgIAAFQEAAAOAAAAZHJzL2Uyb0RvYy54bWysVM2O0zAQviPxDpbvNE1/6G7UdLV0KUJa&#10;fqSFB3Acp7GwPcF2m5Qbd16Bd+DAgRuv0H0jxk63W37EAZGDZXvG33zzzUzmF51WZCusk2Bymg6G&#10;lAjDoZRmndO3b1aPzihxnpmSKTAipzvh6MXi4YN522RiBDWoUliCIMZlbZPT2vsmSxLHa6GZG0Aj&#10;DBorsJp5PNp1UlrWIrpWyWg4fJy0YMvGAhfO4e1Vb6SLiF9VgvtXVeWEJyqnyM3H1ca1CGuymLNs&#10;bVlTS36gwf6BhWbSYNAj1BXzjGys/A1KS27BQeUHHHQCVSW5iDlgNunwl2xuataImAuK45qjTO7/&#10;wfKX29eWyBJrl45QIMM0Vmn/ef9l/3X/ff/t9uPtJzIKMrWNy9D7pkF/3z2BDp/ElF1zDfydIwaW&#10;NTNrcWkttLVgJdJMw8vk5GmP4wJI0b6AEoOxjYcI1FVWBw1RFYLoyGZ3LJHoPOF4OZ6lk9mUEo6m&#10;cToZj6YxAsvuHjfW+WcCNAmbnFrsgAjOttfOBzIsu3MJsRwoWa6kUvFg18VSWbJl2C2r+B3Qf3JT&#10;hrQ5PZ9i7L9DDOP3JwgtPba9kjqnZ0cnlgXVnpoyNqVnUvV7pKzMQcagXK+h74quL9xZiBA0LqDc&#10;obAW+jbHscRNDfYDJS22eE7d+w2zghL13GBxztPJJMxEPEyms1B/e2opTi3McITKqaek3y59nKMg&#10;gYFLLGIlo8D3TA6csXWj7ocxC7Nxeo5e9z+DxQ8AAAD//wMAUEsDBBQABgAIAAAAIQDnxD9P4AAA&#10;AAkBAAAPAAAAZHJzL2Rvd25yZXYueG1sTI/BTsMwDIbvSLxDZCQuaEvXdmMtTSeEBGI32BBcsyZr&#10;KxKnJFlX3h5zgpNl+dfn7682kzVs1D70DgUs5gkwjY1TPbYC3vaPszWwECUqaRxqAd86wKa+vKhk&#10;qdwZX/W4iy0jCIZSCuhiHErOQ9NpK8PcDRrpdnTeykirb7ny8kxwa3iaJCtuZY/0oZODfuh087k7&#10;WQHr/Hn8CNvs5b1ZHU0Rb27Hpy8vxPXVdH8HLOop/oXhV5/UoSangzuhCswIyJdpTlEBWUaTAstF&#10;UgA7ED0tgNcV/9+g/gEAAP//AwBQSwECLQAUAAYACAAAACEAtoM4kv4AAADhAQAAEwAAAAAAAAAA&#10;AAAAAAAAAAAAW0NvbnRlbnRfVHlwZXNdLnhtbFBLAQItABQABgAIAAAAIQA4/SH/1gAAAJQBAAAL&#10;AAAAAAAAAAAAAAAAAC8BAABfcmVscy8ucmVsc1BLAQItABQABgAIAAAAIQCoBQgBPgIAAFQEAAAO&#10;AAAAAAAAAAAAAAAAAC4CAABkcnMvZTJvRG9jLnhtbFBLAQItABQABgAIAAAAIQDnxD9P4AAAAAkB&#10;AAAPAAAAAAAAAAAAAAAAAJgEAABkcnMvZG93bnJldi54bWxQSwUGAAAAAAQABADzAAAApQUAAAAA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D83E30E" wp14:editId="37AA5A91">
                <wp:simplePos x="0" y="0"/>
                <wp:positionH relativeFrom="column">
                  <wp:posOffset>2415540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90.2pt;margin-top:16.7pt;width:29.25pt;height:24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4wPgIAAFQEAAAOAAAAZHJzL2Uyb0RvYy54bWysVM2O0zAQviPxDpbvNE23pduo6WrpUoS0&#10;/EgLD+A4TmPheIztNik37rwC78CBAzdeoftGjJ1ut/yIAyIHy+OZ+Wbmm5nML7pGka2wToLOaToY&#10;UiI0h1LqdU7fvlk9OqfEeaZLpkCLnO6EoxeLhw/mrcnECGpQpbAEQbTLWpPT2nuTJYnjtWiYG4AR&#10;GpUV2IZ5FO06KS1rEb1RyWg4fJy0YEtjgQvn8PWqV9JFxK8qwf2rqnLCE5VTzM3H08azCGeymLNs&#10;bZmpJT+kwf4hi4ZJjUGPUFfMM7Kx8jeoRnILDio/4NAkUFWSi1gDVpMOf6nmpmZGxFqQHGeONLn/&#10;B8tfbl9bIkvsXZrOKNGswS7tP++/7L/uv++/3X68/URGgabWuAytbwza++4JdOgSS3bmGvg7RzQs&#10;a6bX4tJaaGvBSkwzDZ7JiWuP4wJI0b6AEoOxjYcI1FW2CRwiKwTRsV27Y4tE5wnHx7NpOp5OKOGo&#10;OkvHZ6NJjMCyO2djnX8moCHhklOLExDB2fba+ZAMy+5MQiwHSpYrqVQU7LpYKku2DKdlFb8D+k9m&#10;SpM2p7MJxv47xDB+f4JopMexV7LJ6fnRiGWBtae6jEPpmVT9HVNW+kBjYK7n0HdF1zduFiIEjgso&#10;d0ishX7McS3xUoP9QEmLI55T937DrKBEPdfYnFk6HoediMJ4Mh2hYE81xamGaY5QOfWU9Nelj3sU&#10;KNBwiU2sZCT4PpNDzji6kffDmoXdOJWj1f3PYPEDAAD//wMAUEsDBBQABgAIAAAAIQBoPozy3gAA&#10;AAkBAAAPAAAAZHJzL2Rvd25yZXYueG1sTI/BTsMwDIbvSLxDZCQuiKWs1WhL0wkhgeAGYxrXrPHa&#10;isYpSdaVt8ec4GRb/vT7c7We7SAm9KF3pOBmkYBAapzpqVWwfX+8zkGEqMnowREq+MYA6/r8rNKl&#10;cSd6w2kTW8EhFEqtoItxLKUMTYdWh4UbkXh3cN7qyKNvpfH6xOF2kMskWUmre+ILnR7xocPmc3O0&#10;CvLsefoIL+nrrlkdhiJe3U5PX16py4v5/g5ExDn+wfCrz+pQs9PeHckEMShI8yRjlJuUKwNZmhcg&#10;9py+LEDWlfz/Qf0DAAD//wMAUEsBAi0AFAAGAAgAAAAhALaDOJL+AAAA4QEAABMAAAAAAAAAAAAA&#10;AAAAAAAAAFtDb250ZW50X1R5cGVzXS54bWxQSwECLQAUAAYACAAAACEAOP0h/9YAAACUAQAACwAA&#10;AAAAAAAAAAAAAAAvAQAAX3JlbHMvLnJlbHNQSwECLQAUAAYACAAAACEA6LSOMD4CAABUBAAADgAA&#10;AAAAAAAAAAAAAAAuAgAAZHJzL2Uyb0RvYy54bWxQSwECLQAUAAYACAAAACEAaD6M8t4AAAAJAQAA&#10;DwAAAAAAAAAAAAAAAACYBAAAZHJzL2Rvd25yZXYueG1sUEsFBgAAAAAEAAQA8wAAAKMFAAAA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D613549" wp14:editId="3545E55F">
                <wp:simplePos x="0" y="0"/>
                <wp:positionH relativeFrom="column">
                  <wp:posOffset>1977390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55.7pt;margin-top:16.7pt;width:29.25pt;height:24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6dPgIAAFQEAAAOAAAAZHJzL2Uyb0RvYy54bWysVM2O0zAQviPxDpbvNE1/6G7UdLV0KUJa&#10;fqSFB3Acp7FwPMZ2m5Qbd16Bd+DAgRuv0H0jxk63W3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k2xV5o12KX95/2X/df99/2324+3n8go0NQal6H1jUF73z2BDl1iyc5cA3/niIZl&#10;zfRaXFoLbS1YiWmmwTM5ce1xXAAp2hdQYjC28RCBuso2gUNkhSA6tmt3bJHoPOH4OJ6lk9mUEo6q&#10;cToZj6YxAsvunI11/pmAhoRLTi1OQARn22vnQzIsuzMJsRwoWa6kUlGw62KpLNkynJZV/A7oP5kp&#10;Tdqcnk8x9t8hhvH7E0QjPY69kk1Oz45GLAusPdVlHErPpOrvmLLSBxoDcz2Hviu62LhRnOLAcQHl&#10;Dom10I85riVearAfKGlxxHPq3m+YFZSo5xqbc55OJmEnojCZzhCI2FNNcaphmiNUTj0l/XXp4x4F&#10;CjRcYhMrGQm+z+SQM45u5P2wZmE3TuVodf8zWPwAAAD//wMAUEsDBBQABgAIAAAAIQB9soPm3gAA&#10;AAkBAAAPAAAAZHJzL2Rvd25yZXYueG1sTI/BTsMwDIbvSLxDZCQuiKVdp7KWphNCAsFtDATXrPHa&#10;isYpSdaVt8ec4GRb/vT7c7WZ7SAm9KF3pCBdJCCQGmd6ahW8vT5cr0GEqMnowREq+MYAm/r8rNKl&#10;cSd6wWkXW8EhFEqtoItxLKUMTYdWh4UbkXh3cN7qyKNvpfH6xOF2kMskyaXVPfGFTo9432HzuTta&#10;BevV0/QRnrPte5MfhiJe3UyPX16py4v57hZExDn+wfCrz+pQs9PeHckEMSjI0nTFKDcZVwayvChA&#10;7Dl9WYCsK/n/g/oHAAD//wMAUEsBAi0AFAAGAAgAAAAhALaDOJL+AAAA4QEAABMAAAAAAAAAAAAA&#10;AAAAAAAAAFtDb250ZW50X1R5cGVzXS54bWxQSwECLQAUAAYACAAAACEAOP0h/9YAAACUAQAACwAA&#10;AAAAAAAAAAAAAAAvAQAAX3JlbHMvLnJlbHNQSwECLQAUAAYACAAAACEALLq+nT4CAABUBAAADgAA&#10;AAAAAAAAAAAAAAAuAgAAZHJzL2Uyb0RvYy54bWxQSwECLQAUAAYACAAAACEAfbKD5t4AAAAJAQAA&#10;DwAAAAAAAAAAAAAAAACYBAAAZHJzL2Rvd25yZXYueG1sUEsFBgAAAAAEAAQA8wAAAKMFAAAA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7D3BA9" wp14:editId="4066AD8B">
                <wp:simplePos x="0" y="0"/>
                <wp:positionH relativeFrom="column">
                  <wp:posOffset>1548765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21.95pt;margin-top:16.7pt;width:29.25pt;height:24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8aPgIAAFQEAAAOAAAAZHJzL2Uyb0RvYy54bWysVM2O0zAQviPxDpbvNE1/6G7UdLV0KUJa&#10;fqSFB3Acp7FwPMZ2m5Qbd16Bd+DAgRuv0H0jxk63W3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k3HlGjWYJf2n/df9l/33/ffbj/efiKjQFNrXIbWNwbtffcEOnSJJTtzDfydIxqW&#10;NdNrcWkttLVgJaaZBs/kxLXHcQGkaF9AicHYxkME6irbBA6RFYLo2K7dsUWi84Tj43iWTmZTSjiq&#10;xulkPJrGCCy7czbW+WcCGhIuObU4ARGcba+dD8mw7M4kxHKgZLmSSkXBroulsmTLcFpW8Tug/2Sm&#10;NGlzej7F2H+HGMbvTxCN9Dj2SjY5PTsasSyw9lSXcSg9k6q/Y8pKH2gMzPUc+q7oYuNGkeTAcQHl&#10;Dom10I85riVearAfKGlxxHPq3m+YFZSo5xqbc55OJmEnojCZzkYo2FNNcaphmiNUTj0l/XXp4x4F&#10;CjRcYhMrGQm+z+SQM45u5P2wZmE3TuVodf8zWPwAAAD//wMAUEsDBBQABgAIAAAAIQA8md4T3wAA&#10;AAkBAAAPAAAAZHJzL2Rvd25yZXYueG1sTI/LTsMwEEX3SPyDNUhsEHWIo9KEOBVCAsEOSlW2bjxN&#10;IvwItpuGv2dYwW5Gc3Xm3Ho9W8MmDHHwTsLNIgOGrvV6cJ2E7fvj9QpYTMppZbxDCd8YYd2cn9Wq&#10;0v7k3nDapI4RxMVKSehTGivOY9ujVXHhR3R0O/hgVaI1dFwHdSK4NTzPsiW3anD0oVcjPvTYfm6O&#10;VsKqeJ4+4ot43bXLgynT1e309BWkvLyY7++AJZzTXxh+9UkdGnLa+6PTkRkJeSFKikoQogBGAZHl&#10;NOyJnpfAm5r/b9D8AAAA//8DAFBLAQItABQABgAIAAAAIQC2gziS/gAAAOEBAAATAAAAAAAAAAAA&#10;AAAAAAAAAABbQ29udGVudF9UeXBlc10ueG1sUEsBAi0AFAAGAAgAAAAhADj9If/WAAAAlAEAAAsA&#10;AAAAAAAAAAAAAAAALwEAAF9yZWxzLy5yZWxzUEsBAi0AFAAGAAgAAAAhANJKjxo+AgAAVAQAAA4A&#10;AAAAAAAAAAAAAAAALgIAAGRycy9lMm9Eb2MueG1sUEsBAi0AFAAGAAgAAAAhADyZ3hPfAAAACQEA&#10;AA8AAAAAAAAAAAAAAAAAmA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E1C7D98" wp14:editId="660B10B9">
                <wp:simplePos x="0" y="0"/>
                <wp:positionH relativeFrom="column">
                  <wp:posOffset>1091565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85.95pt;margin-top:16.7pt;width:29.25pt;height:2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ugPQIAAFQEAAAOAAAAZHJzL2Uyb0RvYy54bWysVM2O0zAQviPxDpbvNE1/6G7UdLV0KUJa&#10;fqSFB3Acp7GwPcF2m5Tb3nkF3oEDB268QveNGDvdUn7EAeGD5cnMfDPzzUzmF51WZCusk2Bymg6G&#10;lAjDoZRmndO3b1aPzihxnpmSKTAipzvh6MXi4YN522RiBDWoUliCIMZlbZPT2vsmSxLHa6GZG0Aj&#10;DCorsJp5FO06KS1rEV2rZDQcPk5asGVjgQvn8OtVr6SLiF9VgvtXVeWEJyqnmJuPt413Ee5kMWfZ&#10;2rKmlvyQBvuHLDSTBoMeoa6YZ2Rj5W9QWnILDio/4KATqCrJRawBq0mHv1RzU7NGxFqQHNccaXL/&#10;D5a/3L62RJbYOzyUGKaxS/tP+8/7L/tv+693t3cfySjQ1DYuQ+ubBu199wQ6dIklu+Ya+DtHDCxr&#10;Ztbi0lpoa8FKTDMNnsmJa4/jAkjRvoASg7GNhwjUVVYHDpEVgujYrt2xRaLzhOPH8SydzKaUcFSN&#10;08l4NI0RWHbv3FjnnwnQJDxyanECIjjbXjsfkmHZvUmI5UDJciWVioJdF0tlyZbhtKziOaD/ZKYM&#10;aXN6PsXYf4cYxvMnCC09jr2SOqdnRyOWBdaemjIOpWdS9W9MWZkDjYG5nkPfFV1s3OjYngLKHRJr&#10;oR9zXEt81GA/UNLiiOfUvd8wKyhRzw025zydTMJORGEynY1QsKea4lTDDEeonHpK+ufSxz0KFBi4&#10;xCZWMhIcut1ncsgZRzfyflizsBuncrT68TNYfAcAAP//AwBQSwMEFAAGAAgAAAAhAKEMUS7fAAAA&#10;CQEAAA8AAABkcnMvZG93bnJldi54bWxMj8FOwzAMhu9IvENkJC6IpWunbS1NJ4QEghsMtF2zxmsr&#10;GqckWVfeHnOCm3/51+fP5WayvRjRh86RgvksAYFUO9NRo+Dj/fF2DSJETUb3jlDBNwbYVJcXpS6M&#10;O9MbjtvYCIZQKLSCNsahkDLULVodZm5A4t3ReasjR99I4/WZ4baXaZIspdUd8YVWD/jQYv25PVkF&#10;68XzuA8v2euuXh77PN6sxqcvr9T11XR/ByLiFP/K8KvP6lCx08GdyATRc17Nc64qyLIFCC6kWcLD&#10;gelpDrIq5f8Pqh8AAAD//wMAUEsBAi0AFAAGAAgAAAAhALaDOJL+AAAA4QEAABMAAAAAAAAAAAAA&#10;AAAAAAAAAFtDb250ZW50X1R5cGVzXS54bWxQSwECLQAUAAYACAAAACEAOP0h/9YAAACUAQAACwAA&#10;AAAAAAAAAAAAAAAvAQAAX3JlbHMvLnJlbHNQSwECLQAUAAYACAAAACEAQ2ZroD0CAABUBAAADgAA&#10;AAAAAAAAAAAAAAAuAgAAZHJzL2Uyb0RvYy54bWxQSwECLQAUAAYACAAAACEAoQxRLt8AAAAJAQAA&#10;DwAAAAAAAAAAAAAAAACXBAAAZHJzL2Rvd25yZXYueG1sUEsFBgAAAAAEAAQA8wAAAKMFAAAA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8D879C" wp14:editId="3D9855EC">
                <wp:simplePos x="0" y="0"/>
                <wp:positionH relativeFrom="column">
                  <wp:posOffset>634365</wp:posOffset>
                </wp:positionH>
                <wp:positionV relativeFrom="paragraph">
                  <wp:posOffset>202565</wp:posOffset>
                </wp:positionV>
                <wp:extent cx="371475" cy="314325"/>
                <wp:effectExtent l="0" t="0" r="28575" b="28575"/>
                <wp:wrapNone/>
                <wp:docPr id="1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9.95pt;margin-top:15.95pt;width:29.25pt;height:24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EpPwIAAFQEAAAOAAAAZHJzL2Uyb0RvYy54bWysVM2O0zAQviPxDpbvND9t6W7UdLV0KUJa&#10;fqSFB3Acp7FwPMF2m5Qbd16Bd+DAgRuv0H0jxk63W37EAZGD5fHMfDPzzUzmF32jyFYYK0HnNBnF&#10;lAjNoZR6ndO3b1aPziixjumSKdAipzth6cXi4YN512YihRpUKQxBEG2zrs1p7VybRZHltWiYHUEr&#10;NCorMA1zKJp1VBrWIXqjojSOH0cdmLI1wIW1+Ho1KOki4FeV4O5VVVnhiMop5ubCacJZ+DNazFm2&#10;NqytJT+kwf4hi4ZJjUGPUFfMMbIx8jeoRnIDFio34tBEUFWSi1ADVpPEv1RzU7NWhFqQHNseabL/&#10;D5a/3L42RJbYuySeUaJZg13af95/2X/df99/u/14+4mknqautRla37Ro7/on0KNLKNm218DfWaJh&#10;WTO9FpfGQFcLVmKaifeMTlwHHOtBiu4FlBiMbRwEoL4yjecQWSGIju3aHVskekc4Po5nyWQ2pYSj&#10;apxMxuk0RGDZnXNrrHsmoCH+klODExDA2fbaOp8My+5MfCwLSpYrqVQQzLpYKkO2DKdlFb4D+k9m&#10;SpMup+dTjP13iDh8f4JopMOxV7LJ6dnRiGWetae6DEPpmFTDHVNW+kCjZ27g0PVFHxqXjn0Ez3EB&#10;5Q6JNTCMOa4lXmowHyjpcMRzat9vmBGUqOcam3OeTCZ+J4Iwmc5SFMyppjjVMM0RKqeOkuG6dGGP&#10;PAUaLrGJlQwE32dyyBlHN/B+WDO/G6dysLr/GSx+AAAA//8DAFBLAwQUAAYACAAAACEAgUtZRt4A&#10;AAAIAQAADwAAAGRycy9kb3ducmV2LnhtbEyPwU7DMAyG70i8Q2QkLoilZWW0pemEkEBwg4HgmjVe&#10;W9E4Jcm68vZ4JzhZ1v/r8+dqPdtBTOhD70hBukhAIDXO9NQqeH97uMxBhKjJ6MERKvjBAOv69KTS&#10;pXEHesVpE1vBEAqlVtDFOJZShqZDq8PCjUic7Zy3OvLqW2m8PjDcDvIqSVbS6p74QqdHvO+w+drs&#10;rYI8e5o+w/Py5aNZ7YYiXtxMj99eqfOz+e4WRMQ5/pXhqM/qULPT1u3JBDEoKIqCmwqWKc9jfp1n&#10;ILYMTzOQdSX/P1D/AgAA//8DAFBLAQItABQABgAIAAAAIQC2gziS/gAAAOEBAAATAAAAAAAAAAAA&#10;AAAAAAAAAABbQ29udGVudF9UeXBlc10ueG1sUEsBAi0AFAAGAAgAAAAhADj9If/WAAAAlAEAAAsA&#10;AAAAAAAAAAAAAAAALwEAAF9yZWxzLy5yZWxzUEsBAi0AFAAGAAgAAAAhAExVMSk/AgAAVAQAAA4A&#10;AAAAAAAAAAAAAAAALgIAAGRycy9lMm9Eb2MueG1sUEsBAi0AFAAGAAgAAAAhAIFLWUbeAAAACAEA&#10;AA8AAAAAAAAAAAAAAAAAmQ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82507F1" wp14:editId="5FAE6DC8">
                <wp:simplePos x="0" y="0"/>
                <wp:positionH relativeFrom="column">
                  <wp:posOffset>177165</wp:posOffset>
                </wp:positionH>
                <wp:positionV relativeFrom="paragraph">
                  <wp:posOffset>202565</wp:posOffset>
                </wp:positionV>
                <wp:extent cx="371475" cy="314325"/>
                <wp:effectExtent l="0" t="0" r="28575" b="28575"/>
                <wp:wrapNone/>
                <wp:docPr id="1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3.95pt;margin-top:15.95pt;width:29.25pt;height:24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i6QAIAAFQEAAAOAAAAZHJzL2Uyb0RvYy54bWysVM2O0zAQviPxDpbvNEmb7k/UdLV0KUJa&#10;fqSFB3Acp7FwPMF2m5Tb3nkF3oEDB268QveNGDvdbvkRB0QOlscz883MNzOZXfSNIhthrASd02QU&#10;UyI0h1LqVU7fvV0+OaPEOqZLpkCLnG6FpRfzx49mXZuJMdSgSmEIgmibdW1Oa+faLIosr0XD7Aha&#10;oVFZgWmYQ9GsotKwDtEbFY3j+CTqwJStAS6sxderQUnnAb+qBHevq8oKR1ROMTcXThPOwp/RfMay&#10;lWFtLfk+DfYPWTRMagx6gLpijpG1kb9BNZIbsFC5EYcmgqqSXIQasJok/qWam5q1ItSC5Nj2QJP9&#10;f7D81eaNIbLE3iXxCSWaNdil3efdl93X3ffdt7vbu09k7GnqWpuh9U2L9q5/Cj26hJJtew38vSUa&#10;FjXTK3FpDHS1YCWmmXjP6Mh1wLEepOheQonB2NpBAOor03gOkRWC6Niu7aFFoneE4+PkNElPp5Rw&#10;VE2SdDKehggsu3dujXXPBTTEX3JqcAICONtcW+eTYdm9iY9lQclyKZUKglkVC2XIhuG0LMO3R//J&#10;TGnS5fR8irH/DhGH708QjXQ49ko2OT07GLHMs/ZMl2EoHZNquGPKSu9p9MwNHLq+6EPjxqmP4Dku&#10;oNwisQaGMce1xEsN5iMlHY54Tu2HNTOCEvVCY3POkzT1OxGEdHo6RsEca4pjDdMcoXLqKBmuCxf2&#10;yFOg4RKbWMlA8EMm+5xxdAPv+zXzu3EsB6uHn8H8BwAAAP//AwBQSwMEFAAGAAgAAAAhAE39/1vd&#10;AAAABwEAAA8AAABkcnMvZG93bnJldi54bWxMjsFOwzAQRO9I/IO1SFwQddJGaRriVAgJBDcoCK5u&#10;vE0i4nWw3TT8PcsJTqPRjGZetZ3tICb0oXekIF0kIJAaZ3pqFby93l8XIELUZPTgCBV8Y4BtfX5W&#10;6dK4E73gtIut4BEKpVbQxTiWUoamQ6vDwo1InB2ctzqy9a00Xp943A5ymSS5tLonfuj0iHcdNp+7&#10;o1VQZI/TR3haPb83+WHYxKv19PDllbq8mG9vQESc418ZfvEZHWpm2rsjmSAGBcv1hpsKVikr50We&#10;gdizphnIupL/+esfAAAA//8DAFBLAQItABQABgAIAAAAIQC2gziS/gAAAOEBAAATAAAAAAAAAAAA&#10;AAAAAAAAAABbQ29udGVudF9UeXBlc10ueG1sUEsBAi0AFAAGAAgAAAAhADj9If/WAAAAlAEAAAsA&#10;AAAAAAAAAAAAAAAALwEAAF9yZWxzLy5yZWxzUEsBAi0AFAAGAAgAAAAhAOIhOLpAAgAAVAQAAA4A&#10;AAAAAAAAAAAAAAAALgIAAGRycy9lMm9Eb2MueG1sUEsBAi0AFAAGAAgAAAAhAE39/1vdAAAABwEA&#10;AA8AAAAAAAAAAAAAAAAAmg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892D1B" w:rsidRDefault="007510C8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 w:rsidRPr="00584E7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</w:p>
    <w:p w:rsidR="001409DA" w:rsidRDefault="001409DA" w:rsidP="001409DA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F1D22B" wp14:editId="33187145">
                <wp:simplePos x="0" y="0"/>
                <wp:positionH relativeFrom="column">
                  <wp:posOffset>4653915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66.45pt;margin-top:16.7pt;width:29.25pt;height:24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a4PgIAAFQEAAAOAAAAZHJzL2Uyb0RvYy54bWysVM2O0zAQviPxDpbvNE1/6G7UdLV0KUJa&#10;fqSFB3Acp7FwPMZ2m5Qbd16Bd+DAgRuv0H0jxk63W3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h2NKdGswS7tP++/7L/uv++/3X68/URGgabWuAytbwza++4JdOgSS3bmGvg7RzQs&#10;a6bX4tJaaGvBSkwzDZ7JiWuP4wJI0b6AEoOxjYcI1FW2CRwiKwTRsV27Y4tE5wnHx/EsncymlHBU&#10;jdPJeDSNEVh252ys888ENCRccmpxAiI42147H5Jh2Z1JiOVAyXIllYqCXRdLZcmW4bSs4ndA/8lM&#10;adLm9HyKsf8OMYzfnyAa6XHslWxyenY0Yllg7aku41B6JlV/x5SVPtAYmOs59F3Rxcb1FASOCyh3&#10;SKyFfsxxLfFSg/1ASYsjnlP3fsOsoEQ919ic83QyCTsRhcl0NkLBnmqKUw3THKFy6inpr0sf9yhQ&#10;oOESm1jJSPB9JoeccXQj74c1C7txKker+5/B4gcAAAD//wMAUEsDBBQABgAIAAAAIQD5wi893wAA&#10;AAkBAAAPAAAAZHJzL2Rvd25yZXYueG1sTI/BTsMwDIbvSLxDZCQuiKVbp3UtTSeEBIIbDLRds8Zr&#10;KxqnJFlX3h5zgput/9fnz+Vmsr0Y0YfOkYL5LAGBVDvTUaPg4/3xdg0iRE1G945QwTcG2FSXF6Uu&#10;jDvTG47b2AiGUCi0gjbGoZAy1C1aHWZuQOLs6LzVkVffSOP1meG2l4skWUmrO+ILrR7wocX6c3uy&#10;CtbL53EfXtLXXb069nm8ycanL6/U9dV0fwci4hT/yvCrz+pQsdPBncgE0SvI0kXOVQVpugTBhSyf&#10;83BgOgeyKuX/D6ofAAAA//8DAFBLAQItABQABgAIAAAAIQC2gziS/gAAAOEBAAATAAAAAAAAAAAA&#10;AAAAAAAAAABbQ29udGVudF9UeXBlc10ueG1sUEsBAi0AFAAGAAgAAAAhADj9If/WAAAAlAEAAAsA&#10;AAAAAAAAAAAAAAAALwEAAF9yZWxzLy5yZWxzUEsBAi0AFAAGAAgAAAAhAAAqRrg+AgAAVAQAAA4A&#10;AAAAAAAAAAAAAAAALgIAAGRycy9lMm9Eb2MueG1sUEsBAi0AFAAGAAgAAAAhAPnCLz3fAAAACQEA&#10;AA8AAAAAAAAAAAAAAAAAmA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BBE4001" wp14:editId="5CAA3B55">
                <wp:simplePos x="0" y="0"/>
                <wp:positionH relativeFrom="column">
                  <wp:posOffset>4196715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30.45pt;margin-top:16.7pt;width:29.25pt;height:24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zJPwIAAFQEAAAOAAAAZHJzL2Uyb0RvYy54bWysVM2O0zAQviPxDpbvNE2a7k/UdLV0KUJa&#10;fqSFB3Acp7FwPMF2m5Tb3nkF3oEDB268QveNGDvdbvkRB0QOlscz883MNzOZXfSNIhthrASd03g0&#10;pkRoDqXUq5y+e7t8ckaJdUyXTIEWOd0KSy/mjx/NujYTCdSgSmEIgmibdW1Oa+faLIosr0XD7Aha&#10;oVFZgWmYQ9GsotKwDtEbFSXj8UnUgSlbA1xYi69Xg5LOA35VCe5eV5UVjqicYm4unCachT+j+Yxl&#10;K8PaWvJ9GuwfsmiY1Bj0AHXFHCNrI3+DaiQ3YKFyIw5NBFUluQg1YDXx+JdqbmrWilALkmPbA032&#10;/8HyV5s3hsgSexcnKSWaNdil3efdl93X3ffdt7vbu08k8TR1rc3Q+qZFe9c/hR5dQsm2vQb+3hIN&#10;i5rplbg0BrpasBLTjL1ndOQ64FgPUnQvocRgbO0gAPWVaTyHyApBdGzX9tAi0TvC8XFyGqenU0o4&#10;qiZxOkmmIQLL7p1bY91zAQ3xl5wanIAAzjbX1vlkWHZv4mNZULJcSqWCYFbFQhmyYTgty/Dt0X8y&#10;U5p0OT2fYuy/Q4zD9yeIRjoceyWbnJ4djFjmWXumyzCUjkk13DFlpfc0euYGDl1f9KFxyYmP4Dku&#10;oNwisQaGMce1xEsN5iMlHY54Tu2HNTOCEvVCY3PO4zT1OxGEdHqaoGCONcWxhmmOUDl1lAzXhQt7&#10;5CnQcIlNrGQg+CGTfc44uoH3/Zr53TiWg9XDz2D+AwAA//8DAFBLAwQUAAYACAAAACEAkUHmMN8A&#10;AAAJAQAADwAAAGRycy9kb3ducmV2LnhtbEyPwU7DMAyG70i8Q2QkLoilW6duLU0nhASCGwy0XbPG&#10;aysapyRZV94ec4KbLf/6/P3lZrK9GNGHzpGC+SwBgVQ701Gj4OP98XYNIkRNRveOUME3BthUlxel&#10;Low70xuO29gIhlAotII2xqGQMtQtWh1mbkDi29F5qyOvvpHG6zPDbS8XSZJJqzviD60e8KHF+nN7&#10;sgrWy+dxH17S112dHfs83qzGpy+v1PXVdH8HIuIU/8Lwq8/qULHTwZ3IBNEryLIk56iCNF2C4MBq&#10;nvNwYPoiB1mV8n+D6gcAAP//AwBQSwECLQAUAAYACAAAACEAtoM4kv4AAADhAQAAEwAAAAAAAAAA&#10;AAAAAAAAAAAAW0NvbnRlbnRfVHlwZXNdLnhtbFBLAQItABQABgAIAAAAIQA4/SH/1gAAAJQBAAAL&#10;AAAAAAAAAAAAAAAAAC8BAABfcmVscy8ucmVsc1BLAQItABQABgAIAAAAIQCOmnzJPwIAAFQEAAAO&#10;AAAAAAAAAAAAAAAAAC4CAABkcnMvZTJvRG9jLnhtbFBLAQItABQABgAIAAAAIQCRQeYw3wAAAAkB&#10;AAAPAAAAAAAAAAAAAAAAAJkEAABkcnMvZG93bnJldi54bWxQSwUGAAAAAAQABADzAAAApQUAAAAA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9B304F9" wp14:editId="33D276CF">
                <wp:simplePos x="0" y="0"/>
                <wp:positionH relativeFrom="column">
                  <wp:posOffset>3768090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96.7pt;margin-top:16.7pt;width:29.25pt;height:24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ECPgIAAFQEAAAOAAAAZHJzL2Uyb0RvYy54bWysVM2O0zAQviPxDpbvNE1/6G7UdLV0KUJa&#10;fqSFB3Acp7GwPcF2m5Qbd16Bd+DAgRuv0H0jxk63W37EAZGD5bHH33zzzUzmF51WZCusk2Bymg6G&#10;lAjDoZRmndO3b1aPzihxnpmSKTAipzvh6MXi4YN522RiBDWoUliCIMZlbZPT2vsmSxLHa6GZG0Aj&#10;DF5WYDXzaNp1UlrWIrpWyWg4fJy0YMvGAhfO4elVf0kXEb+qBPevqsoJT1ROkZuPq41rEdZkMWfZ&#10;2rKmlvxAg/0DC82kwaBHqCvmGdlY+RuUltyCg8oPOOgEqkpyEXPAbNLhL9nc1KwRMRcUxzVHmdz/&#10;g+Uvt68tkSXWLh1NKTFMY5X2n/df9l/33/ffbj/efiKjIFPbuAy9bxr0990T6PBJTNk118DfOWJg&#10;WTOzFpfWQlsLViLNNLxMTp72OC6AFO0LKDEY23iIQF1lddAQVSGIjuXaHUskOk84Ho5n6WSGPDle&#10;jdPJGDmHCCy7e9xY558J0CRscmqxAyI4214737veuYRYDpQsV1KpaNh1sVSWbBl2yyp+B/Sf3JQh&#10;bU7Ppxj77xDD+P0JQkuPba+kzunZ0YllQbWnpkSaLPNMqn6P2SlzkDEo12vou6KLhRvNQoSgcQHl&#10;DoW10Lc5jiVuarAfKGmxxXPq3m+YFZSo5waLc55OJmEmojGZzkZo2NOb4vSGGY5QOfWU9Nulj3MU&#10;uBq4xCJWMgp8z+TAGVs3lugwZmE2Tu3odf8zWPwAAAD//wMAUEsDBBQABgAIAAAAIQAN5VP73wAA&#10;AAkBAAAPAAAAZHJzL2Rvd25yZXYueG1sTI/BTsMwDIbvSLxDZCQuiKVbt7KWphNCAsENBoJr1nht&#10;ReKUJuvK2+Od4GRZ/vX5+8vN5KwYcQidJwXzWQICqfamo0bB+9vD9RpEiJqMtp5QwQ8G2FTnZ6Uu&#10;jD/SK47b2AiGUCi0gjbGvpAy1C06HWa+R+Lb3g9OR16HRppBHxnurFwkSSad7og/tLrH+xbrr+3B&#10;KVgvn8bP8Jy+fNTZ3ubx6mZ8/B6UuryY7m5BRJziXxhO+qwOFTvt/IFMEFbBKk+XHFWQniYHstU8&#10;B7Fj+iIHWZXyf4PqFwAA//8DAFBLAQItABQABgAIAAAAIQC2gziS/gAAAOEBAAATAAAAAAAAAAAA&#10;AAAAAAAAAABbQ29udGVudF9UeXBlc10ueG1sUEsBAi0AFAAGAAgAAAAhADj9If/WAAAAlAEAAAsA&#10;AAAAAAAAAAAAAAAALwEAAF9yZWxzLy5yZWxzUEsBAi0AFAAGAAgAAAAhAA9UgQI+AgAAVAQAAA4A&#10;AAAAAAAAAAAAAAAALgIAAGRycy9lMm9Eb2MueG1sUEsBAi0AFAAGAAgAAAAhAA3lU/vfAAAACQEA&#10;AA8AAAAAAAAAAAAAAAAAmA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24BF70" wp14:editId="18D0F62B">
                <wp:simplePos x="0" y="0"/>
                <wp:positionH relativeFrom="column">
                  <wp:posOffset>3329940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62.2pt;margin-top:16.7pt;width:29.25pt;height:24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80QAIAAFQEAAAOAAAAZHJzL2Uyb0RvYy54bWysVM2O0zAQviPxDpbvNE3abrtR09XSpQhp&#10;+ZEWHsBxnMbC8QTbbVJue+cVeAcOHLjxCt03Yux0u+VHHBA5WB7PzDcz38xkftHVimyFsRJ0RuPB&#10;kBKhORRSrzP67u3qyYwS65gumAItMroTll4sHj+at00qEqhAFcIQBNE2bZuMVs41aRRZXoma2QE0&#10;QqOyBFMzh6JZR4VhLaLXKkqGw7OoBVM0BriwFl+veiVdBPyyFNy9LksrHFEZxdxcOE04c39GizlL&#10;14Y1leSHNNg/ZFEzqTHoEeqKOUY2Rv4GVUtuwELpBhzqCMpSchFqwGri4S/V3FSsEaEWJMc2R5rs&#10;/4Plr7ZvDJEF9i5OzijRrMYu7T/vv+y/7r/vv93d3n0iiaepbWyK1jcN2rvuKXToEkq2zTXw95Zo&#10;WFZMr8WlMdBWghWYZuw9oxPXHsd6kLx9CQUGYxsHAagrTe05RFYIomO7dscWic4Rjo+jaTyeTijh&#10;qBrF41EyCRFYeu/cGOueC6iJv2TU4AQEcLa9ts4nw9J7Ex/LgpLFSioVBLPOl8qQLcNpWYXvgP6T&#10;mdKkzej5BGP/HWIYvj9B1NLh2CtZZ3R2NGKpZ+2ZLsJQOiZVf8eUlT7Q6JnrOXRd3oXGJTMfwXOc&#10;Q7FDYg30Y45riZcKzEdKWhzxjNoPG2YEJeqFxuacx+Ox34kgjCfTBAVzqslPNUxzhMqoo6S/Ll3Y&#10;I0+BhktsYikDwQ+ZHHLG0Q28H9bM78apHKwefgaLHwAAAP//AwBQSwMEFAAGAAgAAAAhAKwQbTPe&#10;AAAACQEAAA8AAABkcnMvZG93bnJldi54bWxMj8FOwzAMhu9IvENkJC6IpbTd6ErTCSGB4AYDwTVr&#10;vLaicUqSdeXtMSc4/bL86/PnajPbQUzoQ+9IwdUiAYHUONNTq+Dt9f6yABGiJqMHR6jgGwNs6tOT&#10;SpfGHekFp21sBUMolFpBF+NYShmaDq0OCzci8W7vvNWRR99K4/WR4XaQaZKspNU98YVOj3jXYfO5&#10;PVgFRf44fYSn7Pm9We2Hdby4nh6+vFLnZ/PtDYiIc/wrw68+q0PNTjt3IBPEoGCZ5jlXFWQZJxeW&#10;RboGsWM6p6wr+f+D+gcAAP//AwBQSwECLQAUAAYACAAAACEAtoM4kv4AAADhAQAAEwAAAAAAAAAA&#10;AAAAAAAAAAAAW0NvbnRlbnRfVHlwZXNdLnhtbFBLAQItABQABgAIAAAAIQA4/SH/1gAAAJQBAAAL&#10;AAAAAAAAAAAAAAAAAC8BAABfcmVscy8ucmVsc1BLAQItABQABgAIAAAAIQCTdR80QAIAAFQEAAAO&#10;AAAAAAAAAAAAAAAAAC4CAABkcnMvZTJvRG9jLnhtbFBLAQItABQABgAIAAAAIQCsEG0z3gAAAAkB&#10;AAAPAAAAAAAAAAAAAAAAAJoEAABkcnMvZG93bnJldi54bWxQSwUGAAAAAAQABADzAAAApQUAAAAA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380983B" wp14:editId="175CC349">
                <wp:simplePos x="0" y="0"/>
                <wp:positionH relativeFrom="column">
                  <wp:posOffset>2872740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26.2pt;margin-top:16.7pt;width:29.25pt;height:24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L/PwIAAFQEAAAOAAAAZHJzL2Uyb0RvYy54bWysVM2O0zAQviPxDpbvNE22pduo6WrpUoS0&#10;/EgLD+A6TmNhe4LtNik37rwC78CBAzdeoftGjJ1ut/yIAyIHy+OZ+Wbmm5nMLjqtyFZYJ8EUNB0M&#10;KRGGQynNuqBv3ywfnVPiPDMlU2BEQXfC0Yv5wweztslFBjWoUliCIMblbVPQ2vsmTxLHa6GZG0Aj&#10;DCorsJp5FO06KS1rEV2rJBsOHyct2LKxwIVz+HrVK+k84leV4P5VVTnhiSoo5ubjaeO5Cmcyn7F8&#10;bVlTS35Ig/1DFppJg0GPUFfMM7Kx8jcoLbkFB5UfcNAJVJXkItaA1aTDX6q5qVkjYi1IjmuONLn/&#10;B8tfbl9bIkvsXZpNKDFMY5f2n/df9l/33/ffbj/efiJZoKltXI7WNw3a++4JdOgSS3bNNfB3jhhY&#10;1MysxaW10NaClZhmGjyTE9cexwWQVfsCSgzGNh4iUFdZHThEVgiiY7t2xxaJzhOOj2eTdDQZU8JR&#10;dZaOzrJxjMDyO+fGOv9MgCbhUlCLExDB2fba+ZAMy+9MQiwHSpZLqVQU7Hq1UJZsGU7LMn4H9J/M&#10;lCFtQadjjP13iGH8/gShpcexV1IX9PxoxPLA2lNTxqH0TKr+jikrc6AxMNdz6LtVFxuXTUOEwPEK&#10;yh0Sa6Efc1xLvNRgP1DS4ogX1L3fMCsoUc8NNmeajkZhJ6IwGk8yFOypZnWqYYYjVEE9Jf114eMe&#10;BQoMXGITKxkJvs/kkDOObuT9sGZhN07laHX/M5j/AAAA//8DAFBLAwQUAAYACAAAACEA58Q/T+AA&#10;AAAJAQAADwAAAGRycy9kb3ducmV2LnhtbEyPwU7DMAyG70i8Q2QkLmhL13ZjLU0nhARiN9gQXLMm&#10;aysSpyRZV94ec4KTZfnX5++vNpM1bNQ+9A4FLOYJMI2NUz22At72j7M1sBAlKmkcagHfOsCmvryo&#10;ZKncGV/1uIstIwiGUgroYhxKzkPTaSvD3A0a6XZ03spIq2+58vJMcGt4miQrbmWP9KGTg37odPO5&#10;O1kB6/x5/Ajb7OW9WR1NEW9ux6cvL8T11XR/ByzqKf6F4Vef1KEmp4M7oQrMCMiXaU5RAVlGkwLL&#10;RVIAOxA9LYDXFf/foP4BAAD//wMAUEsBAi0AFAAGAAgAAAAhALaDOJL+AAAA4QEAABMAAAAAAAAA&#10;AAAAAAAAAAAAAFtDb250ZW50X1R5cGVzXS54bWxQSwECLQAUAAYACAAAACEAOP0h/9YAAACUAQAA&#10;CwAAAAAAAAAAAAAAAAAvAQAAX3JlbHMvLnJlbHNQSwECLQAUAAYACAAAACEAErvi/z8CAABUBAAA&#10;DgAAAAAAAAAAAAAAAAAuAgAAZHJzL2Uyb0RvYy54bWxQSwECLQAUAAYACAAAACEA58Q/T+AAAAAJ&#10;AQAADwAAAAAAAAAAAAAAAACZBAAAZHJzL2Rvd25yZXYueG1sUEsFBgAAAAAEAAQA8wAAAKYFAAAA&#10;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BC95AB" wp14:editId="49C6AC45">
                <wp:simplePos x="0" y="0"/>
                <wp:positionH relativeFrom="column">
                  <wp:posOffset>2415540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190.2pt;margin-top:16.7pt;width:29.25pt;height:2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Q4PgIAAFQEAAAOAAAAZHJzL2Uyb0RvYy54bWysVM2O0zAQviPxDpbvNE1/6G7UdLV0KUJa&#10;fqSFB3Acp7FwPMZ2m5Qbd16Bd+DAgRuv0H0jxk63W3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h1hrzRrsEv7z/sv+6/77/tvtx9vP5FRoKk1LkPrG4P2vnsCHbrEkp25Bv7OEQ3L&#10;mum1uLQW2lqwEtNMg2dy4trjuABStC+gxGBs4yECdZVtAofICkF0bNfu2CLRecLxcTxLJ7MpJRxV&#10;43QyHk1jBJbdORvr/DMBDQmXnFqcgAjOttfOh2RYdmcSYjlQslxJpaJg18VSWbJlOC2r+B3QfzJT&#10;mrQ5PZ9i7L9DDOP3J4hGehx7JZucnh2NWBZYe6rLOJSeSdXfMWWlDzQG5noOfVd0sXHjOMWB4wLK&#10;HRJroR9zXEu81GA/UNLiiOfUvd8wKyhRzzU25zydTMJORGEynY1QsKea4lTDNEeonHpK+uvSxz0K&#10;FGi4xCZWMhJ8n8khZxzdyPthzcJunMrR6v5nsPgBAAD//wMAUEsDBBQABgAIAAAAIQBoPozy3gAA&#10;AAkBAAAPAAAAZHJzL2Rvd25yZXYueG1sTI/BTsMwDIbvSLxDZCQuiKWs1WhL0wkhgeAGYxrXrPHa&#10;isYpSdaVt8ec4GRb/vT7c7We7SAm9KF3pOBmkYBAapzpqVWwfX+8zkGEqMnowREq+MYA6/r8rNKl&#10;cSd6w2kTW8EhFEqtoItxLKUMTYdWh4UbkXh3cN7qyKNvpfH6xOF2kMskWUmre+ILnR7xocPmc3O0&#10;CvLsefoIL+nrrlkdhiJe3U5PX16py4v5/g5ExDn+wfCrz+pQs9PeHckEMShI8yRjlJuUKwNZmhcg&#10;9py+LEDWlfz/Qf0DAAD//wMAUEsBAi0AFAAGAAgAAAAhALaDOJL+AAAA4QEAABMAAAAAAAAAAAAA&#10;AAAAAAAAAFtDb250ZW50X1R5cGVzXS54bWxQSwECLQAUAAYACAAAACEAOP0h/9YAAACUAQAACwAA&#10;AAAAAAAAAAAAAAAvAQAAX3JlbHMvLnJlbHNQSwECLQAUAAYACAAAACEAe9QEOD4CAABUBAAADgAA&#10;AAAAAAAAAAAAAAAuAgAAZHJzL2Uyb0RvYy54bWxQSwECLQAUAAYACAAAACEAaD6M8t4AAAAJAQAA&#10;DwAAAAAAAAAAAAAAAACYBAAAZHJzL2Rvd25yZXYueG1sUEsFBgAAAAAEAAQA8wAAAKMFAAAA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5CBA32A" wp14:editId="503F62C4">
                <wp:simplePos x="0" y="0"/>
                <wp:positionH relativeFrom="column">
                  <wp:posOffset>1977390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55.7pt;margin-top:16.7pt;width:29.25pt;height:2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nzPgIAAFQEAAAOAAAAZHJzL2Uyb0RvYy54bWysVM2O0zAQviPxDpbvNE1/2G3UdLV0KUJa&#10;fqSFB3Acp7GwPcF2m5Qbd16Bd+DAgRuv0H0jxk63W37EAZGD5fHMfDPzzUzmF51WZCusk2Bymg6G&#10;lAjDoZRmndO3b1aPzilxnpmSKTAipzvh6MXi4YN522RiBDWoUliCIMZlbZPT2vsmSxLHa6GZG0Aj&#10;DCorsJp5FO06KS1rEV2rZDQcPk5asGVjgQvn8PWqV9JFxK8qwf2rqnLCE5VTzM3H08azCGeymLNs&#10;bVlTS35Ig/1DFppJg0GPUFfMM7Kx8jcoLbkFB5UfcNAJVJXkItaA1aTDX6q5qVkjYi1IjmuONLn/&#10;B8tfbl9bIkvsXTqaUWKYxi7tP++/7L/uv++/3X68/URGgaa2cRla3zRo77sn0KFLLNk118DfOWJg&#10;WTOzFpfWQlsLVmKaafBMTlx7HBdAivYFlBiMbTxEoK6yOnCIrBBEx3btji0SnSccH8dn6eRsSglH&#10;1TidjEfTGIFld86Ndf6ZAE3CJacWJyCCs+218yEZlt2ZhFgOlCxXUqko2HWxVJZsGU7LKn4H9J/M&#10;lCFtTmdTjP13iGH8/gShpcexV1Ln9PxoxLLA2lNTxqH0TKr+jikrc6AxMNdz6Luii40bR5IDxwWU&#10;OyTWQj/muJZ4qcF+oKTFEc+pe79hVlCinhtsziydTMJORGEyPRuhYE81xamGGY5QOfWU9Nelj3sU&#10;KDBwiU2sZCT4PpNDzji6kffDmoXdOJWj1f3PYPEDAAD//wMAUEsDBBQABgAIAAAAIQB9soPm3gAA&#10;AAkBAAAPAAAAZHJzL2Rvd25yZXYueG1sTI/BTsMwDIbvSLxDZCQuiKVdp7KWphNCAsFtDATXrPHa&#10;isYpSdaVt8ec4GRb/vT7c7WZ7SAm9KF3pCBdJCCQGmd6ahW8vT5cr0GEqMnowREq+MYAm/r8rNKl&#10;cSd6wWkXW8EhFEqtoItxLKUMTYdWh4UbkXh3cN7qyKNvpfH6xOF2kMskyaXVPfGFTo9432HzuTta&#10;BevV0/QRnrPte5MfhiJe3UyPX16py4v57hZExDn+wfCrz+pQs9PeHckEMSjI0nTFKDcZVwayvChA&#10;7Dl9WYCsK/n/g/oHAAD//wMAUEsBAi0AFAAGAAgAAAAhALaDOJL+AAAA4QEAABMAAAAAAAAAAAAA&#10;AAAAAAAAAFtDb250ZW50X1R5cGVzXS54bWxQSwECLQAUAAYACAAAACEAOP0h/9YAAACUAQAACwAA&#10;AAAAAAAAAAAAAAAvAQAAX3JlbHMvLnJlbHNQSwECLQAUAAYACAAAACEA+hr58z4CAABUBAAADgAA&#10;AAAAAAAAAAAAAAAuAgAAZHJzL2Uyb0RvYy54bWxQSwECLQAUAAYACAAAACEAfbKD5t4AAAAJAQAA&#10;DwAAAAAAAAAAAAAAAACYBAAAZHJzL2Rvd25yZXYueG1sUEsFBgAAAAAEAAQA8wAAAKMFAAAAAA=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BCD13F" wp14:editId="28B421C6">
                <wp:simplePos x="0" y="0"/>
                <wp:positionH relativeFrom="column">
                  <wp:posOffset>1548765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21.95pt;margin-top:16.7pt;width:29.25pt;height:24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3KPgIAAFQEAAAOAAAAZHJzL2Uyb0RvYy54bWysVM2O0zAQviPxDpbvNE1/6G7UdLV0KUJa&#10;fqSFB3Acp7FwPMZ2m5Tb3nkF3oEDB268QveNGDvdUn7EAZGD5fHMfDPzzUzmF12jyFZYJ0HnNB0M&#10;KRGaQyn1Oqdv36wenVHiPNMlU6BFTnfC0YvFwwfz1mRiBDWoUliCINplrclp7b3JksTxWjTMDcAI&#10;jcoKbMM8inadlJa1iN6oZDQcPk5asKWxwIVz+HrVK+ki4leV4P5VVTnhicop5ubjaeNZhDNZzFm2&#10;tszUkh/SYP+QRcOkxqBHqCvmGdlY+RtUI7kFB5UfcGgSqCrJRawBq0mHv1RzUzMjYi1IjjNHmtz/&#10;g+Uvt68tkSX2Lh0jQZo12KX9p/3n/Zf9t/3Xu9u7j2QUaGqNy9D6xqC9755Ahy6xZGeugb9zRMOy&#10;ZnotLq2FthasxDTT4JmcuPY4LoAU7QsoMRjbeIhAXWWbwCGyQhAds9kdWyQ6Tzg+jmfpZDalhKNq&#10;nE7Go2mMwLJ7Z2OdfyagIeGSU4sTEMHZ9tr5kAzL7k1CLAdKliupVBTsulgqS7YMp2UVvwP6T2ZK&#10;kzan51OM/XeIYfz+BNFIj2OvZJPTs6MRywJrT3UZh9Izqfo7pqz0gcbAXM+h74ouNm58bE8B5Q6J&#10;tdCPOa4lXmqwHyhpccRz6t5vmBWUqOcam3OeTiZhJ6Iwmc5GKNhTTXGqYZojVE49Jf116eMeBQo0&#10;XGITKxkJDt3uMznkjKMbeT+sWdiNUzla/fgZLL4DAAD//wMAUEsDBBQABgAIAAAAIQA8md4T3wAA&#10;AAkBAAAPAAAAZHJzL2Rvd25yZXYueG1sTI/LTsMwEEX3SPyDNUhsEHWIo9KEOBVCAsEOSlW2bjxN&#10;IvwItpuGv2dYwW5Gc3Xm3Ho9W8MmDHHwTsLNIgOGrvV6cJ2E7fvj9QpYTMppZbxDCd8YYd2cn9Wq&#10;0v7k3nDapI4RxMVKSehTGivOY9ujVXHhR3R0O/hgVaI1dFwHdSK4NTzPsiW3anD0oVcjPvTYfm6O&#10;VsKqeJ4+4ot43bXLgynT1e309BWkvLyY7++AJZzTXxh+9UkdGnLa+6PTkRkJeSFKikoQogBGAZHl&#10;NOyJnpfAm5r/b9D8AAAA//8DAFBLAQItABQABgAIAAAAIQC2gziS/gAAAOEBAAATAAAAAAAAAAAA&#10;AAAAAAAAAABbQ29udGVudF9UeXBlc10ueG1sUEsBAi0AFAAGAAgAAAAhADj9If/WAAAAlAEAAAsA&#10;AAAAAAAAAAAAAAAALwEAAF9yZWxzLy5yZWxzUEsBAi0AFAAGAAgAAAAhAHDiHco+AgAAVAQAAA4A&#10;AAAAAAAAAAAAAAAALgIAAGRycy9lMm9Eb2MueG1sUEsBAi0AFAAGAAgAAAAhADyZ3hPfAAAACQEA&#10;AA8AAAAAAAAAAAAAAAAAmA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807223" wp14:editId="57A76DF3">
                <wp:simplePos x="0" y="0"/>
                <wp:positionH relativeFrom="column">
                  <wp:posOffset>1091565</wp:posOffset>
                </wp:positionH>
                <wp:positionV relativeFrom="paragraph">
                  <wp:posOffset>212090</wp:posOffset>
                </wp:positionV>
                <wp:extent cx="371475" cy="314325"/>
                <wp:effectExtent l="0" t="0" r="28575" b="28575"/>
                <wp:wrapNone/>
                <wp:docPr id="11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85.95pt;margin-top:16.7pt;width:29.25pt;height:24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ABPwIAAFQEAAAOAAAAZHJzL2Uyb0RvYy54bWysVM2O0zAQviPxDpbvNE3T0t2o6WrpUoS0&#10;/EgLD+A6TmNhe4LtNik37rwC78CBAzdeoftGjJ1ut/yIAyIHy+OZ+Wbmm5nMLjqtyFZYJ8EUNB0M&#10;KRGGQynNuqBv3ywfnVHiPDMlU2BEQXfC0Yv5wweztsnFCGpQpbAEQYzL26agtfdNniSO10IzN4BG&#10;GFRWYDXzKNp1UlrWIrpWyWg4fJy0YMvGAhfO4etVr6TziF9VgvtXVeWEJ6qgmJuPp43nKpzJfMby&#10;tWVNLfkhDfYPWWgmDQY9Ql0xz8jGyt+gtOQWHFR+wEEnUFWSi1gDVpMOf6nmpmaNiLUgOa450uT+&#10;Hyx/uX1tiSyxd2mWUmKYxi7tP++/7L/uv++/3X68/URGgaa2cTla3zRo77sn0KFLLNk118DfOWJg&#10;UTOzFpfWQlsLVmKaafBMTlx7HBdAVu0LKDEY23iIQF1ldeAQWSGIju3aHVskOk84PmbTdDydUMJR&#10;laXjbDSJEVh+59xY558J0CRcCmpxAiI42147H5Jh+Z1JiOVAyXIplYqCXa8WypItw2lZxu+A/pOZ&#10;MqQt6PkEY/8dYhi/P0Fo6XHsldQFPTsasTyw9tSUcSg9k6q/Y8rKHGgMzPUc+m7VxcZlWYgQOF5B&#10;uUNiLfRjjmuJlxrsB0paHPGCuvcbZgUl6rnB5pyn43HYiSiMJ9MRCvZUszrVMMMRqqCekv668HGP&#10;AgUGLrGJlYwE32dyyBlHN/J+WLOwG6dytLr/Gcx/AAAA//8DAFBLAwQUAAYACAAAACEAoQxRLt8A&#10;AAAJAQAADwAAAGRycy9kb3ducmV2LnhtbEyPwU7DMAyG70i8Q2QkLoila6dtLU0nhASCGwy0XbPG&#10;aysapyRZV94ec4Kbf/nX58/lZrK9GNGHzpGC+SwBgVQ701Gj4OP98XYNIkRNRveOUME3BthUlxel&#10;Low70xuO29gIhlAotII2xqGQMtQtWh1mbkDi3dF5qyNH30jj9Znhtpdpkiyl1R3xhVYP+NBi/bk9&#10;WQXrxfO4Dy/Z665eHvs83qzGpy+v1PXVdH8HIuIU/8rwq8/qULHTwZ3IBNFzXs1zrirIsgUILqRZ&#10;wsOB6WkOsirl/w+qHwAAAP//AwBQSwECLQAUAAYACAAAACEAtoM4kv4AAADhAQAAEwAAAAAAAAAA&#10;AAAAAAAAAAAAW0NvbnRlbnRfVHlwZXNdLnhtbFBLAQItABQABgAIAAAAIQA4/SH/1gAAAJQBAAAL&#10;AAAAAAAAAAAAAAAAAC8BAABfcmVscy8ucmVsc1BLAQItABQABgAIAAAAIQDxLOABPwIAAFQEAAAO&#10;AAAAAAAAAAAAAAAAAC4CAABkcnMvZTJvRG9jLnhtbFBLAQItABQABgAIAAAAIQChDFEu3wAAAAkB&#10;AAAPAAAAAAAAAAAAAAAAAJkEAABkcnMvZG93bnJldi54bWxQSwUGAAAAAAQABADzAAAApQUAAAAA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D31D6D2" wp14:editId="0C0B2470">
                <wp:simplePos x="0" y="0"/>
                <wp:positionH relativeFrom="column">
                  <wp:posOffset>634365</wp:posOffset>
                </wp:positionH>
                <wp:positionV relativeFrom="paragraph">
                  <wp:posOffset>202565</wp:posOffset>
                </wp:positionV>
                <wp:extent cx="371475" cy="314325"/>
                <wp:effectExtent l="0" t="0" r="28575" b="28575"/>
                <wp:wrapNone/>
                <wp:docPr id="11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9.95pt;margin-top:15.95pt;width:29.25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/pPwIAAFQEAAAOAAAAZHJzL2Uyb0RvYy54bWysVM2O0zAQviPxDpbvNE2a0t2o6WrpUoS0&#10;/EgLD+A4TmPheILtNik37rwC78CBAzdeoftGjJ1ut/yIAyIHy+OZ+Wbmm5nML/pGka0wVoLOaTwa&#10;UyI0h1LqdU7fvlk9OqPEOqZLpkCLnO6EpReLhw/mXZuJBGpQpTAEQbTNujantXNtFkWW16JhdgSt&#10;0KiswDTMoWjWUWlYh+iNipLx+HHUgSlbA1xYi69Xg5IuAn5VCe5eVZUVjqicYm4unCachT+jxZxl&#10;a8PaWvJDGuwfsmiY1Bj0CHXFHCMbI3+DaiQ3YKFyIw5NBFUluQg1YDXx+JdqbmrWilALkmPbI032&#10;/8Hyl9vXhsgSexdPEko0a7BL+8/7L/uv++/7b7cfbz+RxNPUtTZD65sW7V3/BHp0CSXb9hr4O0s0&#10;LGum1+LSGOhqwUpMM/ae0YnrgGM9SNG9gBKDsY2DANRXpvEcIisE0bFdu2OLRO8Ix8fJLE5nU0o4&#10;qiZxOkmmIQLL7pxbY90zAQ3xl5wanIAAzrbX1vlkWHZn4mNZULJcSaWCYNbFUhmyZTgtq/Ad0H8y&#10;U5p0OT2fYuy/Q4zD9yeIRjoceyWbnJ4djVjmWXuqyzCUjkk13DFlpQ80euYGDl1f9KFxk9RH8BwX&#10;UO6QWAPDmONa4qUG84GSDkc8p/b9hhlBiXqusTnncZr6nQhCOp0lKJhTTXGqYZojVE4dJcN16cIe&#10;eQo0XGITKxkIvs/kkDOObuD9sGZ+N07lYHX/M1j8AAAA//8DAFBLAwQUAAYACAAAACEAgUtZRt4A&#10;AAAIAQAADwAAAGRycy9kb3ducmV2LnhtbEyPwU7DMAyG70i8Q2QkLoilZWW0pemEkEBwg4HgmjVe&#10;W9E4Jcm68vZ4JzhZ1v/r8+dqPdtBTOhD70hBukhAIDXO9NQqeH97uMxBhKjJ6MERKvjBAOv69KTS&#10;pXEHesVpE1vBEAqlVtDFOJZShqZDq8PCjUic7Zy3OvLqW2m8PjDcDvIqSVbS6p74QqdHvO+w+drs&#10;rYI8e5o+w/Py5aNZ7YYiXtxMj99eqfOz+e4WRMQ5/pXhqM/qULPT1u3JBDEoKIqCmwqWKc9jfp1n&#10;ILYMTzOQdSX/P1D/AgAA//8DAFBLAQItABQABgAIAAAAIQC2gziS/gAAAOEBAAATAAAAAAAAAAAA&#10;AAAAAAAAAABbQ29udGVudF9UeXBlc10ueG1sUEsBAi0AFAAGAAgAAAAhADj9If/WAAAAlAEAAAsA&#10;AAAAAAAAAAAAAAAALwEAAF9yZWxzLy5yZWxzUEsBAi0AFAAGAAgAAAAhAPmqz+k/AgAAVAQAAA4A&#10;AAAAAAAAAAAAAAAALgIAAGRycy9lMm9Eb2MueG1sUEsBAi0AFAAGAAgAAAAhAIFLWUbeAAAACAEA&#10;AA8AAAAAAAAAAAAAAAAAmQQAAGRycy9kb3ducmV2LnhtbFBLBQYAAAAABAAEAPMAAACkBQAAAAA=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Pr="00EF7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281909D" wp14:editId="5F95AC27">
                <wp:simplePos x="0" y="0"/>
                <wp:positionH relativeFrom="column">
                  <wp:posOffset>177165</wp:posOffset>
                </wp:positionH>
                <wp:positionV relativeFrom="paragraph">
                  <wp:posOffset>202565</wp:posOffset>
                </wp:positionV>
                <wp:extent cx="371475" cy="314325"/>
                <wp:effectExtent l="0" t="0" r="28575" b="28575"/>
                <wp:wrapNone/>
                <wp:docPr id="11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C87" w:rsidRPr="009027A5" w:rsidRDefault="00A53C87" w:rsidP="001409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3.95pt;margin-top:15.95pt;width:29.25pt;height:24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DIiPgIAAFQEAAAOAAAAZHJzL2Uyb0RvYy54bWysVM2O0zAQviPxDpbvNE3T0t2o6WrpUoS0&#10;/EgLD+A6TmNhe4LtNik37rwC78CBAzdeoftGjJ1ut/yIAyIHy+OZ+Wbmm5nMLjqtyFZYJ8EUNB0M&#10;KRGGQynNuqBv3ywfnVHiPDMlU2BEQXfC0Yv5wweztsnFCGpQpbAEQYzL26agtfdNniSO10IzN4BG&#10;GFRWYDXzKNp1UlrWIrpWyWg4fJy0YMvGAhfO4etVr6TziF9VgvtXVeWEJ6qgmJuPp43nKpzJfMby&#10;tWVNLfkhDfYPWWgmDQY9Ql0xz8jGyt+gtOQWHFR+wEEnUFWSi1gDVpMOf6nmpmaNiLUgOa450uT+&#10;Hyx/uX1tiSyxd2mWUWKYxi7tP++/7L/uv++/3X68/URGgaa2cTla3zRo77sn0KFLLNk118DfOWJg&#10;UTOzFpfWQlsLVmKaafBMTlx7HBdAVu0LKDEY23iIQF1ldeAQWSGIju3aHVskOk84PmbTdDydUMJR&#10;laXjbDSJEVh+59xY558J0CRcCmpxAiI42147H5Jh+Z1JiOVAyXIplYqCXa8WypItw2lZxu+A/pOZ&#10;MqQt6PkEY/8dYhi/P0Fo6XHsldQFPTsasTyw9tSUcSg9k6q/Y8rKHGgMzPUc+m7VxcZlkYLA8QrK&#10;HRJroR9zXEu81GA/UNLiiBfUvd8wKyhRzw025zwdj8NORGE8mY5QsKea1amGGY5QBfWU9NeFj3sU&#10;KDBwiU2sZCT4PpNDzji6kffDmoXdOJWj1f3PYP4DAAD//wMAUEsDBBQABgAIAAAAIQBN/f9b3QAA&#10;AAcBAAAPAAAAZHJzL2Rvd25yZXYueG1sTI7BTsMwEETvSPyDtUhcEHXSRmka4lQICQQ3KAiubrxN&#10;IuJ1sN00/D3LCU6j0YxmXrWd7SAm9KF3pCBdJCCQGmd6ahW8vd5fFyBC1GT04AgVfGOAbX1+VunS&#10;uBO94LSLreARCqVW0MU4llKGpkOrw8KNSJwdnLc6svWtNF6feNwOcpkkubS6J37o9Ih3HTafu6NV&#10;UGSP00d4Wj2/N/lh2MSr9fTw5ZW6vJhvb0BEnONfGX7xGR1qZtq7I5kgBgXL9YabClYpK+dFnoHY&#10;s6YZyLqS//nrHwAAAP//AwBQSwECLQAUAAYACAAAACEAtoM4kv4AAADhAQAAEwAAAAAAAAAAAAAA&#10;AAAAAAAAW0NvbnRlbnRfVHlwZXNdLnhtbFBLAQItABQABgAIAAAAIQA4/SH/1gAAAJQBAAALAAAA&#10;AAAAAAAAAAAAAC8BAABfcmVscy8ucmVsc1BLAQItABQABgAIAAAAIQB4ZDIiPgIAAFQEAAAOAAAA&#10;AAAAAAAAAAAAAC4CAABkcnMvZTJvRG9jLnhtbFBLAQItABQABgAIAAAAIQBN/f9b3QAAAAcBAAAP&#10;AAAAAAAAAAAAAAAAAJgEAABkcnMvZG93bnJldi54bWxQSwUGAAAAAAQABADzAAAAogUAAAAA&#10;">
                <v:textbox>
                  <w:txbxContent>
                    <w:p w:rsidR="00A53C87" w:rsidRPr="009027A5" w:rsidRDefault="00A53C87" w:rsidP="001409D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1409DA" w:rsidRDefault="001409DA" w:rsidP="007510C8">
      <w:pPr>
        <w:pStyle w:val="a3"/>
        <w:spacing w:before="60" w:after="60" w:line="360" w:lineRule="auto"/>
        <w:rPr>
          <w:rFonts w:ascii="Times New Roman" w:hAnsi="Times New Roman" w:cs="Times New Roman"/>
          <w:sz w:val="28"/>
          <w:szCs w:val="28"/>
        </w:rPr>
      </w:pPr>
    </w:p>
    <w:p w:rsidR="00372C51" w:rsidRPr="00372C51" w:rsidRDefault="00C42CC1" w:rsidP="00372C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выходные дни, а именно - 8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февраля-Д</w:t>
      </w:r>
      <w:r w:rsidR="002D4C43">
        <w:rPr>
          <w:rFonts w:ascii="Times New Roman" w:hAnsi="Times New Roman" w:cs="Times New Roman"/>
          <w:sz w:val="28"/>
          <w:szCs w:val="28"/>
        </w:rPr>
        <w:t>ень</w:t>
      </w:r>
      <w:proofErr w:type="gramEnd"/>
      <w:r w:rsidR="002D4C43">
        <w:rPr>
          <w:rFonts w:ascii="Times New Roman" w:hAnsi="Times New Roman" w:cs="Times New Roman"/>
          <w:sz w:val="28"/>
          <w:szCs w:val="28"/>
        </w:rPr>
        <w:t xml:space="preserve"> памяти юных  героев-антифашистов</w:t>
      </w:r>
      <w:r w:rsidR="002D4C43" w:rsidRPr="00372C51">
        <w:rPr>
          <w:rFonts w:ascii="Times New Roman" w:hAnsi="Times New Roman" w:cs="Times New Roman"/>
          <w:sz w:val="28"/>
          <w:szCs w:val="28"/>
        </w:rPr>
        <w:t xml:space="preserve">. </w:t>
      </w:r>
      <w:r w:rsidR="00372C51">
        <w:rPr>
          <w:rFonts w:ascii="Times New Roman" w:hAnsi="Times New Roman" w:cs="Times New Roman"/>
          <w:sz w:val="28"/>
          <w:szCs w:val="28"/>
        </w:rPr>
        <w:t xml:space="preserve">В </w:t>
      </w:r>
      <w:r w:rsidR="00372C51" w:rsidRPr="00372C5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Курске есть военно-исторический музей "Юные защитники Родины" — единственный в своем роде. Сотрудники </w:t>
      </w:r>
      <w:r w:rsidR="00372C5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 xml:space="preserve"> этого </w:t>
      </w:r>
      <w:r w:rsidR="00372C51" w:rsidRPr="00372C51">
        <w:rPr>
          <w:rFonts w:ascii="Times New Roman" w:hAnsi="Times New Roman" w:cs="Times New Roman"/>
          <w:color w:val="1A1A1A"/>
          <w:spacing w:val="-6"/>
          <w:sz w:val="28"/>
          <w:szCs w:val="28"/>
          <w:shd w:val="clear" w:color="auto" w:fill="FFFFFF"/>
        </w:rPr>
        <w:t>музея собрали уникальную информацию: установили свыше 10 тысяч имен маленьких партизан и детей полков.</w:t>
      </w:r>
    </w:p>
    <w:p w:rsidR="00C42CC1" w:rsidRDefault="002D4C43" w:rsidP="00C42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шифровка с вычислениями умножения расскажет вам о  четырёх  самых известных детях-антифашистах, ставших Героями Советского союза.</w:t>
      </w:r>
    </w:p>
    <w:p w:rsidR="002D4C43" w:rsidRDefault="002114DB" w:rsidP="002114DB">
      <w:pPr>
        <w:jc w:val="center"/>
        <w:rPr>
          <w:rFonts w:ascii="Times New Roman" w:hAnsi="Times New Roman" w:cs="Times New Roman"/>
          <w:sz w:val="28"/>
          <w:szCs w:val="28"/>
        </w:rPr>
      </w:pPr>
      <w:r w:rsidRPr="00211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FA763" wp14:editId="377572C8">
            <wp:extent cx="1895475" cy="1421606"/>
            <wp:effectExtent l="0" t="0" r="0" b="762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738" cy="142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191" w:rsidRDefault="00063191" w:rsidP="00C42CC1">
      <w:pPr>
        <w:rPr>
          <w:rFonts w:ascii="Times New Roman" w:hAnsi="Times New Roman" w:cs="Times New Roman"/>
          <w:sz w:val="28"/>
          <w:szCs w:val="28"/>
        </w:rPr>
      </w:pPr>
    </w:p>
    <w:p w:rsidR="002D4C43" w:rsidRDefault="002114DB" w:rsidP="00C42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14   24   40   8          10   28   14   20   18   28   9</w:t>
      </w:r>
    </w:p>
    <w:p w:rsidR="002114DB" w:rsidRPr="00063191" w:rsidRDefault="00063191" w:rsidP="00C42C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114DB" w:rsidRPr="00063191">
        <w:rPr>
          <w:rFonts w:ascii="Times New Roman" w:hAnsi="Times New Roman" w:cs="Times New Roman"/>
          <w:b/>
          <w:sz w:val="28"/>
          <w:szCs w:val="28"/>
        </w:rPr>
        <w:t xml:space="preserve">Л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4DB" w:rsidRPr="00063191">
        <w:rPr>
          <w:rFonts w:ascii="Times New Roman" w:hAnsi="Times New Roman" w:cs="Times New Roman"/>
          <w:b/>
          <w:sz w:val="28"/>
          <w:szCs w:val="28"/>
        </w:rPr>
        <w:t xml:space="preserve">Ё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4DB" w:rsidRPr="00063191">
        <w:rPr>
          <w:rFonts w:ascii="Times New Roman" w:hAnsi="Times New Roman" w:cs="Times New Roman"/>
          <w:b/>
          <w:sz w:val="28"/>
          <w:szCs w:val="28"/>
        </w:rPr>
        <w:t xml:space="preserve">Н   Я           Г   О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14DB" w:rsidRPr="00063191">
        <w:rPr>
          <w:rFonts w:ascii="Times New Roman" w:hAnsi="Times New Roman" w:cs="Times New Roman"/>
          <w:b/>
          <w:sz w:val="28"/>
          <w:szCs w:val="28"/>
        </w:rPr>
        <w:t xml:space="preserve">Л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14DB" w:rsidRPr="00063191">
        <w:rPr>
          <w:rFonts w:ascii="Times New Roman" w:hAnsi="Times New Roman" w:cs="Times New Roman"/>
          <w:b/>
          <w:sz w:val="28"/>
          <w:szCs w:val="28"/>
        </w:rPr>
        <w:t xml:space="preserve">И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114DB" w:rsidRPr="00063191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2114DB" w:rsidRPr="00063191">
        <w:rPr>
          <w:rFonts w:ascii="Times New Roman" w:hAnsi="Times New Roman" w:cs="Times New Roman"/>
          <w:b/>
          <w:sz w:val="28"/>
          <w:szCs w:val="28"/>
        </w:rPr>
        <w:t xml:space="preserve">   О   В</w:t>
      </w:r>
    </w:p>
    <w:p w:rsidR="002114DB" w:rsidRDefault="002114DB" w:rsidP="00C42CC1">
      <w:pPr>
        <w:rPr>
          <w:rFonts w:ascii="Times New Roman" w:hAnsi="Times New Roman" w:cs="Times New Roman"/>
          <w:sz w:val="28"/>
          <w:szCs w:val="28"/>
        </w:rPr>
      </w:pPr>
    </w:p>
    <w:p w:rsidR="002114DB" w:rsidRDefault="002114DB" w:rsidP="00C42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 21   20   40   15        16   28   27   12   40   28   9   15</w:t>
      </w:r>
    </w:p>
    <w:p w:rsidR="002114DB" w:rsidRPr="00063191" w:rsidRDefault="002114DB" w:rsidP="00C42C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063191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063191">
        <w:rPr>
          <w:rFonts w:ascii="Times New Roman" w:hAnsi="Times New Roman" w:cs="Times New Roman"/>
          <w:b/>
          <w:sz w:val="28"/>
          <w:szCs w:val="28"/>
        </w:rPr>
        <w:t xml:space="preserve">     И     Н    А          П    О    Р     Т    Н    О    В    А</w:t>
      </w:r>
    </w:p>
    <w:p w:rsidR="002114DB" w:rsidRDefault="002114DB" w:rsidP="00C42CC1">
      <w:pPr>
        <w:rPr>
          <w:rFonts w:ascii="Times New Roman" w:hAnsi="Times New Roman" w:cs="Times New Roman"/>
          <w:sz w:val="28"/>
          <w:szCs w:val="28"/>
        </w:rPr>
      </w:pPr>
    </w:p>
    <w:p w:rsidR="002114DB" w:rsidRDefault="002114DB" w:rsidP="00C42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  9   15   14   8       18   28   12   20    18</w:t>
      </w:r>
    </w:p>
    <w:p w:rsidR="002114DB" w:rsidRPr="00063191" w:rsidRDefault="002114DB" w:rsidP="00C42CC1">
      <w:pPr>
        <w:rPr>
          <w:rFonts w:ascii="Times New Roman" w:hAnsi="Times New Roman" w:cs="Times New Roman"/>
          <w:b/>
          <w:sz w:val="28"/>
          <w:szCs w:val="28"/>
        </w:rPr>
      </w:pPr>
      <w:r w:rsidRPr="0006319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063191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063191">
        <w:rPr>
          <w:rFonts w:ascii="Times New Roman" w:hAnsi="Times New Roman" w:cs="Times New Roman"/>
          <w:b/>
          <w:sz w:val="28"/>
          <w:szCs w:val="28"/>
        </w:rPr>
        <w:t xml:space="preserve">     А    Л   Я       К    О    Т    И     К</w:t>
      </w:r>
    </w:p>
    <w:tbl>
      <w:tblPr>
        <w:tblW w:w="521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2"/>
        <w:gridCol w:w="512"/>
        <w:gridCol w:w="513"/>
        <w:gridCol w:w="115"/>
        <w:gridCol w:w="513"/>
        <w:gridCol w:w="513"/>
        <w:gridCol w:w="513"/>
        <w:gridCol w:w="513"/>
        <w:gridCol w:w="513"/>
        <w:gridCol w:w="513"/>
        <w:gridCol w:w="486"/>
      </w:tblGrid>
      <w:tr w:rsidR="002114DB" w:rsidRPr="00D14E3D" w:rsidTr="002114DB">
        <w:tc>
          <w:tcPr>
            <w:tcW w:w="5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114DB" w:rsidRPr="00D14E3D" w:rsidRDefault="002114DB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</w:tr>
    </w:tbl>
    <w:p w:rsidR="002D4C43" w:rsidRDefault="002114DB" w:rsidP="002D4C4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2114D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4)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 </w:t>
      </w:r>
      <w:r w:rsidRPr="002114D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6   15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   27    15   12   </w:t>
      </w:r>
      <w:r w:rsidR="00063191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18   15    21    4    30</w:t>
      </w:r>
      <w:r w:rsidRPr="002114DB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   </w:t>
      </w:r>
    </w:p>
    <w:p w:rsidR="00063191" w:rsidRDefault="00063191" w:rsidP="002D4C43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   </w:t>
      </w:r>
    </w:p>
    <w:p w:rsidR="00063191" w:rsidRPr="00063191" w:rsidRDefault="00063191" w:rsidP="002D4C43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 xml:space="preserve">    </w:t>
      </w:r>
      <w:r w:rsidRPr="00063191">
        <w:rPr>
          <w:rFonts w:ascii="Times New Roman" w:eastAsia="Times New Roman" w:hAnsi="Times New Roman" w:cs="Times New Roman"/>
          <w:b/>
          <w:vanish/>
          <w:sz w:val="28"/>
          <w:szCs w:val="28"/>
          <w:lang w:eastAsia="ru-RU"/>
        </w:rPr>
        <w:t xml:space="preserve">М    А    Р     А     Т        К     А     З     Е    Й </w:t>
      </w:r>
    </w:p>
    <w:tbl>
      <w:tblPr>
        <w:tblW w:w="6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8"/>
        <w:gridCol w:w="512"/>
        <w:gridCol w:w="512"/>
        <w:gridCol w:w="511"/>
        <w:gridCol w:w="511"/>
        <w:gridCol w:w="115"/>
        <w:gridCol w:w="511"/>
        <w:gridCol w:w="511"/>
        <w:gridCol w:w="511"/>
        <w:gridCol w:w="511"/>
        <w:gridCol w:w="511"/>
        <w:gridCol w:w="511"/>
        <w:gridCol w:w="511"/>
        <w:gridCol w:w="484"/>
      </w:tblGrid>
      <w:tr w:rsidR="002D4C43" w:rsidRPr="00D14E3D" w:rsidTr="002114DB">
        <w:tc>
          <w:tcPr>
            <w:tcW w:w="37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11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5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4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D4C43" w:rsidRPr="00D14E3D" w:rsidRDefault="002D4C43" w:rsidP="00A53C8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 w:rsidRPr="00D14E3D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</w:tc>
      </w:tr>
    </w:tbl>
    <w:p w:rsidR="002D4C43" w:rsidRPr="00D14E3D" w:rsidRDefault="002D4C43" w:rsidP="002D4C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D4C43" w:rsidRPr="00D14E3D" w:rsidRDefault="002D4C43" w:rsidP="002D4C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7510C8" w:rsidRDefault="00183299" w:rsidP="007510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 В ТЕМУ</w:t>
      </w:r>
      <w:r w:rsidR="007510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0C8">
        <w:rPr>
          <w:rFonts w:ascii="Times New Roman" w:hAnsi="Times New Roman" w:cs="Times New Roman"/>
          <w:b/>
          <w:i/>
          <w:sz w:val="28"/>
          <w:szCs w:val="28"/>
        </w:rPr>
        <w:t xml:space="preserve">  (Целеполагание)                                          </w:t>
      </w:r>
      <w:r w:rsidR="007510C8" w:rsidRPr="00CA5249">
        <w:rPr>
          <w:rFonts w:ascii="Times New Roman" w:hAnsi="Times New Roman" w:cs="Times New Roman"/>
          <w:sz w:val="28"/>
          <w:szCs w:val="28"/>
        </w:rPr>
        <w:t>УЧИТЕЛЬ</w:t>
      </w:r>
      <w:r w:rsidR="007510C8">
        <w:rPr>
          <w:rFonts w:ascii="Times New Roman" w:hAnsi="Times New Roman" w:cs="Times New Roman"/>
          <w:sz w:val="28"/>
          <w:szCs w:val="28"/>
        </w:rPr>
        <w:t xml:space="preserve">:-  </w:t>
      </w:r>
      <w:r w:rsidR="00B9613E">
        <w:rPr>
          <w:rFonts w:ascii="Times New Roman" w:hAnsi="Times New Roman" w:cs="Times New Roman"/>
          <w:sz w:val="28"/>
          <w:szCs w:val="28"/>
        </w:rPr>
        <w:t xml:space="preserve">Чтобы узнать подробности героической жизни  пионеров-героев,  решим   задачи.                                   </w:t>
      </w:r>
      <w:r w:rsidR="007510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7510C8" w:rsidRDefault="00C840F7" w:rsidP="007510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40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52BA6" wp14:editId="2DD850AE">
            <wp:extent cx="2724150" cy="2043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7278" cy="20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0F7" w:rsidRDefault="00C840F7" w:rsidP="007510C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ВОЕННЫЕ ФИЗМИНУТКИ</w:t>
      </w:r>
    </w:p>
    <w:p w:rsidR="00814C2D" w:rsidRDefault="00C840F7" w:rsidP="00C840F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40F7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«Мы военные»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станем все военными,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Сильными и смелыми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Руки 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сгибают к плечам и вытягивают в стороны</w:t>
      </w:r>
      <w:r w:rsidR="00814C2D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в Армии служить,</w:t>
      </w:r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4C2D" w:rsidRPr="00814C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(Приседания.)</w:t>
      </w:r>
    </w:p>
    <w:p w:rsidR="00C840F7" w:rsidRPr="00C840F7" w:rsidRDefault="00814C2D" w:rsidP="00C840F7">
      <w:pP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Родину любить,</w:t>
      </w:r>
      <w:r w:rsidR="00C840F7"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14C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(Руки вытягивают вперёд и вверх.)</w:t>
      </w:r>
      <w:r w:rsidR="00C840F7" w:rsidRP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840F7"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 и дом свой охранять,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840F7"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Наклон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ы влево, </w:t>
      </w:r>
      <w:r w:rsidR="00C840F7"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вперёд, 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вправо.)</w:t>
      </w:r>
      <w:r w:rsidR="00C840F7"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840F7"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мир мы защищать!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840F7"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3C5BFE" w:rsidRDefault="00C840F7" w:rsidP="00C840F7">
      <w:pP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840F7"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«Ура!»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Раз, два, три, четыре</w:t>
      </w:r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End"/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</w:t>
      </w:r>
      <w:r w:rsidR="00814C2D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вперёд, вверх, </w:t>
      </w:r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 стороны</w:t>
      </w:r>
      <w:r w:rsidR="00814C2D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вниз</w:t>
      </w:r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814C2D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Будем всех сильнее в мире. </w:t>
      </w:r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814C2D"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Руки </w:t>
      </w:r>
      <w:r w:rsidR="00814C2D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сгибают к плечам и вытягивают в стороны.)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мир мы защищать, </w:t>
      </w:r>
      <w:r w:rsidR="004118A5" w:rsidRPr="004118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(Шагают на месте.)</w:t>
      </w:r>
      <w:r w:rsidR="004118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маму обнимать. 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(Рывки  согнутыми руками перед грудью.)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носочки встанем,  </w:t>
      </w:r>
      <w:r w:rsidR="00411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достанем.</w:t>
      </w:r>
      <w:r w:rsidR="0081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14C2D" w:rsidRPr="00814C2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(По</w:t>
      </w:r>
      <w:r w:rsidR="00814C2D" w:rsidRPr="00814C2D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днимаются</w:t>
      </w:r>
      <w:r w:rsidR="00814C2D"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носочках.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C840F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411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пяти считаем, дружно приседаем. </w:t>
      </w:r>
      <w:r w:rsidR="004118A5" w:rsidRPr="004118A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(Приседают 5 раз.)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</w:t>
      </w:r>
      <w:r w:rsidR="004118A5" w:rsidRPr="004118A5">
        <w:rPr>
          <w:rStyle w:val="a9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 теперь кричим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 «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Ура!</w:t>
      </w:r>
      <w:r w:rsidR="00411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Ждёт Победа нас, друзья!»</w:t>
      </w:r>
      <w:r w:rsidRPr="00C840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118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Кричат и хлопают </w:t>
      </w:r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подня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тыми  руками</w:t>
      </w:r>
      <w:r w:rsidRPr="00C840F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4118A5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99389E" w:rsidRDefault="0099389E" w:rsidP="00343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89E" w:rsidRDefault="0099389E" w:rsidP="00343E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EB2" w:rsidRDefault="003C5BFE" w:rsidP="00343E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ПО  ТЕМЕ УРОКА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C5BFE" w:rsidRDefault="00343EB2" w:rsidP="00343E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43EB2"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  <w:proofErr w:type="gramStart"/>
      <w:r w:rsidRPr="00343EB2"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</w:p>
    <w:p w:rsidR="003C5BFE" w:rsidRDefault="003C5BFE" w:rsidP="00C840F7">
      <w:pP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- Продолжим решать задачи  и про других героев-антифашистов:</w:t>
      </w:r>
    </w:p>
    <w:p w:rsidR="004118A5" w:rsidRDefault="004118A5" w:rsidP="00C840F7">
      <w:pPr>
        <w:rPr>
          <w:rFonts w:ascii="Times New Roman" w:hAnsi="Times New Roman" w:cs="Times New Roman"/>
          <w:sz w:val="28"/>
          <w:szCs w:val="28"/>
        </w:rPr>
      </w:pPr>
      <w:r w:rsidRPr="004118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0E0FE" wp14:editId="717459B2">
            <wp:extent cx="2628899" cy="1971675"/>
            <wp:effectExtent l="0" t="0" r="635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926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793">
        <w:rPr>
          <w:rFonts w:ascii="Times New Roman" w:hAnsi="Times New Roman" w:cs="Times New Roman"/>
          <w:sz w:val="28"/>
          <w:szCs w:val="28"/>
        </w:rPr>
        <w:t xml:space="preserve">   </w:t>
      </w:r>
      <w:r w:rsidR="00D66793" w:rsidRPr="00D6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9549C" wp14:editId="140F8B7D">
            <wp:extent cx="2676525" cy="2007395"/>
            <wp:effectExtent l="0" t="0" r="0" b="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862" cy="200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B2" w:rsidRDefault="00587120" w:rsidP="00343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1C66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АМОСТОЯТЕЛЬНАЯ </w:t>
      </w:r>
      <w:r w:rsidR="00EF5C0B">
        <w:rPr>
          <w:rFonts w:ascii="Times New Roman" w:hAnsi="Times New Roman" w:cs="Times New Roman"/>
          <w:b/>
          <w:sz w:val="28"/>
          <w:szCs w:val="28"/>
        </w:rPr>
        <w:t xml:space="preserve"> (групповая</w:t>
      </w:r>
      <w:r w:rsidR="00343EB2">
        <w:rPr>
          <w:rFonts w:ascii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РАБОТА </w:t>
      </w:r>
    </w:p>
    <w:p w:rsidR="00AA1F6B" w:rsidRDefault="00AA1F6B" w:rsidP="00343E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 ТАБЛИЦАМ </w:t>
      </w:r>
      <w:r w:rsidR="00291A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1F6B" w:rsidRDefault="00AA1F6B" w:rsidP="00AA1F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- Ребята, следующую информацию о юных героях войны вы узнаете из таблицы: изучите её, прочитайте и запишите </w:t>
      </w:r>
      <w:r w:rsidR="00291A14">
        <w:rPr>
          <w:rFonts w:ascii="Times New Roman" w:hAnsi="Times New Roman" w:cs="Times New Roman"/>
          <w:sz w:val="28"/>
          <w:szCs w:val="28"/>
        </w:rPr>
        <w:t>ответы на вопросы в карточке</w:t>
      </w:r>
      <w:proofErr w:type="gramStart"/>
      <w:r w:rsidR="00291A1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291A14">
        <w:rPr>
          <w:rFonts w:ascii="Times New Roman" w:hAnsi="Times New Roman" w:cs="Times New Roman"/>
          <w:sz w:val="28"/>
          <w:szCs w:val="28"/>
        </w:rPr>
        <w:t xml:space="preserve"> Мальчики работают по таблице о мальчиках-героях, девочки- о девочках)</w:t>
      </w:r>
    </w:p>
    <w:p w:rsidR="00587120" w:rsidRPr="00587120" w:rsidRDefault="00587120" w:rsidP="005871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Таблица № 1</w:t>
      </w:r>
      <w:r w:rsidRPr="00587120">
        <w:rPr>
          <w:rFonts w:ascii="Times New Roman" w:hAnsi="Times New Roman" w:cs="Times New Roman"/>
          <w:i/>
          <w:sz w:val="28"/>
          <w:szCs w:val="28"/>
        </w:rPr>
        <w:t>(для мальчиков)</w:t>
      </w:r>
    </w:p>
    <w:tbl>
      <w:tblPr>
        <w:tblW w:w="0" w:type="auto"/>
        <w:tblInd w:w="-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3"/>
        <w:gridCol w:w="1418"/>
        <w:gridCol w:w="1417"/>
        <w:gridCol w:w="1418"/>
        <w:gridCol w:w="1275"/>
        <w:gridCol w:w="1701"/>
        <w:gridCol w:w="1276"/>
      </w:tblGrid>
      <w:tr w:rsidR="00291A14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b/>
                <w:i/>
                <w:sz w:val="24"/>
                <w:szCs w:val="24"/>
              </w:rPr>
              <w:t>имя/</w:t>
            </w:r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b/>
                <w:i/>
                <w:sz w:val="24"/>
                <w:szCs w:val="24"/>
              </w:rPr>
              <w:t>фамилия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5F430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Василий Курка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5F430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Иван Кузнецов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5F430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Аркадий </w:t>
            </w:r>
            <w:proofErr w:type="spellStart"/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Каманин</w:t>
            </w:r>
            <w:proofErr w:type="spellEnd"/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5F430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Николай </w:t>
            </w:r>
            <w:proofErr w:type="spellStart"/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Крыжков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5F4305" w:rsidRDefault="00291A14" w:rsidP="00A53C8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Володя </w:t>
            </w:r>
            <w:proofErr w:type="spellStart"/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Щербацевич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A14" w:rsidRPr="005F4305" w:rsidRDefault="00291A14" w:rsidP="00A53C8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Марат </w:t>
            </w:r>
            <w:proofErr w:type="spellStart"/>
            <w:r w:rsidRPr="005F43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Казей</w:t>
            </w:r>
            <w:proofErr w:type="spellEnd"/>
          </w:p>
        </w:tc>
      </w:tr>
      <w:tr w:rsidR="00291A14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A601E" wp14:editId="5B760CAE">
                  <wp:extent cx="714375" cy="847725"/>
                  <wp:effectExtent l="0" t="0" r="9525" b="9525"/>
                  <wp:docPr id="1139" name="Рисунок 1139" descr="C:\Users\Парта 1-1\AppData\Local\Microsoft\Windows\Temporary Internet Files\Content.Word\Василий Ку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арта 1-1\AppData\Local\Microsoft\Windows\Temporary Internet Files\Content.Word\Василий Ку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14860" wp14:editId="29D26A8F">
                  <wp:extent cx="819150" cy="847725"/>
                  <wp:effectExtent l="0" t="0" r="0" b="9525"/>
                  <wp:docPr id="1140" name="Рисунок 1140" descr="C:\Users\Парта 1-1\AppData\Local\Microsoft\Windows\Temporary Internet Files\Content.Word\Ив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арта 1-1\AppData\Local\Microsoft\Windows\Temporary Internet Files\Content.Word\Ив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26" cy="84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4EC812" wp14:editId="515DFF07">
                  <wp:extent cx="762000" cy="885825"/>
                  <wp:effectExtent l="0" t="0" r="0" b="9525"/>
                  <wp:docPr id="1141" name="Рисунок 1141" descr="C:\Users\Парта 1-1\AppData\Local\Microsoft\Windows\Temporary Internet Files\Content.Word\Аркад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арта 1-1\AppData\Local\Microsoft\Windows\Temporary Internet Files\Content.Word\Аркад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05" cy="89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0D9AFE" wp14:editId="0AFFC7E3">
                  <wp:extent cx="664029" cy="762000"/>
                  <wp:effectExtent l="0" t="0" r="3175" b="0"/>
                  <wp:docPr id="1142" name="Рисунок 1142" descr="C:\Users\Парта 1-1\AppData\Local\Microsoft\Windows\Temporary Internet Files\Content.Word\Никол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арта 1-1\AppData\Local\Microsoft\Windows\Temporary Internet Files\Content.Word\Никол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29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A3F921" wp14:editId="5A991A2A">
                  <wp:extent cx="681866" cy="847725"/>
                  <wp:effectExtent l="0" t="0" r="4445" b="0"/>
                  <wp:docPr id="1143" name="Рисунок 1143" descr="C:\Users\Парта 1-1\AppData\Local\Microsoft\Windows\Temporary Internet Files\Content.Word\Володя 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арта 1-1\AppData\Local\Microsoft\Windows\Temporary Internet Files\Content.Word\Володя 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42" cy="85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A14" w:rsidRDefault="00291A14" w:rsidP="00A53C87">
            <w:pPr>
              <w:spacing w:after="0" w:line="0" w:lineRule="atLeast"/>
              <w:rPr>
                <w:rFonts w:ascii="Calibri" w:hAnsi="Calibri"/>
                <w:noProof/>
                <w:color w:val="000000"/>
                <w:bdr w:val="single" w:sz="2" w:space="0" w:color="000000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D996C" wp14:editId="594387BE">
                  <wp:extent cx="752475" cy="847725"/>
                  <wp:effectExtent l="0" t="0" r="9525" b="9525"/>
                  <wp:docPr id="1144" name="Рисунок 1144" descr="C:\Users\Парта 1-1\AppData\Local\Microsoft\Windows\Temporary Internet Files\Content.Word\Ма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арта 1-1\AppData\Local\Microsoft\Windows\Temporary Internet Files\Content.Word\Ма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05" cy="84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A14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оенная</w:t>
            </w:r>
          </w:p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долж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снайпер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аряжаю</w:t>
            </w:r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щий</w:t>
            </w:r>
            <w:proofErr w:type="spellEnd"/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наводчик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турман-</w:t>
            </w:r>
            <w:proofErr w:type="spellStart"/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наблюда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тель</w:t>
            </w:r>
            <w:proofErr w:type="spellEnd"/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, борт</w:t>
            </w:r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механик, лётчик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азвед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чик-</w:t>
            </w:r>
            <w:proofErr w:type="spellStart"/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артилле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рист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одпольщик, освобождал </w:t>
            </w:r>
            <w:proofErr w:type="spellStart"/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военноплен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разведчик</w:t>
            </w:r>
          </w:p>
        </w:tc>
      </w:tr>
      <w:tr w:rsidR="00291A14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аграда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Орден Красного Знамени, Орден Красной Звезды, медаль «За оборону Кавказа»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«З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 отв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у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ла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 вс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т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х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еп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Два ордена Красной звезды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ен </w:t>
            </w:r>
            <w:proofErr w:type="spellStart"/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От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ест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5"/>
                <w:sz w:val="24"/>
                <w:szCs w:val="24"/>
              </w:rPr>
              <w:t>2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>-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й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пен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ал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«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б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аслу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»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,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зя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 К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нигс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Звание Героя  Советского Союза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Звание Героя  Советского Союза</w:t>
            </w:r>
          </w:p>
        </w:tc>
      </w:tr>
      <w:tr w:rsidR="00291A14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 xml:space="preserve">Конец </w:t>
            </w:r>
            <w:r w:rsidRPr="00DF6F85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войны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с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ь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ра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proofErr w:type="gramEnd"/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в я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нва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ре 1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9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4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7"/>
                <w:sz w:val="24"/>
                <w:szCs w:val="24"/>
              </w:rPr>
              <w:t>5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-г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ст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ал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сл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жить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и,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нч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енное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ч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лище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ш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ё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 з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с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 з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апи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служил </w:t>
            </w:r>
            <w:r w:rsidRPr="00DF6F85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лётчиком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Был </w:t>
            </w: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заместителем  начальника группы «Поиск»,</w:t>
            </w:r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собирал материал для «Книги Памяти»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1A14" w:rsidRDefault="00291A14" w:rsidP="00A53C87">
            <w:pPr>
              <w:spacing w:after="0" w:line="0" w:lineRule="atLeast"/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 xml:space="preserve">казнён </w:t>
            </w:r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к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я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ря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1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9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г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A14" w:rsidRDefault="00291A14" w:rsidP="00A53C87">
            <w:pPr>
              <w:spacing w:after="0" w:line="0" w:lineRule="atLeast"/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п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огиб п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ып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л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proofErr w:type="spellEnd"/>
          </w:p>
          <w:p w:rsidR="00291A14" w:rsidRPr="00DF6F85" w:rsidRDefault="00291A14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и</w:t>
            </w:r>
            <w:proofErr w:type="spellEnd"/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че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дн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г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з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ани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м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DF6F8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е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2"/>
                <w:sz w:val="24"/>
                <w:szCs w:val="24"/>
              </w:rPr>
              <w:t>1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>4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>4</w:t>
            </w:r>
            <w:r>
              <w:rPr>
                <w:rFonts w:ascii="Times New Roman" w:eastAsia="Arial" w:hAnsi="Times New Roman" w:cs="Times New Roman"/>
                <w:color w:val="000000"/>
                <w:spacing w:val="3"/>
                <w:sz w:val="24"/>
                <w:szCs w:val="24"/>
              </w:rPr>
              <w:t xml:space="preserve"> г</w:t>
            </w:r>
            <w:r w:rsidRPr="00DF6F85">
              <w:rPr>
                <w:rFonts w:ascii="Times New Roman" w:eastAsia="Arial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</w:p>
        </w:tc>
      </w:tr>
    </w:tbl>
    <w:p w:rsidR="00291A14" w:rsidRDefault="00291A14" w:rsidP="00AA1F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91A14" w:rsidRPr="00587120" w:rsidRDefault="00587120" w:rsidP="005871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Лист для ответов № 1 </w:t>
      </w:r>
      <w:r w:rsidRPr="00587120">
        <w:rPr>
          <w:rFonts w:ascii="Times New Roman" w:hAnsi="Times New Roman" w:cs="Times New Roman"/>
          <w:i/>
          <w:sz w:val="28"/>
          <w:szCs w:val="28"/>
        </w:rPr>
        <w:t>(для мальчиков)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91A14" w:rsidTr="00291A14">
        <w:tc>
          <w:tcPr>
            <w:tcW w:w="9571" w:type="dxa"/>
          </w:tcPr>
          <w:p w:rsidR="00291A14" w:rsidRPr="00587120" w:rsidRDefault="00291A14" w:rsidP="00587120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7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Используя данную таблицу, ответьте на вопросы.</w:t>
            </w:r>
          </w:p>
          <w:p w:rsidR="00291A14" w:rsidRDefault="00291A14" w:rsidP="00291A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291A14" w:rsidTr="00291A14">
        <w:tc>
          <w:tcPr>
            <w:tcW w:w="9571" w:type="dxa"/>
          </w:tcPr>
          <w:p w:rsidR="00291A14" w:rsidRPr="00587120" w:rsidRDefault="00291A14" w:rsidP="00291A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Сколько героев-антифашистов, представленных в таблице,  были  </w:t>
            </w:r>
            <w:proofErr w:type="spell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награждёны</w:t>
            </w:r>
            <w:proofErr w:type="spellEnd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Орденом Красного знамени</w:t>
            </w:r>
            <w:proofErr w:type="gram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="00587120"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291A14" w:rsidRPr="00587120" w:rsidRDefault="00291A14" w:rsidP="00291A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2) Сколько героев-антифашистов, представленных в таблице,  были  </w:t>
            </w:r>
            <w:proofErr w:type="spell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награждёны</w:t>
            </w:r>
            <w:proofErr w:type="spellEnd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званием Героя Советского Союза</w:t>
            </w:r>
            <w:proofErr w:type="gram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="00587120"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291A14" w:rsidRPr="00587120" w:rsidRDefault="00291A14" w:rsidP="00291A1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 3) Сколько героев-антифашистов, представленных в таблице,  дождались Великой Победы</w:t>
            </w:r>
            <w:proofErr w:type="gram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="00587120"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291A14" w:rsidRDefault="00291A14" w:rsidP="009E19B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4)  Сколько героев-антифашистов, представленных в таблице,  был</w:t>
            </w:r>
            <w:r w:rsidR="00587120"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 разведчиками во время </w:t>
            </w:r>
            <w:proofErr w:type="spellStart"/>
            <w:r w:rsidR="00587120"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ВОв</w:t>
            </w:r>
            <w:proofErr w:type="spellEnd"/>
            <w:proofErr w:type="gramStart"/>
            <w:r w:rsidR="00587120"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</w:tc>
      </w:tr>
    </w:tbl>
    <w:p w:rsidR="00EF5C0B" w:rsidRDefault="00EF5C0B" w:rsidP="005871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91A14" w:rsidRDefault="00587120" w:rsidP="005871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Таблица № 2 </w:t>
      </w:r>
      <w:r w:rsidRPr="00587120">
        <w:rPr>
          <w:rFonts w:ascii="Times New Roman" w:hAnsi="Times New Roman" w:cs="Times New Roman"/>
          <w:i/>
          <w:sz w:val="28"/>
          <w:szCs w:val="28"/>
        </w:rPr>
        <w:t>(для девочек)</w:t>
      </w:r>
    </w:p>
    <w:tbl>
      <w:tblPr>
        <w:tblW w:w="0" w:type="auto"/>
        <w:tblInd w:w="-42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3"/>
        <w:gridCol w:w="1418"/>
        <w:gridCol w:w="1417"/>
        <w:gridCol w:w="1418"/>
        <w:gridCol w:w="1417"/>
        <w:gridCol w:w="1276"/>
        <w:gridCol w:w="1701"/>
      </w:tblGrid>
      <w:tr w:rsidR="00587120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7B3890">
              <w:rPr>
                <w:rStyle w:val="c2"/>
                <w:rFonts w:ascii="Times New Roman" w:hAnsi="Times New Roman" w:cs="Times New Roman"/>
                <w:b/>
                <w:i/>
                <w:sz w:val="26"/>
                <w:szCs w:val="26"/>
              </w:rPr>
              <w:t>имя/</w:t>
            </w:r>
          </w:p>
          <w:p w:rsidR="00587120" w:rsidRDefault="00587120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proofErr w:type="spellStart"/>
            <w:r w:rsidRPr="007B3890">
              <w:rPr>
                <w:rStyle w:val="c2"/>
                <w:rFonts w:ascii="Times New Roman" w:hAnsi="Times New Roman" w:cs="Times New Roman"/>
                <w:b/>
                <w:i/>
                <w:sz w:val="26"/>
                <w:szCs w:val="26"/>
              </w:rPr>
              <w:t>фами</w:t>
            </w:r>
            <w:proofErr w:type="spellEnd"/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7B3890">
              <w:rPr>
                <w:rStyle w:val="c2"/>
                <w:rFonts w:ascii="Times New Roman" w:hAnsi="Times New Roman" w:cs="Times New Roman"/>
                <w:b/>
                <w:i/>
                <w:sz w:val="26"/>
                <w:szCs w:val="26"/>
              </w:rPr>
              <w:t>лия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Валентина Зенкина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Лариса Михеенко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Надежда Богданова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Зинаида Портнова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Галя Комлева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120" w:rsidRPr="007B3890" w:rsidRDefault="00587120" w:rsidP="00A53C8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Юта </w:t>
            </w:r>
            <w:proofErr w:type="spellStart"/>
            <w:r w:rsidRPr="007B3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Бондаровская</w:t>
            </w:r>
            <w:proofErr w:type="spellEnd"/>
          </w:p>
        </w:tc>
      </w:tr>
      <w:tr w:rsidR="00587120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DB66D8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B66D8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B2C7AA" wp14:editId="19A29B3A">
                  <wp:extent cx="994097" cy="923925"/>
                  <wp:effectExtent l="0" t="0" r="0" b="0"/>
                  <wp:docPr id="1145" name="Рисунок 1145" descr="C:\Users\Парта 1-1\AppData\Local\Microsoft\Windows\Temporary Internet Files\Content.Word\Ва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арта 1-1\AppData\Local\Microsoft\Windows\Temporary Internet Files\Content.Word\Ва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75" t="22500" r="23125" b="11666"/>
                          <a:stretch/>
                        </pic:blipFill>
                        <pic:spPr bwMode="auto">
                          <a:xfrm>
                            <a:off x="0" y="0"/>
                            <a:ext cx="994097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9CB14" wp14:editId="74606AEC">
                  <wp:extent cx="847725" cy="933450"/>
                  <wp:effectExtent l="0" t="0" r="9525" b="0"/>
                  <wp:docPr id="1146" name="Рисунок 1146" descr="C:\Users\Парта 1-1\AppData\Local\Microsoft\Windows\Temporary Internet Files\Content.Word\Л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арта 1-1\AppData\Local\Microsoft\Windows\Temporary Internet Files\Content.Word\Л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78" cy="93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2C377" wp14:editId="49417D14">
                  <wp:extent cx="809625" cy="921488"/>
                  <wp:effectExtent l="0" t="0" r="0" b="0"/>
                  <wp:docPr id="1147" name="Рисунок 1147" descr="C:\Users\Парта 1-1\AppData\Local\Microsoft\Windows\Temporary Internet Files\Content.Word\над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арта 1-1\AppData\Local\Microsoft\Windows\Temporary Internet Files\Content.Word\над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20" cy="93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841BA" wp14:editId="6AAE7820">
                  <wp:extent cx="669846" cy="923925"/>
                  <wp:effectExtent l="0" t="0" r="0" b="0"/>
                  <wp:docPr id="1148" name="Рисунок 1148" descr="C:\Users\Парта 1-1\AppData\Local\Microsoft\Windows\Temporary Internet Files\Content.Word\З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арта 1-1\AppData\Local\Microsoft\Windows\Temporary Internet Files\Content.Word\Зи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46" cy="92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351B2" wp14:editId="2BA1ECFC">
                  <wp:extent cx="752475" cy="923925"/>
                  <wp:effectExtent l="0" t="0" r="9525" b="9525"/>
                  <wp:docPr id="1149" name="Рисунок 1149" descr="C:\Users\Парта 1-1\AppData\Local\Microsoft\Windows\Temporary Internet Files\Content.Word\Га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арта 1-1\AppData\Local\Microsoft\Windows\Temporary Internet Files\Content.Word\Га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92" cy="92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120" w:rsidRDefault="00587120" w:rsidP="00A53C87">
            <w:pPr>
              <w:spacing w:after="0" w:line="0" w:lineRule="atLeast"/>
              <w:rPr>
                <w:rFonts w:ascii="Calibri" w:hAnsi="Calibri"/>
                <w:noProof/>
                <w:color w:val="000000"/>
                <w:bdr w:val="single" w:sz="2" w:space="0" w:color="000000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D58C8" wp14:editId="6113FDAB">
                  <wp:extent cx="752475" cy="923925"/>
                  <wp:effectExtent l="0" t="0" r="9525" b="9525"/>
                  <wp:docPr id="1150" name="Рисунок 1150" descr="C:\Users\Парта 1-1\AppData\Local\Microsoft\Windows\Temporary Internet Files\Content.Word\Ю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рта 1-1\AppData\Local\Microsoft\Windows\Temporary Internet Files\Content.Word\Ю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120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7B3890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оенная</w:t>
            </w:r>
          </w:p>
          <w:p w:rsidR="00587120" w:rsidRDefault="00587120" w:rsidP="00A53C87">
            <w:pPr>
              <w:spacing w:after="0" w:line="0" w:lineRule="atLeast"/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B3890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долж</w:t>
            </w:r>
            <w:proofErr w:type="spellEnd"/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B3890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разведчица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разведчица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3890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азведчица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связная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вязная, потом  разведчица</w:t>
            </w:r>
          </w:p>
        </w:tc>
      </w:tr>
      <w:tr w:rsidR="00587120" w:rsidTr="00A53C87">
        <w:trPr>
          <w:trHeight w:val="1666"/>
        </w:trPr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7B3890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аграда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Орден Красной Звезды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рден Отечественной войны I степени, медаль "Партизану Отечественной войны" I степени</w:t>
            </w:r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рден Красного Знамени, орден  Отечественной войны I и 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en-US" w:eastAsia="ru-RU"/>
              </w:rPr>
              <w:t>II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степени, медали «За отвагу», «За боевые 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lastRenderedPageBreak/>
              <w:t>заслуги»,  "Партизану Отечественной войны" I степени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Орден Ленина, звание Героя Советского Союза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рден </w:t>
            </w:r>
            <w:proofErr w:type="spellStart"/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Отечест</w:t>
            </w:r>
            <w:proofErr w:type="spellEnd"/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венной войны I степени,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120" w:rsidRPr="007B3890" w:rsidRDefault="00587120" w:rsidP="00A53C87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О</w:t>
            </w:r>
            <w:r w:rsidRPr="007B389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рден Отечественной войны I степени, медаль "Партизану Отечественной войны" I степени</w:t>
            </w:r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7120" w:rsidTr="00A53C87"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</w:t>
            </w:r>
            <w:r w:rsidRPr="007B3890">
              <w:rPr>
                <w:rStyle w:val="c2"/>
                <w:rFonts w:ascii="Times New Roman" w:hAnsi="Times New Roman" w:cs="Times New Roman"/>
                <w:b/>
                <w:sz w:val="24"/>
                <w:szCs w:val="24"/>
              </w:rPr>
              <w:t>онец войны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п</w:t>
            </w:r>
            <w:r w:rsidRPr="007B389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осле войны </w:t>
            </w:r>
            <w:proofErr w:type="spellStart"/>
            <w:r w:rsidRPr="007B3890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преподава</w:t>
            </w:r>
            <w:proofErr w:type="spellEnd"/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B3890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тель</w:t>
            </w:r>
            <w:proofErr w:type="spellEnd"/>
            <w:r w:rsidRPr="007B3890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в различных ПТУ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асстреля</w:t>
            </w:r>
            <w:proofErr w:type="spellEnd"/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ноябре 1943 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в</w:t>
            </w:r>
            <w:r w:rsidRPr="007B3890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ыжила после пыток и двух казней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асстреля</w:t>
            </w:r>
            <w:proofErr w:type="spellEnd"/>
          </w:p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 10 января 1944 г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B3890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>асстреляна</w:t>
            </w:r>
            <w:proofErr w:type="gramEnd"/>
            <w:r w:rsidRPr="007B3890">
              <w:rPr>
                <w:rFonts w:ascii="Times New Roman" w:eastAsia="Arial" w:hAnsi="Times New Roman" w:cs="Times New Roman"/>
                <w:color w:val="000000"/>
                <w:spacing w:val="-3"/>
                <w:sz w:val="24"/>
                <w:szCs w:val="24"/>
              </w:rPr>
              <w:t xml:space="preserve"> 20 февраля 1943 </w:t>
            </w:r>
            <w:r w:rsidRPr="007B3890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г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87120" w:rsidRPr="007B3890" w:rsidRDefault="00587120" w:rsidP="00A53C87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B38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огибла в бою 28 февраля 1944 г</w:t>
            </w:r>
          </w:p>
        </w:tc>
      </w:tr>
    </w:tbl>
    <w:p w:rsidR="00587120" w:rsidRDefault="00587120" w:rsidP="00AA1F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87120" w:rsidRPr="00587120" w:rsidRDefault="00587120" w:rsidP="0058712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Лист для ответов № 2  </w:t>
      </w:r>
      <w:r w:rsidRPr="00587120">
        <w:rPr>
          <w:rFonts w:ascii="Times New Roman" w:hAnsi="Times New Roman" w:cs="Times New Roman"/>
          <w:i/>
          <w:sz w:val="28"/>
          <w:szCs w:val="28"/>
        </w:rPr>
        <w:t>(для девочек)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87120" w:rsidTr="00587120">
        <w:tc>
          <w:tcPr>
            <w:tcW w:w="9571" w:type="dxa"/>
          </w:tcPr>
          <w:p w:rsidR="00587120" w:rsidRPr="00587120" w:rsidRDefault="00587120" w:rsidP="005871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120">
              <w:rPr>
                <w:rStyle w:val="c7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Используя данную таблицу, ответьте на вопросы.</w:t>
            </w:r>
          </w:p>
        </w:tc>
      </w:tr>
      <w:tr w:rsidR="00587120" w:rsidTr="00587120">
        <w:tc>
          <w:tcPr>
            <w:tcW w:w="9571" w:type="dxa"/>
          </w:tcPr>
          <w:p w:rsidR="00587120" w:rsidRPr="00587120" w:rsidRDefault="00587120" w:rsidP="0058712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Сколько девочек-героев-антифашистов, представленных в таблице,  были  </w:t>
            </w:r>
            <w:proofErr w:type="spell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награждёны</w:t>
            </w:r>
            <w:proofErr w:type="spellEnd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медалью «Партизану Отечественной войны 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ступени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»?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587120" w:rsidRPr="00587120" w:rsidRDefault="00587120" w:rsidP="0058712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2) Сколько девочек-героев-антифашистов, представленных в таблице,  были  </w:t>
            </w:r>
            <w:proofErr w:type="spellStart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награждёны</w:t>
            </w:r>
            <w:proofErr w:type="spellEnd"/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орденом Отечественной войны 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степени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587120" w:rsidRPr="00587120" w:rsidRDefault="00587120" w:rsidP="0058712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 3) Сколько  девочек-героев-антифашистов, представленных в таблиц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е,  дождались Великой Победы</w:t>
            </w:r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587120" w:rsidRPr="00587120" w:rsidRDefault="00587120" w:rsidP="0058712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4)  Сколько девочек-героев-антифашистов, представленных в таблице,  был</w:t>
            </w:r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 разведчицами во время </w:t>
            </w:r>
            <w:proofErr w:type="spellStart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ВОв</w:t>
            </w:r>
            <w:proofErr w:type="spellEnd"/>
            <w:proofErr w:type="gramStart"/>
            <w:r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? (…..</w:t>
            </w:r>
            <w:r w:rsidRPr="0058712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proofErr w:type="gramEnd"/>
          </w:p>
          <w:p w:rsidR="00587120" w:rsidRDefault="00587120" w:rsidP="00AA1F6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587120" w:rsidRDefault="00587120" w:rsidP="00AA1F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87120" w:rsidRDefault="00587120" w:rsidP="005871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0603">
        <w:rPr>
          <w:rFonts w:ascii="Times New Roman" w:hAnsi="Times New Roman" w:cs="Times New Roman"/>
          <w:b/>
          <w:i/>
          <w:sz w:val="28"/>
          <w:szCs w:val="28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</w:rPr>
        <w:t>ЗАИМОПРОВЕРКА</w:t>
      </w:r>
    </w:p>
    <w:p w:rsidR="00587120" w:rsidRDefault="00587120" w:rsidP="0058712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(мальчики проверяют задание девочек, девочки – задание мальчиков)</w:t>
      </w:r>
    </w:p>
    <w:p w:rsidR="00B66269" w:rsidRDefault="00B66269" w:rsidP="00343E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ПО  УЧЕБНИКУ</w:t>
      </w:r>
    </w:p>
    <w:p w:rsidR="00B66269" w:rsidRDefault="00B66269" w:rsidP="00C840F7">
      <w:pPr>
        <w:rPr>
          <w:rFonts w:ascii="Times New Roman" w:hAnsi="Times New Roman" w:cs="Times New Roman"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- Ребята, откройте учебник на с.56. Выполним задание на полях этой страницы. </w:t>
      </w:r>
    </w:p>
    <w:p w:rsidR="00B66269" w:rsidRDefault="00B66269" w:rsidP="00AA1F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5350" cy="1689227"/>
            <wp:effectExtent l="0" t="0" r="0" b="6350"/>
            <wp:docPr id="3" name="Рисунок 3" descr="C:\Users\Парта 1-1\Downloads\2025-02-22_11-4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та 1-1\Downloads\2025-02-22_11-49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1687" r="63462" b="7647"/>
                    <a:stretch/>
                  </pic:blipFill>
                  <pic:spPr bwMode="auto">
                    <a:xfrm>
                      <a:off x="0" y="0"/>
                      <a:ext cx="894872" cy="168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269" w:rsidRDefault="00B66269" w:rsidP="00C840F7">
      <w:pPr>
        <w:rPr>
          <w:rFonts w:ascii="Times New Roman" w:hAnsi="Times New Roman" w:cs="Times New Roman"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- Сколько увидели прямоугольников в чертеже? (7)</w:t>
      </w:r>
    </w:p>
    <w:p w:rsidR="00B66269" w:rsidRDefault="00B66269" w:rsidP="00C8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Чем они различаются? (Формой, размером)</w:t>
      </w:r>
    </w:p>
    <w:p w:rsidR="00B66269" w:rsidRDefault="005767B2" w:rsidP="00C8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квадратов среди прямоугольников увидели? (3)</w:t>
      </w:r>
    </w:p>
    <w:p w:rsidR="005767B2" w:rsidRDefault="005767B2" w:rsidP="00C84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посмотрите на 7 гранат, различных по форме и размеру, которыми  детям-антифашистам приходилось поражать живую силу и технику врага на близких и дальних расстояниях. </w:t>
      </w:r>
    </w:p>
    <w:p w:rsidR="007510C8" w:rsidRDefault="005767B2" w:rsidP="00576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7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27D3" wp14:editId="122FB554">
            <wp:extent cx="2755900" cy="2066925"/>
            <wp:effectExtent l="0" t="0" r="6350" b="952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6285" cy="20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6B" w:rsidRDefault="007510C8" w:rsidP="007510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5767B2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5767B2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AA1F6B">
        <w:rPr>
          <w:rFonts w:ascii="Times New Roman" w:hAnsi="Times New Roman" w:cs="Times New Roman"/>
          <w:sz w:val="28"/>
          <w:szCs w:val="28"/>
        </w:rPr>
        <w:t xml:space="preserve"> </w:t>
      </w:r>
      <w:r w:rsidR="005767B2">
        <w:rPr>
          <w:rFonts w:ascii="Times New Roman" w:hAnsi="Times New Roman" w:cs="Times New Roman"/>
          <w:sz w:val="28"/>
          <w:szCs w:val="28"/>
        </w:rPr>
        <w:t>длину военных гранат выразим</w:t>
      </w:r>
      <w:proofErr w:type="gramEnd"/>
      <w:r w:rsidR="005767B2">
        <w:rPr>
          <w:rFonts w:ascii="Times New Roman" w:hAnsi="Times New Roman" w:cs="Times New Roman"/>
          <w:sz w:val="28"/>
          <w:szCs w:val="28"/>
        </w:rPr>
        <w:t xml:space="preserve"> в более крупных единицах длины.</w:t>
      </w:r>
    </w:p>
    <w:p w:rsidR="00343EB2" w:rsidRDefault="00343EB2" w:rsidP="00AA1F6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ФРОНТАЛЬНАЯ РАБОТА У ДОСКИ</w:t>
      </w:r>
    </w:p>
    <w:p w:rsidR="00AA1F6B" w:rsidRDefault="005767B2" w:rsidP="00AA1F6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767B2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43EB2">
        <w:rPr>
          <w:rFonts w:ascii="Times New Roman" w:hAnsi="Times New Roman" w:cs="Times New Roman"/>
          <w:b/>
          <w:i/>
          <w:sz w:val="28"/>
          <w:szCs w:val="28"/>
        </w:rPr>
        <w:t>Работают «по цепочке»</w:t>
      </w:r>
      <w:r w:rsidR="00AA1F6B">
        <w:rPr>
          <w:rFonts w:ascii="Times New Roman" w:hAnsi="Times New Roman" w:cs="Times New Roman"/>
          <w:b/>
          <w:i/>
          <w:sz w:val="28"/>
          <w:szCs w:val="28"/>
        </w:rPr>
        <w:t>,</w:t>
      </w:r>
      <w:proofErr w:type="gramEnd"/>
    </w:p>
    <w:p w:rsidR="007510C8" w:rsidRDefault="00AA1F6B" w:rsidP="00AA1F6B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выражая  миллиметры  в сантиметрах  и метрах</w:t>
      </w:r>
      <w:r w:rsidR="005767B2" w:rsidRPr="005767B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AA1F6B" w:rsidRDefault="005767B2" w:rsidP="005767B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r w:rsidR="00AA1F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67B2" w:rsidRPr="00AA1F6B" w:rsidRDefault="00AA1F6B" w:rsidP="005767B2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1F6B">
        <w:rPr>
          <w:rFonts w:ascii="Times New Roman" w:hAnsi="Times New Roman" w:cs="Times New Roman"/>
          <w:b/>
          <w:i/>
          <w:sz w:val="28"/>
          <w:szCs w:val="28"/>
        </w:rPr>
        <w:t>(чтобы орудовать таким боекомплектом, необходимо иметь хорошую физическую подготовку)</w:t>
      </w:r>
    </w:p>
    <w:p w:rsidR="005767B2" w:rsidRDefault="007510C8" w:rsidP="007510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C2905">
        <w:rPr>
          <w:rFonts w:ascii="Times New Roman" w:hAnsi="Times New Roman" w:cs="Times New Roman"/>
          <w:sz w:val="28"/>
          <w:szCs w:val="28"/>
        </w:rPr>
        <w:t xml:space="preserve">- </w:t>
      </w:r>
      <w:r w:rsidR="00AA1F6B">
        <w:rPr>
          <w:rFonts w:ascii="Times New Roman" w:hAnsi="Times New Roman" w:cs="Times New Roman"/>
          <w:sz w:val="28"/>
          <w:szCs w:val="28"/>
        </w:rPr>
        <w:t>Сделайте 7 высоких прыжков, 7 низких приседаний, 7 махов руками вперёд и назад, 7 выпадов левой и правой ногами.</w:t>
      </w:r>
    </w:p>
    <w:p w:rsidR="0081032D" w:rsidRDefault="00343EB2" w:rsidP="00343EB2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032D">
        <w:rPr>
          <w:rFonts w:ascii="Times New Roman" w:hAnsi="Times New Roman" w:cs="Times New Roman"/>
          <w:b/>
          <w:sz w:val="28"/>
          <w:szCs w:val="28"/>
        </w:rPr>
        <w:t xml:space="preserve">Проверка  уровня решения задач </w:t>
      </w:r>
      <w:proofErr w:type="gramStart"/>
      <w:r w:rsidR="0081032D" w:rsidRPr="0081032D">
        <w:rPr>
          <w:rFonts w:ascii="Times New Roman" w:hAnsi="Times New Roman" w:cs="Times New Roman"/>
          <w:b/>
          <w:sz w:val="28"/>
          <w:szCs w:val="28"/>
        </w:rPr>
        <w:t>через</w:t>
      </w:r>
      <w:proofErr w:type="gramEnd"/>
      <w:r w:rsidR="008103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1032D" w:rsidRDefault="0081032D" w:rsidP="00343E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систему контроля и  мониторинга </w:t>
      </w:r>
      <w:r w:rsidR="00343EB2">
        <w:rPr>
          <w:rFonts w:ascii="Times New Roman" w:hAnsi="Times New Roman" w:cs="Times New Roman"/>
          <w:b/>
          <w:sz w:val="28"/>
          <w:szCs w:val="28"/>
        </w:rPr>
        <w:t xml:space="preserve"> качества знаний  </w:t>
      </w:r>
      <w:proofErr w:type="spellStart"/>
      <w:r w:rsidR="00343EB2" w:rsidRPr="00147AE8">
        <w:rPr>
          <w:rFonts w:ascii="Times New Roman" w:hAnsi="Times New Roman" w:cs="Times New Roman"/>
          <w:b/>
          <w:sz w:val="28"/>
          <w:szCs w:val="28"/>
          <w:lang w:val="en-US"/>
        </w:rPr>
        <w:t>PROClass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3EB2" w:rsidRDefault="0081032D" w:rsidP="00343EB2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1032D">
        <w:rPr>
          <w:rFonts w:ascii="Times New Roman" w:hAnsi="Times New Roman" w:cs="Times New Roman"/>
          <w:i/>
          <w:sz w:val="28"/>
          <w:szCs w:val="28"/>
        </w:rPr>
        <w:t>(с отчётом о результатах выполнения)</w:t>
      </w:r>
    </w:p>
    <w:p w:rsidR="0081032D" w:rsidRDefault="0081032D" w:rsidP="0081032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8B471A6" wp14:editId="7D78CA70">
            <wp:extent cx="1800225" cy="1350169"/>
            <wp:effectExtent l="0" t="0" r="0" b="254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477" cy="135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14B2CF2" wp14:editId="1C0819FB">
            <wp:extent cx="1771650" cy="1328737"/>
            <wp:effectExtent l="0" t="0" r="0" b="508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78151" cy="13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10D8033" wp14:editId="7DFBE556">
            <wp:extent cx="1800225" cy="1350169"/>
            <wp:effectExtent l="0" t="0" r="0" b="254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475" cy="13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2D" w:rsidRDefault="0081032D" w:rsidP="0081032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E77DA56" wp14:editId="36FFF60D">
            <wp:extent cx="1816100" cy="1362075"/>
            <wp:effectExtent l="0" t="0" r="0" b="952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6354" cy="13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9C653D4" wp14:editId="488AD225">
            <wp:extent cx="1819274" cy="1364456"/>
            <wp:effectExtent l="0" t="0" r="0" b="762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36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8FD9EBD" wp14:editId="14BF9008">
            <wp:extent cx="1889125" cy="1416844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9388" cy="14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2D" w:rsidRDefault="0081032D" w:rsidP="0081032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8A855F6" wp14:editId="1CF6B0B6">
            <wp:extent cx="1803401" cy="1352550"/>
            <wp:effectExtent l="0" t="0" r="635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3652" cy="13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1032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9A3BDA6" wp14:editId="09AF4E04">
            <wp:extent cx="1854199" cy="139065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6755" cy="139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81032D">
        <w:rPr>
          <w:rFonts w:ascii="Times New Roman" w:hAnsi="Times New Roman" w:cs="Times New Roman"/>
          <w:i/>
          <w:noProof/>
          <w:sz w:val="28"/>
          <w:szCs w:val="28"/>
          <w:highlight w:val="yellow"/>
          <w:lang w:eastAsia="ru-RU"/>
        </w:rPr>
        <w:drawing>
          <wp:inline distT="0" distB="0" distL="0" distR="0" wp14:anchorId="0E45651E" wp14:editId="1744EEC4">
            <wp:extent cx="1819275" cy="1364455"/>
            <wp:effectExtent l="0" t="0" r="0" b="762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9529" cy="13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2D" w:rsidRDefault="00D30626" w:rsidP="0081032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Выставление  первой  отметки   в соответствии с  отчётом </w:t>
      </w:r>
      <w:r w:rsidRPr="001538ED">
        <w:rPr>
          <w:rFonts w:ascii="Times New Roman" w:hAnsi="Times New Roman" w:cs="Times New Roman"/>
          <w:i/>
          <w:sz w:val="28"/>
          <w:szCs w:val="28"/>
        </w:rPr>
        <w:t xml:space="preserve"> выполнения  электронного  теста  в системе мониторинга и качества знаний  </w:t>
      </w:r>
      <w:proofErr w:type="spellStart"/>
      <w:r w:rsidRPr="001538ED">
        <w:rPr>
          <w:rFonts w:ascii="Times New Roman" w:hAnsi="Times New Roman" w:cs="Times New Roman"/>
          <w:i/>
          <w:sz w:val="28"/>
          <w:szCs w:val="28"/>
          <w:lang w:val="en-US"/>
        </w:rPr>
        <w:t>PROClass</w:t>
      </w:r>
      <w:proofErr w:type="spellEnd"/>
    </w:p>
    <w:p w:rsidR="00367997" w:rsidRDefault="00367997" w:rsidP="003679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 УЧЕБНОЙ ДЕЯТЕЛЬНОСТИ</w:t>
      </w:r>
    </w:p>
    <w:p w:rsidR="00367997" w:rsidRDefault="00367997" w:rsidP="0036799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1538ED">
        <w:rPr>
          <w:rFonts w:ascii="Times New Roman" w:hAnsi="Times New Roman" w:cs="Times New Roman"/>
          <w:b/>
          <w:i/>
          <w:sz w:val="28"/>
          <w:szCs w:val="28"/>
        </w:rPr>
        <w:t>то</w:t>
      </w:r>
      <w:r>
        <w:rPr>
          <w:rFonts w:ascii="Times New Roman" w:hAnsi="Times New Roman" w:cs="Times New Roman"/>
          <w:b/>
          <w:i/>
          <w:sz w:val="28"/>
          <w:szCs w:val="28"/>
        </w:rPr>
        <w:t>г  урока</w:t>
      </w:r>
    </w:p>
    <w:p w:rsidR="00367997" w:rsidRDefault="00372C51" w:rsidP="00D30626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:-</w:t>
      </w:r>
      <w:r w:rsidR="00D30626">
        <w:rPr>
          <w:rFonts w:ascii="Times New Roman" w:hAnsi="Times New Roman" w:cs="Times New Roman"/>
          <w:sz w:val="28"/>
          <w:szCs w:val="28"/>
        </w:rPr>
        <w:t xml:space="preserve"> Ребята,  о каких подвигах маленьких героев рассказала вам </w:t>
      </w:r>
      <w:r w:rsidR="00D4784C">
        <w:rPr>
          <w:rFonts w:ascii="Times New Roman" w:hAnsi="Times New Roman" w:cs="Times New Roman"/>
          <w:sz w:val="28"/>
          <w:szCs w:val="28"/>
        </w:rPr>
        <w:t xml:space="preserve"> математика</w:t>
      </w:r>
      <w:r w:rsidR="00D30626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367997" w:rsidRDefault="00367997" w:rsidP="00367997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538ED">
        <w:rPr>
          <w:rFonts w:ascii="Times New Roman" w:hAnsi="Times New Roman" w:cs="Times New Roman"/>
          <w:b/>
          <w:i/>
          <w:sz w:val="28"/>
          <w:szCs w:val="28"/>
        </w:rPr>
        <w:t>самооценка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результатов своей деятельности</w:t>
      </w:r>
    </w:p>
    <w:p w:rsidR="00E43C81" w:rsidRDefault="00367997" w:rsidP="0036799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:- Проанализируйте </w:t>
      </w:r>
      <w:r w:rsidR="00E43C81">
        <w:rPr>
          <w:rFonts w:ascii="Times New Roman" w:hAnsi="Times New Roman" w:cs="Times New Roman"/>
          <w:sz w:val="28"/>
          <w:szCs w:val="28"/>
        </w:rPr>
        <w:t xml:space="preserve"> свою работу и  возьмите </w:t>
      </w:r>
      <w:r w:rsidR="00E47CDE">
        <w:rPr>
          <w:rFonts w:ascii="Times New Roman" w:hAnsi="Times New Roman" w:cs="Times New Roman"/>
          <w:sz w:val="28"/>
          <w:szCs w:val="28"/>
        </w:rPr>
        <w:t xml:space="preserve"> достойную, по вашему мнению</w:t>
      </w:r>
      <w:r w:rsidR="00E43C81">
        <w:rPr>
          <w:rFonts w:ascii="Times New Roman" w:hAnsi="Times New Roman" w:cs="Times New Roman"/>
          <w:sz w:val="28"/>
          <w:szCs w:val="28"/>
        </w:rPr>
        <w:t xml:space="preserve">, </w:t>
      </w:r>
      <w:r w:rsidR="00E47CDE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E43C81">
        <w:rPr>
          <w:rFonts w:ascii="Times New Roman" w:hAnsi="Times New Roman" w:cs="Times New Roman"/>
          <w:sz w:val="28"/>
          <w:szCs w:val="28"/>
        </w:rPr>
        <w:t xml:space="preserve"> за работу на уроке. </w:t>
      </w:r>
    </w:p>
    <w:p w:rsidR="00367997" w:rsidRDefault="00E43C81" w:rsidP="00E43C81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3C81">
        <w:rPr>
          <w:rFonts w:ascii="Times New Roman" w:hAnsi="Times New Roman" w:cs="Times New Roman"/>
          <w:i/>
          <w:sz w:val="28"/>
          <w:szCs w:val="28"/>
        </w:rPr>
        <w:t xml:space="preserve">(Выбирают из </w:t>
      </w:r>
      <w:proofErr w:type="gramStart"/>
      <w:r w:rsidRPr="00E43C81">
        <w:rPr>
          <w:rFonts w:ascii="Times New Roman" w:hAnsi="Times New Roman" w:cs="Times New Roman"/>
          <w:i/>
          <w:sz w:val="28"/>
          <w:szCs w:val="28"/>
        </w:rPr>
        <w:t>выставленных</w:t>
      </w:r>
      <w:proofErr w:type="gramEnd"/>
      <w:r w:rsidRPr="00E43C81">
        <w:rPr>
          <w:rFonts w:ascii="Times New Roman" w:hAnsi="Times New Roman" w:cs="Times New Roman"/>
          <w:i/>
          <w:sz w:val="28"/>
          <w:szCs w:val="28"/>
        </w:rPr>
        <w:t xml:space="preserve"> на доске)</w:t>
      </w:r>
    </w:p>
    <w:p w:rsidR="00E43C81" w:rsidRDefault="00E43C81" w:rsidP="00E43C81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6E2AD4" wp14:editId="376DE700">
            <wp:extent cx="1038225" cy="2028825"/>
            <wp:effectExtent l="0" t="0" r="9525" b="9525"/>
            <wp:docPr id="2" name="Рисунок 2" descr="C:\Users\Парта 1-1\AppData\Local\Microsoft\Windows\Temporary Internet Files\Content.Word\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та 1-1\AppData\Local\Microsoft\Windows\Temporary Internet Files\Content.Word\медаль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E43B8A1" wp14:editId="570EB2DB">
            <wp:extent cx="1038225" cy="2028825"/>
            <wp:effectExtent l="0" t="0" r="9525" b="9525"/>
            <wp:docPr id="4" name="Рисунок 4" descr="C:\Users\Парта 1-1\AppData\Local\Microsoft\Windows\Temporary Internet Files\Content.Word\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рта 1-1\AppData\Local\Microsoft\Windows\Temporary Internet Files\Content.Word\медаль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9F06881" wp14:editId="46E5FAC0">
            <wp:extent cx="1038225" cy="2028825"/>
            <wp:effectExtent l="0" t="0" r="9525" b="9525"/>
            <wp:docPr id="5" name="Рисунок 5" descr="C:\Users\Парта 1-1\AppData\Local\Microsoft\Windows\Temporary Internet Files\Content.Word\медаль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рта 1-1\AppData\Local\Microsoft\Windows\Temporary Internet Files\Content.Word\медаль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81" w:rsidRPr="00E43C81" w:rsidRDefault="00372C51" w:rsidP="00E43C8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5249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-</w:t>
      </w:r>
      <w:r w:rsidR="00E43C81">
        <w:rPr>
          <w:rFonts w:ascii="Times New Roman" w:hAnsi="Times New Roman" w:cs="Times New Roman"/>
          <w:sz w:val="28"/>
          <w:szCs w:val="28"/>
        </w:rPr>
        <w:t xml:space="preserve"> А теперь получите за свою работу медаль от одноклассников и учителя. </w:t>
      </w:r>
      <w:r w:rsidR="00D30626">
        <w:rPr>
          <w:rFonts w:ascii="Times New Roman" w:hAnsi="Times New Roman" w:cs="Times New Roman"/>
          <w:sz w:val="28"/>
          <w:szCs w:val="28"/>
        </w:rPr>
        <w:t xml:space="preserve"> </w:t>
      </w:r>
      <w:r w:rsidR="00DF3944">
        <w:rPr>
          <w:rFonts w:ascii="Times New Roman" w:hAnsi="Times New Roman" w:cs="Times New Roman"/>
          <w:sz w:val="28"/>
          <w:szCs w:val="28"/>
        </w:rPr>
        <w:t xml:space="preserve">В журнал и дневник поставим  </w:t>
      </w:r>
      <w:r w:rsidR="00D30626">
        <w:rPr>
          <w:rFonts w:ascii="Times New Roman" w:hAnsi="Times New Roman" w:cs="Times New Roman"/>
          <w:sz w:val="28"/>
          <w:szCs w:val="28"/>
        </w:rPr>
        <w:t xml:space="preserve">вторую </w:t>
      </w:r>
      <w:r w:rsidR="00DF3944">
        <w:rPr>
          <w:rFonts w:ascii="Times New Roman" w:hAnsi="Times New Roman" w:cs="Times New Roman"/>
          <w:sz w:val="28"/>
          <w:szCs w:val="28"/>
        </w:rPr>
        <w:t>отметку</w:t>
      </w:r>
      <w:r w:rsidR="00D30626">
        <w:rPr>
          <w:rFonts w:ascii="Times New Roman" w:hAnsi="Times New Roman" w:cs="Times New Roman"/>
          <w:sz w:val="28"/>
          <w:szCs w:val="28"/>
        </w:rPr>
        <w:t xml:space="preserve">, равную </w:t>
      </w:r>
      <w:r w:rsidR="00DF3944">
        <w:rPr>
          <w:rFonts w:ascii="Times New Roman" w:hAnsi="Times New Roman" w:cs="Times New Roman"/>
          <w:sz w:val="28"/>
          <w:szCs w:val="28"/>
        </w:rPr>
        <w:t xml:space="preserve"> сред</w:t>
      </w:r>
      <w:r w:rsidR="00D30626">
        <w:rPr>
          <w:rFonts w:ascii="Times New Roman" w:hAnsi="Times New Roman" w:cs="Times New Roman"/>
          <w:sz w:val="28"/>
          <w:szCs w:val="28"/>
        </w:rPr>
        <w:t xml:space="preserve">нему  значению </w:t>
      </w:r>
      <w:r w:rsidR="00DF3944">
        <w:rPr>
          <w:rFonts w:ascii="Times New Roman" w:hAnsi="Times New Roman" w:cs="Times New Roman"/>
          <w:sz w:val="28"/>
          <w:szCs w:val="28"/>
        </w:rPr>
        <w:t xml:space="preserve"> от полученных медалей.</w:t>
      </w:r>
    </w:p>
    <w:p w:rsidR="00176D59" w:rsidRDefault="00176D59" w:rsidP="0036799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67997" w:rsidRDefault="00367997" w:rsidP="00367997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31E7">
        <w:rPr>
          <w:rFonts w:ascii="Times New Roman" w:hAnsi="Times New Roman" w:cs="Times New Roman"/>
          <w:b/>
          <w:i/>
          <w:sz w:val="28"/>
          <w:szCs w:val="28"/>
        </w:rPr>
        <w:t>Информация о домашнем задании. Инструктаж по его выполнению.</w:t>
      </w:r>
    </w:p>
    <w:p w:rsidR="00367997" w:rsidRDefault="0020364B" w:rsidP="008103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выбирайте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карточку-газетную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заметку  о каком-либо пионере-герое </w:t>
      </w:r>
      <w:r w:rsidRPr="0020364B">
        <w:rPr>
          <w:rFonts w:ascii="Times New Roman" w:hAnsi="Times New Roman" w:cs="Times New Roman"/>
          <w:i/>
          <w:sz w:val="28"/>
          <w:szCs w:val="28"/>
        </w:rPr>
        <w:t>(выдаются карточки-газетные заметки о детях-антифашистах)</w:t>
      </w:r>
      <w:r>
        <w:rPr>
          <w:rFonts w:ascii="Times New Roman" w:hAnsi="Times New Roman" w:cs="Times New Roman"/>
          <w:sz w:val="28"/>
          <w:szCs w:val="28"/>
        </w:rPr>
        <w:t>, попробуйте  дома</w:t>
      </w:r>
      <w:r w:rsidR="00176D59">
        <w:rPr>
          <w:rFonts w:ascii="Times New Roman" w:hAnsi="Times New Roman" w:cs="Times New Roman"/>
          <w:sz w:val="28"/>
          <w:szCs w:val="28"/>
        </w:rPr>
        <w:t xml:space="preserve"> с родителями </w:t>
      </w:r>
      <w:r>
        <w:rPr>
          <w:rFonts w:ascii="Times New Roman" w:hAnsi="Times New Roman" w:cs="Times New Roman"/>
          <w:sz w:val="28"/>
          <w:szCs w:val="28"/>
        </w:rPr>
        <w:t xml:space="preserve"> составить задачу на основе информации из карточки</w:t>
      </w:r>
      <w:r w:rsidR="003B7B82">
        <w:rPr>
          <w:rFonts w:ascii="Times New Roman" w:hAnsi="Times New Roman" w:cs="Times New Roman"/>
          <w:sz w:val="28"/>
          <w:szCs w:val="28"/>
        </w:rPr>
        <w:t>-статьи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6D59" w:rsidRDefault="00176D59" w:rsidP="008103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4FEF0107" wp14:editId="1F07500C">
            <wp:simplePos x="0" y="0"/>
            <wp:positionH relativeFrom="column">
              <wp:posOffset>-222885</wp:posOffset>
            </wp:positionH>
            <wp:positionV relativeFrom="paragraph">
              <wp:posOffset>433705</wp:posOffset>
            </wp:positionV>
            <wp:extent cx="1789430" cy="2419350"/>
            <wp:effectExtent l="0" t="0" r="1270" b="0"/>
            <wp:wrapSquare wrapText="bothSides"/>
            <wp:docPr id="8" name="Рисунок 8" descr="C:\Users\Парта 5-1\Desktop\2025-02-24_00а-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рта 5-1\Desktop\2025-02-24_00а-ф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77" t="4739" r="2358" b="14684"/>
                    <a:stretch/>
                  </pic:blipFill>
                  <pic:spPr bwMode="auto">
                    <a:xfrm>
                      <a:off x="0" y="0"/>
                      <a:ext cx="178943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D59" w:rsidRDefault="003B7B82" w:rsidP="008103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6D59">
        <w:rPr>
          <w:noProof/>
          <w:lang w:eastAsia="ru-RU"/>
        </w:rPr>
        <w:drawing>
          <wp:inline distT="0" distB="0" distL="0" distR="0" wp14:anchorId="715FF324" wp14:editId="08FF9475">
            <wp:extent cx="1812618" cy="2419350"/>
            <wp:effectExtent l="0" t="0" r="0" b="0"/>
            <wp:docPr id="6" name="Рисунок 6" descr="C:\Users\Парта 5-1\Desktop\2025-02-24_00а-ф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рта 5-1\Desktop\2025-02-24_00а-ф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" t="4975" r="52598" b="15672"/>
                    <a:stretch/>
                  </pic:blipFill>
                  <pic:spPr bwMode="auto">
                    <a:xfrm>
                      <a:off x="0" y="0"/>
                      <a:ext cx="1817053" cy="24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4EA76DE" wp14:editId="01DEDF7F">
            <wp:extent cx="1793905" cy="2409387"/>
            <wp:effectExtent l="0" t="0" r="0" b="0"/>
            <wp:docPr id="9" name="Рисунок 9" descr="C:\Users\Парта 5-1\Desktop\а-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рта 5-1\Desktop\а-ф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5224" r="54769" b="14926"/>
                    <a:stretch/>
                  </pic:blipFill>
                  <pic:spPr bwMode="auto">
                    <a:xfrm>
                      <a:off x="0" y="0"/>
                      <a:ext cx="1797254" cy="2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B82" w:rsidRDefault="003B7B82" w:rsidP="008103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7B82" w:rsidRDefault="003B7B82" w:rsidP="008103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3A03E" wp14:editId="0007585F">
            <wp:extent cx="1773430" cy="2342680"/>
            <wp:effectExtent l="0" t="0" r="0" b="635"/>
            <wp:docPr id="10" name="Рисунок 10" descr="C:\Users\Парта 5-1\Desktop\а-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рта 5-1\Desktop\а-ф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4" t="6219" r="6281" b="13930"/>
                    <a:stretch/>
                  </pic:blipFill>
                  <pic:spPr bwMode="auto">
                    <a:xfrm>
                      <a:off x="0" y="0"/>
                      <a:ext cx="1774677" cy="23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8F8ED32" wp14:editId="70B0519B">
            <wp:extent cx="1768396" cy="2340625"/>
            <wp:effectExtent l="0" t="0" r="3810" b="2540"/>
            <wp:docPr id="11" name="Рисунок 11" descr="C:\Users\Парта 5-1\AppData\Local\Microsoft\Windows\Temporary Internet Files\Content.Word\а-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рта 5-1\AppData\Local\Microsoft\Windows\Temporary Internet Files\Content.Word\а-ф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4" t="9909" b="9677"/>
                    <a:stretch/>
                  </pic:blipFill>
                  <pic:spPr bwMode="auto">
                    <a:xfrm>
                      <a:off x="0" y="0"/>
                      <a:ext cx="1770989" cy="23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BD6D388" wp14:editId="6B7DE1F1">
            <wp:extent cx="1762125" cy="2347284"/>
            <wp:effectExtent l="0" t="0" r="0" b="0"/>
            <wp:docPr id="12" name="Рисунок 12" descr="C:\Users\Парта 5-1\AppData\Local\Microsoft\Windows\Temporary Internet Files\Content.Word\а-ф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рта 5-1\AppData\Local\Microsoft\Windows\Temporary Internet Files\Content.Word\а-ф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6" r="51965" b="9677"/>
                    <a:stretch/>
                  </pic:blipFill>
                  <pic:spPr bwMode="auto">
                    <a:xfrm>
                      <a:off x="0" y="0"/>
                      <a:ext cx="1767573" cy="23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D59" w:rsidRDefault="00176D59" w:rsidP="0081032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43EB2" w:rsidRDefault="00343EB2" w:rsidP="007510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43EB2" w:rsidRDefault="00343EB2" w:rsidP="007510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510C8" w:rsidRDefault="00176D59" w:rsidP="007510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10C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510C8" w:rsidRDefault="007510C8" w:rsidP="007510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51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F5BB4"/>
    <w:multiLevelType w:val="hybridMultilevel"/>
    <w:tmpl w:val="5D8AD6B2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1">
    <w:nsid w:val="594B59BD"/>
    <w:multiLevelType w:val="hybridMultilevel"/>
    <w:tmpl w:val="974A806A"/>
    <w:lvl w:ilvl="0" w:tplc="0419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">
    <w:nsid w:val="603646F0"/>
    <w:multiLevelType w:val="multilevel"/>
    <w:tmpl w:val="60B09E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D771DD"/>
    <w:multiLevelType w:val="hybridMultilevel"/>
    <w:tmpl w:val="9C10B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0C8"/>
    <w:rsid w:val="00063191"/>
    <w:rsid w:val="000819C3"/>
    <w:rsid w:val="001409DA"/>
    <w:rsid w:val="0016641B"/>
    <w:rsid w:val="00176D59"/>
    <w:rsid w:val="00183299"/>
    <w:rsid w:val="0020364B"/>
    <w:rsid w:val="002114DB"/>
    <w:rsid w:val="002143D9"/>
    <w:rsid w:val="00291A14"/>
    <w:rsid w:val="002D4C43"/>
    <w:rsid w:val="00343EB2"/>
    <w:rsid w:val="00367997"/>
    <w:rsid w:val="00372C51"/>
    <w:rsid w:val="003B7B82"/>
    <w:rsid w:val="003C5BFE"/>
    <w:rsid w:val="004118A5"/>
    <w:rsid w:val="004B47DD"/>
    <w:rsid w:val="005578FD"/>
    <w:rsid w:val="005767B2"/>
    <w:rsid w:val="00587120"/>
    <w:rsid w:val="0060398A"/>
    <w:rsid w:val="00645455"/>
    <w:rsid w:val="007510C8"/>
    <w:rsid w:val="0081032D"/>
    <w:rsid w:val="00814C2D"/>
    <w:rsid w:val="0088119B"/>
    <w:rsid w:val="00892D1B"/>
    <w:rsid w:val="008E4F6F"/>
    <w:rsid w:val="009027A5"/>
    <w:rsid w:val="009641D6"/>
    <w:rsid w:val="0099389E"/>
    <w:rsid w:val="009E19B7"/>
    <w:rsid w:val="00A53C87"/>
    <w:rsid w:val="00AA1F6B"/>
    <w:rsid w:val="00AD2BED"/>
    <w:rsid w:val="00AE1BC0"/>
    <w:rsid w:val="00B66269"/>
    <w:rsid w:val="00B9613E"/>
    <w:rsid w:val="00C025C3"/>
    <w:rsid w:val="00C129AA"/>
    <w:rsid w:val="00C17B4D"/>
    <w:rsid w:val="00C42CC1"/>
    <w:rsid w:val="00C56544"/>
    <w:rsid w:val="00C840F7"/>
    <w:rsid w:val="00D30626"/>
    <w:rsid w:val="00D4784C"/>
    <w:rsid w:val="00D66793"/>
    <w:rsid w:val="00DF3944"/>
    <w:rsid w:val="00E43C81"/>
    <w:rsid w:val="00E47CDE"/>
    <w:rsid w:val="00E600F1"/>
    <w:rsid w:val="00ED0D36"/>
    <w:rsid w:val="00EF5C0B"/>
    <w:rsid w:val="00E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10C8"/>
    <w:pPr>
      <w:ind w:left="720"/>
      <w:contextualSpacing/>
    </w:pPr>
  </w:style>
  <w:style w:type="character" w:styleId="a4">
    <w:name w:val="Hyperlink"/>
    <w:basedOn w:val="a0"/>
    <w:uiPriority w:val="99"/>
    <w:rsid w:val="007510C8"/>
    <w:rPr>
      <w:rFonts w:cs="Times New Roman"/>
      <w:color w:val="0000FF"/>
      <w:u w:val="single"/>
    </w:rPr>
  </w:style>
  <w:style w:type="table" w:styleId="a5">
    <w:name w:val="Table Grid"/>
    <w:basedOn w:val="a1"/>
    <w:uiPriority w:val="59"/>
    <w:rsid w:val="00751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0C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840F7"/>
    <w:rPr>
      <w:b/>
      <w:bCs/>
    </w:rPr>
  </w:style>
  <w:style w:type="character" w:styleId="a9">
    <w:name w:val="Emphasis"/>
    <w:basedOn w:val="a0"/>
    <w:uiPriority w:val="20"/>
    <w:qFormat/>
    <w:rsid w:val="00C840F7"/>
    <w:rPr>
      <w:i/>
      <w:iCs/>
    </w:rPr>
  </w:style>
  <w:style w:type="character" w:customStyle="1" w:styleId="c2">
    <w:name w:val="c2"/>
    <w:basedOn w:val="a0"/>
    <w:rsid w:val="00291A14"/>
  </w:style>
  <w:style w:type="character" w:customStyle="1" w:styleId="c7">
    <w:name w:val="c7"/>
    <w:basedOn w:val="a0"/>
    <w:rsid w:val="00291A14"/>
  </w:style>
  <w:style w:type="paragraph" w:styleId="aa">
    <w:name w:val="Normal (Web)"/>
    <w:basedOn w:val="a"/>
    <w:uiPriority w:val="99"/>
    <w:semiHidden/>
    <w:unhideWhenUsed/>
    <w:rsid w:val="00C1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510C8"/>
    <w:pPr>
      <w:ind w:left="720"/>
      <w:contextualSpacing/>
    </w:pPr>
  </w:style>
  <w:style w:type="character" w:styleId="a4">
    <w:name w:val="Hyperlink"/>
    <w:basedOn w:val="a0"/>
    <w:uiPriority w:val="99"/>
    <w:rsid w:val="007510C8"/>
    <w:rPr>
      <w:rFonts w:cs="Times New Roman"/>
      <w:color w:val="0000FF"/>
      <w:u w:val="single"/>
    </w:rPr>
  </w:style>
  <w:style w:type="table" w:styleId="a5">
    <w:name w:val="Table Grid"/>
    <w:basedOn w:val="a1"/>
    <w:uiPriority w:val="59"/>
    <w:rsid w:val="00751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10C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840F7"/>
    <w:rPr>
      <w:b/>
      <w:bCs/>
    </w:rPr>
  </w:style>
  <w:style w:type="character" w:styleId="a9">
    <w:name w:val="Emphasis"/>
    <w:basedOn w:val="a0"/>
    <w:uiPriority w:val="20"/>
    <w:qFormat/>
    <w:rsid w:val="00C840F7"/>
    <w:rPr>
      <w:i/>
      <w:iCs/>
    </w:rPr>
  </w:style>
  <w:style w:type="character" w:customStyle="1" w:styleId="c2">
    <w:name w:val="c2"/>
    <w:basedOn w:val="a0"/>
    <w:rsid w:val="00291A14"/>
  </w:style>
  <w:style w:type="character" w:customStyle="1" w:styleId="c7">
    <w:name w:val="c7"/>
    <w:basedOn w:val="a0"/>
    <w:rsid w:val="00291A14"/>
  </w:style>
  <w:style w:type="paragraph" w:styleId="aa">
    <w:name w:val="Normal (Web)"/>
    <w:basedOn w:val="a"/>
    <w:uiPriority w:val="99"/>
    <w:semiHidden/>
    <w:unhideWhenUsed/>
    <w:rsid w:val="00C17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16</Pages>
  <Words>2450</Words>
  <Characters>13967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Парта 1-1</dc:creator>
  <cp:lastModifiedBy>Парта 5-1</cp:lastModifiedBy>
  <cp:revision>7</cp:revision>
  <dcterms:created xsi:type="dcterms:W3CDTF">2025-02-18T14:46:00Z</dcterms:created>
  <dcterms:modified xsi:type="dcterms:W3CDTF">2025-02-24T10:47:00Z</dcterms:modified>
</cp:coreProperties>
</file>