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AF" w:rsidRPr="007A6188" w:rsidRDefault="007E52E3" w:rsidP="007E52E3">
      <w:pPr>
        <w:rPr>
          <w:rFonts w:ascii="Times New Roman" w:hAnsi="Times New Roman" w:cs="Times New Roman"/>
          <w:b/>
          <w:sz w:val="24"/>
          <w:szCs w:val="24"/>
        </w:rPr>
      </w:pPr>
      <w:r w:rsidRPr="007A61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C444AF" w:rsidRPr="007A6188">
        <w:rPr>
          <w:rFonts w:ascii="Times New Roman" w:hAnsi="Times New Roman" w:cs="Times New Roman"/>
          <w:b/>
          <w:sz w:val="24"/>
          <w:szCs w:val="24"/>
        </w:rPr>
        <w:t>Рас</w:t>
      </w:r>
      <w:r w:rsidR="00304289" w:rsidRPr="007A6188">
        <w:rPr>
          <w:rFonts w:ascii="Times New Roman" w:hAnsi="Times New Roman" w:cs="Times New Roman"/>
          <w:b/>
          <w:sz w:val="24"/>
          <w:szCs w:val="24"/>
        </w:rPr>
        <w:t>писание уроков во 2 классе  на 7</w:t>
      </w:r>
      <w:r w:rsidR="00C444AF" w:rsidRPr="007A6188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C444AF" w:rsidRPr="007A6188" w:rsidRDefault="00C444AF" w:rsidP="00C444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650" w:type="dxa"/>
        <w:tblLayout w:type="fixed"/>
        <w:tblLook w:val="04A0"/>
      </w:tblPr>
      <w:tblGrid>
        <w:gridCol w:w="592"/>
        <w:gridCol w:w="942"/>
        <w:gridCol w:w="1099"/>
        <w:gridCol w:w="1872"/>
        <w:gridCol w:w="13"/>
        <w:gridCol w:w="1885"/>
        <w:gridCol w:w="6"/>
        <w:gridCol w:w="2682"/>
        <w:gridCol w:w="4484"/>
        <w:gridCol w:w="2075"/>
      </w:tblGrid>
      <w:tr w:rsidR="00C444AF" w:rsidRPr="007A6188" w:rsidTr="007E52E3">
        <w:trPr>
          <w:trHeight w:val="7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AF" w:rsidRPr="007A6188" w:rsidRDefault="00C444A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AF" w:rsidRPr="007A6188" w:rsidRDefault="00C444AF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AF" w:rsidRPr="007A6188" w:rsidRDefault="00C444AF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AF" w:rsidRPr="007A6188" w:rsidRDefault="00C444A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AF" w:rsidRPr="007A6188" w:rsidRDefault="00C444A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AF" w:rsidRPr="007A6188" w:rsidRDefault="00C444A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AF" w:rsidRPr="007A6188" w:rsidRDefault="00C444A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AF" w:rsidRPr="007A6188" w:rsidRDefault="00C444A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EC1484" w:rsidRPr="007A6188" w:rsidTr="007E52E3">
        <w:trPr>
          <w:trHeight w:val="294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C1484" w:rsidRPr="007A6188" w:rsidRDefault="009B7CFE" w:rsidP="005859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4" w:rsidRPr="007A6188" w:rsidRDefault="00EC1484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1484" w:rsidRPr="007A6188" w:rsidRDefault="00EC1484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84" w:rsidRPr="007A6188" w:rsidRDefault="00EC1484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4" w:rsidRPr="007A6188" w:rsidRDefault="00EC1484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4" w:rsidRPr="007A6188" w:rsidRDefault="00EC1484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  <w:p w:rsidR="00EC1484" w:rsidRPr="007A6188" w:rsidRDefault="00EC1484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4" w:rsidRPr="007A6188" w:rsidRDefault="00EC1484" w:rsidP="00C4487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глагол? Значение и употребление.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4" w:rsidRPr="007A6188" w:rsidRDefault="002F05A9" w:rsidP="00C4487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C1484" w:rsidRPr="007A61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https://resh.edu.ru/subject/lesson/5340/start/202803/</w:t>
              </w:r>
            </w:hyperlink>
          </w:p>
          <w:p w:rsidR="00EC1484" w:rsidRPr="007A6188" w:rsidRDefault="009B7CFE" w:rsidP="00C4487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1484" w:rsidRPr="007A6188"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учебник с. 70-71, упр. 121,  122 в тетрадь</w:t>
            </w:r>
          </w:p>
          <w:p w:rsidR="00EC1484" w:rsidRPr="007A6188" w:rsidRDefault="00EC1484" w:rsidP="00C4487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изучить  правило с. 68</w:t>
            </w:r>
          </w:p>
          <w:p w:rsidR="00EC1484" w:rsidRPr="007A6188" w:rsidRDefault="00EC1484" w:rsidP="009B7CF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учиться </w:t>
            </w:r>
            <w:proofErr w:type="gramStart"/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7A6188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глаголы, учиться соотносить глаголы и вопросы, на которые они отвечают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4" w:rsidRPr="007A6188" w:rsidRDefault="00EC1484" w:rsidP="00C44877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Ст.71 упр.123Всё списать, подчеркнуть глаголы</w:t>
            </w:r>
          </w:p>
          <w:p w:rsidR="00EC1484" w:rsidRPr="007A6188" w:rsidRDefault="00EC1484" w:rsidP="00C44877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Правило ст. 68</w:t>
            </w:r>
          </w:p>
        </w:tc>
      </w:tr>
      <w:tr w:rsidR="00EC1484" w:rsidRPr="007A6188" w:rsidTr="007E52E3">
        <w:trPr>
          <w:trHeight w:val="1117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484" w:rsidRPr="007A6188" w:rsidRDefault="00EC1484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4" w:rsidRPr="007A6188" w:rsidRDefault="00EC1484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EC1484" w:rsidRPr="007A6188" w:rsidRDefault="00EC1484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84" w:rsidRPr="007A6188" w:rsidRDefault="00EC1484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EC1484" w:rsidRPr="007A6188" w:rsidRDefault="00EC1484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4" w:rsidRPr="007A6188" w:rsidRDefault="009B7CFE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4" w:rsidRPr="007A6188" w:rsidRDefault="00EC1484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EC1484" w:rsidRPr="007A6188" w:rsidRDefault="00EC1484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4" w:rsidRPr="007A6188" w:rsidRDefault="00EC1484" w:rsidP="000639C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вида 87+13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FE" w:rsidRPr="007A6188" w:rsidRDefault="00EC1484" w:rsidP="009B7CFE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изучить алгоритм сложения  с16.</w:t>
            </w:r>
          </w:p>
          <w:p w:rsidR="00EC1484" w:rsidRPr="007A6188" w:rsidRDefault="009B7CFE" w:rsidP="009B7CF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EC1484" w:rsidRPr="007A618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 16, упр. 1, 5 решение  примеров столбиком в тетрадь</w:t>
            </w:r>
          </w:p>
          <w:p w:rsidR="00EC1484" w:rsidRPr="007A6188" w:rsidRDefault="00EC1484" w:rsidP="000639C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-повторение:  </w:t>
            </w:r>
            <w:proofErr w:type="gramStart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ломаная</w:t>
            </w:r>
            <w:proofErr w:type="gramEnd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нахождение длины ломаной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4" w:rsidRPr="007A6188" w:rsidRDefault="00EC1484" w:rsidP="000639C6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Ст. 16 № 3, 4 решить задачи</w:t>
            </w:r>
          </w:p>
        </w:tc>
      </w:tr>
      <w:tr w:rsidR="00EC1484" w:rsidRPr="007A6188" w:rsidTr="00585912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484" w:rsidRPr="007A6188" w:rsidRDefault="00EC1484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4" w:rsidRPr="007A6188" w:rsidRDefault="00EC1484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4" w:rsidRPr="007A6188" w:rsidRDefault="00EC1484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4" w:rsidRPr="007A6188" w:rsidRDefault="00EC1484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7A61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EC1484" w:rsidRPr="007A6188" w:rsidTr="007E52E3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484" w:rsidRPr="007A6188" w:rsidRDefault="00EC1484" w:rsidP="00EC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4" w:rsidRPr="007A6188" w:rsidRDefault="00EC1484" w:rsidP="00EC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84" w:rsidRPr="007A6188" w:rsidRDefault="00EC1484" w:rsidP="00EC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4" w:rsidRPr="007A6188" w:rsidRDefault="00EC1484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4" w:rsidRPr="007A6188" w:rsidRDefault="00EC1484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 Куликовская М.В.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4" w:rsidRPr="007A6188" w:rsidRDefault="00EC1484" w:rsidP="00DE4F1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4" w:rsidRPr="007A6188" w:rsidRDefault="00EC1484" w:rsidP="00DE4F1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РЭШ Урок 16. Играем все!</w:t>
            </w:r>
          </w:p>
          <w:p w:rsidR="00EC1484" w:rsidRPr="007A6188" w:rsidRDefault="002F05A9" w:rsidP="00DE4F1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EC1484" w:rsidRPr="007A61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https://resh.edu.ru/subject/lesson/6190/start/</w:t>
              </w:r>
            </w:hyperlink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4" w:rsidRPr="007A6188" w:rsidRDefault="00EC1484" w:rsidP="00DE4F1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C1484" w:rsidRPr="007A6188" w:rsidTr="007E52E3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484" w:rsidRPr="007A6188" w:rsidRDefault="00EC1484" w:rsidP="00EC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4" w:rsidRPr="007A6188" w:rsidRDefault="00EC1484" w:rsidP="00EC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C1484" w:rsidRPr="007A6188" w:rsidRDefault="00EC1484" w:rsidP="00EC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84" w:rsidRPr="007A6188" w:rsidRDefault="00EC1484" w:rsidP="00EC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EC1484" w:rsidRPr="007A6188" w:rsidRDefault="00EC1484" w:rsidP="00EC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C1484" w:rsidRPr="007A6188" w:rsidRDefault="00EC1484" w:rsidP="00EC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EC1484" w:rsidRPr="007A6188" w:rsidRDefault="00EC1484" w:rsidP="00EC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84" w:rsidRPr="007A6188" w:rsidRDefault="00EC1484" w:rsidP="00EC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4" w:rsidRPr="007A6188" w:rsidRDefault="00EC1484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Самостоятельная работа с учебными </w:t>
            </w: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4" w:rsidRPr="007A6188" w:rsidRDefault="00EC1484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</w:t>
            </w:r>
            <w:proofErr w:type="spellEnd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  <w:p w:rsidR="00EC1484" w:rsidRPr="007A6188" w:rsidRDefault="00EC1484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Алмакаева</w:t>
            </w:r>
            <w:proofErr w:type="spellEnd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4" w:rsidRPr="007A6188" w:rsidRDefault="00EC1484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 земной поверхности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4" w:rsidRPr="007A6188" w:rsidRDefault="00EC1484" w:rsidP="00EC1484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изучить ст.78-81, ответить на вопросы,  опираясь на </w:t>
            </w: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материал;</w:t>
            </w:r>
          </w:p>
          <w:p w:rsidR="00EC1484" w:rsidRPr="007A6188" w:rsidRDefault="00EC1484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тетрадь: нарисовать холм и его части подписать, гору и её части подписать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4" w:rsidRPr="007A6188" w:rsidRDefault="00EC1484" w:rsidP="00EC1484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Ст.78-81 чтение + пересказ</w:t>
            </w:r>
          </w:p>
          <w:p w:rsidR="00EC1484" w:rsidRPr="007A6188" w:rsidRDefault="00EC1484" w:rsidP="00EC1484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Тест 12</w:t>
            </w:r>
          </w:p>
        </w:tc>
      </w:tr>
      <w:tr w:rsidR="00EC1484" w:rsidRPr="007A6188" w:rsidTr="007E52E3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484" w:rsidRPr="007A6188" w:rsidRDefault="00EC1484" w:rsidP="00EC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4" w:rsidRPr="007A6188" w:rsidRDefault="00EC1484" w:rsidP="00EC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84" w:rsidRPr="007A6188" w:rsidRDefault="00EC1484" w:rsidP="00EC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4" w:rsidRPr="007A6188" w:rsidRDefault="009B7CFE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4" w:rsidRPr="007A6188" w:rsidRDefault="00EC1484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</w:t>
            </w:r>
          </w:p>
          <w:p w:rsidR="00EC1484" w:rsidRPr="007A6188" w:rsidRDefault="00EC1484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4" w:rsidRPr="007A6188" w:rsidRDefault="00EC1484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Плещеев «В бурю»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4" w:rsidRPr="007A6188" w:rsidRDefault="00EC1484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прочитать стихотворение на ст. 117 - 118,  ответить на вопросы, </w:t>
            </w:r>
          </w:p>
          <w:p w:rsidR="00EC1484" w:rsidRPr="007A6188" w:rsidRDefault="00EC1484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-повторное чтение 3раза. Работа над выразительным чтением.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4" w:rsidRPr="007A6188" w:rsidRDefault="009B7CFE" w:rsidP="00EC1484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EC1484" w:rsidRPr="007A6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ыразительно читать ст.117-118 стих. А Плещеева «В бурю»</w:t>
            </w:r>
          </w:p>
          <w:p w:rsidR="00EC1484" w:rsidRPr="007A6188" w:rsidRDefault="00EC1484" w:rsidP="00EC1484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D12B02" w:rsidRPr="007A6188" w:rsidRDefault="00D12B02">
      <w:pPr>
        <w:rPr>
          <w:rFonts w:ascii="Times New Roman" w:hAnsi="Times New Roman" w:cs="Times New Roman"/>
          <w:sz w:val="24"/>
          <w:szCs w:val="24"/>
        </w:rPr>
      </w:pPr>
    </w:p>
    <w:p w:rsidR="00283FCB" w:rsidRPr="007A6188" w:rsidRDefault="00283FCB">
      <w:pPr>
        <w:rPr>
          <w:rFonts w:ascii="Times New Roman" w:hAnsi="Times New Roman" w:cs="Times New Roman"/>
          <w:sz w:val="24"/>
          <w:szCs w:val="24"/>
        </w:rPr>
      </w:pPr>
    </w:p>
    <w:p w:rsidR="00283FCB" w:rsidRPr="007A6188" w:rsidRDefault="00283FCB">
      <w:pPr>
        <w:rPr>
          <w:rFonts w:ascii="Times New Roman" w:hAnsi="Times New Roman" w:cs="Times New Roman"/>
          <w:sz w:val="24"/>
          <w:szCs w:val="24"/>
        </w:rPr>
      </w:pPr>
    </w:p>
    <w:p w:rsidR="00283FCB" w:rsidRPr="007A6188" w:rsidRDefault="00283FCB">
      <w:pPr>
        <w:rPr>
          <w:rFonts w:ascii="Times New Roman" w:hAnsi="Times New Roman" w:cs="Times New Roman"/>
          <w:sz w:val="24"/>
          <w:szCs w:val="24"/>
        </w:rPr>
      </w:pPr>
    </w:p>
    <w:p w:rsidR="00283FCB" w:rsidRPr="007A6188" w:rsidRDefault="00283FCB">
      <w:pPr>
        <w:rPr>
          <w:rFonts w:ascii="Times New Roman" w:hAnsi="Times New Roman" w:cs="Times New Roman"/>
          <w:sz w:val="24"/>
          <w:szCs w:val="24"/>
        </w:rPr>
      </w:pPr>
    </w:p>
    <w:p w:rsidR="00283FCB" w:rsidRPr="007A6188" w:rsidRDefault="00283FCB">
      <w:pPr>
        <w:rPr>
          <w:rFonts w:ascii="Times New Roman" w:hAnsi="Times New Roman" w:cs="Times New Roman"/>
          <w:sz w:val="24"/>
          <w:szCs w:val="24"/>
        </w:rPr>
      </w:pPr>
    </w:p>
    <w:p w:rsidR="00283FCB" w:rsidRPr="007A6188" w:rsidRDefault="00283FCB">
      <w:pPr>
        <w:rPr>
          <w:rFonts w:ascii="Times New Roman" w:hAnsi="Times New Roman" w:cs="Times New Roman"/>
          <w:sz w:val="24"/>
          <w:szCs w:val="24"/>
        </w:rPr>
      </w:pPr>
    </w:p>
    <w:p w:rsidR="00283FCB" w:rsidRPr="007A6188" w:rsidRDefault="00283FCB">
      <w:pPr>
        <w:rPr>
          <w:rFonts w:ascii="Times New Roman" w:hAnsi="Times New Roman" w:cs="Times New Roman"/>
          <w:sz w:val="24"/>
          <w:szCs w:val="24"/>
        </w:rPr>
      </w:pPr>
    </w:p>
    <w:p w:rsidR="00B017C3" w:rsidRPr="007A6188" w:rsidRDefault="00B017C3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188" w:rsidRDefault="007A6188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188" w:rsidRDefault="007A6188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188" w:rsidRDefault="007A6188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188" w:rsidRDefault="007A6188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188" w:rsidRDefault="007A6188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FCB" w:rsidRPr="007A6188" w:rsidRDefault="00283FCB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188">
        <w:rPr>
          <w:rFonts w:ascii="Times New Roman" w:hAnsi="Times New Roman" w:cs="Times New Roman"/>
          <w:b/>
          <w:sz w:val="24"/>
          <w:szCs w:val="24"/>
        </w:rPr>
        <w:lastRenderedPageBreak/>
        <w:t>Расписание уроков во 2 классе  на 8 апреля</w:t>
      </w:r>
    </w:p>
    <w:p w:rsidR="00283FCB" w:rsidRPr="007A6188" w:rsidRDefault="00283F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650" w:type="dxa"/>
        <w:tblLayout w:type="fixed"/>
        <w:tblLook w:val="04A0"/>
      </w:tblPr>
      <w:tblGrid>
        <w:gridCol w:w="592"/>
        <w:gridCol w:w="942"/>
        <w:gridCol w:w="1099"/>
        <w:gridCol w:w="1872"/>
        <w:gridCol w:w="13"/>
        <w:gridCol w:w="1885"/>
        <w:gridCol w:w="6"/>
        <w:gridCol w:w="2682"/>
        <w:gridCol w:w="4767"/>
        <w:gridCol w:w="1792"/>
      </w:tblGrid>
      <w:tr w:rsidR="00283FCB" w:rsidRPr="007A6188" w:rsidTr="00283FCB">
        <w:trPr>
          <w:trHeight w:val="7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283FCB" w:rsidRPr="007A6188" w:rsidTr="00283FCB">
        <w:trPr>
          <w:trHeight w:val="294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83FCB" w:rsidRPr="007A6188" w:rsidRDefault="00283FCB" w:rsidP="000E6E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3FCB" w:rsidRPr="007A6188" w:rsidRDefault="00283FC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CB" w:rsidRPr="007A6188" w:rsidRDefault="00283FC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  <w:p w:rsidR="00283FCB" w:rsidRPr="007A6188" w:rsidRDefault="00283FCB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2E295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глагол? Значение и употребление.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2E2950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A61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https://resh.edu.ru/subject/lesson/5340/start/202803/</w:t>
              </w:r>
            </w:hyperlink>
          </w:p>
          <w:p w:rsidR="00283FCB" w:rsidRPr="007A6188" w:rsidRDefault="00283FCB" w:rsidP="002E2950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-при отсутствии связи учебник с. 71-72, упр. 124 (распознавание употребление глагола прямом и переносном значении),</w:t>
            </w:r>
          </w:p>
          <w:p w:rsidR="00283FCB" w:rsidRPr="007A6188" w:rsidRDefault="00283FCB" w:rsidP="002E295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 xml:space="preserve">-упр.  127  Развитие речи. Составить рассказ по картине А. </w:t>
            </w:r>
            <w:proofErr w:type="spellStart"/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7A6188"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прилетели», записать сочинение по картине   в тетрадь</w:t>
            </w:r>
          </w:p>
          <w:p w:rsidR="00283FCB" w:rsidRPr="007A6188" w:rsidRDefault="00283FCB" w:rsidP="002E295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повторить правило  с. 68</w:t>
            </w:r>
          </w:p>
          <w:p w:rsidR="00283FCB" w:rsidRPr="007A6188" w:rsidRDefault="00283FCB" w:rsidP="002E2950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учиться </w:t>
            </w:r>
            <w:proofErr w:type="gramStart"/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7A6188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глаголы, учиться соотносить глаголы и вопросы, на которые они отвечают</w:t>
            </w:r>
          </w:p>
          <w:p w:rsidR="00283FCB" w:rsidRPr="007A6188" w:rsidRDefault="00283FCB" w:rsidP="002E295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283FCB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283FCB" w:rsidRPr="007A6188" w:rsidRDefault="00283FCB" w:rsidP="00283FCB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Ст.73 упр.126Вставить пропущенные  глаголы  так,  чтоб получился  связный  текст. </w:t>
            </w:r>
          </w:p>
          <w:p w:rsidR="00283FCB" w:rsidRPr="007A6188" w:rsidRDefault="00283FCB" w:rsidP="00283FCB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Повторить правило ст. 68</w:t>
            </w:r>
          </w:p>
        </w:tc>
      </w:tr>
      <w:tr w:rsidR="00B017C3" w:rsidRPr="007A6188" w:rsidTr="00283FCB">
        <w:trPr>
          <w:trHeight w:val="2945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017C3" w:rsidRPr="007A6188" w:rsidRDefault="00B017C3" w:rsidP="00B017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017C3" w:rsidRPr="007A6188" w:rsidRDefault="00B017C3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C3" w:rsidRPr="007A6188" w:rsidRDefault="00B017C3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B017C3" w:rsidRPr="007A6188" w:rsidRDefault="00B017C3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B017C3" w:rsidRPr="007A6188" w:rsidRDefault="00B017C3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  <w:p w:rsidR="00B017C3" w:rsidRPr="007A6188" w:rsidRDefault="00B017C3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 сравнение выражений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повторить алгоритм сложения  и вычитания  </w:t>
            </w: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 17  № 8 решение   выражений и сравнение их.</w:t>
            </w:r>
          </w:p>
          <w:p w:rsidR="00B017C3" w:rsidRPr="007A6188" w:rsidRDefault="00B017C3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-Решение задач  № 4,  5: </w:t>
            </w:r>
          </w:p>
          <w:p w:rsidR="00B017C3" w:rsidRPr="007A6188" w:rsidRDefault="00B017C3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задач,  выделение условия и вопроса.</w:t>
            </w:r>
          </w:p>
          <w:p w:rsidR="00B017C3" w:rsidRPr="007A6188" w:rsidRDefault="00B017C3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-решение задач, запись пояснения и ответа в тетради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алгоритм сложения  с16.</w:t>
            </w:r>
          </w:p>
          <w:p w:rsidR="00B017C3" w:rsidRPr="007A6188" w:rsidRDefault="00B017C3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-учебник с. 17  № 1 решение  примеров столбиком в тетрадь</w:t>
            </w:r>
          </w:p>
          <w:p w:rsidR="00B017C3" w:rsidRPr="007A6188" w:rsidRDefault="00B017C3" w:rsidP="00B017C3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B017C3" w:rsidRPr="007A6188" w:rsidTr="000E6ECD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7C3" w:rsidRPr="007A6188" w:rsidRDefault="00B017C3" w:rsidP="00B0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7A61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B017C3" w:rsidRPr="007A6188" w:rsidTr="00283FCB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7C3" w:rsidRPr="007A6188" w:rsidRDefault="00B017C3" w:rsidP="00B0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C3" w:rsidRPr="007A6188" w:rsidRDefault="00B017C3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 чтение </w:t>
            </w:r>
            <w:proofErr w:type="spellStart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Благинина «Посидим в тишине»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стихотворение на ст. 119- 120,  ответить на вопросы, </w:t>
            </w:r>
          </w:p>
          <w:p w:rsidR="00B017C3" w:rsidRPr="007A6188" w:rsidRDefault="00B017C3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-повторное чтение 3раза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над выразительным чтением.</w:t>
            </w:r>
          </w:p>
        </w:tc>
      </w:tr>
      <w:tr w:rsidR="00B017C3" w:rsidRPr="007A6188" w:rsidTr="00283FCB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7C3" w:rsidRPr="007A6188" w:rsidRDefault="00B017C3" w:rsidP="00B0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017C3" w:rsidRPr="007A6188" w:rsidRDefault="00B017C3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C3" w:rsidRPr="007A6188" w:rsidRDefault="00B017C3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B017C3" w:rsidRPr="007A6188" w:rsidRDefault="00B017C3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17C3" w:rsidRPr="007A6188" w:rsidRDefault="00B017C3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B017C3" w:rsidRPr="007A6188" w:rsidRDefault="00B017C3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C3" w:rsidRPr="007A6188" w:rsidRDefault="00B017C3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B017C3" w:rsidRPr="007A6188" w:rsidRDefault="00B017C3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бумагой. Складывание.</w:t>
            </w:r>
          </w:p>
          <w:p w:rsidR="00B017C3" w:rsidRPr="007A6188" w:rsidRDefault="00B017C3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счастья.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 презентацию в АСУ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задано</w:t>
            </w:r>
          </w:p>
        </w:tc>
      </w:tr>
      <w:tr w:rsidR="00B017C3" w:rsidRPr="007A6188" w:rsidTr="00283FCB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7C3" w:rsidRPr="007A6188" w:rsidRDefault="00B017C3" w:rsidP="00B0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C3" w:rsidRPr="007A6188" w:rsidRDefault="00B017C3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 Куликовская М.В.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34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Техника метания на точность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346EA0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РЭШ Урок 12. Метание на точность</w:t>
            </w:r>
          </w:p>
          <w:p w:rsidR="00B017C3" w:rsidRPr="007A6188" w:rsidRDefault="00B017C3" w:rsidP="00346EA0">
            <w:pPr>
              <w:ind w:left="-113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tgtFrame="_blank" w:history="1">
              <w:r w:rsidRPr="007A6188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u w:val="none"/>
                  <w:shd w:val="clear" w:color="auto" w:fill="FFFFFF"/>
                </w:rPr>
                <w:t>https://resh.edu.ru/subject/lesson/4316/start/190759/</w:t>
              </w:r>
            </w:hyperlink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346EA0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283FCB" w:rsidRPr="007A6188" w:rsidRDefault="00283FCB">
      <w:pPr>
        <w:rPr>
          <w:rFonts w:ascii="Times New Roman" w:hAnsi="Times New Roman" w:cs="Times New Roman"/>
          <w:sz w:val="24"/>
          <w:szCs w:val="24"/>
        </w:rPr>
      </w:pPr>
    </w:p>
    <w:p w:rsidR="00283FCB" w:rsidRPr="007A6188" w:rsidRDefault="00283FCB">
      <w:pPr>
        <w:rPr>
          <w:rFonts w:ascii="Times New Roman" w:hAnsi="Times New Roman" w:cs="Times New Roman"/>
          <w:sz w:val="24"/>
          <w:szCs w:val="24"/>
        </w:rPr>
      </w:pPr>
    </w:p>
    <w:p w:rsidR="00283FCB" w:rsidRPr="007A6188" w:rsidRDefault="00283FCB">
      <w:pPr>
        <w:rPr>
          <w:rFonts w:ascii="Times New Roman" w:hAnsi="Times New Roman" w:cs="Times New Roman"/>
          <w:sz w:val="24"/>
          <w:szCs w:val="24"/>
        </w:rPr>
      </w:pPr>
    </w:p>
    <w:p w:rsidR="007A6188" w:rsidRDefault="007A6188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188" w:rsidRDefault="007A6188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188" w:rsidRDefault="007A6188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FCB" w:rsidRPr="007A6188" w:rsidRDefault="00283FCB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188">
        <w:rPr>
          <w:rFonts w:ascii="Times New Roman" w:hAnsi="Times New Roman" w:cs="Times New Roman"/>
          <w:b/>
          <w:sz w:val="24"/>
          <w:szCs w:val="24"/>
        </w:rPr>
        <w:t>Расписание уроков во 2 классе  на 9 апреля</w:t>
      </w:r>
    </w:p>
    <w:p w:rsidR="00283FCB" w:rsidRPr="007A6188" w:rsidRDefault="00283FCB">
      <w:pPr>
        <w:rPr>
          <w:rFonts w:ascii="Times New Roman" w:hAnsi="Times New Roman" w:cs="Times New Roman"/>
          <w:sz w:val="24"/>
          <w:szCs w:val="24"/>
        </w:rPr>
      </w:pPr>
    </w:p>
    <w:p w:rsidR="00283FCB" w:rsidRPr="007A6188" w:rsidRDefault="00283FCB" w:rsidP="00283FCB">
      <w:pPr>
        <w:tabs>
          <w:tab w:val="left" w:pos="137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650" w:type="dxa"/>
        <w:tblLayout w:type="fixed"/>
        <w:tblLook w:val="04A0"/>
      </w:tblPr>
      <w:tblGrid>
        <w:gridCol w:w="592"/>
        <w:gridCol w:w="942"/>
        <w:gridCol w:w="1099"/>
        <w:gridCol w:w="1872"/>
        <w:gridCol w:w="13"/>
        <w:gridCol w:w="1885"/>
        <w:gridCol w:w="6"/>
        <w:gridCol w:w="2682"/>
        <w:gridCol w:w="5276"/>
        <w:gridCol w:w="1283"/>
      </w:tblGrid>
      <w:tr w:rsidR="00283FCB" w:rsidRPr="007A6188" w:rsidTr="000E6ECD">
        <w:trPr>
          <w:trHeight w:val="7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283FCB" w:rsidRPr="007A6188" w:rsidTr="000E6ECD">
        <w:trPr>
          <w:trHeight w:val="294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83FCB" w:rsidRPr="007A6188" w:rsidRDefault="00283FCB" w:rsidP="000E6E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3FCB" w:rsidRPr="007A6188" w:rsidRDefault="00283FC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CB" w:rsidRPr="007A6188" w:rsidRDefault="00283FC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  <w:p w:rsidR="00283FCB" w:rsidRPr="007A6188" w:rsidRDefault="00283FCB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ED7EC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глаголов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ED7EC0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A61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https://resh.edu.ru/subject/lesson/4241/start/220364/</w:t>
              </w:r>
            </w:hyperlink>
          </w:p>
          <w:p w:rsidR="00283FCB" w:rsidRPr="007A6188" w:rsidRDefault="00283FCB" w:rsidP="00ED7EC0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в учебнике </w:t>
            </w: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изучить правило  с. 74 -75</w:t>
            </w:r>
          </w:p>
          <w:p w:rsidR="00283FCB" w:rsidRPr="007A6188" w:rsidRDefault="00283FCB" w:rsidP="00ED7EC0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 xml:space="preserve">-при отсутствии связи </w:t>
            </w:r>
            <w:proofErr w:type="gramStart"/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чебник с. 74-75,  упр. 128 – 129 (распознавание  глаголов в единственном и множественном числе.  Запись упражнений в тетрадь.</w:t>
            </w:r>
          </w:p>
          <w:p w:rsidR="00283FCB" w:rsidRPr="007A6188" w:rsidRDefault="00283FCB" w:rsidP="00ED7EC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 xml:space="preserve"> -упр.  130 Развитие речи.  Найти в каждой  строчке синонимы и  лишнее слово,  записать  упражнение в  тетрадь</w:t>
            </w:r>
          </w:p>
          <w:p w:rsidR="00283FCB" w:rsidRPr="007A6188" w:rsidRDefault="00283FCB" w:rsidP="00ED7EC0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учиться </w:t>
            </w:r>
            <w:proofErr w:type="gramStart"/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7A6188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глаголы, учиться соотносить глаголы и вопросы, на которые они отвечают</w:t>
            </w:r>
          </w:p>
          <w:p w:rsidR="00283FCB" w:rsidRPr="007A6188" w:rsidRDefault="00283FCB" w:rsidP="00ED7EC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ED7EC0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Ст.76 упр.131</w:t>
            </w:r>
            <w:proofErr w:type="gramStart"/>
            <w:r w:rsidRPr="007A6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С</w:t>
            </w:r>
            <w:proofErr w:type="gramEnd"/>
            <w:r w:rsidRPr="007A6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писать. Найти глаголы и определить число глаголов: ед.ч. или мн.</w:t>
            </w:r>
            <w:proofErr w:type="gramStart"/>
            <w:r w:rsidRPr="007A6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</w:t>
            </w:r>
            <w:proofErr w:type="gramEnd"/>
            <w:r w:rsidRPr="007A6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283FCB" w:rsidRPr="007A6188" w:rsidRDefault="00283FCB" w:rsidP="00ED7EC0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-Выписать нераспространённое предложение</w:t>
            </w:r>
          </w:p>
          <w:p w:rsidR="00283FCB" w:rsidRPr="007A6188" w:rsidRDefault="00283FCB" w:rsidP="00ED7EC0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Изучить  правило ст. 74-75</w:t>
            </w:r>
          </w:p>
        </w:tc>
      </w:tr>
      <w:tr w:rsidR="00B017C3" w:rsidRPr="007A6188" w:rsidTr="000E6ECD">
        <w:trPr>
          <w:trHeight w:val="1117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7C3" w:rsidRPr="007A6188" w:rsidRDefault="00B017C3" w:rsidP="00B0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017C3" w:rsidRPr="007A6188" w:rsidRDefault="00B017C3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C3" w:rsidRPr="007A6188" w:rsidRDefault="00B017C3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B017C3" w:rsidRPr="007A6188" w:rsidRDefault="00B017C3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  <w:proofErr w:type="spellStart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59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 xml:space="preserve">Что любят делать </w:t>
            </w:r>
            <w:proofErr w:type="spellStart"/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7A618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Свен</w:t>
            </w:r>
            <w:proofErr w:type="spellEnd"/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59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A61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https://resh.edu.ru/subject/lesson/5012/start/135015/</w:t>
              </w:r>
            </w:hyperlink>
          </w:p>
          <w:p w:rsidR="00B017C3" w:rsidRPr="007A6188" w:rsidRDefault="00B017C3" w:rsidP="0059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C3" w:rsidRPr="007A6188" w:rsidRDefault="00B017C3" w:rsidP="0059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учебник стр.43 упр.3 перевести и выучить местоимения, упр.4 прочитать диалог, перевести, упр.4д письменно </w:t>
            </w:r>
            <w:r w:rsidRPr="007A6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 по тексту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59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Стр.47 слова учить, стр.45 упр.6 </w:t>
            </w:r>
            <w:r w:rsidRPr="007A6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и отвечать на вопросы</w:t>
            </w:r>
          </w:p>
        </w:tc>
      </w:tr>
      <w:tr w:rsidR="00B017C3" w:rsidRPr="007A6188" w:rsidTr="000E6ECD">
        <w:trPr>
          <w:trHeight w:val="1117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7C3" w:rsidRPr="007A6188" w:rsidRDefault="00B017C3" w:rsidP="00B0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C3" w:rsidRPr="007A6188" w:rsidRDefault="00B017C3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B017C3" w:rsidRPr="007A6188" w:rsidTr="000E6ECD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7C3" w:rsidRPr="007A6188" w:rsidRDefault="00B017C3" w:rsidP="00B0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C3" w:rsidRPr="007A6188" w:rsidRDefault="00B017C3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7A61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A6188" w:rsidRPr="007A6188" w:rsidTr="000E6ECD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188" w:rsidRPr="007A6188" w:rsidRDefault="007A6188" w:rsidP="007A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8" w:rsidRPr="007A6188" w:rsidRDefault="007A6188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вида: 32 + 8,  40 - 8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7A6188">
            <w:pPr>
              <w:spacing w:after="285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алгоритм сложения  и вычитания  с18.</w:t>
            </w:r>
          </w:p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-при отсутствии связи учебник с. 18  № 1,4   решение  примеров вида 32+8,  40-8  в тетрадь</w:t>
            </w:r>
          </w:p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-Решение задач  № 2,  3</w:t>
            </w:r>
          </w:p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задач,  выделение условия и вопроса.</w:t>
            </w:r>
          </w:p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-решение задач, запись пояснения и ответа в тетради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алгоритм сложения  с18.</w:t>
            </w:r>
          </w:p>
          <w:p w:rsidR="007A6188" w:rsidRPr="007A6188" w:rsidRDefault="007A6188" w:rsidP="007A6188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-решение уравнений  ст. 18  № 6</w:t>
            </w:r>
          </w:p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7A6188" w:rsidRPr="007A6188" w:rsidTr="000E6ECD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188" w:rsidRPr="007A6188" w:rsidRDefault="007A6188" w:rsidP="007A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A6188" w:rsidRPr="007A6188" w:rsidRDefault="007A6188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8" w:rsidRPr="007A6188" w:rsidRDefault="007A6188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7A6188" w:rsidRPr="007A6188" w:rsidRDefault="007A6188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A6188" w:rsidRPr="007A6188" w:rsidRDefault="007A6188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7A6188" w:rsidRPr="007A6188" w:rsidRDefault="007A6188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88" w:rsidRPr="007A6188" w:rsidRDefault="007A6188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  <w:proofErr w:type="spellStart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</w:t>
            </w:r>
          </w:p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Машковская</w:t>
            </w:r>
            <w:proofErr w:type="spellEnd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маму мою  обидел»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7A6188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 отсутствии связи самостоятельно прочитать стихотворение на ст.120 - 121,  ответить на вопросы, </w:t>
            </w:r>
          </w:p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-повторное чтение 3 раза. Работа над выразительным чтением.</w:t>
            </w:r>
          </w:p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речи. Чтение и объяснение смысла пословиц.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Выразительно читать ст.120 - 121стих. Э. </w:t>
            </w:r>
            <w:proofErr w:type="spellStart"/>
            <w:r w:rsidRPr="007A6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Машковская</w:t>
            </w:r>
            <w:proofErr w:type="spellEnd"/>
            <w:r w:rsidRPr="007A6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 Я маму мою  обидел</w:t>
            </w:r>
            <w:proofErr w:type="gramStart"/>
            <w:r w:rsidRPr="007A6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.»</w:t>
            </w:r>
            <w:proofErr w:type="gramEnd"/>
          </w:p>
        </w:tc>
      </w:tr>
      <w:tr w:rsidR="007A6188" w:rsidRPr="007A6188" w:rsidTr="000E6ECD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188" w:rsidRPr="007A6188" w:rsidRDefault="007A6188" w:rsidP="007A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8" w:rsidRPr="007A6188" w:rsidRDefault="007A6188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</w:t>
            </w: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ЭОР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Изобразительное  искусство   </w:t>
            </w:r>
            <w:proofErr w:type="spellStart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Алмакаева</w:t>
            </w:r>
            <w:proofErr w:type="spellEnd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Тёплые и холодные  цвета. Борьба тёплого и </w:t>
            </w: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холодного.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Смотри презентацию в АСУ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задано</w:t>
            </w:r>
          </w:p>
        </w:tc>
      </w:tr>
    </w:tbl>
    <w:p w:rsidR="00283FCB" w:rsidRPr="007A6188" w:rsidRDefault="00283FCB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FCB" w:rsidRPr="007A6188" w:rsidRDefault="00283FCB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FCB" w:rsidRPr="007A6188" w:rsidRDefault="00283FCB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FCB" w:rsidRPr="007A6188" w:rsidRDefault="00283FCB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FCB" w:rsidRPr="007A6188" w:rsidRDefault="00283FCB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FCB" w:rsidRPr="007A6188" w:rsidRDefault="00283FCB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FCB" w:rsidRPr="007A6188" w:rsidRDefault="00283FCB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FCB" w:rsidRPr="007A6188" w:rsidRDefault="00283FCB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188" w:rsidRDefault="007A6188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188" w:rsidRDefault="007A6188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188" w:rsidRDefault="007A6188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188" w:rsidRDefault="007A6188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188" w:rsidRDefault="007A6188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188" w:rsidRDefault="007A6188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188" w:rsidRDefault="007A6188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188" w:rsidRDefault="007A6188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188" w:rsidRDefault="007A6188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188" w:rsidRDefault="007A6188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188" w:rsidRDefault="007A6188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FCB" w:rsidRPr="007A6188" w:rsidRDefault="00283FCB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188">
        <w:rPr>
          <w:rFonts w:ascii="Times New Roman" w:hAnsi="Times New Roman" w:cs="Times New Roman"/>
          <w:b/>
          <w:sz w:val="24"/>
          <w:szCs w:val="24"/>
        </w:rPr>
        <w:t>Рас</w:t>
      </w:r>
      <w:r w:rsidR="007A6188" w:rsidRPr="007A6188">
        <w:rPr>
          <w:rFonts w:ascii="Times New Roman" w:hAnsi="Times New Roman" w:cs="Times New Roman"/>
          <w:b/>
          <w:sz w:val="24"/>
          <w:szCs w:val="24"/>
        </w:rPr>
        <w:t>писание уроков во 2 классе  на 10</w:t>
      </w:r>
      <w:r w:rsidRPr="007A6188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283FCB" w:rsidRPr="007A6188" w:rsidRDefault="00283FCB" w:rsidP="00283FCB">
      <w:pPr>
        <w:tabs>
          <w:tab w:val="left" w:pos="137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650" w:type="dxa"/>
        <w:tblLayout w:type="fixed"/>
        <w:tblLook w:val="04A0"/>
      </w:tblPr>
      <w:tblGrid>
        <w:gridCol w:w="592"/>
        <w:gridCol w:w="942"/>
        <w:gridCol w:w="1099"/>
        <w:gridCol w:w="1872"/>
        <w:gridCol w:w="13"/>
        <w:gridCol w:w="1885"/>
        <w:gridCol w:w="6"/>
        <w:gridCol w:w="2682"/>
        <w:gridCol w:w="5276"/>
        <w:gridCol w:w="1283"/>
      </w:tblGrid>
      <w:tr w:rsidR="00283FCB" w:rsidRPr="007A6188" w:rsidTr="000E6ECD">
        <w:trPr>
          <w:trHeight w:val="7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7A6188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7A618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7A6188" w:rsidRPr="007A6188" w:rsidTr="000E6ECD">
        <w:trPr>
          <w:trHeight w:val="294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A6188" w:rsidRPr="007A6188" w:rsidRDefault="007A6188" w:rsidP="000E6E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6188" w:rsidRPr="007A6188" w:rsidRDefault="007A618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8" w:rsidRPr="007A6188" w:rsidRDefault="007A6188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  <w:p w:rsidR="007A6188" w:rsidRPr="007A6188" w:rsidRDefault="007A6188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DD370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глаголов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DD370D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A61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https://resh.edu.ru/subject/lesson/4241/start/220364/</w:t>
              </w:r>
            </w:hyperlink>
          </w:p>
          <w:p w:rsidR="007A6188" w:rsidRPr="007A6188" w:rsidRDefault="007A6188" w:rsidP="00DD370D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в учебнике </w:t>
            </w: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повторить и закрепить правило  с. 74 -75</w:t>
            </w:r>
          </w:p>
          <w:p w:rsidR="007A6188" w:rsidRPr="007A6188" w:rsidRDefault="007A6188" w:rsidP="00DD370D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-при отсутствии связи</w:t>
            </w:r>
            <w:proofErr w:type="gramStart"/>
            <w:r w:rsidRPr="007A61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618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 76-77,  упр. 132 – 133 (распознавание  глаголов в единственном и множественном числе. </w:t>
            </w:r>
          </w:p>
          <w:p w:rsidR="007A6188" w:rsidRPr="007A6188" w:rsidRDefault="007A6188" w:rsidP="00DD370D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с глаголами в ед.ч. и во  мн. Ч. Запись упражнений в тетрадь.</w:t>
            </w:r>
          </w:p>
          <w:p w:rsidR="007A6188" w:rsidRPr="007A6188" w:rsidRDefault="007A6188" w:rsidP="00DD370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 xml:space="preserve"> -упр.  130 Развитие речи.  Найти в каждой  строчке синонимы,  записать  упражнение в  тетрадь</w:t>
            </w:r>
          </w:p>
          <w:p w:rsidR="007A6188" w:rsidRPr="007A6188" w:rsidRDefault="007A6188" w:rsidP="00DD370D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учиться </w:t>
            </w:r>
            <w:proofErr w:type="gramStart"/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7A6188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глаголы, учиться соотносить глаголы и вопросы, на которые они отвечают</w:t>
            </w:r>
          </w:p>
          <w:p w:rsidR="007A6188" w:rsidRPr="007A6188" w:rsidRDefault="007A6188" w:rsidP="00DD370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DD370D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7A6188" w:rsidRPr="007A6188" w:rsidRDefault="007A6188" w:rsidP="00DD370D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Ст.79 упр. 138. Списать,  глаголы и определить число глаголов: ед.ч. или мн.</w:t>
            </w:r>
            <w:proofErr w:type="gramStart"/>
            <w:r w:rsidRPr="007A6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</w:t>
            </w:r>
            <w:proofErr w:type="gramEnd"/>
            <w:r w:rsidRPr="007A6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7A6188" w:rsidRPr="007A6188" w:rsidRDefault="007A6188" w:rsidP="00DD370D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Повторить  правило ст. 74-75</w:t>
            </w:r>
          </w:p>
        </w:tc>
      </w:tr>
      <w:tr w:rsidR="007A6188" w:rsidRPr="007A6188" w:rsidTr="000E6ECD">
        <w:trPr>
          <w:trHeight w:val="1117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188" w:rsidRPr="007A6188" w:rsidRDefault="007A6188" w:rsidP="007A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6188" w:rsidRPr="007A6188" w:rsidRDefault="007A6188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8" w:rsidRPr="007A6188" w:rsidRDefault="007A6188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7A6188" w:rsidRPr="007A6188" w:rsidRDefault="007A6188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 Куликовская М.В.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736C3" w:rsidRDefault="007A6188" w:rsidP="00AD21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36C3">
              <w:rPr>
                <w:rFonts w:ascii="Times New Roman" w:hAnsi="Times New Roman" w:cs="Times New Roman"/>
                <w:sz w:val="24"/>
                <w:szCs w:val="28"/>
              </w:rPr>
              <w:t>Беговые упражнения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736C3" w:rsidRDefault="007A6188" w:rsidP="00AD21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36C3">
              <w:rPr>
                <w:rFonts w:ascii="Times New Roman" w:hAnsi="Times New Roman" w:cs="Times New Roman"/>
                <w:sz w:val="24"/>
                <w:szCs w:val="24"/>
              </w:rPr>
              <w:t>РЭШ Урок 10. Беговые упражнения из различных исходных положений.</w:t>
            </w:r>
          </w:p>
          <w:p w:rsidR="007A6188" w:rsidRPr="007736C3" w:rsidRDefault="007A6188" w:rsidP="00AD2124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7736C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https://resh.edu.ru/subject/lesson/4188/start/</w:t>
              </w:r>
            </w:hyperlink>
          </w:p>
          <w:p w:rsidR="007A6188" w:rsidRPr="007736C3" w:rsidRDefault="007A6188" w:rsidP="00AD2124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736C3" w:rsidRDefault="007A6188" w:rsidP="00AD21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36C3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A6188" w:rsidRPr="007A6188" w:rsidTr="000E6ECD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188" w:rsidRPr="007A6188" w:rsidRDefault="007A6188" w:rsidP="007A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7A61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A6188" w:rsidRPr="007A6188" w:rsidTr="000E6ECD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188" w:rsidRPr="007A6188" w:rsidRDefault="007A6188" w:rsidP="007A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8" w:rsidRPr="007A6188" w:rsidRDefault="007A6188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2A4FB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богатства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2A4FB0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 изучить ст.82-85, ответить на вопросы,  опираясь на учебный материал</w:t>
            </w:r>
          </w:p>
          <w:p w:rsidR="007A6188" w:rsidRPr="007A6188" w:rsidRDefault="007A6188" w:rsidP="002A4FB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тетрадь: нарисовать части  реки и  подписать</w:t>
            </w:r>
            <w:proofErr w:type="gramStart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2A4FB0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7A6188" w:rsidRPr="007A6188" w:rsidRDefault="007A6188" w:rsidP="002A4FB0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Ст.82-85 чтение + пересказ</w:t>
            </w:r>
          </w:p>
          <w:p w:rsidR="007A6188" w:rsidRPr="007A6188" w:rsidRDefault="007A6188" w:rsidP="002A4FB0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Тест 13</w:t>
            </w:r>
          </w:p>
        </w:tc>
      </w:tr>
      <w:tr w:rsidR="007A6188" w:rsidRPr="007A6188" w:rsidTr="000E6ECD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188" w:rsidRPr="007A6188" w:rsidRDefault="007A6188" w:rsidP="007A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A6188" w:rsidRPr="007A6188" w:rsidRDefault="007A6188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88" w:rsidRPr="007A6188" w:rsidRDefault="007A6188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7A6188" w:rsidRPr="007A6188" w:rsidRDefault="007A6188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A6188" w:rsidRPr="007A6188" w:rsidRDefault="007A6188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7A6188" w:rsidRPr="007A6188" w:rsidRDefault="007A6188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88" w:rsidRPr="007A6188" w:rsidRDefault="007A6188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</w:t>
            </w:r>
          </w:p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с выставки.  Музыкальные  впечатления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Просмотреть презентацию в АСУ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8" w:rsidRPr="007A6188" w:rsidRDefault="007A6188" w:rsidP="007A6188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61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задано</w:t>
            </w:r>
          </w:p>
        </w:tc>
      </w:tr>
    </w:tbl>
    <w:p w:rsidR="00283FCB" w:rsidRPr="007A6188" w:rsidRDefault="00283FCB" w:rsidP="00283FCB">
      <w:pPr>
        <w:tabs>
          <w:tab w:val="left" w:pos="1376"/>
        </w:tabs>
        <w:rPr>
          <w:rFonts w:ascii="Times New Roman" w:hAnsi="Times New Roman" w:cs="Times New Roman"/>
          <w:sz w:val="24"/>
          <w:szCs w:val="24"/>
        </w:rPr>
      </w:pPr>
    </w:p>
    <w:sectPr w:rsidR="00283FCB" w:rsidRPr="007A6188" w:rsidSect="007A618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44AF"/>
    <w:rsid w:val="00283FCB"/>
    <w:rsid w:val="002B0BBB"/>
    <w:rsid w:val="002F05A9"/>
    <w:rsid w:val="00304289"/>
    <w:rsid w:val="005E64DC"/>
    <w:rsid w:val="006933BD"/>
    <w:rsid w:val="007A6188"/>
    <w:rsid w:val="007E52E3"/>
    <w:rsid w:val="009B7CFE"/>
    <w:rsid w:val="00B017C3"/>
    <w:rsid w:val="00B320DB"/>
    <w:rsid w:val="00C444AF"/>
    <w:rsid w:val="00D12B02"/>
    <w:rsid w:val="00EC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4A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44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241/start/220364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316/start/190759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340/start/202803/" TargetMode="External"/><Relationship Id="rId11" Type="http://schemas.openxmlformats.org/officeDocument/2006/relationships/hyperlink" Target="https://resh.edu.ru/subject/lesson/4188/start/" TargetMode="External"/><Relationship Id="rId5" Type="http://schemas.openxmlformats.org/officeDocument/2006/relationships/hyperlink" Target="https://resh.edu.ru/subject/lesson/6190/start/" TargetMode="External"/><Relationship Id="rId10" Type="http://schemas.openxmlformats.org/officeDocument/2006/relationships/hyperlink" Target="https://resh.edu.ru/subject/lesson/4241/start/220364/" TargetMode="External"/><Relationship Id="rId4" Type="http://schemas.openxmlformats.org/officeDocument/2006/relationships/hyperlink" Target="https://resh.edu.ru/subject/lesson/5340/start/202803/" TargetMode="External"/><Relationship Id="rId9" Type="http://schemas.openxmlformats.org/officeDocument/2006/relationships/hyperlink" Target="https://resh.edu.ru/subject/lesson/5012/start/1350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dcterms:created xsi:type="dcterms:W3CDTF">2020-04-05T09:48:00Z</dcterms:created>
  <dcterms:modified xsi:type="dcterms:W3CDTF">2020-04-06T13:21:00Z</dcterms:modified>
</cp:coreProperties>
</file>