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9E" w:rsidRPr="00CA4117" w:rsidRDefault="00B1079E" w:rsidP="00B1079E">
      <w:pPr>
        <w:rPr>
          <w:rFonts w:ascii="Times New Roman" w:hAnsi="Times New Roman" w:cs="Times New Roman"/>
          <w:sz w:val="24"/>
          <w:szCs w:val="24"/>
        </w:rPr>
      </w:pPr>
      <w:r w:rsidRPr="00CA41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Расп</w:t>
      </w:r>
      <w:r>
        <w:rPr>
          <w:rFonts w:ascii="Times New Roman" w:hAnsi="Times New Roman" w:cs="Times New Roman"/>
          <w:b/>
          <w:sz w:val="24"/>
          <w:szCs w:val="24"/>
        </w:rPr>
        <w:t xml:space="preserve">исание уроков во 2 классе  на </w:t>
      </w:r>
      <w:r w:rsidR="004F68C7">
        <w:rPr>
          <w:rFonts w:ascii="Times New Roman" w:hAnsi="Times New Roman" w:cs="Times New Roman"/>
          <w:b/>
          <w:sz w:val="24"/>
          <w:szCs w:val="24"/>
        </w:rPr>
        <w:t xml:space="preserve">25 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91"/>
        <w:gridCol w:w="78"/>
        <w:gridCol w:w="2604"/>
        <w:gridCol w:w="4484"/>
        <w:gridCol w:w="2075"/>
      </w:tblGrid>
      <w:tr w:rsidR="00B1079E" w:rsidRPr="00CA4117" w:rsidTr="00102B91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B1079E" w:rsidRPr="00CA4117" w:rsidTr="00102B91">
        <w:trPr>
          <w:trHeight w:val="294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1079E" w:rsidRPr="00CA4117" w:rsidRDefault="00B1079E" w:rsidP="00102B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B1079E" w:rsidRPr="00CA4117" w:rsidRDefault="00B1079E" w:rsidP="00102B9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 Т.А.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E53132" w:rsidRDefault="00B1079E" w:rsidP="005E442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«Звуки и буквы»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Default="00B1079E" w:rsidP="005E4422">
            <w:pPr>
              <w:spacing w:after="285"/>
            </w:pPr>
            <w:hyperlink r:id="rId4" w:history="1">
              <w:r w:rsidRPr="00947B9A">
                <w:rPr>
                  <w:rStyle w:val="a3"/>
                </w:rPr>
                <w:t>https://resh.edu.ru/subject/lesson/3627/start/203293/</w:t>
              </w:r>
            </w:hyperlink>
            <w:r>
              <w:t xml:space="preserve"> </w:t>
            </w:r>
          </w:p>
          <w:p w:rsidR="00B1079E" w:rsidRDefault="00B1079E" w:rsidP="005E442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ри отсутствии связи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ст.126 -127 упр. 216 -218 в тетрадь. </w:t>
            </w:r>
          </w:p>
          <w:p w:rsidR="00B1079E" w:rsidRDefault="00B1079E" w:rsidP="005E442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-ответить на вопросы по теме «Звуки и буквы » ст.126 упр.216</w:t>
            </w:r>
          </w:p>
          <w:p w:rsidR="00B1079E" w:rsidRDefault="00B1079E" w:rsidP="005E442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-упр.127. Поставить ударение, подчеркнуть буквы, которые указывают на мягкость согласного</w:t>
            </w:r>
          </w:p>
          <w:p w:rsidR="00B1079E" w:rsidRDefault="00B1079E" w:rsidP="005E4422">
            <w:pPr>
              <w:spacing w:after="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-Составить предложения, самостоятельно учиться правильно  распознавать  постановку знаков препинания в конце предложения.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FA7CC7" w:rsidRDefault="00B1079E" w:rsidP="00102B91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  <w:tr w:rsidR="00B1079E" w:rsidRPr="00CA4117" w:rsidTr="00102B91">
        <w:trPr>
          <w:trHeight w:val="111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79E" w:rsidRPr="00CA4117" w:rsidRDefault="00B1079E" w:rsidP="00102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.Немецкий Шаргало А.Ю.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77565C" w:rsidRDefault="00B1079E" w:rsidP="007D5236">
            <w:pPr>
              <w:spacing w:after="285"/>
              <w:rPr>
                <w:rFonts w:ascii="Open Sans" w:eastAsia="Times New Roman" w:hAnsi="Open Sans" w:cs="Times New Roman"/>
              </w:rPr>
            </w:pPr>
            <w:r>
              <w:rPr>
                <w:rFonts w:ascii="Open Sans" w:eastAsia="Times New Roman" w:hAnsi="Open Sans" w:cs="Times New Roman"/>
              </w:rPr>
              <w:t>Добро пожаловать на наш праздник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Default="00B1079E" w:rsidP="007D5236">
            <w:pPr>
              <w:spacing w:after="285"/>
              <w:rPr>
                <w:rFonts w:ascii="Times New Roman" w:hAnsi="Times New Roman" w:cs="Times New Roman"/>
              </w:rPr>
            </w:pPr>
            <w:hyperlink r:id="rId5" w:history="1">
              <w:r w:rsidRPr="008F4C54">
                <w:rPr>
                  <w:rStyle w:val="a3"/>
                  <w:rFonts w:ascii="Times New Roman" w:hAnsi="Times New Roman" w:cs="Times New Roman"/>
                </w:rPr>
                <w:t>https://resh.edu.ru/subject/lesson/5013/train/134902/</w:t>
              </w:r>
            </w:hyperlink>
          </w:p>
          <w:p w:rsidR="00B1079E" w:rsidRPr="009312B9" w:rsidRDefault="00B1079E" w:rsidP="007D5236">
            <w:pPr>
              <w:spacing w:after="285"/>
              <w:jc w:val="both"/>
              <w:rPr>
                <w:rFonts w:ascii="Open Sans" w:eastAsia="Times New Roman" w:hAnsi="Open Sans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учебник стр.94 упр.1а читать, понять. Упр.1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ответить на вопросы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Default="00B1079E">
            <w:r w:rsidRPr="00551719"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  <w:tr w:rsidR="00B1079E" w:rsidRPr="00CA4117" w:rsidTr="00102B91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79E" w:rsidRPr="00CA4117" w:rsidRDefault="00B1079E" w:rsidP="00102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CA4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B1079E" w:rsidRPr="00CA4117" w:rsidTr="00102B91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79E" w:rsidRPr="00CA4117" w:rsidRDefault="00B1079E" w:rsidP="00102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</w:t>
            </w: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ЭОР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Литературное чтение </w:t>
            </w: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Алмакаева Т.А. </w:t>
            </w:r>
          </w:p>
          <w:p w:rsidR="00B1079E" w:rsidRPr="00CA4117" w:rsidRDefault="00B1079E" w:rsidP="00102B9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C1838" w:rsidRDefault="00B1079E" w:rsidP="004F72E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Обобщающий урок. Проверим себя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Default="00B1079E" w:rsidP="004F72E8">
            <w:pPr>
              <w:spacing w:after="285"/>
            </w:pPr>
            <w:hyperlink r:id="rId6" w:history="1">
              <w:r w:rsidRPr="00947B9A">
                <w:rPr>
                  <w:rStyle w:val="a3"/>
                </w:rPr>
                <w:t>https://resh.edu.ru/subject/lesson/6298/start/287231/</w:t>
              </w:r>
            </w:hyperlink>
            <w:r>
              <w:t xml:space="preserve"> </w:t>
            </w:r>
          </w:p>
          <w:p w:rsidR="00B1079E" w:rsidRDefault="00B1079E" w:rsidP="004F72E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ри отсутствии связи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212 - 213</w:t>
            </w:r>
          </w:p>
          <w:p w:rsidR="00B1079E" w:rsidRDefault="00B1079E" w:rsidP="004F72E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прочитать вопросы  и задания,  ответить на вопросы и задания.</w:t>
            </w:r>
          </w:p>
          <w:p w:rsidR="00B1079E" w:rsidRDefault="00B1079E" w:rsidP="004F72E8">
            <w:pPr>
              <w:spacing w:after="285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Default="00B1079E">
            <w:r w:rsidRPr="00551719"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lastRenderedPageBreak/>
              <w:t>Не задано</w:t>
            </w:r>
          </w:p>
        </w:tc>
      </w:tr>
      <w:tr w:rsidR="00B1079E" w:rsidRPr="00CA4117" w:rsidTr="00102B91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79E" w:rsidRPr="00CA4117" w:rsidRDefault="00B1079E" w:rsidP="00102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9E" w:rsidRPr="00CA4117" w:rsidRDefault="00B1079E" w:rsidP="001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A4117" w:rsidRDefault="00B1079E" w:rsidP="00102B9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B1079E" w:rsidRPr="00CA4117" w:rsidRDefault="00B1079E" w:rsidP="00102B9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 Т.А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Pr="00CC1838" w:rsidRDefault="00B1079E" w:rsidP="00DB15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 Решение задач и выражений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Default="00B1079E" w:rsidP="00DB150B">
            <w:pPr>
              <w:spacing w:after="285"/>
            </w:pPr>
            <w:hyperlink r:id="rId7" w:history="1">
              <w:r w:rsidRPr="00947B9A">
                <w:rPr>
                  <w:rStyle w:val="a3"/>
                </w:rPr>
                <w:t>https://resh.edu.ru/subject/lesson/4306/start/214613/</w:t>
              </w:r>
            </w:hyperlink>
            <w:r>
              <w:t xml:space="preserve"> </w:t>
            </w:r>
          </w:p>
          <w:p w:rsidR="00B1079E" w:rsidRDefault="00B1079E" w:rsidP="00DB150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ри отсутствии связи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ст.100  Тест № 1</w:t>
            </w:r>
          </w:p>
          <w:p w:rsidR="00B1079E" w:rsidRDefault="00B1079E" w:rsidP="00DB150B">
            <w:pPr>
              <w:spacing w:after="285"/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вии связи самостоятельно повторить алгоритм сложения  и вычитания  </w:t>
            </w:r>
          </w:p>
          <w:p w:rsidR="00B1079E" w:rsidRPr="00CC1838" w:rsidRDefault="00B1079E" w:rsidP="00DB15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учебник с. 107 № 3 -5 решение   задач, проговаривая алгоритм решения</w:t>
            </w:r>
          </w:p>
          <w:p w:rsidR="00B1079E" w:rsidRDefault="00B1079E" w:rsidP="00DB15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задач,  выделение условия и вопроса.</w:t>
            </w:r>
          </w:p>
          <w:p w:rsidR="00B1079E" w:rsidRDefault="00B1079E" w:rsidP="00DB15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задач, запись пояснения и ответа в тетради</w:t>
            </w:r>
          </w:p>
          <w:p w:rsidR="00B1079E" w:rsidRDefault="00B1079E" w:rsidP="00DB150B">
            <w:pPr>
              <w:spacing w:after="285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E" w:rsidRDefault="00B1079E">
            <w:r w:rsidRPr="00551719"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</w:tbl>
    <w:p w:rsidR="00B1079E" w:rsidRPr="00CA4117" w:rsidRDefault="00B1079E" w:rsidP="00B1079E">
      <w:pPr>
        <w:rPr>
          <w:rFonts w:ascii="Times New Roman" w:hAnsi="Times New Roman" w:cs="Times New Roman"/>
          <w:sz w:val="24"/>
          <w:szCs w:val="24"/>
        </w:rPr>
      </w:pPr>
    </w:p>
    <w:p w:rsidR="00B1079E" w:rsidRPr="00CA4117" w:rsidRDefault="00B1079E" w:rsidP="00B107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662" w:rsidRDefault="004A6662"/>
    <w:sectPr w:rsidR="004A6662" w:rsidSect="00B107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/>
  <w:rsids>
    <w:rsidRoot w:val="00B1079E"/>
    <w:rsid w:val="004A6662"/>
    <w:rsid w:val="004F68C7"/>
    <w:rsid w:val="00B1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7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10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306/start/2146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98/start/287231/" TargetMode="External"/><Relationship Id="rId5" Type="http://schemas.openxmlformats.org/officeDocument/2006/relationships/hyperlink" Target="https://resh.edu.ru/subject/lesson/5013/train/134902/" TargetMode="External"/><Relationship Id="rId4" Type="http://schemas.openxmlformats.org/officeDocument/2006/relationships/hyperlink" Target="https://resh.edu.ru/subject/lesson/3627/start/20329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2020-05-23T09:33:00Z</dcterms:created>
  <dcterms:modified xsi:type="dcterms:W3CDTF">2020-05-23T09:36:00Z</dcterms:modified>
</cp:coreProperties>
</file>