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7A" w:rsidRPr="00511193" w:rsidRDefault="0037577A" w:rsidP="003757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193">
        <w:rPr>
          <w:rFonts w:ascii="Times New Roman" w:hAnsi="Times New Roman" w:cs="Times New Roman"/>
          <w:b/>
          <w:sz w:val="24"/>
          <w:szCs w:val="24"/>
        </w:rPr>
        <w:t>Расписание уроков в 9 классе  на 7 апреля</w:t>
      </w:r>
    </w:p>
    <w:p w:rsidR="0037577A" w:rsidRPr="00511193" w:rsidRDefault="0037577A" w:rsidP="003757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247"/>
        <w:gridCol w:w="2478"/>
      </w:tblGrid>
      <w:tr w:rsidR="0037577A" w:rsidRPr="00511193" w:rsidTr="00813551">
        <w:trPr>
          <w:trHeight w:val="41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37577A" w:rsidRPr="00511193" w:rsidTr="00813551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7577A" w:rsidRPr="00511193" w:rsidRDefault="0037577A" w:rsidP="008135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577A" w:rsidRPr="00511193" w:rsidRDefault="0037577A" w:rsidP="008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7A" w:rsidRPr="00511193" w:rsidRDefault="0037577A" w:rsidP="008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37577A" w:rsidRPr="00511193" w:rsidRDefault="0037577A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«Щелочные металлы. Физические и химические свойства. Оксиды и </w:t>
            </w:r>
            <w:proofErr w:type="spell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гидроксиды</w:t>
            </w:r>
            <w:proofErr w:type="spell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щелочных металлов»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РЭШ урок  23</w:t>
            </w:r>
          </w:p>
          <w:p w:rsidR="0037577A" w:rsidRPr="00511193" w:rsidRDefault="00D75F95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7577A" w:rsidRPr="005111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https://resh.edu.ru/subject/lesson/1602/start/</w:t>
              </w:r>
            </w:hyperlink>
          </w:p>
          <w:p w:rsidR="0037577A" w:rsidRPr="00511193" w:rsidRDefault="0037577A" w:rsidP="008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§ 43 вопросы 1, 2, 3, 5</w:t>
            </w:r>
          </w:p>
        </w:tc>
      </w:tr>
      <w:tr w:rsidR="0037577A" w:rsidRPr="00511193" w:rsidTr="00813551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511193" w:rsidRDefault="0037577A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37577A" w:rsidRPr="00511193" w:rsidRDefault="0037577A" w:rsidP="008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7A" w:rsidRPr="00511193" w:rsidRDefault="0037577A" w:rsidP="008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37577A" w:rsidRPr="00511193" w:rsidRDefault="0037577A" w:rsidP="008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Физика   </w:t>
            </w:r>
          </w:p>
          <w:p w:rsidR="0037577A" w:rsidRPr="00511193" w:rsidRDefault="0037577A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77A" w:rsidRPr="00511193" w:rsidRDefault="0037577A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37577A" w:rsidRPr="00511193" w:rsidRDefault="0037577A" w:rsidP="008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spacing w:after="28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Радиоактивные превращения атомных ядер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D75F95" w:rsidP="00813551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7577A" w:rsidRPr="005111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https://vk.com/video8780114_456240298</w:t>
              </w:r>
            </w:hyperlink>
            <w:r w:rsidR="0037577A"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, тест </w:t>
            </w:r>
            <w:hyperlink r:id="rId6" w:history="1">
              <w:r w:rsidR="0037577A" w:rsidRPr="005111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https://www.yaklass.ru/SchoolClass/TestWorks?schoolGuid=8a8f6dc9-4f41-4000-964e-df06be378f84&amp;classIdEnc=9_0JA%3D</w:t>
              </w:r>
            </w:hyperlink>
            <w:r w:rsidR="0037577A"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577A" w:rsidRPr="00511193" w:rsidRDefault="0037577A" w:rsidP="00813551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- при отсутствии связи учебник параграф 53, упр. 46 (1-3) ответы в тетрадь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параграф 53, ответы на вопросы в тетрадь, упр. 46 (4-5)</w:t>
            </w:r>
          </w:p>
        </w:tc>
      </w:tr>
      <w:tr w:rsidR="0037577A" w:rsidRPr="00511193" w:rsidTr="00813551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77A" w:rsidRPr="00511193" w:rsidRDefault="0037577A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511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37577A" w:rsidRPr="00511193" w:rsidTr="00813551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511193" w:rsidRDefault="0037577A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7A" w:rsidRPr="00511193" w:rsidRDefault="0037577A" w:rsidP="008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  <w:p w:rsidR="0037577A" w:rsidRPr="00511193" w:rsidRDefault="0037577A" w:rsidP="008135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  <w:p w:rsidR="0037577A" w:rsidRPr="00511193" w:rsidRDefault="0037577A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свободы человека и гражданина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D75F95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7577A" w:rsidRPr="005111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https://resh.edu.ru/subject/lesson/2956/start/</w:t>
              </w:r>
            </w:hyperlink>
          </w:p>
          <w:p w:rsidR="0037577A" w:rsidRPr="00511193" w:rsidRDefault="0037577A" w:rsidP="00813551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отсутствии связи самостоятельно изучить </w:t>
            </w: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§14-15</w:t>
            </w:r>
          </w:p>
          <w:p w:rsidR="0037577A" w:rsidRPr="00511193" w:rsidRDefault="0037577A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§14-15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ответить на вопросы №1-4 задания 1-3 стр.122</w:t>
            </w:r>
          </w:p>
          <w:p w:rsidR="0037577A" w:rsidRPr="00511193" w:rsidRDefault="0037577A" w:rsidP="00813551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7577A" w:rsidRPr="00511193" w:rsidTr="00813551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511193" w:rsidRDefault="0037577A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7577A" w:rsidRPr="00511193" w:rsidRDefault="0037577A" w:rsidP="008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7A" w:rsidRPr="00511193" w:rsidRDefault="0037577A" w:rsidP="008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37577A" w:rsidRPr="00511193" w:rsidRDefault="0037577A" w:rsidP="008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577A" w:rsidRPr="00511193" w:rsidRDefault="0037577A" w:rsidP="008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37577A" w:rsidRPr="00511193" w:rsidRDefault="0037577A" w:rsidP="008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77A" w:rsidRPr="00511193" w:rsidRDefault="0037577A" w:rsidP="008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37577A" w:rsidRPr="00511193" w:rsidRDefault="0037577A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77A" w:rsidRPr="00511193" w:rsidRDefault="0037577A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Многогранники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урок: </w:t>
            </w:r>
            <w:hyperlink r:id="rId8" w:history="1">
              <w:r w:rsidRPr="005111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https://www.yaklass.ru/p/geometria/9-klass/nachalnye-svedeniia-o-stereometrii-13313/mnogogranniki-13314/re-ac0fc0a1-bd35-42ae-8a4b-da5345d987ea</w:t>
              </w:r>
            </w:hyperlink>
          </w:p>
          <w:p w:rsidR="0037577A" w:rsidRPr="00511193" w:rsidRDefault="0037577A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в личном кабинете: </w:t>
            </w:r>
            <w:hyperlink r:id="rId9" w:history="1">
              <w:r w:rsidRPr="005111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https://www.yaklass.ru/p/geometria/9-klass/nachalnye-svedeniia-o-stereometrii-13313/mnogogranniki-13314/re-14b5edeb-0c1c-421a-ab53-b78af704c667</w:t>
              </w:r>
            </w:hyperlink>
          </w:p>
          <w:p w:rsidR="0037577A" w:rsidRPr="00511193" w:rsidRDefault="00D75F95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7577A" w:rsidRPr="005111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https://www.yaklass.ru/p/geometria/9-klass/nachalnye-svedeniia-o-stereometrii-13313/mnogogranniki-13314/re-fe765711-974b-4e16-8709-fa3bb37101ed</w:t>
              </w:r>
            </w:hyperlink>
          </w:p>
          <w:p w:rsidR="0037577A" w:rsidRPr="00511193" w:rsidRDefault="0037577A" w:rsidP="00813551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(проверка учителем на образовательной платформе)</w:t>
            </w:r>
          </w:p>
          <w:p w:rsidR="0037577A" w:rsidRPr="00511193" w:rsidRDefault="0037577A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-при отсутствии связи  изучить тему «Многогранники»  в учебнике с.302 и решить в учебнике №1184, 1190, 1193 (а) в тетрадь</w:t>
            </w:r>
          </w:p>
          <w:p w:rsidR="0037577A" w:rsidRPr="00511193" w:rsidRDefault="0037577A" w:rsidP="00813551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(проверка после карантина)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Решить в учебнике  №1189, 1193 (б) в тетрадь</w:t>
            </w:r>
          </w:p>
          <w:p w:rsidR="0037577A" w:rsidRPr="00511193" w:rsidRDefault="0037577A" w:rsidP="00813551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(проверка после карантина)</w:t>
            </w:r>
          </w:p>
        </w:tc>
      </w:tr>
      <w:tr w:rsidR="0037577A" w:rsidRPr="00511193" w:rsidTr="00813551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511193" w:rsidRDefault="0037577A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37577A" w:rsidRPr="00511193" w:rsidRDefault="0037577A" w:rsidP="0081355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7A" w:rsidRPr="00511193" w:rsidRDefault="0037577A" w:rsidP="0081355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С.Есенин Стихотворения о Родине и родном крае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D75F95" w:rsidP="00813551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7577A" w:rsidRPr="005111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https://resh.edu.ru/subject/lesson/2664/start/</w:t>
              </w:r>
            </w:hyperlink>
          </w:p>
          <w:p w:rsidR="0037577A" w:rsidRPr="00511193" w:rsidRDefault="0037577A" w:rsidP="00813551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прочитать стихотворения С.Есенина о Родине и родном крае, составить сравнительную таблицу стихотворения раннего период и стих позднего периода</w:t>
            </w:r>
            <w:proofErr w:type="gram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выделить особенности и отследить изменения восприятия поэта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Проанализировать стихотворения о родине, сделать сравнительный анализ стихов(2 стих</w:t>
            </w:r>
            <w:proofErr w:type="gramStart"/>
            <w:r w:rsidRPr="005111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.п</w:t>
            </w:r>
            <w:proofErr w:type="gramEnd"/>
            <w:r w:rsidRPr="005111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 выбору учащихся)</w:t>
            </w:r>
          </w:p>
        </w:tc>
      </w:tr>
      <w:tr w:rsidR="0037577A" w:rsidRPr="00511193" w:rsidTr="00813551">
        <w:trPr>
          <w:trHeight w:val="121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7577A" w:rsidRPr="00511193" w:rsidRDefault="0037577A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37577A" w:rsidRPr="00511193" w:rsidRDefault="0037577A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Шаргало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D75F95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7577A" w:rsidRPr="005111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https://resh.edu.ru/subject/lesson/1575/start/</w:t>
              </w:r>
            </w:hyperlink>
          </w:p>
          <w:p w:rsidR="0037577A" w:rsidRPr="00511193" w:rsidRDefault="0037577A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77A" w:rsidRPr="00511193" w:rsidRDefault="0037577A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учебник стр.160 упр.5 ответить письменно на </w:t>
            </w:r>
            <w:proofErr w:type="gram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схему, упр.6 соотнести рубрики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Стр.161 упр.7 выбор информации из текстов письменно</w:t>
            </w:r>
          </w:p>
        </w:tc>
      </w:tr>
      <w:tr w:rsidR="0037577A" w:rsidRPr="00511193" w:rsidTr="00813551">
        <w:trPr>
          <w:trHeight w:val="121"/>
        </w:trPr>
        <w:tc>
          <w:tcPr>
            <w:tcW w:w="60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7577A" w:rsidRPr="00511193" w:rsidRDefault="0037577A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с использованием 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</w:t>
            </w:r>
            <w:proofErr w:type="gram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37577A" w:rsidRPr="00511193" w:rsidRDefault="0037577A" w:rsidP="0081355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Куликовская </w:t>
            </w:r>
            <w:r w:rsidRPr="00511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М.В.</w:t>
            </w:r>
          </w:p>
          <w:p w:rsidR="0037577A" w:rsidRPr="00511193" w:rsidRDefault="0037577A" w:rsidP="008135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Комбинации из основных элементов: </w:t>
            </w:r>
            <w:r w:rsidRPr="00511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ловля, передача, ведение, бросок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 Урок 31. Техники перемещений и владения мячом</w:t>
            </w:r>
          </w:p>
          <w:p w:rsidR="0037577A" w:rsidRPr="00511193" w:rsidRDefault="00D75F95" w:rsidP="00813551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37577A" w:rsidRPr="00511193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u w:val="none"/>
                  <w:shd w:val="clear" w:color="auto" w:fill="FFFFFF"/>
                </w:rPr>
                <w:t>https://resh.edu.ru/subject/lesson/5511/start/86115/</w:t>
              </w:r>
            </w:hyperlink>
          </w:p>
          <w:p w:rsidR="0037577A" w:rsidRPr="00511193" w:rsidRDefault="0037577A" w:rsidP="00813551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37577A" w:rsidRPr="00511193" w:rsidTr="00813551">
        <w:trPr>
          <w:trHeight w:val="121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511193" w:rsidRDefault="0037577A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14.10-14.40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материалом.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ИГЗ</w:t>
            </w:r>
          </w:p>
          <w:p w:rsidR="0037577A" w:rsidRPr="00511193" w:rsidRDefault="0037577A" w:rsidP="008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Гущин</w:t>
            </w:r>
            <w:proofErr w:type="gram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ешу</w:t>
            </w:r>
            <w:proofErr w:type="spell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огэ.онлайн-тесты</w:t>
            </w:r>
            <w:proofErr w:type="spell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вариант№4-6</w:t>
            </w:r>
          </w:p>
          <w:p w:rsidR="0037577A" w:rsidRPr="00511193" w:rsidRDefault="0037577A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Либо тесты в сборнике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37577A" w:rsidRPr="00511193" w:rsidRDefault="0037577A" w:rsidP="0037577A">
      <w:pPr>
        <w:rPr>
          <w:rFonts w:ascii="Times New Roman" w:hAnsi="Times New Roman" w:cs="Times New Roman"/>
          <w:sz w:val="24"/>
          <w:szCs w:val="24"/>
        </w:rPr>
      </w:pPr>
    </w:p>
    <w:p w:rsidR="0037577A" w:rsidRPr="00511193" w:rsidRDefault="0037577A" w:rsidP="0037577A">
      <w:pPr>
        <w:rPr>
          <w:rFonts w:ascii="Times New Roman" w:hAnsi="Times New Roman" w:cs="Times New Roman"/>
          <w:sz w:val="24"/>
          <w:szCs w:val="24"/>
        </w:rPr>
      </w:pPr>
    </w:p>
    <w:p w:rsidR="0037577A" w:rsidRPr="00511193" w:rsidRDefault="0037577A" w:rsidP="0037577A">
      <w:pPr>
        <w:rPr>
          <w:rFonts w:ascii="Times New Roman" w:hAnsi="Times New Roman" w:cs="Times New Roman"/>
          <w:sz w:val="24"/>
          <w:szCs w:val="24"/>
        </w:rPr>
      </w:pPr>
    </w:p>
    <w:p w:rsidR="00C92388" w:rsidRPr="00511193" w:rsidRDefault="00C92388" w:rsidP="00C923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193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списание уроков в 9 классе  на 8</w:t>
      </w:r>
      <w:r w:rsidRPr="00511193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92388" w:rsidRPr="00511193" w:rsidRDefault="00C92388" w:rsidP="00C9238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8518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247"/>
        <w:gridCol w:w="2478"/>
        <w:gridCol w:w="2465"/>
      </w:tblGrid>
      <w:tr w:rsidR="00C92388" w:rsidRPr="00511193" w:rsidTr="007C0C14">
        <w:trPr>
          <w:gridAfter w:val="1"/>
          <w:wAfter w:w="2465" w:type="dxa"/>
          <w:trHeight w:val="41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0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0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077A4C" w:rsidRPr="00511193" w:rsidTr="007C0C14">
        <w:trPr>
          <w:gridAfter w:val="1"/>
          <w:wAfter w:w="2465" w:type="dxa"/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77A4C" w:rsidRPr="00511193" w:rsidRDefault="00077A4C" w:rsidP="000B55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7A4C" w:rsidRPr="00511193" w:rsidRDefault="00077A4C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C" w:rsidRPr="00511193" w:rsidRDefault="00077A4C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Default="00077A4C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077A4C" w:rsidRPr="00511193" w:rsidRDefault="00077A4C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68706F" w:rsidRDefault="00077A4C" w:rsidP="007718AA">
            <w:pPr>
              <w:spacing w:after="2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0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Ранние половые связи и их последствия.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68706F" w:rsidRDefault="00D75F95" w:rsidP="007718AA">
            <w:pPr>
              <w:spacing w:after="28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077A4C" w:rsidRPr="0068706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http://tepka.ru/OBZh_9/28.html</w:t>
              </w:r>
            </w:hyperlink>
            <w:r w:rsidR="00077A4C" w:rsidRPr="0068706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- при отсутствии связи в учебнике п. 8.1, в тетрадь ответы на вопросы после параграфа.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A4C" w:rsidRPr="00511193" w:rsidTr="007C0C14">
        <w:trPr>
          <w:gridAfter w:val="1"/>
          <w:wAfter w:w="2465" w:type="dxa"/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A4C" w:rsidRPr="00511193" w:rsidRDefault="00077A4C" w:rsidP="00C9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C9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077A4C" w:rsidRPr="00511193" w:rsidRDefault="00077A4C" w:rsidP="00C9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C" w:rsidRPr="00511193" w:rsidRDefault="00077A4C" w:rsidP="00C9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077A4C" w:rsidRPr="00511193" w:rsidRDefault="00077A4C" w:rsidP="00C9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C9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C9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077A4C" w:rsidRPr="00511193" w:rsidRDefault="00077A4C" w:rsidP="00C923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  <w:p w:rsidR="00077A4C" w:rsidRPr="00511193" w:rsidRDefault="00077A4C" w:rsidP="00C92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963D1F" w:rsidRDefault="00077A4C" w:rsidP="001C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D1F">
              <w:rPr>
                <w:rFonts w:ascii="Times New Roman" w:hAnsi="Times New Roman" w:cs="Times New Roman"/>
                <w:sz w:val="24"/>
                <w:szCs w:val="24"/>
              </w:rPr>
              <w:t>Баскетбол. Тактика свободного нападения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963D1F" w:rsidRDefault="00077A4C" w:rsidP="001C4028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63D1F">
              <w:rPr>
                <w:rFonts w:ascii="Times New Roman" w:hAnsi="Times New Roman" w:cs="Times New Roman"/>
                <w:sz w:val="24"/>
                <w:szCs w:val="24"/>
              </w:rPr>
              <w:t>РЭШ Урок 26. Технико-тактические действия баскетболистов</w:t>
            </w:r>
          </w:p>
          <w:p w:rsidR="00077A4C" w:rsidRPr="00963D1F" w:rsidRDefault="00D75F95" w:rsidP="001C4028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tgtFrame="_blank" w:history="1">
              <w:r w:rsidR="00077A4C" w:rsidRPr="00963D1F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u w:val="none"/>
                  <w:shd w:val="clear" w:color="auto" w:fill="FFFFFF"/>
                </w:rPr>
                <w:t>https://resh.edu.ru/subject/lesson/7155/start/262383/</w:t>
              </w:r>
            </w:hyperlink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963D1F" w:rsidRDefault="00077A4C" w:rsidP="001C4028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63D1F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077A4C" w:rsidRPr="00511193" w:rsidTr="007C0C14">
        <w:trPr>
          <w:gridAfter w:val="1"/>
          <w:wAfter w:w="2465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A4C" w:rsidRPr="00511193" w:rsidRDefault="00077A4C" w:rsidP="00CB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CB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CB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CB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511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077A4C" w:rsidRPr="00511193" w:rsidTr="007C0C14">
        <w:trPr>
          <w:gridAfter w:val="1"/>
          <w:wAfter w:w="2465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A4C" w:rsidRPr="00511193" w:rsidRDefault="00077A4C" w:rsidP="00CB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CB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C" w:rsidRPr="00511193" w:rsidRDefault="00077A4C" w:rsidP="00CB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CB0B6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CB0B6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7A4C" w:rsidRPr="00511193" w:rsidRDefault="00077A4C" w:rsidP="00CB0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  <w:p w:rsidR="00077A4C" w:rsidRPr="00511193" w:rsidRDefault="00077A4C" w:rsidP="00CB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Default="00077A4C" w:rsidP="00CB0B6A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Внешняя политика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Default="00D75F95" w:rsidP="00CB0B6A">
            <w:pPr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077A4C" w:rsidRPr="00ED17C4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https://resh.edu.ru/subject/lesson/2097/start/</w:t>
              </w:r>
            </w:hyperlink>
          </w:p>
          <w:p w:rsidR="00077A4C" w:rsidRDefault="00077A4C" w:rsidP="00CB0B6A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отсутствии связи самостоятельно изучить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077A4C" w:rsidRPr="00ED17C4" w:rsidRDefault="00077A4C" w:rsidP="00CB0B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№1-4 стр.36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79304F" w:rsidRDefault="00077A4C" w:rsidP="00CB0B6A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</w:tr>
      <w:tr w:rsidR="00077A4C" w:rsidRPr="00511193" w:rsidTr="007C0C14">
        <w:trPr>
          <w:gridAfter w:val="1"/>
          <w:wAfter w:w="2465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A4C" w:rsidRPr="00511193" w:rsidRDefault="00077A4C" w:rsidP="00CB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CB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77A4C" w:rsidRPr="00511193" w:rsidRDefault="00077A4C" w:rsidP="00CB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C" w:rsidRPr="00511193" w:rsidRDefault="00077A4C" w:rsidP="00CB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077A4C" w:rsidRPr="00511193" w:rsidRDefault="00077A4C" w:rsidP="00CB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77A4C" w:rsidRPr="00511193" w:rsidRDefault="00077A4C" w:rsidP="00CB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077A4C" w:rsidRPr="00511193" w:rsidRDefault="00077A4C" w:rsidP="00CB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A4C" w:rsidRPr="00511193" w:rsidRDefault="00077A4C" w:rsidP="00CB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CB0B6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CB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077A4C" w:rsidRPr="00511193" w:rsidRDefault="00077A4C" w:rsidP="00CB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A4C" w:rsidRPr="00511193" w:rsidRDefault="00077A4C" w:rsidP="00CB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Default="00077A4C" w:rsidP="00CB0B6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комбинаторики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Default="00077A4C" w:rsidP="00CB0B6A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в личном кабинете: </w:t>
            </w:r>
            <w:hyperlink r:id="rId17" w:history="1">
              <w:r w:rsidRPr="000E36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https://www.yaklass.ru/p/algebra/9-klass/elementy-kombinatoriki-statistiki-i-teorii-veroiatnostei-10205/kombinatornye-zadachi-12502/re-8c4ff18a-1054-4fc8-a8b2-8e50dd7161c5</w:t>
              </w:r>
            </w:hyperlink>
          </w:p>
          <w:p w:rsidR="00077A4C" w:rsidRDefault="00D75F95" w:rsidP="00CB0B6A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77A4C" w:rsidRPr="00B112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https://www.yaklass.ru/p/algebra/9-klass/elementy-kombinatoriki-statistiki-i-teorii-veroiatnostei-10205/kombinatornye-zadachi-12502/re-80d1642a-bd0d-47a8-b56b-7d3a4b7eaf40</w:t>
              </w:r>
            </w:hyperlink>
          </w:p>
          <w:p w:rsidR="00077A4C" w:rsidRDefault="00D75F95" w:rsidP="00CB0B6A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77A4C" w:rsidRPr="00B112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https://www.yaklass.ru/p/algebra/9-klass/elementy-kombinatoriki-statistiki-i-teorii-veroiatnostei-10205/kombinatornye-zadachi-12502/re-82e577bd-56d8-417c-91c7-8e3d0760fc9e</w:t>
              </w:r>
            </w:hyperlink>
          </w:p>
          <w:p w:rsidR="00077A4C" w:rsidRDefault="00077A4C" w:rsidP="00CB0B6A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учителем на образовательной платформе)</w:t>
            </w:r>
          </w:p>
          <w:p w:rsidR="00077A4C" w:rsidRDefault="00077A4C" w:rsidP="00CB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 отсутствии связи  решить в учебнике  №748, 762, 769 в тетрадь</w:t>
            </w:r>
          </w:p>
          <w:p w:rsidR="00077A4C" w:rsidRDefault="00077A4C" w:rsidP="00CB0B6A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после карантина)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Default="00077A4C" w:rsidP="00CB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 №749, 763, 770  в тетрадь</w:t>
            </w:r>
          </w:p>
          <w:p w:rsidR="00077A4C" w:rsidRDefault="00077A4C" w:rsidP="00CB0B6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после карантина)</w:t>
            </w:r>
          </w:p>
        </w:tc>
      </w:tr>
      <w:tr w:rsidR="00077A4C" w:rsidRPr="00511193" w:rsidTr="007C0C14">
        <w:trPr>
          <w:gridAfter w:val="1"/>
          <w:wAfter w:w="2465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4C" w:rsidRPr="00511193" w:rsidRDefault="00077A4C" w:rsidP="00CB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CB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CB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CB0B6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CB0B6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4C" w:rsidRPr="00060A4D" w:rsidRDefault="00077A4C" w:rsidP="00CB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«Экология как наука. Влияние экологических факторов на организмы. Экологическая ниша»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060A4D" w:rsidRDefault="00077A4C" w:rsidP="00CB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№30 </w:t>
            </w:r>
          </w:p>
          <w:p w:rsidR="00077A4C" w:rsidRPr="00060A4D" w:rsidRDefault="00D75F95" w:rsidP="00CB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77A4C" w:rsidRPr="00060A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https://resh.edu.ru/subject/lesson/2209/start/</w:t>
              </w:r>
            </w:hyperlink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Default="00077A4C" w:rsidP="00CB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36 вопросы 1,2</w:t>
            </w:r>
          </w:p>
          <w:p w:rsidR="00077A4C" w:rsidRPr="00060A4D" w:rsidRDefault="00077A4C" w:rsidP="00CB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1,2</w:t>
            </w:r>
          </w:p>
        </w:tc>
      </w:tr>
      <w:tr w:rsidR="00077A4C" w:rsidRPr="00511193" w:rsidTr="007C0C14">
        <w:trPr>
          <w:gridAfter w:val="1"/>
          <w:wAfter w:w="2465" w:type="dxa"/>
          <w:trHeight w:val="121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7A4C" w:rsidRPr="00511193" w:rsidRDefault="00077A4C" w:rsidP="00CB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CB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CB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CB0B6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CB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077A4C" w:rsidRPr="00511193" w:rsidRDefault="00077A4C" w:rsidP="00CB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Шаргало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087708" w:rsidRDefault="00077A4C" w:rsidP="00CB0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00873" w:rsidRDefault="00D75F95" w:rsidP="00CB0B6A">
            <w:pPr>
              <w:rPr>
                <w:rFonts w:ascii="Times New Roman" w:hAnsi="Times New Roman" w:cs="Times New Roman"/>
              </w:rPr>
            </w:pPr>
            <w:hyperlink r:id="rId21" w:history="1">
              <w:r w:rsidR="00077A4C" w:rsidRPr="00500873">
                <w:rPr>
                  <w:rStyle w:val="a3"/>
                  <w:rFonts w:ascii="Times New Roman" w:hAnsi="Times New Roman" w:cs="Times New Roman"/>
                </w:rPr>
                <w:t>https://resh.edu.ru/subject/lesson/3402/start/</w:t>
              </w:r>
            </w:hyperlink>
          </w:p>
          <w:p w:rsidR="00077A4C" w:rsidRPr="00500873" w:rsidRDefault="00077A4C" w:rsidP="00CB0B6A">
            <w:pPr>
              <w:rPr>
                <w:rFonts w:ascii="Times New Roman" w:hAnsi="Times New Roman" w:cs="Times New Roman"/>
              </w:rPr>
            </w:pPr>
          </w:p>
          <w:p w:rsidR="00077A4C" w:rsidRPr="00500873" w:rsidRDefault="00077A4C" w:rsidP="00CB0B6A">
            <w:pPr>
              <w:rPr>
                <w:rFonts w:ascii="Times New Roman" w:hAnsi="Times New Roman" w:cs="Times New Roman"/>
              </w:rPr>
            </w:pPr>
            <w:r w:rsidRPr="00500873">
              <w:rPr>
                <w:rFonts w:ascii="Times New Roman" w:hAnsi="Times New Roman" w:cs="Times New Roman"/>
              </w:rPr>
              <w:t xml:space="preserve">При отсутствии связи учебник стр.165 упр.10 ответы на вопросы письменно </w:t>
            </w:r>
            <w:r w:rsidRPr="00500873">
              <w:rPr>
                <w:rFonts w:ascii="Times New Roman" w:hAnsi="Times New Roman" w:cs="Times New Roman"/>
              </w:rPr>
              <w:lastRenderedPageBreak/>
              <w:t xml:space="preserve">используя программу, стр.162 упр.7б чтение текста, выполнение заданий </w:t>
            </w:r>
            <w:proofErr w:type="spellStart"/>
            <w:r w:rsidRPr="00500873">
              <w:rPr>
                <w:rFonts w:ascii="Times New Roman" w:hAnsi="Times New Roman" w:cs="Times New Roman"/>
              </w:rPr>
              <w:t>а</w:t>
            </w:r>
            <w:proofErr w:type="gramStart"/>
            <w:r w:rsidRPr="00500873"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 w:rsidRPr="00500873">
              <w:rPr>
                <w:rFonts w:ascii="Times New Roman" w:hAnsi="Times New Roman" w:cs="Times New Roman"/>
              </w:rPr>
              <w:t xml:space="preserve"> письменно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00873" w:rsidRDefault="00077A4C" w:rsidP="00CB0B6A">
            <w:pPr>
              <w:rPr>
                <w:rFonts w:ascii="Times New Roman" w:hAnsi="Times New Roman" w:cs="Times New Roman"/>
              </w:rPr>
            </w:pPr>
            <w:r w:rsidRPr="00500873">
              <w:rPr>
                <w:rFonts w:ascii="Times New Roman" w:hAnsi="Times New Roman" w:cs="Times New Roman"/>
              </w:rPr>
              <w:lastRenderedPageBreak/>
              <w:t>Стр.163 упр.9а устно, упр.9б</w:t>
            </w:r>
            <w:proofErr w:type="gramStart"/>
            <w:r w:rsidRPr="00500873">
              <w:rPr>
                <w:rFonts w:ascii="Times New Roman" w:hAnsi="Times New Roman" w:cs="Times New Roman"/>
              </w:rPr>
              <w:t>,с</w:t>
            </w:r>
            <w:proofErr w:type="gramEnd"/>
            <w:r w:rsidRPr="00500873">
              <w:rPr>
                <w:rFonts w:ascii="Times New Roman" w:hAnsi="Times New Roman" w:cs="Times New Roman"/>
              </w:rPr>
              <w:t>,д письменно</w:t>
            </w:r>
          </w:p>
        </w:tc>
      </w:tr>
      <w:tr w:rsidR="00077A4C" w:rsidRPr="00511193" w:rsidTr="007C0C14">
        <w:trPr>
          <w:gridAfter w:val="1"/>
          <w:wAfter w:w="2465" w:type="dxa"/>
          <w:trHeight w:val="121"/>
        </w:trPr>
        <w:tc>
          <w:tcPr>
            <w:tcW w:w="60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7A4C" w:rsidRPr="00511193" w:rsidRDefault="00077A4C" w:rsidP="00CB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CB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CB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CB0B6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CB0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2C57BD" w:rsidRDefault="00077A4C" w:rsidP="00CB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7BD">
              <w:rPr>
                <w:rFonts w:ascii="Times New Roman" w:hAnsi="Times New Roman" w:cs="Times New Roman"/>
                <w:sz w:val="24"/>
                <w:szCs w:val="24"/>
              </w:rPr>
              <w:t>Творчество В.В.Маяковского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Default="00D75F95" w:rsidP="00CB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77A4C" w:rsidRPr="00DE72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https://resh.edu.ru/subject/lesson/3079/start/</w:t>
              </w:r>
            </w:hyperlink>
          </w:p>
          <w:p w:rsidR="00077A4C" w:rsidRPr="00525C16" w:rsidRDefault="00077A4C" w:rsidP="00CB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отсутствии связи изучить биографию и этапы творчества поэта по статьям учебника, составить план, выразительное чтение стихов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25C16" w:rsidRDefault="00077A4C" w:rsidP="00CB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 «Нате», « Послушайте»</w:t>
            </w:r>
          </w:p>
        </w:tc>
      </w:tr>
      <w:tr w:rsidR="00077A4C" w:rsidRPr="00511193" w:rsidTr="007C0C14">
        <w:trPr>
          <w:trHeight w:val="121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4C" w:rsidRPr="00511193" w:rsidRDefault="00077A4C" w:rsidP="00CB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CB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CB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14.10-14.40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CB0B6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материалом.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CB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ИГЗ</w:t>
            </w:r>
          </w:p>
          <w:p w:rsidR="00077A4C" w:rsidRPr="00511193" w:rsidRDefault="00077A4C" w:rsidP="00CB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652583" w:rsidRDefault="00077A4C" w:rsidP="00CB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ИГЗ по 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2C57BD" w:rsidRDefault="00077A4C" w:rsidP="00CB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7BD">
              <w:rPr>
                <w:rFonts w:ascii="Times New Roman" w:hAnsi="Times New Roman" w:cs="Times New Roman"/>
                <w:sz w:val="24"/>
                <w:szCs w:val="24"/>
              </w:rPr>
              <w:t>Поготовка</w:t>
            </w:r>
            <w:proofErr w:type="spellEnd"/>
            <w:r w:rsidRPr="002C57BD">
              <w:rPr>
                <w:rFonts w:ascii="Times New Roman" w:hAnsi="Times New Roman" w:cs="Times New Roman"/>
                <w:sz w:val="24"/>
                <w:szCs w:val="24"/>
              </w:rPr>
              <w:t xml:space="preserve"> к ОГЭ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2C57BD" w:rsidRDefault="00077A4C" w:rsidP="00CB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7BD">
              <w:rPr>
                <w:rFonts w:ascii="Times New Roman" w:hAnsi="Times New Roman" w:cs="Times New Roman"/>
                <w:sz w:val="24"/>
                <w:szCs w:val="24"/>
              </w:rPr>
              <w:t>Пособие С. Иванова вар.7,8, блок 3</w:t>
            </w:r>
          </w:p>
        </w:tc>
        <w:tc>
          <w:tcPr>
            <w:tcW w:w="2465" w:type="dxa"/>
          </w:tcPr>
          <w:p w:rsidR="00077A4C" w:rsidRPr="002C57BD" w:rsidRDefault="00077A4C" w:rsidP="00CB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7BD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сочинение по образцу </w:t>
            </w:r>
            <w:proofErr w:type="gramStart"/>
            <w:r w:rsidRPr="002C57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C57BD">
              <w:rPr>
                <w:rFonts w:ascii="Times New Roman" w:hAnsi="Times New Roman" w:cs="Times New Roman"/>
                <w:sz w:val="24"/>
                <w:szCs w:val="24"/>
              </w:rPr>
              <w:t xml:space="preserve"> вар 7,8</w:t>
            </w:r>
          </w:p>
        </w:tc>
      </w:tr>
    </w:tbl>
    <w:p w:rsidR="00C92388" w:rsidRPr="00511193" w:rsidRDefault="00C92388" w:rsidP="00C92388">
      <w:pPr>
        <w:rPr>
          <w:rFonts w:ascii="Times New Roman" w:hAnsi="Times New Roman" w:cs="Times New Roman"/>
          <w:sz w:val="24"/>
          <w:szCs w:val="24"/>
        </w:rPr>
      </w:pPr>
    </w:p>
    <w:p w:rsidR="00C92388" w:rsidRPr="00511193" w:rsidRDefault="00C92388" w:rsidP="00C92388">
      <w:pPr>
        <w:rPr>
          <w:rFonts w:ascii="Times New Roman" w:hAnsi="Times New Roman" w:cs="Times New Roman"/>
          <w:sz w:val="24"/>
          <w:szCs w:val="24"/>
        </w:rPr>
      </w:pPr>
    </w:p>
    <w:p w:rsidR="00C92388" w:rsidRPr="00511193" w:rsidRDefault="0088037A" w:rsidP="00C923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C92388" w:rsidRPr="00511193">
        <w:rPr>
          <w:rFonts w:ascii="Times New Roman" w:hAnsi="Times New Roman" w:cs="Times New Roman"/>
          <w:b/>
          <w:sz w:val="24"/>
          <w:szCs w:val="24"/>
        </w:rPr>
        <w:t>а</w:t>
      </w:r>
      <w:r w:rsidR="00C92388">
        <w:rPr>
          <w:rFonts w:ascii="Times New Roman" w:hAnsi="Times New Roman" w:cs="Times New Roman"/>
          <w:b/>
          <w:sz w:val="24"/>
          <w:szCs w:val="24"/>
        </w:rPr>
        <w:t>списание уроков в 9 классе  на 9</w:t>
      </w:r>
      <w:r w:rsidR="00C92388" w:rsidRPr="00511193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C92388" w:rsidRPr="00511193" w:rsidRDefault="00C92388" w:rsidP="00C9238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63"/>
        <w:gridCol w:w="2699"/>
        <w:gridCol w:w="4247"/>
        <w:gridCol w:w="2478"/>
      </w:tblGrid>
      <w:tr w:rsidR="00C92388" w:rsidRPr="00511193" w:rsidTr="000B5527">
        <w:trPr>
          <w:trHeight w:val="41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0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0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6D71C9" w:rsidRPr="00511193" w:rsidTr="000B5527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D71C9" w:rsidRPr="00511193" w:rsidRDefault="006D71C9" w:rsidP="006D71C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C9" w:rsidRPr="00511193" w:rsidRDefault="006D71C9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71C9" w:rsidRPr="00511193" w:rsidRDefault="006D71C9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C9" w:rsidRPr="00511193" w:rsidRDefault="006D71C9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C9" w:rsidRPr="00511193" w:rsidRDefault="006D71C9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C9" w:rsidRPr="00511193" w:rsidRDefault="006D71C9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6D71C9" w:rsidRPr="00511193" w:rsidRDefault="006D71C9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1C9" w:rsidRPr="00511193" w:rsidRDefault="006D71C9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  <w:p w:rsidR="006D71C9" w:rsidRPr="00511193" w:rsidRDefault="006D71C9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C9" w:rsidRPr="009464E9" w:rsidRDefault="006D71C9" w:rsidP="006D71C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 и поверхности вращения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C9" w:rsidRDefault="006D71C9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теорию: </w:t>
            </w:r>
            <w:hyperlink r:id="rId23" w:history="1">
              <w:r w:rsidRPr="00AB06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https://www.yaklass.ru/p/geometria/9-klass/nachalnye-svedeniia-o-stereometrii-13313/tela-i-poverkhnosti-vrashcheniia-13315/re-f78fa3ef-0945-4686-b080-5f4e17baf76e</w:t>
              </w:r>
            </w:hyperlink>
          </w:p>
          <w:p w:rsidR="006D71C9" w:rsidRDefault="006D71C9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1C9" w:rsidRDefault="006D71C9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№1 и №2 в личном кабинете: </w:t>
            </w:r>
          </w:p>
          <w:p w:rsidR="006D71C9" w:rsidRDefault="00D75F95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D71C9" w:rsidRPr="00AB06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https://www.yaklass.ru/p/geometria/9-klass/nachalnye-svedeniia-o-stereometrii-13313/tela-i-poverkhnosti-vrashcheniia-13315/re-6ce6ed15-9d46-4d80-90d5-d6b12439d323/pe?resultId=2217561666</w:t>
              </w:r>
            </w:hyperlink>
          </w:p>
          <w:p w:rsidR="006D71C9" w:rsidRDefault="00D75F95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D71C9" w:rsidRPr="00AB06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https://www.yaklass.ru/p/geometria/9-klass/nachalnye-svedeniia-o-stereometrii-13313/tela-i-poverkhnosti-vrashcheniia-13315/re-9020914e-21ee-4c61-ac72-b1962c454780/pe?resultId=2217561895</w:t>
              </w:r>
            </w:hyperlink>
          </w:p>
          <w:p w:rsidR="006D71C9" w:rsidRDefault="006D71C9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1C9" w:rsidRDefault="006D71C9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учителем на образовательной платформе)</w:t>
            </w:r>
          </w:p>
          <w:p w:rsidR="006D71C9" w:rsidRDefault="006D71C9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1C9" w:rsidRDefault="006D71C9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-при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тему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 и поверхности вращения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еи решить в учебнике №1094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</w:p>
          <w:p w:rsidR="006D71C9" w:rsidRPr="009464E9" w:rsidRDefault="006D71C9" w:rsidP="006D71C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после карантина)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C9" w:rsidRDefault="006D71C9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задание №3 в личном кабинете:</w:t>
            </w:r>
          </w:p>
          <w:p w:rsidR="006D71C9" w:rsidRDefault="00D75F95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D71C9" w:rsidRPr="00AB06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https://www.yaklass.ru/p/geometria/9-klass/nachalnye-svedeniia-o-stereometrii-13313/tela-i-poverkhnosti-vrashcheniia-13315/re-73d27070-0e2f-4835-a3da-9c08d58d0701/pe?resu</w:t>
              </w:r>
              <w:r w:rsidR="006D71C9" w:rsidRPr="00AB06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ltId=2218263698</w:t>
              </w:r>
            </w:hyperlink>
          </w:p>
          <w:p w:rsidR="006D71C9" w:rsidRDefault="006D71C9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учителем на образовательной платформе)</w:t>
            </w:r>
          </w:p>
          <w:p w:rsidR="006D71C9" w:rsidRDefault="006D71C9" w:rsidP="006D71C9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6D71C9" w:rsidRDefault="006D71C9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 отсутствии связи решить в учебнике №1092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</w:p>
          <w:p w:rsidR="006D71C9" w:rsidRPr="009464E9" w:rsidRDefault="006D71C9" w:rsidP="006D71C9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после карантина)</w:t>
            </w:r>
          </w:p>
        </w:tc>
      </w:tr>
      <w:tr w:rsidR="006D71C9" w:rsidRPr="00511193" w:rsidTr="000B5527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71C9" w:rsidRPr="00511193" w:rsidRDefault="006D71C9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C9" w:rsidRPr="00511193" w:rsidRDefault="006D71C9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6D71C9" w:rsidRPr="00511193" w:rsidRDefault="006D71C9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C9" w:rsidRPr="00511193" w:rsidRDefault="006D71C9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6D71C9" w:rsidRPr="00511193" w:rsidRDefault="006D71C9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C9" w:rsidRPr="00511193" w:rsidRDefault="0088037A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C9" w:rsidRPr="00511193" w:rsidRDefault="006D71C9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  <w:p w:rsidR="006D71C9" w:rsidRPr="00511193" w:rsidRDefault="006D71C9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1C9" w:rsidRPr="00511193" w:rsidRDefault="006D71C9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6D71C9" w:rsidRPr="00511193" w:rsidRDefault="006D71C9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C9" w:rsidRDefault="006D71C9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В.Фельмана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«Родина»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C9" w:rsidRDefault="006D71C9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 к сочинению, словосочетания, опираясь на картину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C9" w:rsidRDefault="006D71C9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 в форме рассказа фронтовика</w:t>
            </w:r>
          </w:p>
        </w:tc>
      </w:tr>
      <w:tr w:rsidR="006D71C9" w:rsidRPr="00511193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1C9" w:rsidRPr="00511193" w:rsidRDefault="006D71C9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C9" w:rsidRPr="00511193" w:rsidRDefault="006D71C9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C9" w:rsidRPr="00511193" w:rsidRDefault="006D71C9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C9" w:rsidRPr="00511193" w:rsidRDefault="006D71C9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511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077A4C" w:rsidRPr="00511193" w:rsidTr="00C92388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A4C" w:rsidRPr="00511193" w:rsidRDefault="00077A4C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C" w:rsidRPr="00511193" w:rsidRDefault="00077A4C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6D71C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Default="00077A4C" w:rsidP="006D71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  <w:p w:rsidR="00077A4C" w:rsidRPr="00511193" w:rsidRDefault="00077A4C" w:rsidP="006D71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077A4C" w:rsidRPr="00511193" w:rsidRDefault="00077A4C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68706F" w:rsidRDefault="00077A4C" w:rsidP="00495E6B">
            <w:pPr>
              <w:spacing w:after="28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70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Как устроен Интернет. IP-адрес компьютера.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68706F" w:rsidRDefault="00D75F95" w:rsidP="00495E6B">
            <w:pPr>
              <w:spacing w:after="28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077A4C" w:rsidRPr="0068706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https://www.youtube.com/watch?v=72WOF7KWwUY</w:t>
              </w:r>
            </w:hyperlink>
            <w:r w:rsidR="00077A4C" w:rsidRPr="0068706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- при отсутствии связи учебник </w:t>
            </w:r>
            <w:r w:rsidR="00077A4C" w:rsidRPr="006870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п. 4.2</w:t>
            </w:r>
            <w:r w:rsidR="00077A4C" w:rsidRPr="0068706F">
              <w:rPr>
                <w:rFonts w:ascii="Times New Roman" w:hAnsi="Times New Roman" w:cs="Times New Roman"/>
                <w:sz w:val="20"/>
                <w:szCs w:val="20"/>
              </w:rPr>
              <w:t>, ответы на вопросы в тетрадь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6D71C9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077A4C" w:rsidRPr="00511193" w:rsidTr="00C92388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A4C" w:rsidRPr="00511193" w:rsidRDefault="00077A4C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77A4C" w:rsidRPr="00511193" w:rsidRDefault="00077A4C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C" w:rsidRPr="00511193" w:rsidRDefault="00077A4C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077A4C" w:rsidRPr="00511193" w:rsidRDefault="00077A4C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77A4C" w:rsidRPr="00511193" w:rsidRDefault="00077A4C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077A4C" w:rsidRPr="00511193" w:rsidRDefault="00077A4C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A4C" w:rsidRPr="00511193" w:rsidRDefault="00077A4C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6D71C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Default="00077A4C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77A4C" w:rsidRPr="00511193" w:rsidRDefault="00077A4C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 Б.С.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A82047" w:rsidRDefault="00077A4C" w:rsidP="0031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"Хозяйство Самарской области".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Default="00077A4C" w:rsidP="0031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(География Самарской области). </w:t>
            </w:r>
            <w:r w:rsidRPr="007F57B8">
              <w:rPr>
                <w:rFonts w:ascii="Times New Roman" w:hAnsi="Times New Roman" w:cs="Times New Roman"/>
                <w:i/>
                <w:sz w:val="24"/>
                <w:szCs w:val="24"/>
              </w:rPr>
              <w:t>Работа учащихся с электронным приложением№3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.При отсутствии связи</w:t>
            </w:r>
          </w:p>
          <w:p w:rsidR="00077A4C" w:rsidRPr="00A82047" w:rsidRDefault="00077A4C" w:rsidP="0031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3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7B8">
              <w:rPr>
                <w:rFonts w:ascii="Times New Roman" w:hAnsi="Times New Roman" w:cs="Times New Roman"/>
              </w:rPr>
              <w:t>из приложения выписать краткую</w:t>
            </w:r>
            <w:r>
              <w:rPr>
                <w:rFonts w:ascii="Times New Roman" w:hAnsi="Times New Roman" w:cs="Times New Roman"/>
              </w:rPr>
              <w:t xml:space="preserve"> экономико-географическую</w:t>
            </w:r>
            <w:r w:rsidRPr="007F57B8">
              <w:rPr>
                <w:rFonts w:ascii="Times New Roman" w:hAnsi="Times New Roman" w:cs="Times New Roman"/>
              </w:rPr>
              <w:t xml:space="preserve"> характеристику СО,  ПО ПУНКТАМ ПЛАНА №</w:t>
            </w:r>
            <w:r>
              <w:rPr>
                <w:rFonts w:ascii="Times New Roman" w:hAnsi="Times New Roman" w:cs="Times New Roman"/>
              </w:rPr>
              <w:t xml:space="preserve">4,№5,№6 + анализ административной карты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 w:rsidRPr="00953EF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7F57B8" w:rsidRDefault="00077A4C" w:rsidP="00311CBA">
            <w:pPr>
              <w:rPr>
                <w:rFonts w:ascii="Times New Roman" w:hAnsi="Times New Roman" w:cs="Times New Roman"/>
                <w:b/>
                <w:i/>
              </w:rPr>
            </w:pPr>
            <w:r w:rsidRPr="007F57B8">
              <w:rPr>
                <w:rFonts w:ascii="Times New Roman" w:hAnsi="Times New Roman" w:cs="Times New Roman"/>
                <w:b/>
                <w:i/>
              </w:rPr>
              <w:t xml:space="preserve">Тема " </w:t>
            </w:r>
            <w:proofErr w:type="spellStart"/>
            <w:r w:rsidRPr="007F57B8">
              <w:rPr>
                <w:rFonts w:ascii="Times New Roman" w:hAnsi="Times New Roman" w:cs="Times New Roman"/>
                <w:b/>
                <w:i/>
              </w:rPr>
              <w:t>Эконмическая</w:t>
            </w:r>
            <w:proofErr w:type="spellEnd"/>
            <w:r w:rsidRPr="007F57B8">
              <w:rPr>
                <w:rFonts w:ascii="Times New Roman" w:hAnsi="Times New Roman" w:cs="Times New Roman"/>
                <w:b/>
                <w:i/>
              </w:rPr>
              <w:t xml:space="preserve"> география Самарской области"</w:t>
            </w:r>
          </w:p>
          <w:p w:rsidR="00077A4C" w:rsidRPr="00A82047" w:rsidRDefault="00077A4C" w:rsidP="0031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7B8">
              <w:rPr>
                <w:rFonts w:ascii="Times New Roman" w:hAnsi="Times New Roman" w:cs="Times New Roman"/>
              </w:rPr>
              <w:t>из приложения выписать краткую</w:t>
            </w:r>
            <w:r>
              <w:rPr>
                <w:rFonts w:ascii="Times New Roman" w:hAnsi="Times New Roman" w:cs="Times New Roman"/>
              </w:rPr>
              <w:t xml:space="preserve"> экономико-географическую</w:t>
            </w:r>
            <w:r w:rsidRPr="007F57B8">
              <w:rPr>
                <w:rFonts w:ascii="Times New Roman" w:hAnsi="Times New Roman" w:cs="Times New Roman"/>
              </w:rPr>
              <w:t xml:space="preserve"> характеристику СО,  ПО ПУНКТАМ ПЛАНА №</w:t>
            </w:r>
            <w:r>
              <w:rPr>
                <w:rFonts w:ascii="Times New Roman" w:hAnsi="Times New Roman" w:cs="Times New Roman"/>
              </w:rPr>
              <w:t xml:space="preserve">4,№5, №6 + анализ административной карты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 w:rsidRPr="00953EF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077A4C" w:rsidRPr="00511193" w:rsidTr="00C92388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4C" w:rsidRPr="00511193" w:rsidRDefault="00077A4C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6D71C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077A4C" w:rsidRPr="00511193" w:rsidRDefault="00077A4C" w:rsidP="006D71C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4C" w:rsidRPr="00060A4D" w:rsidRDefault="00077A4C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«Щелочноземельные металлы. Важнейшие соединения щелочноземельных металлов и их применение»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060A4D" w:rsidRDefault="00077A4C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24</w:t>
            </w:r>
          </w:p>
          <w:p w:rsidR="00077A4C" w:rsidRPr="00060A4D" w:rsidRDefault="00D75F95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77A4C" w:rsidRPr="00060A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https://resh.edu.ru/subject/lesson/3124/start/</w:t>
              </w:r>
            </w:hyperlink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060A4D" w:rsidRDefault="00077A4C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44 вопросы 3, 4</w:t>
            </w:r>
          </w:p>
        </w:tc>
      </w:tr>
      <w:tr w:rsidR="00077A4C" w:rsidRPr="00511193" w:rsidTr="00C92388">
        <w:trPr>
          <w:trHeight w:val="121"/>
        </w:trPr>
        <w:tc>
          <w:tcPr>
            <w:tcW w:w="60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7A4C" w:rsidRPr="00511193" w:rsidRDefault="00077A4C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6D71C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использованием ЭОР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Default="00D75F95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ooltip="Выбрать тему урока" w:history="1">
              <w:r w:rsidR="00077A4C" w:rsidRPr="00974F2A">
                <w:rPr>
                  <w:rStyle w:val="a3"/>
                  <w:rFonts w:ascii="PT Sans Caption" w:hAnsi="PT Sans Caption"/>
                  <w:color w:val="000000" w:themeColor="text1"/>
                  <w:sz w:val="23"/>
                  <w:szCs w:val="23"/>
                  <w:shd w:val="clear" w:color="auto" w:fill="FFFFFF"/>
                </w:rPr>
                <w:t>В.В.Маяковский о труде поэта. Своеобразие стиха, ритма, словотворчества В.В.Маяковског</w:t>
              </w:r>
              <w:r w:rsidR="00077A4C">
                <w:rPr>
                  <w:rStyle w:val="a3"/>
                  <w:rFonts w:ascii="PT Sans Caption" w:hAnsi="PT Sans Caption"/>
                  <w:color w:val="1963A1"/>
                  <w:sz w:val="23"/>
                  <w:szCs w:val="23"/>
                  <w:shd w:val="clear" w:color="auto" w:fill="FFFFFF"/>
                </w:rPr>
                <w:t>о.</w:t>
              </w:r>
            </w:hyperlink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Default="00D75F95" w:rsidP="006D71C9">
            <w:pPr>
              <w:rPr>
                <w:color w:val="000000"/>
                <w:shd w:val="clear" w:color="auto" w:fill="FFFFFF"/>
              </w:rPr>
            </w:pPr>
            <w:hyperlink r:id="rId30" w:history="1">
              <w:r w:rsidR="00077A4C" w:rsidRPr="00DE72E1">
                <w:rPr>
                  <w:rStyle w:val="a3"/>
                  <w:shd w:val="clear" w:color="auto" w:fill="FFFFFF"/>
                </w:rPr>
                <w:t>https://www.youtube.com/watch?time_continue=132&amp;v=ng3xcvt5naA&amp;feature=emb_logo</w:t>
              </w:r>
            </w:hyperlink>
          </w:p>
          <w:p w:rsidR="00077A4C" w:rsidRPr="00974F2A" w:rsidRDefault="00077A4C" w:rsidP="006D71C9">
            <w:pPr>
              <w:rPr>
                <w:color w:val="000000"/>
                <w:shd w:val="clear" w:color="auto" w:fill="FFFFFF"/>
              </w:rPr>
            </w:pPr>
          </w:p>
          <w:p w:rsidR="00077A4C" w:rsidRDefault="00D75F95" w:rsidP="006D71C9">
            <w:pPr>
              <w:rPr>
                <w:rFonts w:cs="Times New Roman"/>
                <w:sz w:val="24"/>
                <w:szCs w:val="24"/>
              </w:rPr>
            </w:pPr>
            <w:hyperlink r:id="rId31" w:history="1">
              <w:r w:rsidR="00077A4C" w:rsidRPr="00DE72E1">
                <w:rPr>
                  <w:rStyle w:val="a3"/>
                  <w:rFonts w:cs="Times New Roman"/>
                  <w:sz w:val="24"/>
                  <w:szCs w:val="24"/>
                </w:rPr>
                <w:t>https://www.youtube.com/watch?v=q0k0dTv8Cww&amp;feature=emb_logo</w:t>
              </w:r>
            </w:hyperlink>
          </w:p>
          <w:p w:rsidR="00077A4C" w:rsidRPr="004015B6" w:rsidRDefault="00077A4C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5B6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стихотворения поэта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Default="00077A4C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в учебнике стр.267 </w:t>
            </w:r>
          </w:p>
        </w:tc>
      </w:tr>
    </w:tbl>
    <w:p w:rsidR="00C92388" w:rsidRPr="00511193" w:rsidRDefault="00C92388" w:rsidP="00C92388">
      <w:pPr>
        <w:rPr>
          <w:rFonts w:ascii="Times New Roman" w:hAnsi="Times New Roman" w:cs="Times New Roman"/>
          <w:sz w:val="24"/>
          <w:szCs w:val="24"/>
        </w:rPr>
      </w:pPr>
    </w:p>
    <w:p w:rsidR="00C92388" w:rsidRPr="00511193" w:rsidRDefault="00C92388" w:rsidP="00C92388">
      <w:pPr>
        <w:rPr>
          <w:rFonts w:ascii="Times New Roman" w:hAnsi="Times New Roman" w:cs="Times New Roman"/>
          <w:sz w:val="24"/>
          <w:szCs w:val="24"/>
        </w:rPr>
      </w:pPr>
    </w:p>
    <w:p w:rsidR="00C92388" w:rsidRPr="00511193" w:rsidRDefault="00C92388" w:rsidP="00C92388">
      <w:pPr>
        <w:rPr>
          <w:rFonts w:ascii="Times New Roman" w:hAnsi="Times New Roman" w:cs="Times New Roman"/>
          <w:sz w:val="24"/>
          <w:szCs w:val="24"/>
        </w:rPr>
      </w:pPr>
    </w:p>
    <w:p w:rsidR="00C92388" w:rsidRDefault="00C92388" w:rsidP="00C923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388" w:rsidRDefault="00C92388" w:rsidP="00C923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388" w:rsidRDefault="00C92388" w:rsidP="00C92388"/>
    <w:p w:rsidR="00C92388" w:rsidRPr="00511193" w:rsidRDefault="00C92388" w:rsidP="00C92388">
      <w:pPr>
        <w:rPr>
          <w:rFonts w:ascii="Times New Roman" w:hAnsi="Times New Roman" w:cs="Times New Roman"/>
          <w:sz w:val="24"/>
          <w:szCs w:val="24"/>
        </w:rPr>
      </w:pPr>
    </w:p>
    <w:p w:rsidR="00C92388" w:rsidRPr="00511193" w:rsidRDefault="00C92388" w:rsidP="00C923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193">
        <w:rPr>
          <w:rFonts w:ascii="Times New Roman" w:hAnsi="Times New Roman" w:cs="Times New Roman"/>
          <w:b/>
          <w:sz w:val="24"/>
          <w:szCs w:val="24"/>
        </w:rPr>
        <w:t>Рас</w:t>
      </w:r>
      <w:r>
        <w:rPr>
          <w:rFonts w:ascii="Times New Roman" w:hAnsi="Times New Roman" w:cs="Times New Roman"/>
          <w:b/>
          <w:sz w:val="24"/>
          <w:szCs w:val="24"/>
        </w:rPr>
        <w:t xml:space="preserve">писание уроков в 9 классе  на 10 </w:t>
      </w:r>
      <w:r w:rsidRPr="00511193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92388" w:rsidRPr="00511193" w:rsidRDefault="00C92388" w:rsidP="00C9238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247"/>
        <w:gridCol w:w="2478"/>
      </w:tblGrid>
      <w:tr w:rsidR="00C92388" w:rsidRPr="00511193" w:rsidTr="000B5527">
        <w:trPr>
          <w:trHeight w:val="41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0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0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6D71C9" w:rsidRPr="00511193" w:rsidTr="000B5527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D71C9" w:rsidRPr="00511193" w:rsidRDefault="006D71C9" w:rsidP="006D71C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C9" w:rsidRPr="00511193" w:rsidRDefault="006D71C9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71C9" w:rsidRPr="00511193" w:rsidRDefault="006D71C9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C9" w:rsidRPr="00511193" w:rsidRDefault="006D71C9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C9" w:rsidRPr="00511193" w:rsidRDefault="006D71C9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C9" w:rsidRPr="00511193" w:rsidRDefault="006D71C9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6D71C9" w:rsidRPr="00511193" w:rsidRDefault="006D71C9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1C9" w:rsidRPr="00511193" w:rsidRDefault="006D71C9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  <w:p w:rsidR="006D71C9" w:rsidRPr="00511193" w:rsidRDefault="006D71C9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C9" w:rsidRDefault="006D71C9" w:rsidP="006D71C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комбинаторики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C9" w:rsidRDefault="006D71C9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 №</w:t>
            </w:r>
            <w:r w:rsidRPr="001072EC">
              <w:rPr>
                <w:rStyle w:val="title-number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1.</w:t>
            </w:r>
            <w:r w:rsidRPr="001072E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Тренировка по теме Арифметическая прогрессия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личном кабинете: </w:t>
            </w:r>
            <w:hyperlink r:id="rId32" w:history="1">
              <w:r w:rsidRPr="001B40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https://www.yaklass.ru/p/algebra/9-</w:t>
              </w:r>
              <w:r w:rsidRPr="001B40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klass/progressii-9139/arifmeticheskaia-progressiia-9141/tv-374a1774-25dd-4b18-aa25-4947cb67f7ca</w:t>
              </w:r>
            </w:hyperlink>
          </w:p>
          <w:p w:rsidR="006D71C9" w:rsidRDefault="006D71C9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учителем на образовательной платформе)</w:t>
            </w:r>
          </w:p>
          <w:p w:rsidR="006D71C9" w:rsidRDefault="006D71C9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1C9" w:rsidRDefault="006D71C9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 отсутствии связи решить в учебнике  №768,776  в тетрадь</w:t>
            </w:r>
          </w:p>
          <w:p w:rsidR="006D71C9" w:rsidRDefault="006D71C9" w:rsidP="006D71C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после карантина)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C9" w:rsidRDefault="006D71C9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тест №</w:t>
            </w:r>
            <w:r w:rsidRPr="001072EC">
              <w:rPr>
                <w:rStyle w:val="title-number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1.</w:t>
            </w:r>
            <w:r w:rsidRPr="001072E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 Тренировка по теме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Геометрическая</w:t>
            </w:r>
            <w:r w:rsidRPr="001072E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прогрессия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личном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кабинете: </w:t>
            </w:r>
            <w:hyperlink r:id="rId33" w:history="1">
              <w:r w:rsidRPr="001B40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https://www.yaklass.ru/p/algebra/9-klass/progressii-9139/geometricheskaia-progressiia-9142/tv-82a0c189-8159-4d28-886e-8783c34e59e7</w:t>
              </w:r>
            </w:hyperlink>
          </w:p>
          <w:p w:rsidR="006D71C9" w:rsidRDefault="006D71C9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учителем на образовательной платформе)</w:t>
            </w:r>
          </w:p>
          <w:p w:rsidR="006D71C9" w:rsidRDefault="006D71C9" w:rsidP="006D71C9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6D71C9" w:rsidRDefault="006D71C9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 отсутствии связи  решить в учебнике №586, 632  в тетрадь</w:t>
            </w:r>
          </w:p>
          <w:p w:rsidR="006D71C9" w:rsidRDefault="006D71C9" w:rsidP="006D71C9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после карантина)</w:t>
            </w:r>
          </w:p>
        </w:tc>
      </w:tr>
      <w:tr w:rsidR="00077A4C" w:rsidRPr="00511193" w:rsidTr="000B5527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A4C" w:rsidRPr="00511193" w:rsidRDefault="00077A4C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077A4C" w:rsidRPr="00511193" w:rsidRDefault="00077A4C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C" w:rsidRPr="00511193" w:rsidRDefault="00077A4C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077A4C" w:rsidRPr="00511193" w:rsidRDefault="00077A4C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Физика   </w:t>
            </w:r>
          </w:p>
          <w:p w:rsidR="00077A4C" w:rsidRPr="00511193" w:rsidRDefault="00077A4C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A4C" w:rsidRPr="00511193" w:rsidRDefault="00077A4C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77A4C" w:rsidRPr="00511193" w:rsidRDefault="00077A4C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68706F" w:rsidRDefault="00077A4C" w:rsidP="00C21C34">
            <w:pPr>
              <w:spacing w:after="28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70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Экспериментальные методы исследования частиц.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68706F" w:rsidRDefault="00D75F95" w:rsidP="00C21C34">
            <w:pPr>
              <w:spacing w:after="28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077A4C" w:rsidRPr="0068706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https://www.youtube.com/watch?v=NCoj_Z9CW9I</w:t>
              </w:r>
            </w:hyperlink>
            <w:r w:rsidR="00077A4C" w:rsidRPr="0068706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- при отсутствии связи учебник параграф 54, ответы в тетрадь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68706F" w:rsidRDefault="00077A4C" w:rsidP="00C21C34">
            <w:pPr>
              <w:spacing w:after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68706F">
              <w:rPr>
                <w:rFonts w:ascii="Times New Roman" w:hAnsi="Times New Roman" w:cs="Times New Roman"/>
                <w:sz w:val="20"/>
                <w:szCs w:val="20"/>
              </w:rPr>
              <w:t>параграф 54, ответы на вопросы в тетрадь</w:t>
            </w:r>
          </w:p>
        </w:tc>
      </w:tr>
      <w:tr w:rsidR="00077A4C" w:rsidRPr="00511193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A4C" w:rsidRPr="00511193" w:rsidRDefault="00077A4C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511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077A4C" w:rsidRPr="00511193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A4C" w:rsidRPr="00511193" w:rsidRDefault="00077A4C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C" w:rsidRPr="00511193" w:rsidRDefault="00077A4C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6D71C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6D71C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077A4C" w:rsidRPr="00511193" w:rsidRDefault="00077A4C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CD5CCC" w:rsidRDefault="00D75F95" w:rsidP="009A39D6">
            <w:pPr>
              <w:rPr>
                <w:color w:val="000000" w:themeColor="text1"/>
              </w:rPr>
            </w:pPr>
            <w:hyperlink r:id="rId35" w:tooltip="Выбрать тему урока" w:history="1">
              <w:r w:rsidR="00077A4C" w:rsidRPr="00CD5CCC">
                <w:rPr>
                  <w:rStyle w:val="a3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Знаки препинания в сложных предложениях с различными видами связи.</w:t>
              </w:r>
            </w:hyperlink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Default="00D75F95" w:rsidP="009A39D6">
            <w:hyperlink r:id="rId36" w:history="1">
              <w:r w:rsidR="00077A4C" w:rsidRPr="00AB196D">
                <w:rPr>
                  <w:rStyle w:val="a3"/>
                </w:rPr>
                <w:t>https://resh.edu.ru/subject/lesson/2451/start/</w:t>
              </w:r>
            </w:hyperlink>
          </w:p>
          <w:p w:rsidR="00077A4C" w:rsidRDefault="00077A4C" w:rsidP="009A39D6">
            <w:r>
              <w:t xml:space="preserve">  при отсутствии связи учебник стр.147 пар.38, выполнить упр.215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Default="00077A4C" w:rsidP="009A39D6">
            <w:r>
              <w:t xml:space="preserve">Выполнить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216, стр.148</w:t>
            </w:r>
          </w:p>
        </w:tc>
      </w:tr>
      <w:tr w:rsidR="00077A4C" w:rsidRPr="00511193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A4C" w:rsidRPr="00511193" w:rsidRDefault="00077A4C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77A4C" w:rsidRPr="00511193" w:rsidRDefault="00077A4C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C" w:rsidRPr="00511193" w:rsidRDefault="00077A4C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077A4C" w:rsidRPr="00511193" w:rsidRDefault="00077A4C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77A4C" w:rsidRPr="00511193" w:rsidRDefault="00077A4C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077A4C" w:rsidRPr="00511193" w:rsidRDefault="00077A4C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A4C" w:rsidRPr="00511193" w:rsidRDefault="00077A4C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6D71C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77A4C" w:rsidRPr="00511193" w:rsidRDefault="00077A4C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060A4D" w:rsidRDefault="00077A4C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«Структура популяции. Типы взаимодействия популяций  разных видов»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060A4D" w:rsidRDefault="00077A4C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31</w:t>
            </w:r>
          </w:p>
          <w:p w:rsidR="00077A4C" w:rsidRPr="00060A4D" w:rsidRDefault="00D75F95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077A4C" w:rsidRPr="00060A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https://resh.edu.ru/subject/lesson/2659/start/</w:t>
              </w:r>
            </w:hyperlink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060A4D" w:rsidRDefault="00077A4C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38 вопросы 1-6</w:t>
            </w:r>
          </w:p>
        </w:tc>
      </w:tr>
      <w:tr w:rsidR="00077A4C" w:rsidRPr="00511193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4C" w:rsidRPr="00511193" w:rsidRDefault="00077A4C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6D71C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</w:t>
            </w:r>
            <w:r w:rsidRPr="00511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учебным материалом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6D71C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ИГЗ математика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4C" w:rsidRDefault="00077A4C" w:rsidP="006D71C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 и цены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Default="00077A4C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 №</w:t>
            </w:r>
            <w:r w:rsidRPr="00EE65B6">
              <w:rPr>
                <w:rStyle w:val="title-number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1.</w:t>
            </w:r>
            <w:r w:rsidRPr="00EE65B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 Тренировка по теме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«</w:t>
            </w:r>
            <w:r w:rsidRPr="007E517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Решение простейших текстовых </w:t>
            </w:r>
            <w:r w:rsidRPr="007E517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личном кабинете:</w:t>
            </w:r>
          </w:p>
          <w:p w:rsidR="00077A4C" w:rsidRDefault="00D75F95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077A4C" w:rsidRPr="001B40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https://www.yaklass.ru/p/ege/matematika/podgotovka-k-ege-po-matematike-profilnyi-uroven-10744/matematika-v-povsednevnoi-zhizni-zadacha-1-10855/tv-3b5eda04-a1cf-47e4-94a5-b25e1a80204b</w:t>
              </w:r>
            </w:hyperlink>
          </w:p>
          <w:p w:rsidR="00077A4C" w:rsidRDefault="00077A4C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учителем на образовательной платформе)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Default="00077A4C" w:rsidP="006D71C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Не задано</w:t>
            </w:r>
          </w:p>
        </w:tc>
      </w:tr>
      <w:tr w:rsidR="00077A4C" w:rsidRPr="00511193" w:rsidTr="000B5527">
        <w:trPr>
          <w:trHeight w:val="121"/>
        </w:trPr>
        <w:tc>
          <w:tcPr>
            <w:tcW w:w="60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7A4C" w:rsidRPr="00511193" w:rsidRDefault="00077A4C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6D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6D71C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511193" w:rsidRDefault="00077A4C" w:rsidP="006D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ИГЗ биология/химия/физика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68706F" w:rsidRDefault="00077A4C" w:rsidP="00E22680">
            <w:pPr>
              <w:spacing w:after="28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70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Исследование электромагнитного излучения </w:t>
            </w:r>
            <w:proofErr w:type="spellStart"/>
            <w:r w:rsidRPr="006870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СВЧ-печи</w:t>
            </w:r>
            <w:proofErr w:type="spellEnd"/>
            <w:r w:rsidRPr="006870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68706F" w:rsidRDefault="00D75F95" w:rsidP="00E22680">
            <w:pPr>
              <w:spacing w:after="28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077A4C" w:rsidRPr="0068706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https://www.youtube.com/watch?v=rOok9OFBML0&amp;feature=emb_logo</w:t>
              </w:r>
            </w:hyperlink>
            <w:r w:rsidR="00077A4C" w:rsidRPr="00687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C" w:rsidRPr="0068706F" w:rsidRDefault="00077A4C" w:rsidP="00E22680">
            <w:pPr>
              <w:spacing w:after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68706F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</w:tr>
    </w:tbl>
    <w:p w:rsidR="00C92388" w:rsidRPr="00511193" w:rsidRDefault="00C92388" w:rsidP="00C92388">
      <w:pPr>
        <w:rPr>
          <w:rFonts w:ascii="Times New Roman" w:hAnsi="Times New Roman" w:cs="Times New Roman"/>
          <w:sz w:val="24"/>
          <w:szCs w:val="24"/>
        </w:rPr>
      </w:pPr>
    </w:p>
    <w:p w:rsidR="00C92388" w:rsidRPr="00511193" w:rsidRDefault="00C92388" w:rsidP="00C92388">
      <w:pPr>
        <w:rPr>
          <w:rFonts w:ascii="Times New Roman" w:hAnsi="Times New Roman" w:cs="Times New Roman"/>
          <w:sz w:val="24"/>
          <w:szCs w:val="24"/>
        </w:rPr>
      </w:pPr>
    </w:p>
    <w:p w:rsidR="00C92388" w:rsidRDefault="00C92388" w:rsidP="00C923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388" w:rsidRDefault="00C92388" w:rsidP="00C923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388" w:rsidRDefault="00C92388" w:rsidP="00C92388"/>
    <w:p w:rsidR="00D12B02" w:rsidRDefault="00D12B02"/>
    <w:sectPr w:rsidR="00D12B02" w:rsidSect="003B44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4453"/>
    <w:rsid w:val="00077A4C"/>
    <w:rsid w:val="003303D2"/>
    <w:rsid w:val="0037577A"/>
    <w:rsid w:val="003B4453"/>
    <w:rsid w:val="00512B04"/>
    <w:rsid w:val="006577E7"/>
    <w:rsid w:val="006B649C"/>
    <w:rsid w:val="006D71C9"/>
    <w:rsid w:val="007C0C14"/>
    <w:rsid w:val="0087745A"/>
    <w:rsid w:val="0088037A"/>
    <w:rsid w:val="00BB237F"/>
    <w:rsid w:val="00C92388"/>
    <w:rsid w:val="00CB0B6A"/>
    <w:rsid w:val="00D12B02"/>
    <w:rsid w:val="00D75F95"/>
    <w:rsid w:val="00E4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445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B4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-number">
    <w:name w:val="title-number"/>
    <w:basedOn w:val="a0"/>
    <w:rsid w:val="006D71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geometria/9-klass/nachalnye-svedeniia-o-stereometrii-13313/mnogogranniki-13314/re-ac0fc0a1-bd35-42ae-8a4b-da5345d987ea" TargetMode="External"/><Relationship Id="rId13" Type="http://schemas.openxmlformats.org/officeDocument/2006/relationships/hyperlink" Target="https://resh.edu.ru/subject/lesson/5511/start/86115/" TargetMode="External"/><Relationship Id="rId18" Type="http://schemas.openxmlformats.org/officeDocument/2006/relationships/hyperlink" Target="https://www.yaklass.ru/p/algebra/9-klass/elementy-kombinatoriki-statistiki-i-teorii-veroiatnostei-10205/kombinatornye-zadachi-12502/re-80d1642a-bd0d-47a8-b56b-7d3a4b7eaf40" TargetMode="External"/><Relationship Id="rId26" Type="http://schemas.openxmlformats.org/officeDocument/2006/relationships/hyperlink" Target="https://www.yaklass.ru/p/geometria/9-klass/nachalnye-svedeniia-o-stereometrii-13313/tela-i-poverkhnosti-vrashcheniia-13315/re-73d27070-0e2f-4835-a3da-9c08d58d0701/pe?resultId=2218263698" TargetMode="External"/><Relationship Id="rId39" Type="http://schemas.openxmlformats.org/officeDocument/2006/relationships/hyperlink" Target="https://www.youtube.com/watch?v=rOok9OFBML0&amp;feature=emb_log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3402/start/" TargetMode="External"/><Relationship Id="rId34" Type="http://schemas.openxmlformats.org/officeDocument/2006/relationships/hyperlink" Target="https://www.youtube.com/watch?v=NCoj_Z9CW9I" TargetMode="External"/><Relationship Id="rId7" Type="http://schemas.openxmlformats.org/officeDocument/2006/relationships/hyperlink" Target="https://resh.edu.ru/subject/lesson/2956/start/" TargetMode="External"/><Relationship Id="rId12" Type="http://schemas.openxmlformats.org/officeDocument/2006/relationships/hyperlink" Target="https://resh.edu.ru/subject/lesson/1575/start/" TargetMode="External"/><Relationship Id="rId17" Type="http://schemas.openxmlformats.org/officeDocument/2006/relationships/hyperlink" Target="https://www.yaklass.ru/p/algebra/9-klass/elementy-kombinatoriki-statistiki-i-teorii-veroiatnostei-10205/kombinatornye-zadachi-12502/re-8c4ff18a-1054-4fc8-a8b2-8e50dd7161c5" TargetMode="External"/><Relationship Id="rId25" Type="http://schemas.openxmlformats.org/officeDocument/2006/relationships/hyperlink" Target="https://www.yaklass.ru/p/geometria/9-klass/nachalnye-svedeniia-o-stereometrii-13313/tela-i-poverkhnosti-vrashcheniia-13315/re-9020914e-21ee-4c61-ac72-b1962c454780/pe?resultId=2217561895" TargetMode="External"/><Relationship Id="rId33" Type="http://schemas.openxmlformats.org/officeDocument/2006/relationships/hyperlink" Target="https://www.yaklass.ru/p/algebra/9-klass/progressii-9139/geometricheskaia-progressiia-9142/tv-82a0c189-8159-4d28-886e-8783c34e59e7" TargetMode="External"/><Relationship Id="rId38" Type="http://schemas.openxmlformats.org/officeDocument/2006/relationships/hyperlink" Target="https://www.yaklass.ru/p/ege/matematika/podgotovka-k-ege-po-matematike-profilnyi-uroven-10744/matematika-v-povsednevnoi-zhizni-zadacha-1-10855/tv-3b5eda04-a1cf-47e4-94a5-b25e1a80204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2097/start/" TargetMode="External"/><Relationship Id="rId20" Type="http://schemas.openxmlformats.org/officeDocument/2006/relationships/hyperlink" Target="https://resh.edu.ru/subject/lesson/2209/start/" TargetMode="External"/><Relationship Id="rId29" Type="http://schemas.openxmlformats.org/officeDocument/2006/relationships/hyperlink" Target="javascript:void(0);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aklass.ru/SchoolClass/TestWorks?schoolGuid=8a8f6dc9-4f41-4000-964e-df06be378f84&amp;classIdEnc=9_0JA%3D" TargetMode="External"/><Relationship Id="rId11" Type="http://schemas.openxmlformats.org/officeDocument/2006/relationships/hyperlink" Target="https://resh.edu.ru/subject/lesson/2664/start/" TargetMode="External"/><Relationship Id="rId24" Type="http://schemas.openxmlformats.org/officeDocument/2006/relationships/hyperlink" Target="https://www.yaklass.ru/p/geometria/9-klass/nachalnye-svedeniia-o-stereometrii-13313/tela-i-poverkhnosti-vrashcheniia-13315/re-6ce6ed15-9d46-4d80-90d5-d6b12439d323/pe?resultId=2217561666" TargetMode="External"/><Relationship Id="rId32" Type="http://schemas.openxmlformats.org/officeDocument/2006/relationships/hyperlink" Target="https://www.yaklass.ru/p/algebra/9-klass/progressii-9139/arifmeticheskaia-progressiia-9141/tv-374a1774-25dd-4b18-aa25-4947cb67f7ca" TargetMode="External"/><Relationship Id="rId37" Type="http://schemas.openxmlformats.org/officeDocument/2006/relationships/hyperlink" Target="https://resh.edu.ru/subject/lesson/2659/start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vk.com/video8780114_456240298" TargetMode="External"/><Relationship Id="rId15" Type="http://schemas.openxmlformats.org/officeDocument/2006/relationships/hyperlink" Target="https://resh.edu.ru/subject/lesson/7155/start/262383/" TargetMode="External"/><Relationship Id="rId23" Type="http://schemas.openxmlformats.org/officeDocument/2006/relationships/hyperlink" Target="https://www.yaklass.ru/p/geometria/9-klass/nachalnye-svedeniia-o-stereometrii-13313/tela-i-poverkhnosti-vrashcheniia-13315/re-f78fa3ef-0945-4686-b080-5f4e17baf76e" TargetMode="External"/><Relationship Id="rId28" Type="http://schemas.openxmlformats.org/officeDocument/2006/relationships/hyperlink" Target="https://resh.edu.ru/subject/lesson/3124/start/" TargetMode="External"/><Relationship Id="rId36" Type="http://schemas.openxmlformats.org/officeDocument/2006/relationships/hyperlink" Target="https://resh.edu.ru/subject/lesson/2451/start/" TargetMode="External"/><Relationship Id="rId10" Type="http://schemas.openxmlformats.org/officeDocument/2006/relationships/hyperlink" Target="https://www.yaklass.ru/p/geometria/9-klass/nachalnye-svedeniia-o-stereometrii-13313/mnogogranniki-13314/re-fe765711-974b-4e16-8709-fa3bb37101ed" TargetMode="External"/><Relationship Id="rId19" Type="http://schemas.openxmlformats.org/officeDocument/2006/relationships/hyperlink" Target="https://www.yaklass.ru/p/algebra/9-klass/elementy-kombinatoriki-statistiki-i-teorii-veroiatnostei-10205/kombinatornye-zadachi-12502/re-82e577bd-56d8-417c-91c7-8e3d0760fc9e" TargetMode="External"/><Relationship Id="rId31" Type="http://schemas.openxmlformats.org/officeDocument/2006/relationships/hyperlink" Target="https://www.youtube.com/watch?v=q0k0dTv8Cww&amp;feature=emb_logo" TargetMode="External"/><Relationship Id="rId4" Type="http://schemas.openxmlformats.org/officeDocument/2006/relationships/hyperlink" Target="https://resh.edu.ru/subject/lesson/1602/start/" TargetMode="External"/><Relationship Id="rId9" Type="http://schemas.openxmlformats.org/officeDocument/2006/relationships/hyperlink" Target="https://www.yaklass.ru/p/geometria/9-klass/nachalnye-svedeniia-o-stereometrii-13313/mnogogranniki-13314/re-14b5edeb-0c1c-421a-ab53-b78af704c667" TargetMode="External"/><Relationship Id="rId14" Type="http://schemas.openxmlformats.org/officeDocument/2006/relationships/hyperlink" Target="http://tepka.ru/OBZh_9/28.html" TargetMode="External"/><Relationship Id="rId22" Type="http://schemas.openxmlformats.org/officeDocument/2006/relationships/hyperlink" Target="https://resh.edu.ru/subject/lesson/3079/start/" TargetMode="External"/><Relationship Id="rId27" Type="http://schemas.openxmlformats.org/officeDocument/2006/relationships/hyperlink" Target="https://www.youtube.com/watch?v=72WOF7KWwUY" TargetMode="External"/><Relationship Id="rId30" Type="http://schemas.openxmlformats.org/officeDocument/2006/relationships/hyperlink" Target="https://www.youtube.com/watch?time_continue=132&amp;v=ng3xcvt5naA&amp;feature=emb_logo" TargetMode="External"/><Relationship Id="rId35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2283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12</cp:revision>
  <dcterms:created xsi:type="dcterms:W3CDTF">2020-04-05T09:54:00Z</dcterms:created>
  <dcterms:modified xsi:type="dcterms:W3CDTF">2020-04-07T10:14:00Z</dcterms:modified>
</cp:coreProperties>
</file>