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877" w:rsidRPr="00511193" w:rsidRDefault="00066877" w:rsidP="000668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193">
        <w:rPr>
          <w:rFonts w:ascii="Times New Roman" w:hAnsi="Times New Roman" w:cs="Times New Roman"/>
          <w:b/>
          <w:sz w:val="24"/>
          <w:szCs w:val="24"/>
        </w:rPr>
        <w:t>Ра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CE05AB">
        <w:rPr>
          <w:rFonts w:ascii="Times New Roman" w:hAnsi="Times New Roman" w:cs="Times New Roman"/>
          <w:b/>
          <w:sz w:val="24"/>
          <w:szCs w:val="24"/>
        </w:rPr>
        <w:t xml:space="preserve">писание уроков в 9 классе  на </w:t>
      </w:r>
      <w:r w:rsidR="00383082">
        <w:rPr>
          <w:rFonts w:ascii="Times New Roman" w:hAnsi="Times New Roman" w:cs="Times New Roman"/>
          <w:b/>
          <w:sz w:val="24"/>
          <w:szCs w:val="24"/>
        </w:rPr>
        <w:t>18 мая</w:t>
      </w:r>
    </w:p>
    <w:p w:rsidR="00066877" w:rsidRPr="00511193" w:rsidRDefault="00066877" w:rsidP="0006687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7612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247"/>
        <w:gridCol w:w="2478"/>
        <w:gridCol w:w="1559"/>
      </w:tblGrid>
      <w:tr w:rsidR="00066877" w:rsidRPr="00511193" w:rsidTr="00EB150C">
        <w:trPr>
          <w:gridAfter w:val="1"/>
          <w:wAfter w:w="1559" w:type="dxa"/>
          <w:trHeight w:val="41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7" w:rsidRPr="00511193" w:rsidRDefault="00066877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7" w:rsidRPr="00511193" w:rsidRDefault="00066877" w:rsidP="00CD3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7" w:rsidRPr="00511193" w:rsidRDefault="00066877" w:rsidP="00CD3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7" w:rsidRPr="00511193" w:rsidRDefault="00066877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7" w:rsidRPr="00511193" w:rsidRDefault="00066877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7" w:rsidRPr="00511193" w:rsidRDefault="00066877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7" w:rsidRPr="00511193" w:rsidRDefault="00066877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7" w:rsidRPr="00511193" w:rsidRDefault="00066877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383082" w:rsidRPr="00511193" w:rsidTr="00EB150C">
        <w:trPr>
          <w:gridAfter w:val="1"/>
          <w:wAfter w:w="1559" w:type="dxa"/>
          <w:trHeight w:val="98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83082" w:rsidRPr="00511193" w:rsidRDefault="00383082" w:rsidP="00CD319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82" w:rsidRPr="00511193" w:rsidRDefault="00383082" w:rsidP="00C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3082" w:rsidRPr="00511193" w:rsidRDefault="00383082" w:rsidP="00C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82" w:rsidRPr="00511193" w:rsidRDefault="00383082" w:rsidP="00C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82" w:rsidRPr="00511193" w:rsidRDefault="00383082" w:rsidP="00CD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82" w:rsidRPr="00511193" w:rsidRDefault="00383082" w:rsidP="0006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  <w:p w:rsidR="00383082" w:rsidRPr="00511193" w:rsidRDefault="00383082" w:rsidP="0006687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  <w:p w:rsidR="00383082" w:rsidRPr="00511193" w:rsidRDefault="00383082" w:rsidP="00CD3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82" w:rsidRPr="00B22F26" w:rsidRDefault="00383082" w:rsidP="003C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F26">
              <w:rPr>
                <w:rFonts w:ascii="Times New Roman" w:hAnsi="Times New Roman" w:cs="Times New Roman"/>
                <w:sz w:val="24"/>
                <w:szCs w:val="24"/>
              </w:rPr>
              <w:t>История и основные правила игры в футбол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82" w:rsidRPr="00B22F26" w:rsidRDefault="00060F8F" w:rsidP="003C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383082" w:rsidRPr="00B22F2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22. Футбол. Изучение правил игры, технических приемов</w:t>
              </w:r>
            </w:hyperlink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82" w:rsidRPr="00B22F26" w:rsidRDefault="00383082" w:rsidP="003C7D0F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22F2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8C25E1" w:rsidRPr="00511193" w:rsidTr="00EB150C">
        <w:trPr>
          <w:gridAfter w:val="1"/>
          <w:wAfter w:w="1559" w:type="dxa"/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5E1" w:rsidRPr="00511193" w:rsidRDefault="008C25E1" w:rsidP="00CD3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E1" w:rsidRPr="00511193" w:rsidRDefault="008C25E1" w:rsidP="00C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8C25E1" w:rsidRPr="00511193" w:rsidRDefault="008C25E1" w:rsidP="00C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E1" w:rsidRPr="00511193" w:rsidRDefault="008C25E1" w:rsidP="00C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8C25E1" w:rsidRPr="00511193" w:rsidRDefault="008C25E1" w:rsidP="00C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E1" w:rsidRPr="00511193" w:rsidRDefault="008C25E1" w:rsidP="00CD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E1" w:rsidRPr="00511193" w:rsidRDefault="008C25E1" w:rsidP="0006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Каримов Б.С.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E1" w:rsidRDefault="008C25E1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E1" w:rsidRDefault="008C25E1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"Промышленные центр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ы Западной Сибири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E1" w:rsidRDefault="008C25E1" w:rsidP="0081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Яндекс учебник (География России.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Природа и хозяйство).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учащихся с электронным приложением№</w:t>
            </w:r>
            <w:r w:rsidRPr="00DB7615">
              <w:rPr>
                <w:rFonts w:ascii="Times New Roman" w:hAnsi="Times New Roman" w:cs="Times New Roman"/>
                <w:i/>
                <w:sz w:val="24"/>
                <w:szCs w:val="24"/>
              </w:rPr>
              <w:t>16.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отсутствии связи: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DB76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прочитать, пересказать. </w:t>
            </w:r>
            <w:r w:rsidRPr="00DB7615">
              <w:rPr>
                <w:rFonts w:ascii="Times New Roman" w:hAnsi="Times New Roman" w:cs="Times New Roman"/>
                <w:sz w:val="24"/>
                <w:szCs w:val="24"/>
              </w:rPr>
              <w:t xml:space="preserve">Описать с помощью экономической карты в атласе Промышленность </w:t>
            </w:r>
            <w:proofErr w:type="spellStart"/>
            <w:r w:rsidRPr="00DB7615">
              <w:rPr>
                <w:rFonts w:ascii="Times New Roman" w:hAnsi="Times New Roman" w:cs="Times New Roman"/>
                <w:sz w:val="24"/>
                <w:szCs w:val="24"/>
              </w:rPr>
              <w:t>З.Сибири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тетради, из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DB76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проанализиро-вать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таблицу№</w:t>
            </w:r>
            <w:r w:rsidRPr="00DB761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E1" w:rsidRDefault="008C25E1" w:rsidP="0081073B">
            <w:pPr>
              <w:rPr>
                <w:rFonts w:ascii="Times New Roman" w:hAnsi="Times New Roman" w:cs="Times New Roman"/>
              </w:rPr>
            </w:pPr>
            <w:proofErr w:type="gramStart"/>
            <w:r w:rsidRPr="00DB7615">
              <w:rPr>
                <w:rFonts w:ascii="Times New Roman" w:hAnsi="Times New Roman" w:cs="Times New Roman"/>
              </w:rPr>
              <w:t>П</w:t>
            </w:r>
            <w:proofErr w:type="gramEnd"/>
            <w:r w:rsidRPr="00DB7615">
              <w:rPr>
                <w:rFonts w:ascii="Times New Roman" w:hAnsi="Times New Roman" w:cs="Times New Roman"/>
              </w:rPr>
              <w:t xml:space="preserve"> 49 прочитать, анализ таблицы 23 устно, письмо оно описать промышленные центры З.Сибири ( с помощью экономической карты З.Сибири в атласе на с 37).</w:t>
            </w:r>
          </w:p>
        </w:tc>
      </w:tr>
      <w:tr w:rsidR="008C25E1" w:rsidRPr="00511193" w:rsidTr="00EB150C">
        <w:trPr>
          <w:gridAfter w:val="1"/>
          <w:wAfter w:w="1559" w:type="dxa"/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5E1" w:rsidRPr="00511193" w:rsidRDefault="008C25E1" w:rsidP="00CD3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E1" w:rsidRPr="00511193" w:rsidRDefault="008C25E1" w:rsidP="00C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E1" w:rsidRPr="00511193" w:rsidRDefault="008C25E1" w:rsidP="00C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E1" w:rsidRPr="00511193" w:rsidRDefault="008C25E1" w:rsidP="00C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511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8C25E1" w:rsidRPr="00511193" w:rsidTr="00EB150C">
        <w:trPr>
          <w:gridAfter w:val="1"/>
          <w:wAfter w:w="1559" w:type="dxa"/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5E1" w:rsidRPr="00511193" w:rsidRDefault="008C25E1" w:rsidP="00CD3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E1" w:rsidRPr="00511193" w:rsidRDefault="008C25E1" w:rsidP="00C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E1" w:rsidRPr="00511193" w:rsidRDefault="008C25E1" w:rsidP="00C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E1" w:rsidRPr="00511193" w:rsidRDefault="008C25E1" w:rsidP="00CD319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E1" w:rsidRPr="00511193" w:rsidRDefault="008C25E1" w:rsidP="0006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Физика   </w:t>
            </w:r>
          </w:p>
          <w:p w:rsidR="008C25E1" w:rsidRPr="00511193" w:rsidRDefault="008C25E1" w:rsidP="00066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E1" w:rsidRPr="00511193" w:rsidRDefault="008C25E1" w:rsidP="0006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Рузов</w:t>
            </w:r>
            <w:proofErr w:type="spellEnd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8C25E1" w:rsidRPr="00511193" w:rsidRDefault="008C25E1" w:rsidP="00CD31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C25E1" w:rsidRPr="00511193" w:rsidRDefault="008C25E1" w:rsidP="00CD3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E1" w:rsidRPr="00C71484" w:rsidRDefault="008C25E1" w:rsidP="007528B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714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Контрольная   работа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E1" w:rsidRPr="00C71484" w:rsidRDefault="00060F8F" w:rsidP="007528B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8C25E1" w:rsidRPr="00C7148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https://onlinetestpad.com/ru/testview/39588-yadernaya-fizika</w:t>
              </w:r>
            </w:hyperlink>
            <w:r w:rsidR="008C25E1" w:rsidRPr="00C71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C25E1" w:rsidRPr="00C71484" w:rsidRDefault="008C25E1" w:rsidP="007528B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71484">
              <w:rPr>
                <w:rFonts w:ascii="Times New Roman" w:hAnsi="Times New Roman" w:cs="Times New Roman"/>
                <w:sz w:val="20"/>
                <w:szCs w:val="20"/>
              </w:rPr>
              <w:t>- при отсутствии  корреспондентская связь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E1" w:rsidRPr="00C71484" w:rsidRDefault="008C25E1" w:rsidP="007528B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71484">
              <w:rPr>
                <w:rFonts w:ascii="Times New Roman" w:hAnsi="Times New Roman" w:cs="Times New Roman"/>
                <w:sz w:val="20"/>
                <w:szCs w:val="20"/>
              </w:rPr>
              <w:t>Гл. 4 повторить основные понятия</w:t>
            </w:r>
          </w:p>
        </w:tc>
      </w:tr>
      <w:tr w:rsidR="008C25E1" w:rsidRPr="00511193" w:rsidTr="00EB150C">
        <w:trPr>
          <w:gridAfter w:val="1"/>
          <w:wAfter w:w="1559" w:type="dxa"/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5E1" w:rsidRPr="00511193" w:rsidRDefault="008C25E1" w:rsidP="00104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E1" w:rsidRPr="00511193" w:rsidRDefault="008C25E1" w:rsidP="0010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C25E1" w:rsidRPr="00511193" w:rsidRDefault="008C25E1" w:rsidP="0010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E1" w:rsidRPr="00511193" w:rsidRDefault="008C25E1" w:rsidP="0010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8C25E1" w:rsidRPr="00511193" w:rsidRDefault="008C25E1" w:rsidP="0010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C25E1" w:rsidRPr="00511193" w:rsidRDefault="008C25E1" w:rsidP="0010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8C25E1" w:rsidRPr="00511193" w:rsidRDefault="008C25E1" w:rsidP="0010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E1" w:rsidRPr="00511193" w:rsidRDefault="008C25E1" w:rsidP="0010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E1" w:rsidRPr="00511193" w:rsidRDefault="008C25E1" w:rsidP="0010466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E1" w:rsidRPr="00511193" w:rsidRDefault="008C25E1" w:rsidP="0010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8C25E1" w:rsidRPr="00511193" w:rsidRDefault="008C25E1" w:rsidP="0010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Яшкина Г.А.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E1" w:rsidRDefault="008C25E1" w:rsidP="0010466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E1" w:rsidRDefault="008C25E1" w:rsidP="00104666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 личном кабинете </w:t>
            </w:r>
            <w:hyperlink r:id="rId6" w:history="1">
              <w:r w:rsidRPr="00400B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https://www.yaklass.ru/p/diagwork_god/godovye-diagnosticheskie-raboty/algebra-5757791/tv-43de0b32-ef4e-459a-b179-eec2968aed78</w:t>
              </w:r>
            </w:hyperlink>
          </w:p>
          <w:p w:rsidR="008C25E1" w:rsidRDefault="008C25E1" w:rsidP="00104666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 решить вариант № 10 «ОГЭ Математика 2020» под ред. Ященко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E1" w:rsidRDefault="008C25E1" w:rsidP="00104666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 личном кабинете </w:t>
            </w:r>
            <w:hyperlink r:id="rId7" w:history="1">
              <w:r w:rsidRPr="00400B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https://www.yaklass.ru/p/diagwork_god/godovye-diagnosticheskie-raboty/algebra-5757791/tv-43de0b32-ef4e-459a-b179-eec2968aed78</w:t>
              </w:r>
            </w:hyperlink>
          </w:p>
          <w:p w:rsidR="008C25E1" w:rsidRDefault="008C25E1" w:rsidP="00104666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отсутствии связи решить вариант № 11 «ОГЭ Математика 2020» под ред. Ященко</w:t>
            </w:r>
          </w:p>
        </w:tc>
      </w:tr>
      <w:tr w:rsidR="008C25E1" w:rsidRPr="00511193" w:rsidTr="00EB150C">
        <w:trPr>
          <w:gridAfter w:val="1"/>
          <w:wAfter w:w="1559" w:type="dxa"/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E1" w:rsidRPr="00511193" w:rsidRDefault="008C25E1" w:rsidP="00104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E1" w:rsidRPr="00511193" w:rsidRDefault="008C25E1" w:rsidP="0010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E1" w:rsidRPr="00511193" w:rsidRDefault="008C25E1" w:rsidP="0010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E1" w:rsidRPr="00511193" w:rsidRDefault="008C25E1" w:rsidP="0010466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E1" w:rsidRPr="00511193" w:rsidRDefault="008C25E1" w:rsidP="0010466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  <w:p w:rsidR="008C25E1" w:rsidRPr="00511193" w:rsidRDefault="008C25E1" w:rsidP="0010466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E1" w:rsidRPr="003F0689" w:rsidRDefault="00060F8F" w:rsidP="004A2F33">
            <w:pPr>
              <w:pStyle w:val="1"/>
              <w:shd w:val="clear" w:color="auto" w:fill="F4F4F4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hyperlink r:id="rId8" w:tooltip="Выбрать тему урока" w:history="1">
              <w:r w:rsidR="008C25E1" w:rsidRPr="00867DEC">
                <w:rPr>
                  <w:rStyle w:val="a3"/>
                  <w:b w:val="0"/>
                  <w:color w:val="000000" w:themeColor="text1"/>
                  <w:sz w:val="24"/>
                  <w:szCs w:val="24"/>
                  <w:shd w:val="clear" w:color="auto" w:fill="FFFFFF"/>
                </w:rPr>
                <w:t>Сочинение – рассуждение</w:t>
              </w:r>
              <w:r w:rsidR="008C25E1">
                <w:rPr>
                  <w:rStyle w:val="a3"/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.</w:t>
              </w:r>
            </w:hyperlink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E1" w:rsidRDefault="00060F8F" w:rsidP="004A2F3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C25E1" w:rsidRPr="00E81F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https://www.youtube.com/watch?v=i8MaTwpI2sc</w:t>
              </w:r>
            </w:hyperlink>
          </w:p>
          <w:p w:rsidR="008C25E1" w:rsidRDefault="00060F8F" w:rsidP="004A2F3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C25E1" w:rsidRPr="00E81F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https://www.youtube.com/watch?v=ee5DuycT6wc</w:t>
              </w:r>
            </w:hyperlink>
          </w:p>
          <w:p w:rsidR="008C25E1" w:rsidRPr="00827693" w:rsidRDefault="008C25E1" w:rsidP="004A2F3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отсутствии связи работать по учебнику  стр.277  составить план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сочингению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сформулировать вопросы, помогающие написать сочинение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E1" w:rsidRPr="00433A03" w:rsidRDefault="008C25E1" w:rsidP="004A2F33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 xml:space="preserve">Написать несколько вариантов(2-3) видов </w:t>
            </w:r>
            <w:proofErr w:type="spellStart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встулений</w:t>
            </w:r>
            <w:proofErr w:type="spellEnd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 xml:space="preserve"> к сочинению </w:t>
            </w:r>
            <w:proofErr w:type="gramStart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-р</w:t>
            </w:r>
            <w:proofErr w:type="gramEnd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ассуждению</w:t>
            </w:r>
          </w:p>
        </w:tc>
      </w:tr>
      <w:tr w:rsidR="008C25E1" w:rsidRPr="00511193" w:rsidTr="00EB150C">
        <w:trPr>
          <w:gridAfter w:val="1"/>
          <w:wAfter w:w="1559" w:type="dxa"/>
          <w:trHeight w:val="121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C25E1" w:rsidRPr="00511193" w:rsidRDefault="008C25E1" w:rsidP="00104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E1" w:rsidRPr="00511193" w:rsidRDefault="008C25E1" w:rsidP="0010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E1" w:rsidRPr="00511193" w:rsidRDefault="008C25E1" w:rsidP="0010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E1" w:rsidRPr="00511193" w:rsidRDefault="008C25E1" w:rsidP="0010466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E1" w:rsidRPr="00511193" w:rsidRDefault="008C25E1" w:rsidP="0010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8C25E1" w:rsidRPr="00511193" w:rsidRDefault="008C25E1" w:rsidP="0010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Шаргало</w:t>
            </w:r>
            <w:proofErr w:type="spellEnd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E1" w:rsidRPr="0077565C" w:rsidRDefault="008C25E1" w:rsidP="00104666">
            <w:pPr>
              <w:spacing w:after="285"/>
              <w:rPr>
                <w:rFonts w:ascii="Open Sans" w:eastAsia="Times New Roman" w:hAnsi="Open Sans" w:cs="Times New Roman"/>
              </w:rPr>
            </w:pPr>
            <w:r>
              <w:rPr>
                <w:rFonts w:ascii="Open Sans" w:eastAsia="Times New Roman" w:hAnsi="Open Sans" w:cs="Times New Roman"/>
              </w:rPr>
              <w:t>Средство массовой информации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E1" w:rsidRPr="009312B9" w:rsidRDefault="00060F8F" w:rsidP="00104666">
            <w:pPr>
              <w:spacing w:after="285"/>
              <w:rPr>
                <w:rFonts w:ascii="Open Sans" w:eastAsia="Times New Roman" w:hAnsi="Open Sans" w:cs="Times New Roman"/>
              </w:rPr>
            </w:pPr>
            <w:hyperlink r:id="rId11" w:history="1">
              <w:r w:rsidR="008C25E1" w:rsidRPr="009312B9">
                <w:rPr>
                  <w:rStyle w:val="a3"/>
                  <w:rFonts w:ascii="Open Sans" w:eastAsia="Times New Roman" w:hAnsi="Open Sans" w:cs="Times New Roman"/>
                </w:rPr>
                <w:t>https://resh.edu.ru/subject/lesson/3399/main/</w:t>
              </w:r>
            </w:hyperlink>
          </w:p>
          <w:p w:rsidR="008C25E1" w:rsidRPr="009312B9" w:rsidRDefault="008C25E1" w:rsidP="00104666">
            <w:pPr>
              <w:spacing w:after="285"/>
              <w:jc w:val="both"/>
              <w:rPr>
                <w:rFonts w:ascii="Open Sans" w:eastAsia="Times New Roman" w:hAnsi="Open Sans" w:cs="Times New Roman"/>
              </w:rPr>
            </w:pPr>
            <w:r w:rsidRPr="009312B9">
              <w:rPr>
                <w:rFonts w:ascii="Times New Roman" w:hAnsi="Times New Roman" w:cs="Times New Roman"/>
              </w:rPr>
              <w:t>При отсутствии связи учебник</w:t>
            </w:r>
            <w:r>
              <w:rPr>
                <w:rFonts w:ascii="Times New Roman" w:hAnsi="Times New Roman" w:cs="Times New Roman"/>
              </w:rPr>
              <w:t xml:space="preserve"> последняя тема в тетради упр.1-3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E1" w:rsidRPr="00BD5A18" w:rsidRDefault="008C25E1" w:rsidP="00104666">
            <w:pPr>
              <w:spacing w:after="285"/>
              <w:rPr>
                <w:rFonts w:ascii="Open Sans" w:eastAsia="Times New Roman" w:hAnsi="Open Sans" w:cs="Times New Roman"/>
                <w:color w:val="222222"/>
              </w:rPr>
            </w:pPr>
            <w:r>
              <w:rPr>
                <w:rFonts w:ascii="Open Sans" w:eastAsia="Times New Roman" w:hAnsi="Open Sans" w:cs="Times New Roman"/>
                <w:color w:val="222222"/>
              </w:rPr>
              <w:t>Продолжаем упр.4,5</w:t>
            </w:r>
          </w:p>
        </w:tc>
      </w:tr>
      <w:tr w:rsidR="008C25E1" w:rsidRPr="00511193" w:rsidTr="00EB150C">
        <w:trPr>
          <w:gridAfter w:val="1"/>
          <w:wAfter w:w="1559" w:type="dxa"/>
          <w:trHeight w:val="132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25E1" w:rsidRPr="00511193" w:rsidRDefault="008C25E1" w:rsidP="00104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E1" w:rsidRPr="00511193" w:rsidRDefault="008C25E1" w:rsidP="0010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E1" w:rsidRPr="00511193" w:rsidRDefault="008C25E1" w:rsidP="0010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E1" w:rsidRPr="00511193" w:rsidRDefault="008C25E1" w:rsidP="0010466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E1" w:rsidRPr="00511193" w:rsidRDefault="008C25E1" w:rsidP="0010466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8C25E1" w:rsidRPr="00511193" w:rsidRDefault="008C25E1" w:rsidP="0010466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</w:t>
            </w:r>
            <w:proofErr w:type="spellEnd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</w:t>
            </w:r>
            <w:proofErr w:type="gramStart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E1" w:rsidRPr="002A78CD" w:rsidRDefault="008C25E1" w:rsidP="00104666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Самарского знамени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E1" w:rsidRDefault="008C25E1" w:rsidP="001046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Через ВК</w:t>
            </w:r>
            <w:r w:rsidRPr="00100909">
              <w:t xml:space="preserve"> </w:t>
            </w:r>
            <w:hyperlink r:id="rId12" w:history="1">
              <w:r w:rsidRPr="00D13CF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https://школа2приволжье.дети/wp-content/uploads/Самарское-знамя</w:t>
              </w:r>
            </w:hyperlink>
          </w:p>
          <w:p w:rsidR="008C25E1" w:rsidRPr="00322BFD" w:rsidRDefault="008C25E1" w:rsidP="00104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E1" w:rsidRPr="0079304F" w:rsidRDefault="008C25E1" w:rsidP="00104666">
            <w:pPr>
              <w:spacing w:after="285"/>
              <w:rPr>
                <w:rFonts w:ascii="Open Sans" w:eastAsia="Times New Roman" w:hAnsi="Open Sans"/>
                <w:color w:val="222222"/>
                <w:sz w:val="25"/>
                <w:szCs w:val="25"/>
                <w:lang w:eastAsia="ru-RU"/>
              </w:rPr>
            </w:pPr>
          </w:p>
        </w:tc>
      </w:tr>
      <w:tr w:rsidR="00EB150C" w:rsidRPr="00511193" w:rsidTr="00EB150C">
        <w:trPr>
          <w:trHeight w:val="132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150C" w:rsidRPr="00511193" w:rsidRDefault="00EB150C" w:rsidP="00EB1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0C" w:rsidRPr="00511193" w:rsidRDefault="00EB150C" w:rsidP="00EB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0C" w:rsidRPr="00511193" w:rsidRDefault="00EB150C" w:rsidP="00EB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0C" w:rsidRDefault="00EB150C" w:rsidP="00EB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материалом.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0C" w:rsidRDefault="00EB150C" w:rsidP="00EB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(ИГЗ)</w:t>
            </w:r>
          </w:p>
          <w:p w:rsidR="00EB150C" w:rsidRDefault="00EB150C" w:rsidP="00EB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 БаскарСалимович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0C" w:rsidRDefault="00EB150C" w:rsidP="00EB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заданий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15, 23, 26,28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0C" w:rsidRDefault="00EB150C" w:rsidP="00EB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Решу ОГЭ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EB150C" w:rsidRDefault="00EB150C" w:rsidP="00EB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МагелланКлуб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группа в Вконтакте) - разбор заданий онлайн.</w:t>
            </w:r>
          </w:p>
          <w:p w:rsidR="00EB150C" w:rsidRDefault="00EB150C" w:rsidP="00EB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 отсутствии связи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разбор заданий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(вариант№</w:t>
            </w:r>
            <w:r w:rsidRPr="00DB7615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0C" w:rsidRDefault="00EB150C" w:rsidP="00EB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задано</w:t>
            </w:r>
            <w:proofErr w:type="spellEnd"/>
          </w:p>
        </w:tc>
        <w:tc>
          <w:tcPr>
            <w:tcW w:w="1559" w:type="dxa"/>
          </w:tcPr>
          <w:p w:rsidR="00EB150C" w:rsidRDefault="00EB150C" w:rsidP="00EB1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877" w:rsidRPr="00511193" w:rsidRDefault="00066877" w:rsidP="00066877">
      <w:pPr>
        <w:rPr>
          <w:rFonts w:ascii="Times New Roman" w:hAnsi="Times New Roman" w:cs="Times New Roman"/>
          <w:sz w:val="24"/>
          <w:szCs w:val="24"/>
        </w:rPr>
      </w:pPr>
    </w:p>
    <w:p w:rsidR="00066877" w:rsidRPr="00511193" w:rsidRDefault="00066877" w:rsidP="00066877">
      <w:pPr>
        <w:rPr>
          <w:rFonts w:ascii="Times New Roman" w:hAnsi="Times New Roman" w:cs="Times New Roman"/>
          <w:sz w:val="24"/>
          <w:szCs w:val="24"/>
        </w:rPr>
      </w:pPr>
    </w:p>
    <w:p w:rsidR="00066877" w:rsidRDefault="00066877" w:rsidP="003757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77A" w:rsidRPr="00511193" w:rsidRDefault="0037577A" w:rsidP="003757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193">
        <w:rPr>
          <w:rFonts w:ascii="Times New Roman" w:hAnsi="Times New Roman" w:cs="Times New Roman"/>
          <w:b/>
          <w:sz w:val="24"/>
          <w:szCs w:val="24"/>
        </w:rPr>
        <w:lastRenderedPageBreak/>
        <w:t>Ра</w:t>
      </w:r>
      <w:r w:rsidR="00066877">
        <w:rPr>
          <w:rFonts w:ascii="Times New Roman" w:hAnsi="Times New Roman" w:cs="Times New Roman"/>
          <w:b/>
          <w:sz w:val="24"/>
          <w:szCs w:val="24"/>
        </w:rPr>
        <w:t>с</w:t>
      </w:r>
      <w:r w:rsidR="00CE05AB">
        <w:rPr>
          <w:rFonts w:ascii="Times New Roman" w:hAnsi="Times New Roman" w:cs="Times New Roman"/>
          <w:b/>
          <w:sz w:val="24"/>
          <w:szCs w:val="24"/>
        </w:rPr>
        <w:t xml:space="preserve">писание уроков в 9 классе  на </w:t>
      </w:r>
      <w:r w:rsidR="00383082">
        <w:rPr>
          <w:rFonts w:ascii="Times New Roman" w:hAnsi="Times New Roman" w:cs="Times New Roman"/>
          <w:b/>
          <w:sz w:val="24"/>
          <w:szCs w:val="24"/>
        </w:rPr>
        <w:t>19 мая</w:t>
      </w:r>
    </w:p>
    <w:p w:rsidR="0037577A" w:rsidRPr="00511193" w:rsidRDefault="0037577A" w:rsidP="003757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247"/>
        <w:gridCol w:w="2478"/>
      </w:tblGrid>
      <w:tr w:rsidR="0037577A" w:rsidRPr="00511193" w:rsidTr="00CD3196">
        <w:trPr>
          <w:trHeight w:val="41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CD3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CD3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D265D9" w:rsidRPr="00511193" w:rsidTr="00CD3196">
        <w:trPr>
          <w:trHeight w:val="98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265D9" w:rsidRPr="00511193" w:rsidRDefault="00D265D9" w:rsidP="0006687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9" w:rsidRPr="00511193" w:rsidRDefault="00D265D9" w:rsidP="00066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65D9" w:rsidRPr="00511193" w:rsidRDefault="00D265D9" w:rsidP="00066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D9" w:rsidRPr="00511193" w:rsidRDefault="00D265D9" w:rsidP="00066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9" w:rsidRPr="00511193" w:rsidRDefault="00D265D9" w:rsidP="0006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9" w:rsidRPr="00511193" w:rsidRDefault="00D265D9" w:rsidP="0006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D265D9" w:rsidRPr="00511193" w:rsidRDefault="00D265D9" w:rsidP="0006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Алмакова</w:t>
            </w:r>
            <w:proofErr w:type="spellEnd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9" w:rsidRDefault="00D265D9" w:rsidP="00A94F71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 важнейшие классы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органическмх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соединений. При отсутствии связи повторить параграфы 51-58.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9" w:rsidRDefault="00D265D9" w:rsidP="00A9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5D9" w:rsidRDefault="00D265D9" w:rsidP="00A9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5D9" w:rsidRDefault="00D265D9" w:rsidP="00A9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урок34</w:t>
            </w:r>
          </w:p>
          <w:p w:rsidR="00D265D9" w:rsidRPr="00621422" w:rsidRDefault="00D265D9" w:rsidP="00A9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5D9" w:rsidRDefault="00D265D9" w:rsidP="00A9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5D9" w:rsidRDefault="00D265D9" w:rsidP="00A9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5D9" w:rsidRDefault="00D265D9" w:rsidP="00A9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5D9" w:rsidRDefault="00060F8F" w:rsidP="00A9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265D9" w:rsidRPr="009930F0">
                <w:rPr>
                  <w:rStyle w:val="a3"/>
                  <w:sz w:val="24"/>
                  <w:szCs w:val="24"/>
                </w:rPr>
                <w:t>https://resh.edu.ru/subject/lesson/2064/main/</w:t>
              </w:r>
            </w:hyperlink>
          </w:p>
          <w:p w:rsidR="00D265D9" w:rsidRDefault="00D265D9" w:rsidP="00A9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5D9" w:rsidRPr="00621422" w:rsidRDefault="00D265D9" w:rsidP="00A9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9" w:rsidRPr="00060A4D" w:rsidRDefault="00D265D9" w:rsidP="00A9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параграфы51-58  повторить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 заданий после параграфов 51-58.</w:t>
            </w:r>
          </w:p>
        </w:tc>
      </w:tr>
      <w:tr w:rsidR="00D265D9" w:rsidRPr="00511193" w:rsidTr="00CD3196">
        <w:trPr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5D9" w:rsidRPr="00511193" w:rsidRDefault="00D265D9" w:rsidP="00066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9" w:rsidRPr="00511193" w:rsidRDefault="00D265D9" w:rsidP="00066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D265D9" w:rsidRPr="00511193" w:rsidRDefault="00D265D9" w:rsidP="00066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D9" w:rsidRPr="00511193" w:rsidRDefault="00D265D9" w:rsidP="00066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D265D9" w:rsidRPr="00511193" w:rsidRDefault="00D265D9" w:rsidP="00066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9" w:rsidRPr="00511193" w:rsidRDefault="00D265D9" w:rsidP="0006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9" w:rsidRPr="00511193" w:rsidRDefault="00D265D9" w:rsidP="0006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Физика   </w:t>
            </w:r>
          </w:p>
          <w:p w:rsidR="00D265D9" w:rsidRPr="00511193" w:rsidRDefault="00D265D9" w:rsidP="00066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5D9" w:rsidRPr="00511193" w:rsidRDefault="00D265D9" w:rsidP="0006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Рузов</w:t>
            </w:r>
            <w:proofErr w:type="spellEnd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265D9" w:rsidRPr="00511193" w:rsidRDefault="00D265D9" w:rsidP="00066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9" w:rsidRPr="00C71484" w:rsidRDefault="00D265D9" w:rsidP="00D1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4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Состав, строение и происхождение Солнечной системы.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9" w:rsidRPr="00C71484" w:rsidRDefault="00060F8F" w:rsidP="00D1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D265D9" w:rsidRPr="00C7148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D265D9" w:rsidRPr="00C7148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D265D9" w:rsidRPr="00C7148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D265D9" w:rsidRPr="00C7148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D265D9" w:rsidRPr="00C7148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youtube</w:t>
              </w:r>
              <w:proofErr w:type="spellEnd"/>
              <w:r w:rsidR="00D265D9" w:rsidRPr="00C7148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265D9" w:rsidRPr="00C7148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D265D9" w:rsidRPr="00C7148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D265D9" w:rsidRPr="00C7148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watch</w:t>
              </w:r>
              <w:r w:rsidR="00D265D9" w:rsidRPr="00C7148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?</w:t>
              </w:r>
              <w:r w:rsidR="00D265D9" w:rsidRPr="00C7148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time</w:t>
              </w:r>
              <w:r w:rsidR="00D265D9" w:rsidRPr="00C7148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D265D9" w:rsidRPr="00C7148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continue</w:t>
              </w:r>
              <w:r w:rsidR="00D265D9" w:rsidRPr="00C7148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=227&amp;</w:t>
              </w:r>
              <w:r w:rsidR="00D265D9" w:rsidRPr="00C7148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v</w:t>
              </w:r>
              <w:r w:rsidR="00D265D9" w:rsidRPr="00C7148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=</w:t>
              </w:r>
              <w:proofErr w:type="spellStart"/>
              <w:r w:rsidR="00D265D9" w:rsidRPr="00C7148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LaiPv</w:t>
              </w:r>
              <w:proofErr w:type="spellEnd"/>
              <w:r w:rsidR="00D265D9" w:rsidRPr="00C7148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5-94</w:t>
              </w:r>
              <w:r w:rsidR="00D265D9" w:rsidRPr="00C7148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b</w:t>
              </w:r>
              <w:r w:rsidR="00D265D9" w:rsidRPr="00C7148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8&amp;</w:t>
              </w:r>
              <w:r w:rsidR="00D265D9" w:rsidRPr="00C7148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feature</w:t>
              </w:r>
              <w:r w:rsidR="00D265D9" w:rsidRPr="00C7148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=</w:t>
              </w:r>
              <w:proofErr w:type="spellStart"/>
              <w:r w:rsidR="00D265D9" w:rsidRPr="00C7148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emb</w:t>
              </w:r>
              <w:proofErr w:type="spellEnd"/>
              <w:r w:rsidR="00D265D9" w:rsidRPr="00C7148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D265D9" w:rsidRPr="00C7148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logo</w:t>
              </w:r>
            </w:hyperlink>
            <w:r w:rsidR="00D265D9" w:rsidRPr="00C71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265D9" w:rsidRPr="00C71484" w:rsidRDefault="00D265D9" w:rsidP="00D1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484">
              <w:rPr>
                <w:rFonts w:ascii="Times New Roman" w:hAnsi="Times New Roman" w:cs="Times New Roman"/>
                <w:sz w:val="20"/>
                <w:szCs w:val="20"/>
              </w:rPr>
              <w:t>- при отсутствии связи учебник п. 63, вопросы после устно.</w:t>
            </w:r>
          </w:p>
          <w:p w:rsidR="00D265D9" w:rsidRPr="00C71484" w:rsidRDefault="00D265D9" w:rsidP="00D14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9" w:rsidRPr="00C71484" w:rsidRDefault="00D265D9" w:rsidP="00D1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484">
              <w:rPr>
                <w:rFonts w:ascii="Times New Roman" w:hAnsi="Times New Roman" w:cs="Times New Roman"/>
                <w:sz w:val="20"/>
                <w:szCs w:val="20"/>
              </w:rPr>
              <w:t>п. 63 (выучить формулы, законы, определения).</w:t>
            </w:r>
          </w:p>
        </w:tc>
      </w:tr>
      <w:tr w:rsidR="00D265D9" w:rsidRPr="00511193" w:rsidTr="00CD3196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5D9" w:rsidRPr="00511193" w:rsidRDefault="00D265D9" w:rsidP="00066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9" w:rsidRPr="00511193" w:rsidRDefault="00D265D9" w:rsidP="00066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9" w:rsidRPr="00511193" w:rsidRDefault="00D265D9" w:rsidP="00066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9" w:rsidRPr="00511193" w:rsidRDefault="00D265D9" w:rsidP="00066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511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310ECA" w:rsidRPr="00511193" w:rsidTr="00CD3196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ECA" w:rsidRPr="00511193" w:rsidRDefault="00310ECA" w:rsidP="00066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Pr="00511193" w:rsidRDefault="00310ECA" w:rsidP="00066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ECA" w:rsidRPr="00511193" w:rsidRDefault="00310ECA" w:rsidP="00066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Pr="00511193" w:rsidRDefault="00310ECA" w:rsidP="001B51D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Pr="00511193" w:rsidRDefault="00310ECA" w:rsidP="0006687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  <w:p w:rsidR="00310ECA" w:rsidRPr="00511193" w:rsidRDefault="00310ECA" w:rsidP="000668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</w:t>
            </w:r>
            <w:proofErr w:type="spellEnd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  <w:p w:rsidR="00310ECA" w:rsidRPr="00511193" w:rsidRDefault="00310ECA" w:rsidP="00066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Default="00310ECA" w:rsidP="00E81816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правоотношения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Default="00060F8F" w:rsidP="00E81816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="00310ECA" w:rsidRPr="00BA5EE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https://resh.edu.ru/subject/lesson/1916/</w:t>
              </w:r>
            </w:hyperlink>
          </w:p>
          <w:p w:rsidR="00310ECA" w:rsidRPr="009C4FBD" w:rsidRDefault="00310ECA" w:rsidP="00E81816">
            <w:pPr>
              <w:spacing w:after="285"/>
              <w:rPr>
                <w:rFonts w:ascii="Times New Roman" w:hAnsi="Times New Roman"/>
              </w:rPr>
            </w:pPr>
            <w:r w:rsidRPr="00793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отсутствии связи самостоятельно изучить </w:t>
            </w:r>
            <w:r>
              <w:rPr>
                <w:rFonts w:ascii="Times New Roman" w:hAnsi="Times New Roman"/>
              </w:rPr>
              <w:t>§19</w:t>
            </w:r>
            <w:r w:rsidRPr="009C4FBD">
              <w:rPr>
                <w:rFonts w:ascii="Times New Roman" w:hAnsi="Times New Roman"/>
              </w:rPr>
              <w:t xml:space="preserve"> и сборнике пункт</w:t>
            </w:r>
            <w:r>
              <w:rPr>
                <w:rFonts w:ascii="Times New Roman" w:hAnsi="Times New Roman"/>
              </w:rPr>
              <w:t xml:space="preserve"> 6.15</w:t>
            </w:r>
          </w:p>
          <w:p w:rsidR="00310ECA" w:rsidRDefault="00310ECA" w:rsidP="00E818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Чтение, ответить на вопросы №3-6 стр.158</w:t>
            </w:r>
          </w:p>
          <w:p w:rsidR="00310ECA" w:rsidRDefault="00310ECA" w:rsidP="00E818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10ECA" w:rsidRPr="00ED17C4" w:rsidRDefault="00310ECA" w:rsidP="00E818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Default="00310ECA" w:rsidP="00E818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CCD">
              <w:rPr>
                <w:rFonts w:eastAsia="Times New Roman"/>
                <w:color w:val="222222"/>
                <w:sz w:val="25"/>
                <w:szCs w:val="25"/>
                <w:lang w:eastAsia="ru-RU"/>
              </w:rPr>
              <w:t xml:space="preserve">В тетради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2 и 4стр.-158</w:t>
            </w:r>
          </w:p>
          <w:p w:rsidR="00310ECA" w:rsidRDefault="00310ECA" w:rsidP="00E818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10ECA" w:rsidRPr="00875CCD" w:rsidRDefault="00310ECA" w:rsidP="00E81816">
            <w:pPr>
              <w:spacing w:after="285"/>
              <w:rPr>
                <w:rFonts w:eastAsia="Times New Roman"/>
                <w:color w:val="222222"/>
                <w:sz w:val="25"/>
                <w:szCs w:val="25"/>
                <w:lang w:eastAsia="ru-RU"/>
              </w:rPr>
            </w:pPr>
          </w:p>
        </w:tc>
      </w:tr>
      <w:tr w:rsidR="00310ECA" w:rsidRPr="00511193" w:rsidTr="00CD3196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ECA" w:rsidRPr="00511193" w:rsidRDefault="00310ECA" w:rsidP="007F1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Pr="00511193" w:rsidRDefault="00310ECA" w:rsidP="007F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10ECA" w:rsidRPr="00511193" w:rsidRDefault="00310ECA" w:rsidP="007F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ECA" w:rsidRPr="00511193" w:rsidRDefault="00310ECA" w:rsidP="007F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310ECA" w:rsidRPr="00511193" w:rsidRDefault="00310ECA" w:rsidP="007F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0ECA" w:rsidRPr="00511193" w:rsidRDefault="00310ECA" w:rsidP="007F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310ECA" w:rsidRPr="00511193" w:rsidRDefault="00310ECA" w:rsidP="007F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ECA" w:rsidRPr="00511193" w:rsidRDefault="00310ECA" w:rsidP="007F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Pr="00511193" w:rsidRDefault="00310ECA" w:rsidP="007F10C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Pr="00511193" w:rsidRDefault="00310ECA" w:rsidP="007F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310ECA" w:rsidRPr="00511193" w:rsidRDefault="00310ECA" w:rsidP="007F1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ECA" w:rsidRPr="00511193" w:rsidRDefault="00310ECA" w:rsidP="007F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Яшкина Г.А.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Default="00310ECA" w:rsidP="007F10C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Default="00310ECA" w:rsidP="007F10CC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 личном кабинете </w:t>
            </w:r>
            <w:hyperlink r:id="rId16" w:history="1">
              <w:r w:rsidRPr="006842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https://www.yaklass.ru/p/geometria/9-klass/dlina-okruzhnosti-i-ploshchad-kruga-9241/pravilnye-mnogougolniki-9246/tv-b72b24a2-e651-4681-b86e-</w:t>
              </w:r>
              <w:r w:rsidRPr="006842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35e008bdecfa</w:t>
              </w:r>
            </w:hyperlink>
          </w:p>
          <w:p w:rsidR="00310ECA" w:rsidRDefault="00310ECA" w:rsidP="007F10CC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--при отсутствии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решить в учебнике№ 1087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Default="00310ECA" w:rsidP="007F10CC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в личном кабинете </w:t>
            </w:r>
            <w:hyperlink r:id="rId17" w:history="1">
              <w:r w:rsidRPr="006842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https://www.yaklass.ru/p/geometria/9-klass/dlina-</w:t>
              </w:r>
              <w:r w:rsidRPr="006842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okruzhnosti-i-ploshchad-kruga-9241/pravilnye-mnogougolniki-9246/tv-5168c556-ba42-4e2f-acdd-1a2167a054c6</w:t>
              </w:r>
            </w:hyperlink>
          </w:p>
          <w:p w:rsidR="00310ECA" w:rsidRDefault="00310ECA" w:rsidP="007F10CC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--при отсутствии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решить в учебнике№1088</w:t>
            </w:r>
          </w:p>
        </w:tc>
      </w:tr>
      <w:tr w:rsidR="00310ECA" w:rsidRPr="00511193" w:rsidTr="00CD3196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CA" w:rsidRPr="00511193" w:rsidRDefault="00310ECA" w:rsidP="007F1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Pr="00511193" w:rsidRDefault="00310ECA" w:rsidP="007F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Pr="00511193" w:rsidRDefault="00310ECA" w:rsidP="007F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Pr="00511193" w:rsidRDefault="00310ECA" w:rsidP="001B51D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Pr="00511193" w:rsidRDefault="00310ECA" w:rsidP="007F10C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  <w:p w:rsidR="00310ECA" w:rsidRPr="00511193" w:rsidRDefault="00310ECA" w:rsidP="007F10C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CA" w:rsidRPr="00EA76EC" w:rsidRDefault="00060F8F" w:rsidP="00C8756F">
            <w:pPr>
              <w:spacing w:after="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" w:tooltip="Выбрать тему урока" w:history="1">
              <w:r w:rsidR="00310ECA" w:rsidRPr="00EA76E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</w:t>
              </w:r>
            </w:hyperlink>
            <w:r w:rsidR="00310ECA" w:rsidRPr="00EA7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9" w:tooltip="Выбрать тему урока" w:history="1">
              <w:r w:rsidR="00310ECA" w:rsidRPr="00EA76E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Данте Алигьери. Поэма «Божественная комедия»</w:t>
              </w:r>
            </w:hyperlink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Default="00060F8F" w:rsidP="00C8756F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10ECA" w:rsidRPr="00EF3E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https://www.youtube.com/watch?v=XQk-gwipvjg</w:t>
              </w:r>
            </w:hyperlink>
          </w:p>
          <w:p w:rsidR="00310ECA" w:rsidRDefault="00310ECA" w:rsidP="00C8756F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ECA" w:rsidRDefault="00310ECA" w:rsidP="00C8756F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C1838">
              <w:rPr>
                <w:rFonts w:ascii="Times New Roman" w:hAnsi="Times New Roman" w:cs="Times New Roman"/>
                <w:sz w:val="24"/>
                <w:szCs w:val="24"/>
              </w:rPr>
              <w:t>при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тсутствии связи прочитать читать главы комедии, ответить на вопросы 2,3.4 после статьи в учебнике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Pr="00894F88" w:rsidRDefault="00310ECA" w:rsidP="00C8756F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94F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Проанализировать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2 главы комедии</w:t>
            </w:r>
          </w:p>
        </w:tc>
      </w:tr>
      <w:tr w:rsidR="00310ECA" w:rsidRPr="00511193" w:rsidTr="00CD3196">
        <w:trPr>
          <w:trHeight w:val="121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10ECA" w:rsidRPr="00511193" w:rsidRDefault="00310ECA" w:rsidP="007F1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Pr="00511193" w:rsidRDefault="00310ECA" w:rsidP="007F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Pr="00511193" w:rsidRDefault="00310ECA" w:rsidP="007F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Pr="00511193" w:rsidRDefault="00310ECA" w:rsidP="007F10C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Pr="00511193" w:rsidRDefault="00310ECA" w:rsidP="007F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310ECA" w:rsidRPr="00511193" w:rsidRDefault="00310ECA" w:rsidP="007F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Шаргало</w:t>
            </w:r>
            <w:proofErr w:type="spellEnd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Pr="00C92D19" w:rsidRDefault="00310ECA" w:rsidP="007F10CC">
            <w:pPr>
              <w:rPr>
                <w:rFonts w:ascii="Times New Roman" w:hAnsi="Times New Roman" w:cs="Times New Roman"/>
              </w:rPr>
            </w:pPr>
            <w:r w:rsidRPr="00C92D19">
              <w:rPr>
                <w:rFonts w:ascii="Times New Roman" w:hAnsi="Times New Roman" w:cs="Times New Roman"/>
              </w:rPr>
              <w:t>СМИ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Pr="00E82C1D" w:rsidRDefault="00060F8F" w:rsidP="007F10CC">
            <w:pPr>
              <w:jc w:val="both"/>
              <w:rPr>
                <w:rFonts w:ascii="Times New Roman" w:hAnsi="Times New Roman" w:cs="Times New Roman"/>
              </w:rPr>
            </w:pPr>
            <w:hyperlink r:id="rId21" w:history="1">
              <w:r w:rsidR="00310ECA" w:rsidRPr="00E82C1D">
                <w:rPr>
                  <w:rStyle w:val="a3"/>
                  <w:rFonts w:ascii="Times New Roman" w:hAnsi="Times New Roman" w:cs="Times New Roman"/>
                </w:rPr>
                <w:t>https://resh.edu.ru/subject/lesson/1575/start/</w:t>
              </w:r>
            </w:hyperlink>
          </w:p>
          <w:p w:rsidR="00310ECA" w:rsidRPr="00A27CA1" w:rsidRDefault="00310ECA" w:rsidP="007F10CC">
            <w:pPr>
              <w:jc w:val="both"/>
              <w:rPr>
                <w:rFonts w:ascii="Times New Roman" w:hAnsi="Times New Roman" w:cs="Times New Roman"/>
              </w:rPr>
            </w:pPr>
            <w:r w:rsidRPr="009312B9">
              <w:rPr>
                <w:rFonts w:ascii="Times New Roman" w:hAnsi="Times New Roman" w:cs="Times New Roman"/>
              </w:rPr>
              <w:t>При отсутствии связи учебник</w:t>
            </w:r>
            <w:r>
              <w:rPr>
                <w:rFonts w:ascii="Times New Roman" w:hAnsi="Times New Roman" w:cs="Times New Roman"/>
              </w:rPr>
              <w:t xml:space="preserve"> последняя тема в тетради упр.6,7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Pr="00A27CA1" w:rsidRDefault="00310ECA" w:rsidP="007F10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Open Sans" w:eastAsia="Times New Roman" w:hAnsi="Open Sans" w:cs="Times New Roman"/>
                <w:color w:val="222222"/>
              </w:rPr>
              <w:t>Продолжаем упр.8,9</w:t>
            </w:r>
          </w:p>
        </w:tc>
      </w:tr>
      <w:tr w:rsidR="00310ECA" w:rsidRPr="00511193" w:rsidTr="00CD3196">
        <w:trPr>
          <w:trHeight w:val="121"/>
        </w:trPr>
        <w:tc>
          <w:tcPr>
            <w:tcW w:w="60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10ECA" w:rsidRPr="00511193" w:rsidRDefault="00310ECA" w:rsidP="007F1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Pr="00511193" w:rsidRDefault="00310ECA" w:rsidP="007F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Pr="00511193" w:rsidRDefault="00310ECA" w:rsidP="007F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Pr="00511193" w:rsidRDefault="00310ECA" w:rsidP="007F10C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Pr="00511193" w:rsidRDefault="00310ECA" w:rsidP="007F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  <w:p w:rsidR="00310ECA" w:rsidRPr="00511193" w:rsidRDefault="00310ECA" w:rsidP="007F10C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  <w:p w:rsidR="00310ECA" w:rsidRPr="00511193" w:rsidRDefault="00310ECA" w:rsidP="007F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Pr="00B22F26" w:rsidRDefault="00310ECA" w:rsidP="007F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F26">
              <w:rPr>
                <w:rFonts w:ascii="Times New Roman" w:hAnsi="Times New Roman" w:cs="Times New Roman"/>
                <w:sz w:val="24"/>
                <w:szCs w:val="24"/>
              </w:rPr>
              <w:t>Основы тактических построений в футболе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Pr="00B22F26" w:rsidRDefault="00060F8F" w:rsidP="007F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10ECA" w:rsidRPr="00B22F2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23. Способы двигательной (физкультурной) деятельности. Футбол</w:t>
              </w:r>
            </w:hyperlink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Pr="00B22F26" w:rsidRDefault="00310ECA" w:rsidP="007F10CC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22F2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310ECA" w:rsidRPr="00511193" w:rsidTr="00CD3196">
        <w:trPr>
          <w:trHeight w:val="121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CA" w:rsidRPr="00511193" w:rsidRDefault="00310ECA" w:rsidP="007F1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Pr="00511193" w:rsidRDefault="00310ECA" w:rsidP="007F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Pr="00511193" w:rsidRDefault="00310ECA" w:rsidP="007F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14.10-14.40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Pr="00511193" w:rsidRDefault="00310ECA" w:rsidP="007F10C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материалом.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Pr="00511193" w:rsidRDefault="00310ECA" w:rsidP="007F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 ИГЗ</w:t>
            </w:r>
          </w:p>
          <w:p w:rsidR="00310ECA" w:rsidRPr="00511193" w:rsidRDefault="00310ECA" w:rsidP="007F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Default="00310ECA" w:rsidP="00E81369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Default="00060F8F" w:rsidP="00E81369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310ECA" w:rsidRPr="00CF0A6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https://soc-oge.sdamgia.ru/</w:t>
              </w:r>
            </w:hyperlink>
          </w:p>
          <w:p w:rsidR="00310ECA" w:rsidRPr="00912A63" w:rsidRDefault="00310ECA" w:rsidP="00E813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2A63">
              <w:rPr>
                <w:rFonts w:ascii="Times New Roman" w:hAnsi="Times New Roman"/>
                <w:sz w:val="24"/>
                <w:szCs w:val="24"/>
              </w:rPr>
              <w:t>Гущин</w:t>
            </w:r>
            <w:proofErr w:type="gramStart"/>
            <w:r w:rsidRPr="00912A6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12A63">
              <w:rPr>
                <w:rFonts w:ascii="Times New Roman" w:hAnsi="Times New Roman"/>
                <w:sz w:val="24"/>
                <w:szCs w:val="24"/>
              </w:rPr>
              <w:t>ешу</w:t>
            </w:r>
            <w:proofErr w:type="spellEnd"/>
            <w:r w:rsidRPr="00912A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2A63">
              <w:rPr>
                <w:rFonts w:ascii="Times New Roman" w:hAnsi="Times New Roman"/>
                <w:sz w:val="24"/>
                <w:szCs w:val="24"/>
              </w:rPr>
              <w:t>огэ.онлайн-тесты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вариант№13-15</w:t>
            </w:r>
          </w:p>
          <w:p w:rsidR="00310ECA" w:rsidRPr="00ED17C4" w:rsidRDefault="00310ECA" w:rsidP="00E81369">
            <w:pPr>
              <w:rPr>
                <w:rFonts w:ascii="Times New Roman" w:hAnsi="Times New Roman"/>
                <w:sz w:val="28"/>
                <w:szCs w:val="28"/>
              </w:rPr>
            </w:pPr>
            <w:r w:rsidRPr="00912A63">
              <w:rPr>
                <w:rFonts w:ascii="Times New Roman" w:hAnsi="Times New Roman"/>
                <w:sz w:val="24"/>
                <w:szCs w:val="24"/>
              </w:rPr>
              <w:t>Либо тесты в сборнике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Default="00310ECA" w:rsidP="007F10CC"/>
        </w:tc>
      </w:tr>
    </w:tbl>
    <w:p w:rsidR="0037577A" w:rsidRPr="00511193" w:rsidRDefault="0037577A" w:rsidP="0037577A">
      <w:pPr>
        <w:rPr>
          <w:rFonts w:ascii="Times New Roman" w:hAnsi="Times New Roman" w:cs="Times New Roman"/>
          <w:sz w:val="24"/>
          <w:szCs w:val="24"/>
        </w:rPr>
      </w:pPr>
    </w:p>
    <w:p w:rsidR="0037577A" w:rsidRPr="00511193" w:rsidRDefault="0037577A" w:rsidP="0037577A">
      <w:pPr>
        <w:rPr>
          <w:rFonts w:ascii="Times New Roman" w:hAnsi="Times New Roman" w:cs="Times New Roman"/>
          <w:sz w:val="24"/>
          <w:szCs w:val="24"/>
        </w:rPr>
      </w:pPr>
    </w:p>
    <w:p w:rsidR="0037577A" w:rsidRPr="00511193" w:rsidRDefault="0037577A" w:rsidP="0037577A">
      <w:pPr>
        <w:rPr>
          <w:rFonts w:ascii="Times New Roman" w:hAnsi="Times New Roman" w:cs="Times New Roman"/>
          <w:sz w:val="24"/>
          <w:szCs w:val="24"/>
        </w:rPr>
      </w:pPr>
    </w:p>
    <w:p w:rsidR="00C92388" w:rsidRPr="00511193" w:rsidRDefault="00C92388" w:rsidP="00C923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193">
        <w:rPr>
          <w:rFonts w:ascii="Times New Roman" w:hAnsi="Times New Roman" w:cs="Times New Roman"/>
          <w:b/>
          <w:sz w:val="24"/>
          <w:szCs w:val="24"/>
        </w:rPr>
        <w:t>Ра</w:t>
      </w:r>
      <w:r w:rsidR="00066877">
        <w:rPr>
          <w:rFonts w:ascii="Times New Roman" w:hAnsi="Times New Roman" w:cs="Times New Roman"/>
          <w:b/>
          <w:sz w:val="24"/>
          <w:szCs w:val="24"/>
        </w:rPr>
        <w:t>с</w:t>
      </w:r>
      <w:r w:rsidR="00CE05AB">
        <w:rPr>
          <w:rFonts w:ascii="Times New Roman" w:hAnsi="Times New Roman" w:cs="Times New Roman"/>
          <w:b/>
          <w:sz w:val="24"/>
          <w:szCs w:val="24"/>
        </w:rPr>
        <w:t xml:space="preserve">писание уроков в 9 классе  на </w:t>
      </w:r>
      <w:r w:rsidR="00383082">
        <w:rPr>
          <w:rFonts w:ascii="Times New Roman" w:hAnsi="Times New Roman" w:cs="Times New Roman"/>
          <w:b/>
          <w:sz w:val="24"/>
          <w:szCs w:val="24"/>
        </w:rPr>
        <w:t>20 мая</w:t>
      </w:r>
    </w:p>
    <w:p w:rsidR="00C92388" w:rsidRPr="00511193" w:rsidRDefault="00C92388" w:rsidP="00C9238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8518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247"/>
        <w:gridCol w:w="2478"/>
        <w:gridCol w:w="2465"/>
      </w:tblGrid>
      <w:tr w:rsidR="00C92388" w:rsidRPr="00511193" w:rsidTr="007C0C14">
        <w:trPr>
          <w:gridAfter w:val="1"/>
          <w:wAfter w:w="2465" w:type="dxa"/>
          <w:trHeight w:val="41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CD3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CD3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D265D9" w:rsidRPr="00511193" w:rsidTr="007C0C14">
        <w:trPr>
          <w:gridAfter w:val="1"/>
          <w:wAfter w:w="2465" w:type="dxa"/>
          <w:trHeight w:val="98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265D9" w:rsidRPr="00511193" w:rsidRDefault="00D265D9" w:rsidP="00CD319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9" w:rsidRPr="00511193" w:rsidRDefault="00D265D9" w:rsidP="00C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65D9" w:rsidRPr="00511193" w:rsidRDefault="00D265D9" w:rsidP="00C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D9" w:rsidRPr="00511193" w:rsidRDefault="00D265D9" w:rsidP="00C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9" w:rsidRPr="00511193" w:rsidRDefault="00D265D9" w:rsidP="00CD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9" w:rsidRDefault="00D265D9" w:rsidP="00CD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D265D9" w:rsidRPr="00511193" w:rsidRDefault="00D265D9" w:rsidP="00CD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9" w:rsidRPr="00C71484" w:rsidRDefault="00D265D9" w:rsidP="00F07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4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Первая помощь при передозировке в приёме </w:t>
            </w:r>
            <w:proofErr w:type="spellStart"/>
            <w:r w:rsidRPr="00C714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психоактивных</w:t>
            </w:r>
            <w:proofErr w:type="spellEnd"/>
            <w:r w:rsidRPr="00C714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веществ.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9" w:rsidRPr="00C71484" w:rsidRDefault="00060F8F" w:rsidP="00F07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D265D9" w:rsidRPr="00C7148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https://www.youtube.com/watch?v=sTU-v0gNRNc</w:t>
              </w:r>
            </w:hyperlink>
            <w:r w:rsidR="00D265D9" w:rsidRPr="00C71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265D9" w:rsidRPr="00C71484" w:rsidRDefault="00D265D9" w:rsidP="00F07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484">
              <w:rPr>
                <w:rFonts w:ascii="Times New Roman" w:hAnsi="Times New Roman" w:cs="Times New Roman"/>
                <w:sz w:val="20"/>
                <w:szCs w:val="20"/>
              </w:rPr>
              <w:t>- при отсутствии связи в учебнике п. 10.2, в тетрадь ответы на вопросы после параграфа.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9" w:rsidRPr="00B22F26" w:rsidRDefault="00D265D9" w:rsidP="00D265D9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71484">
              <w:rPr>
                <w:rFonts w:ascii="Times New Roman" w:hAnsi="Times New Roman" w:cs="Times New Roman"/>
                <w:sz w:val="20"/>
                <w:szCs w:val="20"/>
              </w:rPr>
              <w:t xml:space="preserve">п. 10.2, ответить на вопросы </w:t>
            </w:r>
          </w:p>
        </w:tc>
      </w:tr>
      <w:tr w:rsidR="00D265D9" w:rsidRPr="00511193" w:rsidTr="007C0C14">
        <w:trPr>
          <w:gridAfter w:val="1"/>
          <w:wAfter w:w="2465" w:type="dxa"/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5D9" w:rsidRPr="00511193" w:rsidRDefault="00D265D9" w:rsidP="00D26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9" w:rsidRPr="00511193" w:rsidRDefault="00D265D9" w:rsidP="00D2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D265D9" w:rsidRPr="00511193" w:rsidRDefault="00D265D9" w:rsidP="00D2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D9" w:rsidRPr="00511193" w:rsidRDefault="00D265D9" w:rsidP="00D2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D265D9" w:rsidRPr="00511193" w:rsidRDefault="00D265D9" w:rsidP="00D2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9" w:rsidRPr="00511193" w:rsidRDefault="00D265D9" w:rsidP="00D2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9" w:rsidRPr="00511193" w:rsidRDefault="00D265D9" w:rsidP="00D2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  <w:p w:rsidR="00D265D9" w:rsidRPr="00511193" w:rsidRDefault="00D265D9" w:rsidP="00D265D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  <w:p w:rsidR="00D265D9" w:rsidRPr="00511193" w:rsidRDefault="00D265D9" w:rsidP="00D265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9" w:rsidRPr="00B22F26" w:rsidRDefault="00D265D9" w:rsidP="00D2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F26">
              <w:rPr>
                <w:rFonts w:ascii="Times New Roman" w:hAnsi="Times New Roman" w:cs="Times New Roman"/>
                <w:sz w:val="24"/>
                <w:szCs w:val="24"/>
              </w:rPr>
              <w:t>Основные технические элементы игры в футбол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9" w:rsidRPr="00B22F26" w:rsidRDefault="00060F8F" w:rsidP="00D2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265D9" w:rsidRPr="00B22F2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24. Физическое совершенствование. Футбол</w:t>
              </w:r>
            </w:hyperlink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9" w:rsidRPr="00EB6F18" w:rsidRDefault="00D265D9" w:rsidP="00D265D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Не задано</w:t>
            </w:r>
          </w:p>
        </w:tc>
      </w:tr>
      <w:tr w:rsidR="00D265D9" w:rsidRPr="00511193" w:rsidTr="007C0C14">
        <w:trPr>
          <w:gridAfter w:val="1"/>
          <w:wAfter w:w="2465" w:type="dxa"/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5D9" w:rsidRPr="00511193" w:rsidRDefault="00D265D9" w:rsidP="00D26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9" w:rsidRPr="00511193" w:rsidRDefault="00D265D9" w:rsidP="00D2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9" w:rsidRPr="00511193" w:rsidRDefault="00D265D9" w:rsidP="00D2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9" w:rsidRPr="00511193" w:rsidRDefault="00D265D9" w:rsidP="00D2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511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310ECA" w:rsidRPr="00511193" w:rsidTr="007C0C14">
        <w:trPr>
          <w:gridAfter w:val="1"/>
          <w:wAfter w:w="2465" w:type="dxa"/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ECA" w:rsidRPr="00511193" w:rsidRDefault="00310ECA" w:rsidP="00D26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Pr="00511193" w:rsidRDefault="00310ECA" w:rsidP="00D2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ECA" w:rsidRPr="00511193" w:rsidRDefault="00310ECA" w:rsidP="00D2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Pr="00511193" w:rsidRDefault="00310ECA" w:rsidP="00D265D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Pr="00511193" w:rsidRDefault="00310ECA" w:rsidP="00D265D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10ECA" w:rsidRPr="00511193" w:rsidRDefault="00310ECA" w:rsidP="00D265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</w:t>
            </w:r>
            <w:proofErr w:type="spellEnd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  <w:p w:rsidR="00310ECA" w:rsidRPr="00511193" w:rsidRDefault="00310ECA" w:rsidP="00D26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Default="00310ECA" w:rsidP="00695FA8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Серебряный век русской культуры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Default="00060F8F" w:rsidP="00695FA8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6" w:history="1">
              <w:r w:rsidR="00310ECA" w:rsidRPr="00E20D8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https://resh.edu.ru/subject/lesson/2094/</w:t>
              </w:r>
            </w:hyperlink>
          </w:p>
          <w:p w:rsidR="00310ECA" w:rsidRPr="002A78CD" w:rsidRDefault="00310ECA" w:rsidP="00695FA8">
            <w:pPr>
              <w:spacing w:after="285"/>
              <w:rPr>
                <w:rFonts w:ascii="Times New Roman" w:hAnsi="Times New Roman"/>
                <w:sz w:val="24"/>
                <w:szCs w:val="24"/>
              </w:rPr>
            </w:pPr>
            <w:r w:rsidRPr="00793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отсутствии связи самостоятельно изучить </w:t>
            </w:r>
            <w:r>
              <w:rPr>
                <w:rFonts w:ascii="Times New Roman" w:hAnsi="Times New Roman"/>
                <w:sz w:val="24"/>
                <w:szCs w:val="24"/>
              </w:rPr>
              <w:t>§40</w:t>
            </w:r>
          </w:p>
          <w:p w:rsidR="00310ECA" w:rsidRDefault="00310ECA" w:rsidP="00695F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Чтение, ответить на вопросы «изучаем документ» № 1-2 стр.119</w:t>
            </w:r>
          </w:p>
          <w:p w:rsidR="00310ECA" w:rsidRPr="00ED17C4" w:rsidRDefault="00310ECA" w:rsidP="00695F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Pr="004F476F" w:rsidRDefault="00310ECA" w:rsidP="00695FA8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ответить на вопросы</w:t>
            </w:r>
            <w:proofErr w:type="gramStart"/>
            <w:r w:rsidRPr="004F4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F4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4F4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ЗАДАНИЯ ДЛЯ РАБОТЫ С ТЕКСТОМ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№ 1-2 стр.119</w:t>
            </w:r>
          </w:p>
          <w:p w:rsidR="00310ECA" w:rsidRPr="0079304F" w:rsidRDefault="00310ECA" w:rsidP="00695FA8">
            <w:pPr>
              <w:spacing w:after="285"/>
              <w:rPr>
                <w:rFonts w:ascii="Open Sans" w:eastAsia="Times New Roman" w:hAnsi="Open Sans"/>
                <w:color w:val="222222"/>
                <w:sz w:val="25"/>
                <w:szCs w:val="25"/>
                <w:lang w:eastAsia="ru-RU"/>
              </w:rPr>
            </w:pPr>
          </w:p>
        </w:tc>
      </w:tr>
      <w:tr w:rsidR="00310ECA" w:rsidRPr="00511193" w:rsidTr="007C0C14">
        <w:trPr>
          <w:gridAfter w:val="1"/>
          <w:wAfter w:w="2465" w:type="dxa"/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ECA" w:rsidRPr="00511193" w:rsidRDefault="00310ECA" w:rsidP="00EB3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Pr="00511193" w:rsidRDefault="00310ECA" w:rsidP="00EB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10ECA" w:rsidRPr="00511193" w:rsidRDefault="00310ECA" w:rsidP="00EB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ECA" w:rsidRPr="00511193" w:rsidRDefault="00310ECA" w:rsidP="00EB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310ECA" w:rsidRPr="00511193" w:rsidRDefault="00310ECA" w:rsidP="00EB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0ECA" w:rsidRPr="00511193" w:rsidRDefault="00310ECA" w:rsidP="00EB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310ECA" w:rsidRPr="00511193" w:rsidRDefault="00310ECA" w:rsidP="00EB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ECA" w:rsidRPr="00511193" w:rsidRDefault="00310ECA" w:rsidP="00EB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Pr="00511193" w:rsidRDefault="00310ECA" w:rsidP="001B51D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Pr="00511193" w:rsidRDefault="00310ECA" w:rsidP="00EB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310ECA" w:rsidRPr="00511193" w:rsidRDefault="00310ECA" w:rsidP="00EB3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ECA" w:rsidRPr="00511193" w:rsidRDefault="00310ECA" w:rsidP="00EB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Яшкина Г.А.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Default="00310ECA" w:rsidP="00EB374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Default="00310ECA" w:rsidP="00EB3747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 личном кабинете </w:t>
            </w:r>
            <w:hyperlink r:id="rId27" w:history="1">
              <w:r w:rsidRPr="00400B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https://www.yaklass.ru/p/diagwork_god/godovye-diagnosticheskie-raboty/algebra-5757791/tv-43de0b32-ef4e-459a-b179-eec2968aed78</w:t>
              </w:r>
            </w:hyperlink>
          </w:p>
          <w:p w:rsidR="00310ECA" w:rsidRDefault="00310ECA" w:rsidP="00EB3747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 решить вариант № 10 «ОГЭ Математика 2020» под ред. Ященко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Default="00310ECA" w:rsidP="00EB3747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 личном кабинете </w:t>
            </w:r>
            <w:hyperlink r:id="rId28" w:history="1">
              <w:r w:rsidRPr="00400B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https://www.yaklass.ru/p/diagwork_god/godovye-diagnosticheskie-raboty/algebra-5757791/tv-43de0b32-ef4e-459a-b179-eec2968aed78</w:t>
              </w:r>
            </w:hyperlink>
          </w:p>
          <w:p w:rsidR="00310ECA" w:rsidRDefault="00310ECA" w:rsidP="00EB3747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решить вариант № 11 «ОГЭ Математика 2020» под ред. Ященко</w:t>
            </w:r>
          </w:p>
        </w:tc>
      </w:tr>
      <w:tr w:rsidR="00310ECA" w:rsidRPr="00511193" w:rsidTr="007C0C14">
        <w:trPr>
          <w:gridAfter w:val="1"/>
          <w:wAfter w:w="2465" w:type="dxa"/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CA" w:rsidRPr="00511193" w:rsidRDefault="00310ECA" w:rsidP="00EB3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Pr="00511193" w:rsidRDefault="00310ECA" w:rsidP="00EB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Pr="00511193" w:rsidRDefault="00310ECA" w:rsidP="00EB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Pr="00511193" w:rsidRDefault="00310ECA" w:rsidP="001B51D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Pr="00511193" w:rsidRDefault="00310ECA" w:rsidP="00EB374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ECA" w:rsidRPr="00060A4D" w:rsidRDefault="00310ECA" w:rsidP="00EB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Взгляды гипотезы  теории о происхождении жизни изучить параграф50 по учебнику при отсутствии связи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Pr="00BB41C0" w:rsidRDefault="00310ECA" w:rsidP="00EB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урок28</w:t>
            </w:r>
            <w:r w:rsidR="00060F8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</w:instrText>
            </w:r>
            <w:r w:rsidRPr="00BB41C0">
              <w:rPr>
                <w:rFonts w:ascii="Times New Roman" w:hAnsi="Times New Roman" w:cs="Times New Roman"/>
                <w:sz w:val="24"/>
                <w:szCs w:val="24"/>
              </w:rPr>
              <w:instrText>https://resh.edu.ru/subject/lesson/2210/main/</w:instrText>
            </w:r>
          </w:p>
          <w:p w:rsidR="00310ECA" w:rsidRPr="009930F0" w:rsidRDefault="00310ECA" w:rsidP="00EB3747">
            <w:pPr>
              <w:jc w:val="center"/>
              <w:rPr>
                <w:rStyle w:val="a3"/>
                <w:sz w:val="24"/>
                <w:szCs w:val="24"/>
              </w:rPr>
            </w:pPr>
            <w:r w:rsidRPr="00BB41C0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 w:rsidR="00060F8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930F0">
              <w:rPr>
                <w:rStyle w:val="a3"/>
                <w:sz w:val="24"/>
                <w:szCs w:val="24"/>
              </w:rPr>
              <w:t>https://resh.edu.ru/subject/lesson/2210/main/</w:t>
            </w:r>
          </w:p>
          <w:p w:rsidR="00310ECA" w:rsidRDefault="00310ECA" w:rsidP="00EB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0F0">
              <w:rPr>
                <w:rStyle w:val="a3"/>
                <w:sz w:val="24"/>
                <w:szCs w:val="24"/>
              </w:rPr>
              <w:t>/</w:t>
            </w:r>
            <w:r w:rsidR="00060F8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310ECA" w:rsidRDefault="00310ECA" w:rsidP="00EB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ECA" w:rsidRDefault="00310ECA" w:rsidP="00EB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ECA" w:rsidRPr="00060A4D" w:rsidRDefault="00310ECA" w:rsidP="00EB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Pr="00060A4D" w:rsidRDefault="00310ECA" w:rsidP="00EB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Выучить параграф50 ответить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вопросы1-5 в тетради</w:t>
            </w:r>
          </w:p>
        </w:tc>
      </w:tr>
      <w:tr w:rsidR="00310ECA" w:rsidRPr="00511193" w:rsidTr="007C0C14">
        <w:trPr>
          <w:gridAfter w:val="1"/>
          <w:wAfter w:w="2465" w:type="dxa"/>
          <w:trHeight w:val="121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10ECA" w:rsidRPr="00511193" w:rsidRDefault="00310ECA" w:rsidP="00EB3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Pr="00511193" w:rsidRDefault="00310ECA" w:rsidP="00EB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Pr="00511193" w:rsidRDefault="00310ECA" w:rsidP="00EB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Pr="00511193" w:rsidRDefault="00310ECA" w:rsidP="00EB374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Pr="00511193" w:rsidRDefault="00310ECA" w:rsidP="00EB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310ECA" w:rsidRPr="00511193" w:rsidRDefault="00310ECA" w:rsidP="00EB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Шаргало</w:t>
            </w:r>
            <w:proofErr w:type="spellEnd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Pr="00087708" w:rsidRDefault="00310ECA" w:rsidP="00EB3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Pr="00500873" w:rsidRDefault="00060F8F" w:rsidP="00EB3747">
            <w:pPr>
              <w:jc w:val="both"/>
              <w:rPr>
                <w:rFonts w:ascii="Times New Roman" w:hAnsi="Times New Roman" w:cs="Times New Roman"/>
              </w:rPr>
            </w:pPr>
            <w:hyperlink r:id="rId29" w:history="1">
              <w:r w:rsidR="00310ECA" w:rsidRPr="00500873">
                <w:rPr>
                  <w:rStyle w:val="a3"/>
                  <w:rFonts w:ascii="Times New Roman" w:hAnsi="Times New Roman" w:cs="Times New Roman"/>
                </w:rPr>
                <w:t>https://resh.edu.ru/subject/lesson/3402/start/</w:t>
              </w:r>
            </w:hyperlink>
          </w:p>
          <w:p w:rsidR="00310ECA" w:rsidRPr="00500873" w:rsidRDefault="00310ECA" w:rsidP="00EB3747">
            <w:pPr>
              <w:jc w:val="both"/>
              <w:rPr>
                <w:rFonts w:ascii="Times New Roman" w:hAnsi="Times New Roman" w:cs="Times New Roman"/>
              </w:rPr>
            </w:pPr>
          </w:p>
          <w:p w:rsidR="00310ECA" w:rsidRPr="00E90ABF" w:rsidRDefault="00310ECA" w:rsidP="00EB3747">
            <w:pPr>
              <w:jc w:val="both"/>
              <w:rPr>
                <w:rFonts w:ascii="Times New Roman" w:hAnsi="Times New Roman" w:cs="Times New Roman"/>
              </w:rPr>
            </w:pPr>
            <w:r w:rsidRPr="00500873">
              <w:rPr>
                <w:rFonts w:ascii="Times New Roman" w:hAnsi="Times New Roman" w:cs="Times New Roman"/>
              </w:rPr>
              <w:t>При отсутствии связи учебник</w:t>
            </w:r>
            <w:r>
              <w:rPr>
                <w:rFonts w:ascii="Times New Roman" w:hAnsi="Times New Roman" w:cs="Times New Roman"/>
              </w:rPr>
              <w:t xml:space="preserve"> выбрать одно из средств СМИ и составить план к рассказу «СМИ в моей жизни»</w:t>
            </w:r>
            <w:r w:rsidRPr="00E90A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Pr="00BA24BE" w:rsidRDefault="00310ECA" w:rsidP="00EB37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сочинение (не менее 15-ти предложений)</w:t>
            </w:r>
          </w:p>
        </w:tc>
      </w:tr>
      <w:tr w:rsidR="00310ECA" w:rsidRPr="00511193" w:rsidTr="007C0C14">
        <w:trPr>
          <w:gridAfter w:val="1"/>
          <w:wAfter w:w="2465" w:type="dxa"/>
          <w:trHeight w:val="121"/>
        </w:trPr>
        <w:tc>
          <w:tcPr>
            <w:tcW w:w="60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10ECA" w:rsidRPr="00511193" w:rsidRDefault="00310ECA" w:rsidP="00EB3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Pr="00511193" w:rsidRDefault="00310ECA" w:rsidP="00EB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Pr="00511193" w:rsidRDefault="00310ECA" w:rsidP="00EB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Pr="00511193" w:rsidRDefault="00310ECA" w:rsidP="00EB374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Pr="00511193" w:rsidRDefault="00310ECA" w:rsidP="00EB3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Pr="00EA76EC" w:rsidRDefault="00060F8F" w:rsidP="005501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" w:tooltip="Выбрать тему урока" w:history="1">
              <w:r w:rsidR="00310ECA">
                <w:rPr>
                  <w:rStyle w:val="a3"/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 xml:space="preserve"> </w:t>
              </w:r>
              <w:r w:rsidR="00310ECA" w:rsidRPr="00EA76E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У.Шекспир. Трагедия «Гамлет»</w:t>
              </w:r>
            </w:hyperlink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Default="00060F8F" w:rsidP="00550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310ECA" w:rsidRPr="00EF3E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https://www.youtube.com/watch?v=s9NlhJ57Zkg</w:t>
              </w:r>
            </w:hyperlink>
          </w:p>
          <w:p w:rsidR="00310ECA" w:rsidRDefault="00060F8F" w:rsidP="00550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310ECA" w:rsidRPr="00EF3E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https://www.youtube.com/watch?v=a4K1IE3KbFg</w:t>
              </w:r>
            </w:hyperlink>
          </w:p>
          <w:p w:rsidR="00310ECA" w:rsidRDefault="00060F8F" w:rsidP="00550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310ECA" w:rsidRPr="00EF3E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https://www.youtube.com/watch?v=Rz57RVg4NhM</w:t>
              </w:r>
            </w:hyperlink>
          </w:p>
          <w:p w:rsidR="00310ECA" w:rsidRDefault="00310ECA" w:rsidP="0055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ECA" w:rsidRPr="00525C16" w:rsidRDefault="00310ECA" w:rsidP="00550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  прочитать статью о биографии и творчестве У.Шекспира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Pr="00525C16" w:rsidRDefault="00310ECA" w:rsidP="00550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 трагедии «Гамлет» характеристика героев драмы</w:t>
            </w:r>
          </w:p>
        </w:tc>
      </w:tr>
      <w:tr w:rsidR="00310ECA" w:rsidRPr="00511193" w:rsidTr="007C0C14">
        <w:trPr>
          <w:trHeight w:val="121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CA" w:rsidRPr="00511193" w:rsidRDefault="00310ECA" w:rsidP="00EB3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Pr="00511193" w:rsidRDefault="00310ECA" w:rsidP="00EB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Pr="00511193" w:rsidRDefault="00310ECA" w:rsidP="00EB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14.10-14.40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Pr="00511193" w:rsidRDefault="00310ECA" w:rsidP="00EB374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материалом.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Pr="00511193" w:rsidRDefault="00310ECA" w:rsidP="00EB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 ИГЗ</w:t>
            </w:r>
          </w:p>
          <w:p w:rsidR="00310ECA" w:rsidRPr="00511193" w:rsidRDefault="00310ECA" w:rsidP="00EB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Pr="002C57BD" w:rsidRDefault="00310ECA" w:rsidP="00F44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7B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964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C57BD">
              <w:rPr>
                <w:rFonts w:ascii="Times New Roman" w:hAnsi="Times New Roman" w:cs="Times New Roman"/>
                <w:sz w:val="24"/>
                <w:szCs w:val="24"/>
              </w:rPr>
              <w:t>готовка к ОГЭ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Default="00060F8F" w:rsidP="00F44FBF">
            <w:hyperlink r:id="rId34" w:history="1">
              <w:r w:rsidR="00310ECA" w:rsidRPr="00083E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https://4ege.ru/video-gia/</w:t>
              </w:r>
            </w:hyperlink>
          </w:p>
          <w:p w:rsidR="00310ECA" w:rsidRDefault="00310ECA" w:rsidP="00F44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ECA" w:rsidRDefault="00060F8F" w:rsidP="00F44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310ECA" w:rsidRPr="00EF3E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https://www.youtube.com/watch?v=D1WkufSPJOg</w:t>
              </w:r>
            </w:hyperlink>
          </w:p>
          <w:p w:rsidR="00310ECA" w:rsidRDefault="00310ECA" w:rsidP="00F44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ECA" w:rsidRDefault="00060F8F" w:rsidP="00F44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310ECA" w:rsidRPr="00EF3E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https://www.youtube.com/watch?v=Qg5QQrT4VY8</w:t>
              </w:r>
            </w:hyperlink>
          </w:p>
          <w:p w:rsidR="00310ECA" w:rsidRPr="002C57BD" w:rsidRDefault="00310ECA" w:rsidP="00F44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CA" w:rsidRPr="002C57BD" w:rsidRDefault="00310ECA" w:rsidP="00F44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7BD">
              <w:rPr>
                <w:rFonts w:ascii="Times New Roman" w:hAnsi="Times New Roman" w:cs="Times New Roman"/>
                <w:sz w:val="24"/>
                <w:szCs w:val="24"/>
              </w:rPr>
              <w:t>Написа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сочинение по образцу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 16</w:t>
            </w:r>
          </w:p>
        </w:tc>
        <w:tc>
          <w:tcPr>
            <w:tcW w:w="2465" w:type="dxa"/>
          </w:tcPr>
          <w:p w:rsidR="00310ECA" w:rsidRPr="002C57BD" w:rsidRDefault="00310ECA" w:rsidP="00EB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7BD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сочинение по образцу </w:t>
            </w:r>
            <w:proofErr w:type="gramStart"/>
            <w:r w:rsidRPr="002C57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C57BD">
              <w:rPr>
                <w:rFonts w:ascii="Times New Roman" w:hAnsi="Times New Roman" w:cs="Times New Roman"/>
                <w:sz w:val="24"/>
                <w:szCs w:val="24"/>
              </w:rPr>
              <w:t xml:space="preserve"> вар 7,8</w:t>
            </w:r>
          </w:p>
        </w:tc>
      </w:tr>
    </w:tbl>
    <w:p w:rsidR="00C92388" w:rsidRPr="00511193" w:rsidRDefault="00C92388" w:rsidP="00C92388">
      <w:pPr>
        <w:rPr>
          <w:rFonts w:ascii="Times New Roman" w:hAnsi="Times New Roman" w:cs="Times New Roman"/>
          <w:sz w:val="24"/>
          <w:szCs w:val="24"/>
        </w:rPr>
      </w:pPr>
    </w:p>
    <w:p w:rsidR="00C92388" w:rsidRPr="00511193" w:rsidRDefault="00C92388" w:rsidP="00C92388">
      <w:pPr>
        <w:rPr>
          <w:rFonts w:ascii="Times New Roman" w:hAnsi="Times New Roman" w:cs="Times New Roman"/>
          <w:sz w:val="24"/>
          <w:szCs w:val="24"/>
        </w:rPr>
      </w:pPr>
    </w:p>
    <w:p w:rsidR="00C92388" w:rsidRPr="00511193" w:rsidRDefault="0088037A" w:rsidP="00C923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 w:rsidR="00C92388" w:rsidRPr="00511193">
        <w:rPr>
          <w:rFonts w:ascii="Times New Roman" w:hAnsi="Times New Roman" w:cs="Times New Roman"/>
          <w:b/>
          <w:sz w:val="24"/>
          <w:szCs w:val="24"/>
        </w:rPr>
        <w:t>а</w:t>
      </w:r>
      <w:r w:rsidR="00066877">
        <w:rPr>
          <w:rFonts w:ascii="Times New Roman" w:hAnsi="Times New Roman" w:cs="Times New Roman"/>
          <w:b/>
          <w:sz w:val="24"/>
          <w:szCs w:val="24"/>
        </w:rPr>
        <w:t>с</w:t>
      </w:r>
      <w:r w:rsidR="00CE05AB">
        <w:rPr>
          <w:rFonts w:ascii="Times New Roman" w:hAnsi="Times New Roman" w:cs="Times New Roman"/>
          <w:b/>
          <w:sz w:val="24"/>
          <w:szCs w:val="24"/>
        </w:rPr>
        <w:t xml:space="preserve">писание уроков в 9 классе  на </w:t>
      </w:r>
      <w:r w:rsidR="00383082">
        <w:rPr>
          <w:rFonts w:ascii="Times New Roman" w:hAnsi="Times New Roman" w:cs="Times New Roman"/>
          <w:b/>
          <w:sz w:val="24"/>
          <w:szCs w:val="24"/>
        </w:rPr>
        <w:t>21 мая</w:t>
      </w:r>
    </w:p>
    <w:p w:rsidR="00C92388" w:rsidRPr="00511193" w:rsidRDefault="00C92388" w:rsidP="00C9238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63"/>
        <w:gridCol w:w="2699"/>
        <w:gridCol w:w="4247"/>
        <w:gridCol w:w="2478"/>
      </w:tblGrid>
      <w:tr w:rsidR="00C92388" w:rsidRPr="00511193" w:rsidTr="00CD3196">
        <w:trPr>
          <w:trHeight w:val="41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CD3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CD3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D265D9" w:rsidRPr="00511193" w:rsidTr="00CD3196">
        <w:trPr>
          <w:trHeight w:val="98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265D9" w:rsidRPr="00511193" w:rsidRDefault="00D265D9" w:rsidP="00D265D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9" w:rsidRPr="00511193" w:rsidRDefault="00D265D9" w:rsidP="00D2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65D9" w:rsidRPr="00511193" w:rsidRDefault="00D265D9" w:rsidP="00D2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D9" w:rsidRPr="00511193" w:rsidRDefault="00D265D9" w:rsidP="00D2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9" w:rsidRPr="00511193" w:rsidRDefault="00D265D9" w:rsidP="00D2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9" w:rsidRPr="00511193" w:rsidRDefault="00D265D9" w:rsidP="00D2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D265D9" w:rsidRPr="00511193" w:rsidRDefault="00D265D9" w:rsidP="00D26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5D9" w:rsidRPr="00511193" w:rsidRDefault="00D265D9" w:rsidP="00D2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Яшкина Г.А.</w:t>
            </w:r>
          </w:p>
          <w:p w:rsidR="00D265D9" w:rsidRPr="00511193" w:rsidRDefault="00D265D9" w:rsidP="00D26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9" w:rsidRPr="009464E9" w:rsidRDefault="00D265D9" w:rsidP="00D265D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9" w:rsidRDefault="00D265D9" w:rsidP="00D265D9">
            <w:pPr>
              <w:spacing w:after="28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в личном кабинете</w:t>
            </w:r>
            <w:hyperlink r:id="rId37" w:history="1">
              <w:r w:rsidRPr="007854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 w:themeFill="background1"/>
                </w:rPr>
                <w:t>https://www.yaklass.ru/p/diagwork_god/godovye-diagnosticheskie-raboty/geometriia-5757794/tv-6f262e41-7f44-4025-a787-73f877a66910</w:t>
              </w:r>
            </w:hyperlink>
          </w:p>
          <w:p w:rsidR="00D265D9" w:rsidRPr="009464E9" w:rsidRDefault="00D265D9" w:rsidP="00D265D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 решить вариант № 13 «ОГЭ Математика 2020» под ред. Ященко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9" w:rsidRDefault="00D265D9" w:rsidP="00D265D9">
            <w:pPr>
              <w:spacing w:after="28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 личном кабинете</w:t>
            </w:r>
            <w:hyperlink r:id="rId38" w:history="1">
              <w:r w:rsidRPr="007854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 w:themeFill="background1"/>
                </w:rPr>
                <w:t>https://www.yaklass.ru/p/diagwork_god/godovye-diagnosticheskie-raboty/geometriia-5757794/tv-6f262e41-7f44-4025-a787-73f877a66910</w:t>
              </w:r>
            </w:hyperlink>
          </w:p>
          <w:p w:rsidR="00D265D9" w:rsidRPr="009464E9" w:rsidRDefault="00D265D9" w:rsidP="00D265D9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решить вариант № 14 «ОГЭ Математика 2020» под ред. Ященко</w:t>
            </w:r>
          </w:p>
        </w:tc>
      </w:tr>
      <w:tr w:rsidR="00AE5E14" w:rsidRPr="00511193" w:rsidTr="00CD3196">
        <w:trPr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E14" w:rsidRPr="00511193" w:rsidRDefault="00AE5E14" w:rsidP="00D26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14" w:rsidRPr="00511193" w:rsidRDefault="00AE5E14" w:rsidP="00D2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AE5E14" w:rsidRPr="00511193" w:rsidRDefault="00AE5E14" w:rsidP="00D2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14" w:rsidRPr="00511193" w:rsidRDefault="00AE5E14" w:rsidP="00D2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AE5E14" w:rsidRPr="00511193" w:rsidRDefault="00AE5E14" w:rsidP="00D2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14" w:rsidRPr="00511193" w:rsidRDefault="00AE5E14" w:rsidP="00D2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14" w:rsidRPr="00511193" w:rsidRDefault="00AE5E14" w:rsidP="00D2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  <w:p w:rsidR="00AE5E14" w:rsidRPr="00511193" w:rsidRDefault="00AE5E14" w:rsidP="00D26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E14" w:rsidRPr="00511193" w:rsidRDefault="00AE5E14" w:rsidP="00D2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AE5E14" w:rsidRPr="00511193" w:rsidRDefault="00AE5E14" w:rsidP="00D2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14" w:rsidRPr="00377CB8" w:rsidRDefault="00AE5E14" w:rsidP="00AB41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6EC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Сочинение – рассуждение.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14" w:rsidRDefault="00AE5E14" w:rsidP="00AB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сочинение-рассуждение  на тему «Что такое честь и достоинство? Нужны ли эти качества в современном мире»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14" w:rsidRDefault="00AE5E14" w:rsidP="00AB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сочинение-рассуждение.</w:t>
            </w:r>
          </w:p>
        </w:tc>
      </w:tr>
      <w:tr w:rsidR="00AE5E14" w:rsidRPr="00511193" w:rsidTr="00CD3196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E14" w:rsidRPr="00511193" w:rsidRDefault="00AE5E14" w:rsidP="00D26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14" w:rsidRPr="00511193" w:rsidRDefault="00AE5E14" w:rsidP="00D2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14" w:rsidRPr="00511193" w:rsidRDefault="00AE5E14" w:rsidP="00D2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14" w:rsidRPr="00511193" w:rsidRDefault="00AE5E14" w:rsidP="00D2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511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AE5E14" w:rsidRPr="00511193" w:rsidTr="00C92388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E14" w:rsidRPr="00511193" w:rsidRDefault="00AE5E14" w:rsidP="00D26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14" w:rsidRPr="00511193" w:rsidRDefault="00AE5E14" w:rsidP="00D2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14" w:rsidRPr="00511193" w:rsidRDefault="00AE5E14" w:rsidP="00D2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14" w:rsidRPr="00511193" w:rsidRDefault="00AE5E14" w:rsidP="00D265D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14" w:rsidRDefault="00AE5E14" w:rsidP="00D265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  <w:p w:rsidR="00AE5E14" w:rsidRPr="00511193" w:rsidRDefault="00AE5E14" w:rsidP="00D265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AE5E14" w:rsidRPr="00511193" w:rsidRDefault="00AE5E14" w:rsidP="00D26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14" w:rsidRPr="00C71484" w:rsidRDefault="00AE5E14" w:rsidP="0028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4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Контрольная работа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14" w:rsidRPr="00C71484" w:rsidRDefault="00060F8F" w:rsidP="0028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AE5E14" w:rsidRPr="00C7148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https://onlinetestpad.com/ru/test/308436-telekommunikacii-i-kompyuternye-seti-9-klass</w:t>
              </w:r>
            </w:hyperlink>
            <w:r w:rsidR="00AE5E14" w:rsidRPr="00C71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E5E14" w:rsidRPr="00C71484" w:rsidRDefault="00AE5E14" w:rsidP="0028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484">
              <w:rPr>
                <w:rFonts w:ascii="Times New Roman" w:hAnsi="Times New Roman" w:cs="Times New Roman"/>
                <w:sz w:val="20"/>
                <w:szCs w:val="20"/>
              </w:rPr>
              <w:t>- при отсутствии  корреспондентская связь.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14" w:rsidRPr="00C71484" w:rsidRDefault="00AE5E14" w:rsidP="0028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484">
              <w:rPr>
                <w:rFonts w:ascii="Times New Roman" w:hAnsi="Times New Roman" w:cs="Times New Roman"/>
                <w:sz w:val="20"/>
                <w:szCs w:val="20"/>
              </w:rPr>
              <w:t>Повторить основные понятия, проект «Мой сайт»</w:t>
            </w:r>
          </w:p>
        </w:tc>
      </w:tr>
      <w:tr w:rsidR="00EB150C" w:rsidRPr="00511193" w:rsidTr="00C92388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50C" w:rsidRPr="00511193" w:rsidRDefault="00EB150C" w:rsidP="00D26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0C" w:rsidRPr="00511193" w:rsidRDefault="00EB150C" w:rsidP="00D2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B150C" w:rsidRPr="00511193" w:rsidRDefault="00EB150C" w:rsidP="00D2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0C" w:rsidRPr="00511193" w:rsidRDefault="00EB150C" w:rsidP="00D2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EB150C" w:rsidRPr="00511193" w:rsidRDefault="00EB150C" w:rsidP="00D2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B150C" w:rsidRPr="00511193" w:rsidRDefault="00EB150C" w:rsidP="00D2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EB150C" w:rsidRPr="00511193" w:rsidRDefault="00EB150C" w:rsidP="00D2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0C" w:rsidRPr="00511193" w:rsidRDefault="00EB150C" w:rsidP="00D2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0C" w:rsidRPr="00511193" w:rsidRDefault="00EB150C" w:rsidP="00D265D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0C" w:rsidRDefault="00EB150C" w:rsidP="00D2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EB150C" w:rsidRPr="00511193" w:rsidRDefault="00EB150C" w:rsidP="00D2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 Б.С.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0C" w:rsidRDefault="00EB150C" w:rsidP="0069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0C" w:rsidRDefault="00EB150C" w:rsidP="0069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ЭГХ Восточной Сибири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0C" w:rsidRDefault="00EB150C" w:rsidP="0069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Яндекс учебник (География России.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Природа и хозяйство).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учащихся с электронным приложением№1</w:t>
            </w:r>
            <w:r w:rsidRPr="00794C6D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.При отсутствии связи: п</w:t>
            </w:r>
            <w:r w:rsidRPr="00794C6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прочитать, пересказать. 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из   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рис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в тетради.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0C" w:rsidRDefault="00EB150C" w:rsidP="00694517">
            <w:pPr>
              <w:rPr>
                <w:rFonts w:ascii="Times New Roman" w:hAnsi="Times New Roman" w:cs="Times New Roman"/>
              </w:rPr>
            </w:pPr>
            <w:r w:rsidRPr="00794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 51 прочитать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,пересказать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атьанализизп</w:t>
            </w:r>
            <w:r w:rsidRPr="00794C6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,рис1</w:t>
            </w:r>
            <w:r w:rsidRPr="00794C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и1</w:t>
            </w:r>
            <w:r w:rsidRPr="00794C6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письменновтетради.</w:t>
            </w:r>
          </w:p>
        </w:tc>
      </w:tr>
      <w:tr w:rsidR="00EB150C" w:rsidRPr="00511193" w:rsidTr="00C92388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0C" w:rsidRPr="00511193" w:rsidRDefault="00EB150C" w:rsidP="00D26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0C" w:rsidRPr="00511193" w:rsidRDefault="00EB150C" w:rsidP="00D2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0C" w:rsidRPr="00511193" w:rsidRDefault="00EB150C" w:rsidP="00D2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0C" w:rsidRPr="00511193" w:rsidRDefault="00EB150C" w:rsidP="00D265D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0C" w:rsidRPr="00511193" w:rsidRDefault="00EB150C" w:rsidP="00D2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EB150C" w:rsidRPr="00511193" w:rsidRDefault="00EB150C" w:rsidP="00D265D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Алмакова</w:t>
            </w:r>
            <w:proofErr w:type="spellEnd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50C" w:rsidRDefault="00EB150C" w:rsidP="00D2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 Повторить способы решения задач</w:t>
            </w:r>
          </w:p>
          <w:p w:rsidR="00EB150C" w:rsidRPr="00923B3B" w:rsidRDefault="00EB150C" w:rsidP="00D2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рабочей тетради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0C" w:rsidRDefault="00EB150C" w:rsidP="00D2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0C" w:rsidRPr="00060A4D" w:rsidRDefault="00EB150C" w:rsidP="00D2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0C" w:rsidRPr="00060A4D" w:rsidRDefault="00EB150C" w:rsidP="00D2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индивидуальные задания в тетради</w:t>
            </w:r>
          </w:p>
        </w:tc>
      </w:tr>
      <w:tr w:rsidR="00EB150C" w:rsidRPr="00511193" w:rsidTr="00C92388">
        <w:trPr>
          <w:trHeight w:val="121"/>
        </w:trPr>
        <w:tc>
          <w:tcPr>
            <w:tcW w:w="60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150C" w:rsidRPr="00511193" w:rsidRDefault="00EB150C" w:rsidP="00D26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0C" w:rsidRPr="00511193" w:rsidRDefault="00EB150C" w:rsidP="00D2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0C" w:rsidRPr="00511193" w:rsidRDefault="00EB150C" w:rsidP="00D2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0C" w:rsidRPr="00511193" w:rsidRDefault="00EB150C" w:rsidP="00D265D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с использованием ЭОР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0C" w:rsidRPr="00511193" w:rsidRDefault="00EB150C" w:rsidP="00D2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0C" w:rsidRPr="00204737" w:rsidRDefault="00EB150C" w:rsidP="00384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0" w:tooltip="Выбрать тему урока" w:history="1">
              <w:r>
                <w:rPr>
                  <w:rStyle w:val="a3"/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 xml:space="preserve"> </w:t>
              </w:r>
              <w:r w:rsidRPr="00EA76E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У.Шекспир. Трагедия «Гамлет»</w:t>
              </w:r>
            </w:hyperlink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0C" w:rsidRDefault="00EB150C" w:rsidP="0038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EF3E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https://www.youtube.com/watch?v=qsTlShY1gQs</w:t>
              </w:r>
            </w:hyperlink>
          </w:p>
          <w:p w:rsidR="00EB150C" w:rsidRDefault="00EB150C" w:rsidP="0038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EF3E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https://www.youtube.com/watch?v=leM1xcRkMCI</w:t>
              </w:r>
            </w:hyperlink>
          </w:p>
          <w:p w:rsidR="00EB150C" w:rsidRPr="004015B6" w:rsidRDefault="00EB150C" w:rsidP="0038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5B6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 трагедию «Гамлет»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0C" w:rsidRDefault="00EB150C" w:rsidP="0038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учебнике стр.289</w:t>
            </w:r>
          </w:p>
        </w:tc>
      </w:tr>
    </w:tbl>
    <w:p w:rsidR="00C92388" w:rsidRPr="00511193" w:rsidRDefault="00C92388" w:rsidP="00C92388">
      <w:pPr>
        <w:rPr>
          <w:rFonts w:ascii="Times New Roman" w:hAnsi="Times New Roman" w:cs="Times New Roman"/>
          <w:sz w:val="24"/>
          <w:szCs w:val="24"/>
        </w:rPr>
      </w:pPr>
    </w:p>
    <w:p w:rsidR="00C92388" w:rsidRPr="00511193" w:rsidRDefault="00C92388" w:rsidP="00C92388">
      <w:pPr>
        <w:rPr>
          <w:rFonts w:ascii="Times New Roman" w:hAnsi="Times New Roman" w:cs="Times New Roman"/>
          <w:sz w:val="24"/>
          <w:szCs w:val="24"/>
        </w:rPr>
      </w:pPr>
    </w:p>
    <w:p w:rsidR="00C92388" w:rsidRPr="00511193" w:rsidRDefault="00C92388" w:rsidP="00C92388">
      <w:pPr>
        <w:rPr>
          <w:rFonts w:ascii="Times New Roman" w:hAnsi="Times New Roman" w:cs="Times New Roman"/>
          <w:sz w:val="24"/>
          <w:szCs w:val="24"/>
        </w:rPr>
      </w:pPr>
    </w:p>
    <w:p w:rsidR="00C92388" w:rsidRDefault="00C92388" w:rsidP="00C92388"/>
    <w:p w:rsidR="00383082" w:rsidRPr="00511193" w:rsidRDefault="00383082" w:rsidP="003830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193">
        <w:rPr>
          <w:rFonts w:ascii="Times New Roman" w:hAnsi="Times New Roman" w:cs="Times New Roman"/>
          <w:b/>
          <w:sz w:val="24"/>
          <w:szCs w:val="24"/>
        </w:rPr>
        <w:t>Рас</w:t>
      </w:r>
      <w:r>
        <w:rPr>
          <w:rFonts w:ascii="Times New Roman" w:hAnsi="Times New Roman" w:cs="Times New Roman"/>
          <w:b/>
          <w:sz w:val="24"/>
          <w:szCs w:val="24"/>
        </w:rPr>
        <w:t>писание уроков в 9 классе  на 22 мая</w:t>
      </w:r>
    </w:p>
    <w:p w:rsidR="00383082" w:rsidRPr="00511193" w:rsidRDefault="00383082" w:rsidP="0038308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8060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247"/>
        <w:gridCol w:w="2478"/>
        <w:gridCol w:w="2007"/>
      </w:tblGrid>
      <w:tr w:rsidR="00383082" w:rsidRPr="00511193" w:rsidTr="00A421D8">
        <w:trPr>
          <w:gridAfter w:val="1"/>
          <w:wAfter w:w="2007" w:type="dxa"/>
          <w:trHeight w:val="41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82" w:rsidRPr="00511193" w:rsidRDefault="00383082" w:rsidP="00A42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82" w:rsidRPr="00511193" w:rsidRDefault="00383082" w:rsidP="00A42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82" w:rsidRPr="00511193" w:rsidRDefault="00383082" w:rsidP="00A42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82" w:rsidRPr="00511193" w:rsidRDefault="00383082" w:rsidP="00A42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82" w:rsidRPr="00511193" w:rsidRDefault="00383082" w:rsidP="00A42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82" w:rsidRPr="00511193" w:rsidRDefault="00383082" w:rsidP="00A42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82" w:rsidRPr="00511193" w:rsidRDefault="00383082" w:rsidP="00A42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82" w:rsidRPr="00511193" w:rsidRDefault="00383082" w:rsidP="00A42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D265D9" w:rsidRPr="00511193" w:rsidTr="00A421D8">
        <w:trPr>
          <w:gridAfter w:val="1"/>
          <w:wAfter w:w="2007" w:type="dxa"/>
          <w:trHeight w:val="98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265D9" w:rsidRPr="00511193" w:rsidRDefault="00D265D9" w:rsidP="00D265D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9" w:rsidRPr="00511193" w:rsidRDefault="00D265D9" w:rsidP="00D2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65D9" w:rsidRPr="00511193" w:rsidRDefault="00D265D9" w:rsidP="00D2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D9" w:rsidRPr="00511193" w:rsidRDefault="00D265D9" w:rsidP="00D2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9" w:rsidRPr="00511193" w:rsidRDefault="00D265D9" w:rsidP="00D2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9" w:rsidRPr="00511193" w:rsidRDefault="00D265D9" w:rsidP="00D2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D265D9" w:rsidRPr="00511193" w:rsidRDefault="00D265D9" w:rsidP="00D26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5D9" w:rsidRPr="00511193" w:rsidRDefault="00D265D9" w:rsidP="00D2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Яшкина Г.А.</w:t>
            </w:r>
          </w:p>
          <w:p w:rsidR="00D265D9" w:rsidRPr="00511193" w:rsidRDefault="00D265D9" w:rsidP="00D26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9" w:rsidRDefault="00D265D9" w:rsidP="00D265D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9" w:rsidRDefault="00D265D9" w:rsidP="00D2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в личном кабинете Якласс</w:t>
            </w:r>
            <w:hyperlink r:id="rId43" w:history="1">
              <w:r w:rsidRPr="009711F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https://www.yaklass.ru/p/diagwork_god/godovye-diagnosticheskie-raboty/algebra-5757791/tv-bfcd4f61-23db-4763-b04b-34440461da76</w:t>
              </w:r>
            </w:hyperlink>
          </w:p>
          <w:p w:rsidR="00D265D9" w:rsidRDefault="00D265D9" w:rsidP="00D26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5D9" w:rsidRDefault="00D265D9" w:rsidP="00D265D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 отсутствии связи  решить в учебнике № 306(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9" w:rsidRDefault="00D265D9" w:rsidP="00D2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в личном кабинете Якласс</w:t>
            </w:r>
            <w:hyperlink r:id="rId44" w:history="1">
              <w:r w:rsidRPr="009711F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https://www.yaklass.ru/p/diagwork_god/godovye-diagnosticheskie-raboty/algebra-5757791/tv-bfcd4f61-23db-4763-b04b-34440461da76</w:t>
              </w:r>
            </w:hyperlink>
          </w:p>
          <w:p w:rsidR="00D265D9" w:rsidRDefault="00D265D9" w:rsidP="00D26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5D9" w:rsidRDefault="00D265D9" w:rsidP="00D265D9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 отсутствии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  решить в учебнике № 306(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265D9" w:rsidRPr="00511193" w:rsidTr="00A421D8">
        <w:trPr>
          <w:gridAfter w:val="1"/>
          <w:wAfter w:w="2007" w:type="dxa"/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5D9" w:rsidRPr="00511193" w:rsidRDefault="00D265D9" w:rsidP="00D26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9" w:rsidRPr="00511193" w:rsidRDefault="00D265D9" w:rsidP="00D2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D265D9" w:rsidRPr="00511193" w:rsidRDefault="00D265D9" w:rsidP="00D2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D9" w:rsidRPr="00511193" w:rsidRDefault="00D265D9" w:rsidP="00D2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D265D9" w:rsidRPr="00511193" w:rsidRDefault="00D265D9" w:rsidP="00D2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9" w:rsidRPr="00511193" w:rsidRDefault="001B51D7" w:rsidP="001B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="00D265D9"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9" w:rsidRPr="00511193" w:rsidRDefault="00D265D9" w:rsidP="00D2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Физика   </w:t>
            </w:r>
          </w:p>
          <w:p w:rsidR="00D265D9" w:rsidRPr="00511193" w:rsidRDefault="00D265D9" w:rsidP="00D26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5D9" w:rsidRPr="00511193" w:rsidRDefault="00D265D9" w:rsidP="00D2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Рузов</w:t>
            </w:r>
            <w:proofErr w:type="spellEnd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265D9" w:rsidRPr="00511193" w:rsidRDefault="00D265D9" w:rsidP="00D2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9" w:rsidRPr="00C71484" w:rsidRDefault="00D265D9" w:rsidP="006F3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4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Планеты и малые тела Солнечной системы.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9" w:rsidRPr="00C71484" w:rsidRDefault="00060F8F" w:rsidP="006F3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D265D9" w:rsidRPr="00C7148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https://www.youtube.com/watch?v=dfNc55c3MAc</w:t>
              </w:r>
            </w:hyperlink>
            <w:r w:rsidR="00D265D9" w:rsidRPr="00C71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265D9" w:rsidRPr="00C71484" w:rsidRDefault="00D265D9" w:rsidP="006F3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484">
              <w:rPr>
                <w:rFonts w:ascii="Times New Roman" w:hAnsi="Times New Roman" w:cs="Times New Roman"/>
                <w:sz w:val="20"/>
                <w:szCs w:val="20"/>
              </w:rPr>
              <w:t>ответы на вопросы  после параграфа</w:t>
            </w:r>
          </w:p>
          <w:p w:rsidR="00D265D9" w:rsidRPr="00C71484" w:rsidRDefault="00D265D9" w:rsidP="006F3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484">
              <w:rPr>
                <w:rFonts w:ascii="Times New Roman" w:hAnsi="Times New Roman" w:cs="Times New Roman"/>
                <w:sz w:val="20"/>
                <w:szCs w:val="20"/>
              </w:rPr>
              <w:t>- при отсутствии связи учебник п. 64-65, ответы на вопросы  после параграфа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9" w:rsidRPr="00C71484" w:rsidRDefault="00D265D9" w:rsidP="006F3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484">
              <w:rPr>
                <w:rFonts w:ascii="Times New Roman" w:hAnsi="Times New Roman" w:cs="Times New Roman"/>
                <w:sz w:val="20"/>
                <w:szCs w:val="20"/>
              </w:rPr>
              <w:t>п. 64-65, упр. 49</w:t>
            </w:r>
          </w:p>
        </w:tc>
      </w:tr>
      <w:tr w:rsidR="00D265D9" w:rsidRPr="00511193" w:rsidTr="00A421D8">
        <w:trPr>
          <w:gridAfter w:val="1"/>
          <w:wAfter w:w="2007" w:type="dxa"/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5D9" w:rsidRPr="00511193" w:rsidRDefault="00D265D9" w:rsidP="00D26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9" w:rsidRPr="00511193" w:rsidRDefault="00D265D9" w:rsidP="00D2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9" w:rsidRPr="00511193" w:rsidRDefault="00D265D9" w:rsidP="00D2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9" w:rsidRPr="00511193" w:rsidRDefault="00D265D9" w:rsidP="00D2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511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AE5E14" w:rsidRPr="00511193" w:rsidTr="00A421D8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E14" w:rsidRPr="00511193" w:rsidRDefault="00AE5E14" w:rsidP="00D26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14" w:rsidRPr="00511193" w:rsidRDefault="00AE5E14" w:rsidP="00D2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14" w:rsidRPr="00511193" w:rsidRDefault="00AE5E14" w:rsidP="00D2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14" w:rsidRPr="00511193" w:rsidRDefault="00AE5E14" w:rsidP="00D265D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14" w:rsidRPr="00511193" w:rsidRDefault="00AE5E14" w:rsidP="00D265D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AE5E14" w:rsidRPr="00511193" w:rsidRDefault="00AE5E14" w:rsidP="00D2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14" w:rsidRPr="00B9316A" w:rsidRDefault="00060F8F" w:rsidP="004E1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6" w:tooltip="Выбрать тему урока" w:history="1">
              <w:r w:rsidR="00AE5E14" w:rsidRPr="00B9316A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Повторение. Морфологи</w:t>
              </w:r>
            </w:hyperlink>
            <w:r w:rsidR="00AE5E14">
              <w:t>я и орфография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14" w:rsidRPr="001C0B10" w:rsidRDefault="00060F8F" w:rsidP="004E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AE5E14" w:rsidRPr="001C0B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https://www.yaklass.ru/p/russky-yazik/9-klass/slozhnye-predlozheniia-s-razlichnymi-vidami-sviazi-11364/upotreblenie-soiuznoi-sochinitelnoi-i-podchinitelnoi-i-bessoiuznoi-sviazi_-11365</w:t>
              </w:r>
            </w:hyperlink>
          </w:p>
          <w:p w:rsidR="00AE5E14" w:rsidRDefault="00AE5E14" w:rsidP="004E1D0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1C0B10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отсутствии связи учебник стр.157, 158 </w:t>
            </w:r>
            <w:r w:rsidRPr="001C0B10">
              <w:rPr>
                <w:rFonts w:ascii="Times New Roman" w:hAnsi="Times New Roman" w:cs="Times New Roman"/>
                <w:sz w:val="24"/>
                <w:szCs w:val="24"/>
              </w:rPr>
              <w:t>прочитать правило и выполнить в тетрадь упр.2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58-260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14" w:rsidRPr="001C0B10" w:rsidRDefault="00AE5E14" w:rsidP="004E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Упр.267</w:t>
            </w:r>
          </w:p>
        </w:tc>
        <w:tc>
          <w:tcPr>
            <w:tcW w:w="2007" w:type="dxa"/>
          </w:tcPr>
          <w:p w:rsidR="00AE5E14" w:rsidRPr="001C0B10" w:rsidRDefault="00AE5E14" w:rsidP="00D26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14" w:rsidRPr="00511193" w:rsidTr="00A421D8">
        <w:trPr>
          <w:gridAfter w:val="1"/>
          <w:wAfter w:w="2007" w:type="dxa"/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E14" w:rsidRPr="00511193" w:rsidRDefault="00AE5E14" w:rsidP="00D26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14" w:rsidRPr="00511193" w:rsidRDefault="00AE5E14" w:rsidP="00D2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E5E14" w:rsidRPr="00511193" w:rsidRDefault="00AE5E14" w:rsidP="00D2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14" w:rsidRPr="00511193" w:rsidRDefault="00AE5E14" w:rsidP="00D2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AE5E14" w:rsidRPr="00511193" w:rsidRDefault="00AE5E14" w:rsidP="00D2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5E14" w:rsidRPr="00511193" w:rsidRDefault="00AE5E14" w:rsidP="00D2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AE5E14" w:rsidRPr="00511193" w:rsidRDefault="00AE5E14" w:rsidP="00D2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E14" w:rsidRPr="00511193" w:rsidRDefault="00AE5E14" w:rsidP="00D2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14" w:rsidRPr="00511193" w:rsidRDefault="00AE5E14" w:rsidP="00D265D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14" w:rsidRPr="00511193" w:rsidRDefault="00AE5E14" w:rsidP="00D2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AE5E14" w:rsidRPr="00511193" w:rsidRDefault="00AE5E14" w:rsidP="00D2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Алмакова</w:t>
            </w:r>
            <w:proofErr w:type="spellEnd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14" w:rsidRPr="00060A4D" w:rsidRDefault="00AE5E14" w:rsidP="00D2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Организм и окружающая среда. Экологические факторы при отсутствии связи изучить параграфы74-75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14" w:rsidRDefault="00AE5E14" w:rsidP="00D2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№13</w:t>
            </w:r>
          </w:p>
          <w:p w:rsidR="00AE5E14" w:rsidRDefault="00060F8F" w:rsidP="00D2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AE5E14" w:rsidRPr="009930F0">
                <w:rPr>
                  <w:rStyle w:val="a3"/>
                  <w:sz w:val="24"/>
                  <w:szCs w:val="24"/>
                </w:rPr>
                <w:t>https://resh.edu.ru/subject/lesson/5392/main/8382/</w:t>
              </w:r>
            </w:hyperlink>
          </w:p>
          <w:p w:rsidR="00AE5E14" w:rsidRPr="00060A4D" w:rsidRDefault="00AE5E14" w:rsidP="00D2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14" w:rsidRPr="00060A4D" w:rsidRDefault="00AE5E14" w:rsidP="00D2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§74-75  выучить ответить на вопросы 1-3  после параграфов в тетради</w:t>
            </w:r>
          </w:p>
        </w:tc>
      </w:tr>
      <w:tr w:rsidR="00AE5E14" w:rsidRPr="00511193" w:rsidTr="00A421D8">
        <w:trPr>
          <w:gridAfter w:val="1"/>
          <w:wAfter w:w="2007" w:type="dxa"/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14" w:rsidRPr="00511193" w:rsidRDefault="00AE5E14" w:rsidP="00D26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14" w:rsidRPr="00511193" w:rsidRDefault="00AE5E14" w:rsidP="00D2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14" w:rsidRPr="00511193" w:rsidRDefault="00AE5E14" w:rsidP="00D2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14" w:rsidRPr="00511193" w:rsidRDefault="00AE5E14" w:rsidP="00D265D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14" w:rsidRPr="00511193" w:rsidRDefault="00AE5E14" w:rsidP="00D265D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ИГЗ математика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E14" w:rsidRPr="00BE08D6" w:rsidRDefault="00AE5E14" w:rsidP="00D265D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14" w:rsidRDefault="00AE5E14" w:rsidP="00D2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в личном кабинете Якласс</w:t>
            </w:r>
            <w:hyperlink r:id="rId49" w:history="1">
              <w:r w:rsidRPr="00367F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https://www.yaklass.ru/p/diagwork_god/godovye-diagnosticheskie-raboty/algebra-5757791/tv-0d54ec4d-0c6c-4642-8f33-e86a2d4ad986</w:t>
              </w:r>
            </w:hyperlink>
          </w:p>
          <w:p w:rsidR="00AE5E14" w:rsidRDefault="00AE5E14" w:rsidP="00D26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E14" w:rsidRDefault="00AE5E14" w:rsidP="00D2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 решить вариант № 14 «ОГЭ Математика 2020» под ред. Ященко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14" w:rsidRDefault="00AE5E14" w:rsidP="00D265D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 решить вариант № 15 «ОГЭ Математика 2020» под ред. Ященко</w:t>
            </w:r>
          </w:p>
        </w:tc>
      </w:tr>
      <w:tr w:rsidR="00AE5E14" w:rsidRPr="00511193" w:rsidTr="00A421D8">
        <w:trPr>
          <w:gridAfter w:val="1"/>
          <w:wAfter w:w="2007" w:type="dxa"/>
          <w:trHeight w:val="121"/>
        </w:trPr>
        <w:tc>
          <w:tcPr>
            <w:tcW w:w="60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5E14" w:rsidRPr="00511193" w:rsidRDefault="00AE5E14" w:rsidP="00D26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14" w:rsidRPr="00511193" w:rsidRDefault="00AE5E14" w:rsidP="00D2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14" w:rsidRPr="00511193" w:rsidRDefault="00AE5E14" w:rsidP="00D2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14" w:rsidRPr="00511193" w:rsidRDefault="00AE5E14" w:rsidP="00D265D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с учебным </w:t>
            </w:r>
            <w:r w:rsidRPr="00511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материалом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14" w:rsidRPr="00511193" w:rsidRDefault="00AE5E14" w:rsidP="00D2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ИГЗ биология/химия/физика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14" w:rsidRDefault="00AE5E14" w:rsidP="00D2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развития органического мира. При отсутствии связи изучить параграф52-53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учебнику</w:t>
            </w:r>
          </w:p>
          <w:p w:rsidR="00AE5E14" w:rsidRDefault="00AE5E14" w:rsidP="00D26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E14" w:rsidRDefault="00AE5E14" w:rsidP="00D26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E14" w:rsidRDefault="00AE5E14" w:rsidP="00D2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4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Поглощение и испускание света атомами. Оптические спектры.</w:t>
            </w:r>
          </w:p>
          <w:p w:rsidR="00AE5E14" w:rsidRDefault="00AE5E14" w:rsidP="00D26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E14" w:rsidRDefault="00AE5E14" w:rsidP="00D26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E14" w:rsidRDefault="00AE5E14" w:rsidP="00D26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E14" w:rsidRPr="00060A4D" w:rsidRDefault="00AE5E14" w:rsidP="00D26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14" w:rsidRDefault="00AE5E14" w:rsidP="00D2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РЭШ урок № 29</w:t>
            </w:r>
          </w:p>
          <w:p w:rsidR="00AE5E14" w:rsidRDefault="00060F8F" w:rsidP="00D265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AE5E14" w:rsidRPr="009930F0">
                <w:rPr>
                  <w:rStyle w:val="a3"/>
                  <w:sz w:val="24"/>
                  <w:szCs w:val="24"/>
                </w:rPr>
                <w:t>https://resh.edu.ru/subject/lesson/2454/main/</w:t>
              </w:r>
            </w:hyperlink>
          </w:p>
          <w:p w:rsidR="00AE5E14" w:rsidRDefault="00AE5E14" w:rsidP="00D265D9">
            <w:pPr>
              <w:ind w:firstLine="708"/>
            </w:pPr>
          </w:p>
          <w:p w:rsidR="00AE5E14" w:rsidRDefault="00AE5E14" w:rsidP="00D265D9">
            <w:pPr>
              <w:ind w:firstLine="708"/>
            </w:pPr>
          </w:p>
          <w:p w:rsidR="00AE5E14" w:rsidRDefault="00AE5E14" w:rsidP="00D265D9">
            <w:pPr>
              <w:ind w:firstLine="708"/>
            </w:pPr>
          </w:p>
          <w:p w:rsidR="00AE5E14" w:rsidRDefault="00AE5E14" w:rsidP="00D265D9">
            <w:pPr>
              <w:ind w:firstLine="708"/>
            </w:pPr>
          </w:p>
          <w:p w:rsidR="00AE5E14" w:rsidRPr="00971581" w:rsidRDefault="00060F8F" w:rsidP="00D265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AE5E14" w:rsidRPr="00C7148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https://www.youtube.com/watch?v=2FxBW6NZIm8</w:t>
              </w:r>
            </w:hyperlink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14" w:rsidRPr="00060A4D" w:rsidRDefault="00AE5E14" w:rsidP="00D2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Выучить параграфы52-53 ответить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1-7 стр.269</w:t>
            </w:r>
          </w:p>
        </w:tc>
      </w:tr>
    </w:tbl>
    <w:p w:rsidR="00383082" w:rsidRPr="00511193" w:rsidRDefault="00383082" w:rsidP="00383082">
      <w:pPr>
        <w:rPr>
          <w:rFonts w:ascii="Times New Roman" w:hAnsi="Times New Roman" w:cs="Times New Roman"/>
          <w:sz w:val="24"/>
          <w:szCs w:val="24"/>
        </w:rPr>
      </w:pPr>
    </w:p>
    <w:p w:rsidR="00383082" w:rsidRPr="00511193" w:rsidRDefault="00383082" w:rsidP="00383082">
      <w:pPr>
        <w:rPr>
          <w:rFonts w:ascii="Times New Roman" w:hAnsi="Times New Roman" w:cs="Times New Roman"/>
          <w:sz w:val="24"/>
          <w:szCs w:val="24"/>
        </w:rPr>
      </w:pPr>
    </w:p>
    <w:p w:rsidR="00383082" w:rsidRDefault="00383082" w:rsidP="003830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082" w:rsidRDefault="00383082" w:rsidP="003830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082" w:rsidRPr="00C87CE8" w:rsidRDefault="00383082" w:rsidP="00383082">
      <w:pPr>
        <w:rPr>
          <w:rFonts w:ascii="Times New Roman" w:hAnsi="Times New Roman" w:cs="Times New Roman"/>
          <w:sz w:val="24"/>
          <w:szCs w:val="24"/>
        </w:rPr>
      </w:pPr>
    </w:p>
    <w:p w:rsidR="00D12B02" w:rsidRDefault="00D12B02"/>
    <w:sectPr w:rsidR="00D12B02" w:rsidSect="003B44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4453"/>
    <w:rsid w:val="00060F8F"/>
    <w:rsid w:val="00066877"/>
    <w:rsid w:val="00077A4C"/>
    <w:rsid w:val="00104666"/>
    <w:rsid w:val="00115090"/>
    <w:rsid w:val="001B51D7"/>
    <w:rsid w:val="001E2171"/>
    <w:rsid w:val="001F7B2C"/>
    <w:rsid w:val="002738FC"/>
    <w:rsid w:val="002D1825"/>
    <w:rsid w:val="00310ECA"/>
    <w:rsid w:val="003303D2"/>
    <w:rsid w:val="0037577A"/>
    <w:rsid w:val="00383082"/>
    <w:rsid w:val="003B4453"/>
    <w:rsid w:val="00512B04"/>
    <w:rsid w:val="005919C0"/>
    <w:rsid w:val="005B69A6"/>
    <w:rsid w:val="005D3B80"/>
    <w:rsid w:val="00610FF3"/>
    <w:rsid w:val="00616C17"/>
    <w:rsid w:val="006577E7"/>
    <w:rsid w:val="006B649C"/>
    <w:rsid w:val="006D71C9"/>
    <w:rsid w:val="00740371"/>
    <w:rsid w:val="00742126"/>
    <w:rsid w:val="007C0C14"/>
    <w:rsid w:val="007F10CC"/>
    <w:rsid w:val="00843D44"/>
    <w:rsid w:val="0087745A"/>
    <w:rsid w:val="0088037A"/>
    <w:rsid w:val="00883F23"/>
    <w:rsid w:val="008C25E1"/>
    <w:rsid w:val="00906922"/>
    <w:rsid w:val="0090728F"/>
    <w:rsid w:val="009125A4"/>
    <w:rsid w:val="0096190B"/>
    <w:rsid w:val="009B7DAD"/>
    <w:rsid w:val="00A06973"/>
    <w:rsid w:val="00AE5E14"/>
    <w:rsid w:val="00B005C2"/>
    <w:rsid w:val="00B311F7"/>
    <w:rsid w:val="00BA6DE9"/>
    <w:rsid w:val="00BB237F"/>
    <w:rsid w:val="00C92388"/>
    <w:rsid w:val="00CB0B6A"/>
    <w:rsid w:val="00CB6AEF"/>
    <w:rsid w:val="00CD3196"/>
    <w:rsid w:val="00CE05AB"/>
    <w:rsid w:val="00D11345"/>
    <w:rsid w:val="00D12B02"/>
    <w:rsid w:val="00D25C52"/>
    <w:rsid w:val="00D265D9"/>
    <w:rsid w:val="00D33126"/>
    <w:rsid w:val="00D352E6"/>
    <w:rsid w:val="00D75F95"/>
    <w:rsid w:val="00E4336B"/>
    <w:rsid w:val="00EB150C"/>
    <w:rsid w:val="00EB3747"/>
    <w:rsid w:val="00F66178"/>
    <w:rsid w:val="00F9267C"/>
    <w:rsid w:val="00FE7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7A"/>
  </w:style>
  <w:style w:type="paragraph" w:styleId="1">
    <w:name w:val="heading 1"/>
    <w:basedOn w:val="a"/>
    <w:link w:val="10"/>
    <w:uiPriority w:val="9"/>
    <w:qFormat/>
    <w:rsid w:val="00CD3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445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B4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-number">
    <w:name w:val="title-number"/>
    <w:basedOn w:val="a0"/>
    <w:rsid w:val="006D71C9"/>
  </w:style>
  <w:style w:type="paragraph" w:styleId="a5">
    <w:name w:val="Normal (Web)"/>
    <w:basedOn w:val="a"/>
    <w:uiPriority w:val="99"/>
    <w:unhideWhenUsed/>
    <w:rsid w:val="00066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668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D3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2064/main/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https://resh.edu.ru/subject/lesson/2094/" TargetMode="External"/><Relationship Id="rId39" Type="http://schemas.openxmlformats.org/officeDocument/2006/relationships/hyperlink" Target="https://onlinetestpad.com/ru/test/308436-telekommunikacii-i-kompyuternye-seti-9-klas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1575/start/" TargetMode="External"/><Relationship Id="rId34" Type="http://schemas.openxmlformats.org/officeDocument/2006/relationships/hyperlink" Target="https://4ege.ru/video-gia/" TargetMode="External"/><Relationship Id="rId42" Type="http://schemas.openxmlformats.org/officeDocument/2006/relationships/hyperlink" Target="https://www.youtube.com/watch?v=leM1xcRkMCI" TargetMode="External"/><Relationship Id="rId47" Type="http://schemas.openxmlformats.org/officeDocument/2006/relationships/hyperlink" Target="https://www.yaklass.ru/p/russky-yazik/9-klass/slozhnye-predlozheniia-s-razlichnymi-vidami-sviazi-11364/upotreblenie-soiuznoi-sochinitelnoi-i-podchinitelnoi-i-bessoiuznoi-sviazi_-11365" TargetMode="External"/><Relationship Id="rId50" Type="http://schemas.openxmlformats.org/officeDocument/2006/relationships/hyperlink" Target="https://resh.edu.ru/subject/lesson/2454/main/" TargetMode="External"/><Relationship Id="rId7" Type="http://schemas.openxmlformats.org/officeDocument/2006/relationships/hyperlink" Target="https://www.yaklass.ru/p/diagwork_god/godovye-diagnosticheskie-raboty/algebra-5757791/tv-43de0b32-ef4e-459a-b179-eec2968aed78" TargetMode="External"/><Relationship Id="rId12" Type="http://schemas.openxmlformats.org/officeDocument/2006/relationships/hyperlink" Target="https://&#1096;&#1082;&#1086;&#1083;&#1072;2&#1087;&#1088;&#1080;&#1074;&#1086;&#1083;&#1078;&#1100;&#1077;.&#1076;&#1077;&#1090;&#1080;/wp-content/uploads/&#1057;&#1072;&#1084;&#1072;&#1088;&#1089;&#1082;&#1086;&#1077;-&#1079;&#1085;&#1072;&#1084;&#1103;" TargetMode="External"/><Relationship Id="rId17" Type="http://schemas.openxmlformats.org/officeDocument/2006/relationships/hyperlink" Target="https://www.yaklass.ru/p/geometria/9-klass/dlina-okruzhnosti-i-ploshchad-kruga-9241/pravilnye-mnogougolniki-9246/tv-5168c556-ba42-4e2f-acdd-1a2167a054c6" TargetMode="External"/><Relationship Id="rId25" Type="http://schemas.openxmlformats.org/officeDocument/2006/relationships/hyperlink" Target="https://resh.edu.ru/subject/lesson/3466/start/" TargetMode="External"/><Relationship Id="rId33" Type="http://schemas.openxmlformats.org/officeDocument/2006/relationships/hyperlink" Target="https://www.youtube.com/watch?v=Rz57RVg4NhM" TargetMode="External"/><Relationship Id="rId38" Type="http://schemas.openxmlformats.org/officeDocument/2006/relationships/hyperlink" Target="https://www.yaklass.ru/p/diagwork_god/godovye-diagnosticheskie-raboty/geometriia-5757794/tv-6f262e41-7f44-4025-a787-73f877a66910" TargetMode="External"/><Relationship Id="rId46" Type="http://schemas.openxmlformats.org/officeDocument/2006/relationships/hyperlink" Target="javascript:void(0);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aklass.ru/p/geometria/9-klass/dlina-okruzhnosti-i-ploshchad-kruga-9241/pravilnye-mnogougolniki-9246/tv-b72b24a2-e651-4681-b86e-35e008bdecfa" TargetMode="External"/><Relationship Id="rId20" Type="http://schemas.openxmlformats.org/officeDocument/2006/relationships/hyperlink" Target="https://www.youtube.com/watch?v=XQk-gwipvjg" TargetMode="External"/><Relationship Id="rId29" Type="http://schemas.openxmlformats.org/officeDocument/2006/relationships/hyperlink" Target="https://resh.edu.ru/subject/lesson/3402/start/" TargetMode="External"/><Relationship Id="rId41" Type="http://schemas.openxmlformats.org/officeDocument/2006/relationships/hyperlink" Target="https://www.youtube.com/watch?v=qsTlShY1gQ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aklass.ru/p/diagwork_god/godovye-diagnosticheskie-raboty/algebra-5757791/tv-43de0b32-ef4e-459a-b179-eec2968aed78" TargetMode="External"/><Relationship Id="rId11" Type="http://schemas.openxmlformats.org/officeDocument/2006/relationships/hyperlink" Target="https://resh.edu.ru/subject/lesson/3399/main/" TargetMode="External"/><Relationship Id="rId24" Type="http://schemas.openxmlformats.org/officeDocument/2006/relationships/hyperlink" Target="https://www.youtube.com/watch?v=sTU-v0gNRNc" TargetMode="External"/><Relationship Id="rId32" Type="http://schemas.openxmlformats.org/officeDocument/2006/relationships/hyperlink" Target="https://www.youtube.com/watch?v=a4K1IE3KbFg" TargetMode="External"/><Relationship Id="rId37" Type="http://schemas.openxmlformats.org/officeDocument/2006/relationships/hyperlink" Target="https://www.yaklass.ru/p/diagwork_god/godovye-diagnosticheskie-raboty/geometriia-5757794/tv-6f262e41-7f44-4025-a787-73f877a66910" TargetMode="External"/><Relationship Id="rId40" Type="http://schemas.openxmlformats.org/officeDocument/2006/relationships/hyperlink" Target="javascript:void(0);" TargetMode="External"/><Relationship Id="rId45" Type="http://schemas.openxmlformats.org/officeDocument/2006/relationships/hyperlink" Target="https://www.youtube.com/watch?v=dfNc55c3MAc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onlinetestpad.com/ru/testview/39588-yadernaya-fizika" TargetMode="External"/><Relationship Id="rId15" Type="http://schemas.openxmlformats.org/officeDocument/2006/relationships/hyperlink" Target="https://resh.edu.ru/subject/lesson/1916/" TargetMode="External"/><Relationship Id="rId23" Type="http://schemas.openxmlformats.org/officeDocument/2006/relationships/hyperlink" Target="https://soc-oge.sdamgia.ru/" TargetMode="External"/><Relationship Id="rId28" Type="http://schemas.openxmlformats.org/officeDocument/2006/relationships/hyperlink" Target="https://www.yaklass.ru/p/diagwork_god/godovye-diagnosticheskie-raboty/algebra-5757791/tv-43de0b32-ef4e-459a-b179-eec2968aed78" TargetMode="External"/><Relationship Id="rId36" Type="http://schemas.openxmlformats.org/officeDocument/2006/relationships/hyperlink" Target="https://www.youtube.com/watch?v=Qg5QQrT4VY8" TargetMode="External"/><Relationship Id="rId49" Type="http://schemas.openxmlformats.org/officeDocument/2006/relationships/hyperlink" Target="https://www.yaklass.ru/p/diagwork_god/godovye-diagnosticheskie-raboty/algebra-5757791/tv-0d54ec4d-0c6c-4642-8f33-e86a2d4ad986" TargetMode="External"/><Relationship Id="rId10" Type="http://schemas.openxmlformats.org/officeDocument/2006/relationships/hyperlink" Target="https://www.youtube.com/watch?v=ee5DuycT6wc" TargetMode="External"/><Relationship Id="rId19" Type="http://schemas.openxmlformats.org/officeDocument/2006/relationships/hyperlink" Target="javascript:void(0);" TargetMode="External"/><Relationship Id="rId31" Type="http://schemas.openxmlformats.org/officeDocument/2006/relationships/hyperlink" Target="https://www.youtube.com/watch?v=s9NlhJ57Zkg" TargetMode="External"/><Relationship Id="rId44" Type="http://schemas.openxmlformats.org/officeDocument/2006/relationships/hyperlink" Target="https://www.yaklass.ru/p/diagwork_god/godovye-diagnosticheskie-raboty/algebra-5757791/tv-bfcd4f61-23db-4763-b04b-34440461da76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resh.edu.ru/subject/lesson/3234/start/" TargetMode="External"/><Relationship Id="rId9" Type="http://schemas.openxmlformats.org/officeDocument/2006/relationships/hyperlink" Target="https://www.youtube.com/watch?v=i8MaTwpI2sc" TargetMode="External"/><Relationship Id="rId14" Type="http://schemas.openxmlformats.org/officeDocument/2006/relationships/hyperlink" Target="https://www.youtube.com/watch?time_continue=227&amp;v=LaiPv5-94b8&amp;feature=emb_logo" TargetMode="External"/><Relationship Id="rId22" Type="http://schemas.openxmlformats.org/officeDocument/2006/relationships/hyperlink" Target="https://resh.edu.ru/subject/lesson/3233/start/" TargetMode="External"/><Relationship Id="rId27" Type="http://schemas.openxmlformats.org/officeDocument/2006/relationships/hyperlink" Target="https://www.yaklass.ru/p/diagwork_god/godovye-diagnosticheskie-raboty/algebra-5757791/tv-43de0b32-ef4e-459a-b179-eec2968aed78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https://www.youtube.com/watch?v=D1WkufSPJOg" TargetMode="External"/><Relationship Id="rId43" Type="http://schemas.openxmlformats.org/officeDocument/2006/relationships/hyperlink" Target="https://www.yaklass.ru/p/diagwork_god/godovye-diagnosticheskie-raboty/algebra-5757791/tv-bfcd4f61-23db-4763-b04b-34440461da76" TargetMode="External"/><Relationship Id="rId48" Type="http://schemas.openxmlformats.org/officeDocument/2006/relationships/hyperlink" Target="https://resh.edu.ru/subject/lesson/5392/main/8382/" TargetMode="External"/><Relationship Id="rId8" Type="http://schemas.openxmlformats.org/officeDocument/2006/relationships/hyperlink" Target="javascript:void(0);" TargetMode="External"/><Relationship Id="rId51" Type="http://schemas.openxmlformats.org/officeDocument/2006/relationships/hyperlink" Target="https://www.youtube.com/watch?v=2FxBW6NZIm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2460</Words>
  <Characters>14027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33</cp:revision>
  <dcterms:created xsi:type="dcterms:W3CDTF">2020-04-05T09:54:00Z</dcterms:created>
  <dcterms:modified xsi:type="dcterms:W3CDTF">2020-05-17T17:34:00Z</dcterms:modified>
</cp:coreProperties>
</file>