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5E" w:rsidRPr="00DA05A1" w:rsidRDefault="00595B5E" w:rsidP="00595B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5A1">
        <w:rPr>
          <w:rFonts w:ascii="Times New Roman" w:hAnsi="Times New Roman" w:cs="Times New Roman"/>
          <w:b/>
          <w:sz w:val="24"/>
          <w:szCs w:val="24"/>
        </w:rPr>
        <w:t>Рас</w:t>
      </w:r>
      <w:r w:rsidR="003E6C2E" w:rsidRPr="00DA05A1">
        <w:rPr>
          <w:rFonts w:ascii="Times New Roman" w:hAnsi="Times New Roman" w:cs="Times New Roman"/>
          <w:b/>
          <w:sz w:val="24"/>
          <w:szCs w:val="24"/>
        </w:rPr>
        <w:t xml:space="preserve">писание уроков в 7 классе  на </w:t>
      </w:r>
      <w:r w:rsidR="00057FB3" w:rsidRPr="00DA05A1">
        <w:rPr>
          <w:rFonts w:ascii="Times New Roman" w:hAnsi="Times New Roman" w:cs="Times New Roman"/>
          <w:b/>
          <w:sz w:val="24"/>
          <w:szCs w:val="24"/>
        </w:rPr>
        <w:t>18 мая</w:t>
      </w:r>
    </w:p>
    <w:p w:rsidR="00595B5E" w:rsidRPr="00DA05A1" w:rsidRDefault="00595B5E" w:rsidP="00595B5E">
      <w:pPr>
        <w:rPr>
          <w:rFonts w:ascii="Times New Roman" w:hAnsi="Times New Roman" w:cs="Times New Roman"/>
          <w:sz w:val="24"/>
          <w:szCs w:val="24"/>
        </w:rPr>
      </w:pPr>
    </w:p>
    <w:p w:rsidR="00595B5E" w:rsidRPr="00DA05A1" w:rsidRDefault="00595B5E" w:rsidP="00595B5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23"/>
        <w:gridCol w:w="2127"/>
        <w:gridCol w:w="2557"/>
        <w:gridCol w:w="4979"/>
        <w:gridCol w:w="1746"/>
      </w:tblGrid>
      <w:tr w:rsidR="00595B5E" w:rsidRPr="00DA05A1" w:rsidTr="001C7A8F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DA05A1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DA05A1" w:rsidRDefault="00595B5E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DA05A1" w:rsidRDefault="00595B5E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DA05A1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DA05A1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DA05A1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DA05A1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DA05A1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3B1007" w:rsidRPr="00DA05A1" w:rsidTr="001C7A8F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B1007" w:rsidRPr="00DA05A1" w:rsidRDefault="003B1007" w:rsidP="001C7A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DA05A1" w:rsidRDefault="003B100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1007" w:rsidRPr="00DA05A1" w:rsidRDefault="003B100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7" w:rsidRPr="00DA05A1" w:rsidRDefault="003B100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DA05A1" w:rsidRDefault="003B1007" w:rsidP="001C7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1007" w:rsidRPr="00DA05A1" w:rsidRDefault="003B1007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(ЭОР)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DA05A1" w:rsidRDefault="003B100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Каримов Б.С.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Default="003B1007" w:rsidP="009B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Природные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зоны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Северной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Америки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Default="003B1007" w:rsidP="009B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DB7615">
              <w:rPr>
                <w:rFonts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B1007" w:rsidRDefault="003B1007" w:rsidP="009B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в учебнике </w:t>
            </w:r>
          </w:p>
          <w:p w:rsidR="003B1007" w:rsidRDefault="003B1007" w:rsidP="009B5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DB7615">
              <w:rPr>
                <w:rFonts w:hAnsi="Times New Roman" w:cs="Times New Roman"/>
                <w:b/>
              </w:rPr>
              <w:t>45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прочитать параграф и ответить </w:t>
            </w:r>
            <w:r>
              <w:rPr>
                <w:rFonts w:ascii="Times New Roman" w:hAnsi="Times New Roman" w:cs="Times New Roman"/>
                <w:b/>
              </w:rPr>
              <w:t>ПИСЬМЕННО</w:t>
            </w:r>
            <w:r>
              <w:rPr>
                <w:rFonts w:ascii="Times New Roman" w:hAnsi="Times New Roman" w:cs="Times New Roman"/>
              </w:rPr>
              <w:t xml:space="preserve"> в рабочей тетради </w:t>
            </w:r>
            <w:proofErr w:type="spellStart"/>
            <w:r w:rsidRPr="00DB7615">
              <w:rPr>
                <w:rFonts w:hAnsi="Times New Roman" w:cs="Times New Roman"/>
              </w:rPr>
              <w:t>описатьфлору</w:t>
            </w:r>
            <w:proofErr w:type="spellEnd"/>
            <w:r w:rsidRPr="00DB7615">
              <w:rPr>
                <w:rFonts w:hAnsi="Times New Roman" w:cs="Times New Roman"/>
              </w:rPr>
              <w:t xml:space="preserve"> </w:t>
            </w:r>
            <w:proofErr w:type="spellStart"/>
            <w:r w:rsidRPr="00DB7615">
              <w:rPr>
                <w:rFonts w:hAnsi="Times New Roman" w:cs="Times New Roman"/>
              </w:rPr>
              <w:t>иифауну</w:t>
            </w:r>
            <w:proofErr w:type="spellEnd"/>
            <w:r w:rsidRPr="00DB7615">
              <w:rPr>
                <w:rFonts w:hAnsi="Times New Roman" w:cs="Times New Roman"/>
              </w:rPr>
              <w:t xml:space="preserve"> </w:t>
            </w:r>
            <w:r w:rsidRPr="00DB7615">
              <w:rPr>
                <w:rFonts w:hAnsi="Times New Roman" w:cs="Times New Roman"/>
              </w:rPr>
              <w:t>природных</w:t>
            </w:r>
            <w:r w:rsidRPr="00DB7615">
              <w:rPr>
                <w:rFonts w:hAnsi="Times New Roman" w:cs="Times New Roman"/>
              </w:rPr>
              <w:t xml:space="preserve"> </w:t>
            </w:r>
            <w:r w:rsidRPr="00DB7615">
              <w:rPr>
                <w:rFonts w:hAnsi="Times New Roman" w:cs="Times New Roman"/>
              </w:rPr>
              <w:t>зон</w:t>
            </w:r>
            <w:r w:rsidRPr="00DB7615">
              <w:rPr>
                <w:rFonts w:hAnsi="Times New Roman" w:cs="Times New Roman"/>
              </w:rPr>
              <w:t xml:space="preserve"> </w:t>
            </w:r>
            <w:r w:rsidRPr="00DB7615">
              <w:rPr>
                <w:rFonts w:hAnsi="Times New Roman" w:cs="Times New Roman"/>
              </w:rPr>
              <w:t>Северной</w:t>
            </w:r>
            <w:r w:rsidRPr="00DB7615">
              <w:rPr>
                <w:rFonts w:hAnsi="Times New Roman" w:cs="Times New Roman"/>
              </w:rPr>
              <w:t xml:space="preserve"> </w:t>
            </w:r>
            <w:proofErr w:type="spellStart"/>
            <w:r w:rsidRPr="00DB7615">
              <w:rPr>
                <w:rFonts w:hAnsi="Times New Roman" w:cs="Times New Roman"/>
              </w:rPr>
              <w:t>Америки</w:t>
            </w:r>
            <w:proofErr w:type="gramStart"/>
            <w:r w:rsidRPr="00DB7615">
              <w:rPr>
                <w:rFonts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риложение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конце учебника на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39</w:t>
            </w:r>
            <w:r w:rsidRPr="00DB7615">
              <w:rPr>
                <w:rFonts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"План описания "</w:t>
            </w:r>
            <w:proofErr w:type="spellStart"/>
            <w:r w:rsidRPr="00DB7615">
              <w:rPr>
                <w:rFonts w:hAnsi="Times New Roman" w:cs="Times New Roman"/>
              </w:rPr>
              <w:t>Природной</w:t>
            </w:r>
            <w:r w:rsidRPr="00DB7615">
              <w:rPr>
                <w:rFonts w:hAnsi="Times New Roman" w:cs="Times New Roman"/>
              </w:rPr>
              <w:t>,</w:t>
            </w:r>
            <w:r w:rsidRPr="00DB7615">
              <w:rPr>
                <w:rFonts w:hAnsi="Times New Roman" w:cs="Times New Roman"/>
              </w:rPr>
              <w:t>зоны</w:t>
            </w:r>
            <w:proofErr w:type="spellEnd"/>
            <w:r w:rsidRPr="00DB7615">
              <w:rPr>
                <w:rFonts w:hAnsi="Times New Roman" w:cs="Times New Roman"/>
              </w:rPr>
              <w:t xml:space="preserve"> </w:t>
            </w:r>
            <w:r w:rsidRPr="00DB7615">
              <w:rPr>
                <w:rFonts w:hAnsi="Times New Roman" w:cs="Times New Roman"/>
              </w:rPr>
              <w:t>материка</w:t>
            </w:r>
            <w:r w:rsidRPr="00DB7615">
              <w:rPr>
                <w:rFonts w:hAnsi="Times New Roman" w:cs="Times New Roman"/>
              </w:rPr>
              <w:t xml:space="preserve">'. </w:t>
            </w:r>
            <w:r>
              <w:rPr>
                <w:rFonts w:ascii="Times New Roman" w:hAnsi="Times New Roman" w:cs="Times New Roman"/>
              </w:rPr>
              <w:t xml:space="preserve">( используя карту в атласе </w:t>
            </w:r>
            <w:r w:rsidRPr="003B1007">
              <w:rPr>
                <w:rFonts w:hAnsi="Times New Roman" w:cs="Times New Roman"/>
              </w:rPr>
              <w:t>"</w:t>
            </w:r>
            <w:r w:rsidRPr="003B1007">
              <w:rPr>
                <w:rFonts w:hAnsi="Times New Roman" w:cs="Times New Roman"/>
              </w:rPr>
              <w:t>Природные</w:t>
            </w:r>
            <w:r w:rsidRPr="003B1007">
              <w:rPr>
                <w:rFonts w:hAnsi="Times New Roman" w:cs="Times New Roman"/>
              </w:rPr>
              <w:t xml:space="preserve"> </w:t>
            </w:r>
            <w:r w:rsidRPr="003B1007">
              <w:rPr>
                <w:rFonts w:hAnsi="Times New Roman" w:cs="Times New Roman"/>
              </w:rPr>
              <w:t>зоны</w:t>
            </w:r>
            <w:r w:rsidRPr="003B1007">
              <w:rPr>
                <w:rFonts w:hAnsi="Times New Roman" w:cs="Times New Roman"/>
              </w:rPr>
              <w:t xml:space="preserve"> </w:t>
            </w:r>
            <w:r w:rsidRPr="003B1007">
              <w:rPr>
                <w:rFonts w:hAnsi="Times New Roman" w:cs="Times New Roman"/>
              </w:rPr>
              <w:t>мира</w:t>
            </w:r>
            <w:r w:rsidRPr="003B1007">
              <w:rPr>
                <w:rFonts w:hAnsi="Times New Roman" w:cs="Times New Roman"/>
              </w:rPr>
              <w:t xml:space="preserve"> </w:t>
            </w:r>
            <w:r w:rsidRPr="003B1007">
              <w:rPr>
                <w:rFonts w:hAnsi="Times New Roman" w:cs="Times New Roman"/>
              </w:rPr>
              <w:t>и</w:t>
            </w:r>
            <w:r w:rsidRPr="003B1007">
              <w:rPr>
                <w:rFonts w:hAnsi="Times New Roman" w:cs="Times New Roman"/>
              </w:rPr>
              <w:t xml:space="preserve"> </w:t>
            </w:r>
            <w:r w:rsidRPr="003B1007">
              <w:rPr>
                <w:rFonts w:hAnsi="Times New Roman" w:cs="Times New Roman"/>
              </w:rPr>
              <w:t>природные</w:t>
            </w:r>
            <w:r w:rsidRPr="003B1007">
              <w:rPr>
                <w:rFonts w:hAnsi="Times New Roman" w:cs="Times New Roman"/>
              </w:rPr>
              <w:t xml:space="preserve"> </w:t>
            </w:r>
            <w:r w:rsidRPr="003B1007">
              <w:rPr>
                <w:rFonts w:hAnsi="Times New Roman" w:cs="Times New Roman"/>
              </w:rPr>
              <w:t>зоны</w:t>
            </w:r>
            <w:r w:rsidRPr="003B1007">
              <w:rPr>
                <w:rFonts w:hAnsi="Times New Roman" w:cs="Times New Roman"/>
              </w:rPr>
              <w:t xml:space="preserve"> </w:t>
            </w:r>
            <w:r w:rsidRPr="003B1007">
              <w:rPr>
                <w:rFonts w:hAnsi="Times New Roman" w:cs="Times New Roman"/>
              </w:rPr>
              <w:t>Сев</w:t>
            </w:r>
            <w:r w:rsidRPr="003B1007">
              <w:rPr>
                <w:rFonts w:hAnsi="Times New Roman" w:cs="Times New Roman"/>
              </w:rPr>
              <w:t>.</w:t>
            </w:r>
            <w:r w:rsidRPr="003B1007">
              <w:rPr>
                <w:rFonts w:hAnsi="Times New Roman" w:cs="Times New Roman"/>
              </w:rPr>
              <w:t>Америки</w:t>
            </w:r>
            <w:r w:rsidRPr="003B1007">
              <w:rPr>
                <w:rFonts w:hAnsi="Times New Roman" w:cs="Times New Roman"/>
              </w:rPr>
              <w:t xml:space="preserve"> </w:t>
            </w:r>
            <w:r w:rsidRPr="003B1007">
              <w:rPr>
                <w:rFonts w:hAnsi="Times New Roman" w:cs="Times New Roman"/>
              </w:rPr>
              <w:t>на</w:t>
            </w:r>
            <w:r w:rsidRPr="003B1007">
              <w:rPr>
                <w:rFonts w:hAnsi="Times New Roman" w:cs="Times New Roman"/>
              </w:rPr>
              <w:t xml:space="preserve"> </w:t>
            </w:r>
            <w:r w:rsidRPr="003B1007">
              <w:rPr>
                <w:rFonts w:hAnsi="Times New Roman" w:cs="Times New Roman"/>
              </w:rPr>
              <w:t>с</w:t>
            </w:r>
            <w:r w:rsidRPr="003B1007">
              <w:rPr>
                <w:rFonts w:hAnsi="Times New Roman" w:cs="Times New Roman"/>
              </w:rPr>
              <w:t xml:space="preserve"> 33 </w:t>
            </w:r>
            <w:r w:rsidRPr="003B1007">
              <w:rPr>
                <w:rFonts w:hAnsi="Times New Roman" w:cs="Times New Roman"/>
              </w:rPr>
              <w:t>и</w:t>
            </w:r>
            <w:r w:rsidRPr="003B1007">
              <w:rPr>
                <w:rFonts w:hAnsi="Times New Roman" w:cs="Times New Roman"/>
              </w:rPr>
              <w:t xml:space="preserve"> 29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Default="003B1007" w:rsidP="009B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DB7615">
              <w:rPr>
                <w:rFonts w:hAnsi="Times New Roman" w:cs="Times New Roman"/>
                <w:b/>
                <w:bCs/>
              </w:rPr>
              <w:t>45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>прочитатьпараграфиответить</w:t>
            </w:r>
            <w:r>
              <w:rPr>
                <w:rFonts w:ascii="Times New Roman" w:hAnsi="Times New Roman" w:cs="Times New Roman"/>
                <w:b/>
                <w:bCs/>
              </w:rPr>
              <w:t>ПИСЬМЕННО</w:t>
            </w:r>
            <w:r>
              <w:rPr>
                <w:rFonts w:ascii="Times New Roman" w:hAnsi="Times New Roman" w:cs="Times New Roman"/>
              </w:rPr>
              <w:t>врабочейтетради</w:t>
            </w:r>
            <w:r w:rsidRPr="00DB7615">
              <w:rPr>
                <w:rFonts w:hAnsi="Times New Roman" w:cs="Times New Roman"/>
              </w:rPr>
              <w:t>описатьфлоруиифаунуприродныхзонСевернойАмерики</w:t>
            </w:r>
            <w:proofErr w:type="gramStart"/>
            <w:r w:rsidRPr="00DB7615">
              <w:rPr>
                <w:rFonts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риложениевконцеучебниканастр39</w:t>
            </w:r>
            <w:r w:rsidRPr="00DB7615">
              <w:rPr>
                <w:rFonts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"Планописания"</w:t>
            </w:r>
            <w:r w:rsidRPr="00DB7615">
              <w:rPr>
                <w:rFonts w:hAnsi="Times New Roman" w:cs="Times New Roman"/>
              </w:rPr>
              <w:t>Природной</w:t>
            </w:r>
            <w:r w:rsidRPr="00DB7615">
              <w:rPr>
                <w:rFonts w:hAnsi="Times New Roman" w:cs="Times New Roman"/>
              </w:rPr>
              <w:t>,</w:t>
            </w:r>
            <w:r w:rsidRPr="00DB7615">
              <w:rPr>
                <w:rFonts w:hAnsi="Times New Roman" w:cs="Times New Roman"/>
              </w:rPr>
              <w:t>зоныматерика</w:t>
            </w:r>
            <w:r w:rsidRPr="00DB7615">
              <w:rPr>
                <w:rFonts w:hAnsi="Times New Roman" w:cs="Times New Roman"/>
              </w:rPr>
              <w:t>'.</w:t>
            </w:r>
            <w:r>
              <w:rPr>
                <w:rFonts w:ascii="Times New Roman" w:hAnsi="Times New Roman" w:cs="Times New Roman"/>
              </w:rPr>
              <w:t>(используякартуватласе</w:t>
            </w:r>
            <w:r w:rsidRPr="00DB7615">
              <w:rPr>
                <w:rFonts w:hAnsi="Times New Roman" w:cs="Times New Roman"/>
              </w:rPr>
              <w:t>"</w:t>
            </w:r>
            <w:r w:rsidRPr="00DB7615">
              <w:rPr>
                <w:rFonts w:hAnsi="Times New Roman" w:cs="Times New Roman"/>
              </w:rPr>
              <w:t>ПриродныезонымираиприродныезоныСев</w:t>
            </w:r>
            <w:r w:rsidRPr="00DB7615">
              <w:rPr>
                <w:rFonts w:hAnsi="Times New Roman" w:cs="Times New Roman"/>
              </w:rPr>
              <w:t>.</w:t>
            </w:r>
            <w:r w:rsidRPr="00DB7615">
              <w:rPr>
                <w:rFonts w:hAnsi="Times New Roman" w:cs="Times New Roman"/>
              </w:rPr>
              <w:t>Америкинас</w:t>
            </w:r>
            <w:r w:rsidRPr="00DB7615">
              <w:rPr>
                <w:rFonts w:hAnsi="Times New Roman" w:cs="Times New Roman"/>
              </w:rPr>
              <w:t>33</w:t>
            </w:r>
            <w:r w:rsidRPr="00DB7615">
              <w:rPr>
                <w:rFonts w:hAnsi="Times New Roman" w:cs="Times New Roman"/>
              </w:rPr>
              <w:t>и</w:t>
            </w:r>
            <w:r w:rsidRPr="00DB7615">
              <w:rPr>
                <w:rFonts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).</w:t>
            </w:r>
          </w:p>
        </w:tc>
      </w:tr>
      <w:tr w:rsidR="003B1007" w:rsidRPr="00DA05A1" w:rsidTr="001C7A8F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007" w:rsidRPr="00DA05A1" w:rsidRDefault="003B1007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DA05A1" w:rsidRDefault="003B100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3B1007" w:rsidRPr="00DA05A1" w:rsidRDefault="003B100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7" w:rsidRPr="00DA05A1" w:rsidRDefault="003B100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3B1007" w:rsidRPr="00DA05A1" w:rsidRDefault="003B100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DA05A1" w:rsidRDefault="003B1007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DA0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DA05A1" w:rsidRDefault="003B1007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3B1007" w:rsidRPr="00DA05A1" w:rsidRDefault="003B1007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3B1007" w:rsidRPr="00DA05A1" w:rsidRDefault="003B1007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CA234B" w:rsidRDefault="00E77FD1" w:rsidP="00E84C37">
            <w:pPr>
              <w:spacing w:after="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" w:tooltip="Выбрать тему урока" w:history="1">
              <w:r w:rsidR="003B1007">
                <w:rPr>
                  <w:rStyle w:val="a3"/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 xml:space="preserve"> </w:t>
              </w:r>
              <w:r w:rsidR="003B1007" w:rsidRPr="00CA234B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История языка. Морфологические процессы в русском языке </w:t>
              </w:r>
            </w:hyperlink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Default="00E77FD1" w:rsidP="00E84C3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3B1007" w:rsidRPr="00E81FD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https://www.youtube.com/watch?v=dO5Ha3ywq4M</w:t>
              </w:r>
            </w:hyperlink>
          </w:p>
          <w:p w:rsidR="003B1007" w:rsidRPr="003D7133" w:rsidRDefault="003B1007" w:rsidP="00E84C3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связи работать по учебнику  стр.263 упр. 483, 485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3F0689" w:rsidRDefault="003B1007" w:rsidP="00E84C37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5"/>
                <w:szCs w:val="25"/>
                <w:lang w:eastAsia="ru-RU"/>
              </w:rPr>
              <w:t>Ответить на вопросы стр.265 выполнить упр.489</w:t>
            </w:r>
          </w:p>
        </w:tc>
      </w:tr>
      <w:tr w:rsidR="003B1007" w:rsidRPr="00DA05A1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007" w:rsidRPr="00DA05A1" w:rsidRDefault="003B1007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DA05A1" w:rsidRDefault="003B100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DA05A1" w:rsidRDefault="003B100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DA05A1" w:rsidRDefault="003B100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DA05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3B1007" w:rsidRPr="00DA05A1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007" w:rsidRPr="00DA05A1" w:rsidRDefault="003B1007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DA05A1" w:rsidRDefault="003B100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7" w:rsidRPr="00DA05A1" w:rsidRDefault="003B100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10.20-</w:t>
            </w:r>
            <w:r w:rsidRPr="00DA0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DA05A1" w:rsidRDefault="003B1007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Занятие с </w:t>
            </w: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DA05A1" w:rsidRDefault="003B1007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Алгебра </w:t>
            </w:r>
            <w:r w:rsidRPr="00DA0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Муравьева Т.Б.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8473AD" w:rsidRDefault="003B1007" w:rsidP="006A38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задач с помощью уравнения.</w:t>
            </w:r>
          </w:p>
          <w:p w:rsidR="003B1007" w:rsidRPr="008473AD" w:rsidRDefault="003B1007" w:rsidP="006A38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Default="00E77FD1" w:rsidP="006A38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3B1007" w:rsidRPr="000B246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https://www.youtube.com/watch?v=JgDqJ7QwAzA</w:t>
              </w:r>
            </w:hyperlink>
            <w:r w:rsidR="003B1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B1007" w:rsidRPr="008473AD" w:rsidRDefault="003B1007" w:rsidP="006A38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при отсутствии связи учебник </w:t>
            </w: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1117,1126(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Default="003B1007" w:rsidP="006A38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, </w:t>
            </w: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выпол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нить</w:t>
            </w:r>
          </w:p>
          <w:p w:rsidR="003B1007" w:rsidRPr="008473AD" w:rsidRDefault="003B1007" w:rsidP="006A38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1122,1125</w:t>
            </w:r>
          </w:p>
        </w:tc>
      </w:tr>
      <w:tr w:rsidR="003B1007" w:rsidRPr="00DA05A1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007" w:rsidRPr="00DA05A1" w:rsidRDefault="003B1007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DA05A1" w:rsidRDefault="003B100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B1007" w:rsidRPr="00DA05A1" w:rsidRDefault="003B100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7" w:rsidRPr="00DA05A1" w:rsidRDefault="003B100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3B1007" w:rsidRPr="00DA05A1" w:rsidRDefault="003B100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1007" w:rsidRPr="00DA05A1" w:rsidRDefault="003B100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3B1007" w:rsidRPr="00DA05A1" w:rsidRDefault="003B100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007" w:rsidRPr="00DA05A1" w:rsidRDefault="003B100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DA05A1" w:rsidRDefault="003B1007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DA05A1" w:rsidRDefault="003B1007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proofErr w:type="spellStart"/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 w:rsidRPr="00DA05A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DA05A1" w:rsidRDefault="003B1007" w:rsidP="00DC09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A05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Коэффициент полезного действия механизмов.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DA05A1" w:rsidRDefault="00E77FD1" w:rsidP="00DC09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3B1007" w:rsidRPr="00DA05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https://www.youtube.com/watch?v=Ue66iQ8SF7Y</w:t>
              </w:r>
            </w:hyperlink>
            <w:r w:rsidR="003B1007" w:rsidRPr="00DA05A1">
              <w:rPr>
                <w:rFonts w:ascii="Times New Roman" w:hAnsi="Times New Roman" w:cs="Times New Roman"/>
                <w:sz w:val="20"/>
                <w:szCs w:val="20"/>
              </w:rPr>
              <w:t xml:space="preserve"> , п. 65 </w:t>
            </w:r>
          </w:p>
          <w:p w:rsidR="003B1007" w:rsidRPr="00DA05A1" w:rsidRDefault="003B1007" w:rsidP="00DC09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A05A1">
              <w:rPr>
                <w:rFonts w:ascii="Times New Roman" w:hAnsi="Times New Roman" w:cs="Times New Roman"/>
                <w:sz w:val="20"/>
                <w:szCs w:val="20"/>
              </w:rPr>
              <w:t xml:space="preserve">- при отсутствии связи п. 65, решение задач задачник </w:t>
            </w:r>
            <w:proofErr w:type="spellStart"/>
            <w:r w:rsidRPr="00DA05A1">
              <w:rPr>
                <w:rFonts w:ascii="Times New Roman" w:hAnsi="Times New Roman" w:cs="Times New Roman"/>
                <w:sz w:val="20"/>
                <w:szCs w:val="20"/>
              </w:rPr>
              <w:t>Лукашик</w:t>
            </w:r>
            <w:proofErr w:type="spellEnd"/>
            <w:r w:rsidRPr="00DA05A1">
              <w:rPr>
                <w:rFonts w:ascii="Times New Roman" w:hAnsi="Times New Roman" w:cs="Times New Roman"/>
                <w:sz w:val="20"/>
                <w:szCs w:val="20"/>
              </w:rPr>
              <w:t xml:space="preserve"> В.И. №792-793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DA05A1" w:rsidRDefault="003B1007" w:rsidP="00DC09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A05A1">
              <w:rPr>
                <w:rFonts w:ascii="Times New Roman" w:hAnsi="Times New Roman" w:cs="Times New Roman"/>
                <w:sz w:val="20"/>
                <w:szCs w:val="20"/>
              </w:rPr>
              <w:t xml:space="preserve">п. 65, ЛР 11 </w:t>
            </w:r>
            <w:hyperlink r:id="rId8" w:history="1">
              <w:r w:rsidRPr="00DA05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https://www.youtube.com/watch?v=SkHB6uI3ocw</w:t>
              </w:r>
            </w:hyperlink>
            <w:r w:rsidRPr="00DA0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B1007" w:rsidRPr="00DA05A1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07" w:rsidRPr="00DA05A1" w:rsidRDefault="003B1007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DA05A1" w:rsidRDefault="003B100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DA05A1" w:rsidRDefault="003B100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DA05A1" w:rsidRDefault="003B1007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DA05A1" w:rsidRDefault="003B1007" w:rsidP="001C7A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>Физ</w:t>
            </w:r>
            <w:proofErr w:type="gramStart"/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>ультура Куликовская М.В.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DA05A1" w:rsidRDefault="003B1007" w:rsidP="00BC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DA05A1" w:rsidRDefault="00E77FD1" w:rsidP="00BC62B9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B1007" w:rsidRPr="00DA05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18. Физическое совершенствование. Легкая атлетика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DA05A1" w:rsidRDefault="003B1007" w:rsidP="00BC62B9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3B1007" w:rsidRPr="00DA05A1" w:rsidTr="00595B5E">
        <w:trPr>
          <w:trHeight w:val="1729"/>
        </w:trPr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007" w:rsidRPr="00DA05A1" w:rsidRDefault="003B1007" w:rsidP="004C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DA05A1" w:rsidRDefault="003B1007" w:rsidP="004C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DA05A1" w:rsidRDefault="003B1007" w:rsidP="004C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DA05A1" w:rsidRDefault="003B1007" w:rsidP="004C243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DA05A1" w:rsidRDefault="003B1007" w:rsidP="004C24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Самарского края </w:t>
            </w:r>
            <w:proofErr w:type="spellStart"/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F960ED" w:rsidRDefault="003B1007" w:rsidP="004C243B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Самарского знамени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F960ED" w:rsidRDefault="003B1007" w:rsidP="004C24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007" w:rsidRPr="00F960ED" w:rsidRDefault="00E77FD1" w:rsidP="004C243B">
            <w:pPr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3B1007" w:rsidRPr="00F960E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https://школа2приволжье.дети/wp-content/uploads/Самарское-знамя</w:t>
              </w:r>
            </w:hyperlink>
          </w:p>
          <w:p w:rsidR="003B1007" w:rsidRPr="00F960ED" w:rsidRDefault="003B1007" w:rsidP="004C24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F960ED" w:rsidRDefault="003B1007" w:rsidP="004C243B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  <w:r w:rsidRPr="00F960ED"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  <w:t>Не задано</w:t>
            </w:r>
          </w:p>
        </w:tc>
      </w:tr>
      <w:tr w:rsidR="003B1007" w:rsidRPr="00DA05A1" w:rsidTr="001C7A8F">
        <w:trPr>
          <w:trHeight w:val="1729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07" w:rsidRPr="00DA05A1" w:rsidRDefault="003B1007" w:rsidP="004C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DA05A1" w:rsidRDefault="003B1007" w:rsidP="004C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DA05A1" w:rsidRDefault="003B1007" w:rsidP="004C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DA05A1" w:rsidRDefault="003B1007" w:rsidP="004C243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DA05A1" w:rsidRDefault="003B1007" w:rsidP="004C24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Елистратова Е.И.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DA05A1" w:rsidRDefault="003B1007" w:rsidP="004C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Художественные ремёсла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DA05A1" w:rsidRDefault="003B1007" w:rsidP="004C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  <w:p w:rsidR="003B1007" w:rsidRPr="00DA05A1" w:rsidRDefault="00E77FD1" w:rsidP="004C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B1007" w:rsidRPr="00DA05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https://videouroki.net/blog/videourok-dekorativno-prikladnoe-iskusstvo.html</w:t>
              </w:r>
            </w:hyperlink>
          </w:p>
          <w:p w:rsidR="003B1007" w:rsidRPr="00DA05A1" w:rsidRDefault="003B1007" w:rsidP="004C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DA05A1" w:rsidRDefault="003B1007" w:rsidP="004C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595B5E" w:rsidRPr="00DA05A1" w:rsidRDefault="00595B5E" w:rsidP="00595B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5A1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3E6C2E" w:rsidRPr="00DA05A1">
        <w:rPr>
          <w:rFonts w:ascii="Times New Roman" w:hAnsi="Times New Roman" w:cs="Times New Roman"/>
          <w:b/>
          <w:sz w:val="24"/>
          <w:szCs w:val="24"/>
        </w:rPr>
        <w:t xml:space="preserve">уроков в 7 классе  на </w:t>
      </w:r>
      <w:r w:rsidR="00057FB3" w:rsidRPr="00DA05A1">
        <w:rPr>
          <w:rFonts w:ascii="Times New Roman" w:hAnsi="Times New Roman" w:cs="Times New Roman"/>
          <w:b/>
          <w:sz w:val="24"/>
          <w:szCs w:val="24"/>
        </w:rPr>
        <w:t>19 мая</w:t>
      </w:r>
    </w:p>
    <w:p w:rsidR="00595B5E" w:rsidRPr="00DA05A1" w:rsidRDefault="00595B5E" w:rsidP="00595B5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23"/>
        <w:gridCol w:w="2127"/>
        <w:gridCol w:w="2557"/>
        <w:gridCol w:w="4979"/>
        <w:gridCol w:w="1746"/>
      </w:tblGrid>
      <w:tr w:rsidR="00595B5E" w:rsidRPr="00DA05A1" w:rsidTr="001C7A8F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DA05A1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DA05A1" w:rsidRDefault="00595B5E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DA05A1" w:rsidRDefault="00595B5E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DA05A1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DA05A1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DA05A1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DA05A1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DA05A1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761F77" w:rsidRPr="00DA05A1" w:rsidTr="001C7A8F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61F77" w:rsidRPr="00DA05A1" w:rsidRDefault="00761F77" w:rsidP="001C7A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1F77" w:rsidRPr="00DA05A1" w:rsidRDefault="00761F7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7" w:rsidRPr="00DA05A1" w:rsidRDefault="00761F7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с использованием ЭОР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Default="00761F77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61F77" w:rsidRPr="00DA05A1" w:rsidRDefault="00761F77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айорова</w:t>
            </w:r>
            <w:proofErr w:type="spellEnd"/>
            <w:r w:rsidRPr="00DA05A1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proofErr w:type="gramStart"/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0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F77" w:rsidRPr="00DA05A1" w:rsidRDefault="00761F7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Default="00761F77" w:rsidP="002A727F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Революция в Англии.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Default="00E77FD1" w:rsidP="002A727F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761F77" w:rsidRPr="00E20D8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https://resh.edu.ru/subject/lesson/2520/</w:t>
              </w:r>
            </w:hyperlink>
          </w:p>
          <w:p w:rsidR="00761F77" w:rsidRPr="006C0892" w:rsidRDefault="00761F77" w:rsidP="002A727F">
            <w:pPr>
              <w:spacing w:after="285"/>
              <w:rPr>
                <w:rFonts w:ascii="Times New Roman" w:hAnsi="Times New Roman"/>
                <w:sz w:val="24"/>
                <w:szCs w:val="24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отсутствии связи самостоятельно изучить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§16</w:t>
            </w:r>
          </w:p>
          <w:p w:rsidR="00761F77" w:rsidRPr="00ED17C4" w:rsidRDefault="00761F77" w:rsidP="002A72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№1-3 стр.156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79304F" w:rsidRDefault="00761F77" w:rsidP="002A727F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прочитать стр.156-160 и ответить письменно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</w:tr>
      <w:tr w:rsidR="00761F77" w:rsidRPr="00DA05A1" w:rsidTr="001C7A8F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F77" w:rsidRPr="00DA05A1" w:rsidRDefault="00761F77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61F77" w:rsidRPr="00DA05A1" w:rsidRDefault="00761F7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7" w:rsidRPr="00DA05A1" w:rsidRDefault="00761F7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761F77" w:rsidRPr="00DA05A1" w:rsidRDefault="00761F7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Муравьева Т.Б. </w:t>
            </w:r>
          </w:p>
          <w:p w:rsidR="00761F77" w:rsidRPr="00DA05A1" w:rsidRDefault="00761F77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8473AD" w:rsidRDefault="00761F77" w:rsidP="0063291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Параллельные прямые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Default="00E77FD1" w:rsidP="0063291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761F77" w:rsidRPr="000B246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https://www.youtube.com/watch?v=F2R8rdj2Jr8</w:t>
              </w:r>
            </w:hyperlink>
            <w:r w:rsidR="00761F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1F77" w:rsidRPr="008473AD" w:rsidRDefault="00761F77" w:rsidP="0063291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 285,315(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308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Default="00761F77" w:rsidP="0063291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</w:t>
            </w:r>
          </w:p>
          <w:p w:rsidR="00761F77" w:rsidRPr="008473AD" w:rsidRDefault="00761F77" w:rsidP="0063291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284. 315(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317</w:t>
            </w:r>
          </w:p>
        </w:tc>
      </w:tr>
      <w:tr w:rsidR="00761F77" w:rsidRPr="00DA05A1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F77" w:rsidRPr="00DA05A1" w:rsidRDefault="00761F77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DA05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761F77" w:rsidRPr="00DA05A1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F77" w:rsidRPr="00DA05A1" w:rsidRDefault="00761F77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7" w:rsidRPr="00DA05A1" w:rsidRDefault="00761F7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ультура Куликовская М.В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0C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Техника бега по виражу. Специальные беговые упражнения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E77FD1" w:rsidP="000C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61F77" w:rsidRPr="00DA05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18. Физическое совершенствование. Легкая атлетика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0C551B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761F77" w:rsidRPr="00DA05A1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F77" w:rsidRPr="00DA05A1" w:rsidRDefault="00761F77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61F77" w:rsidRPr="00DA05A1" w:rsidRDefault="00761F7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7" w:rsidRPr="00DA05A1" w:rsidRDefault="00761F7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761F77" w:rsidRPr="00DA05A1" w:rsidRDefault="00761F7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61F77" w:rsidRPr="00DA05A1" w:rsidRDefault="00761F7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761F77" w:rsidRPr="00DA05A1" w:rsidRDefault="00761F7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77" w:rsidRPr="00DA05A1" w:rsidRDefault="00761F7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595B5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  <w:p w:rsidR="00761F77" w:rsidRPr="00DA05A1" w:rsidRDefault="00761F77" w:rsidP="00595B5E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9F3DFC" w:rsidRDefault="00E77FD1" w:rsidP="00DA5038">
            <w:pPr>
              <w:spacing w:after="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tooltip="Выбрать тему урока" w:history="1">
              <w:r w:rsidR="00761F77" w:rsidRPr="00E9434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Повторение </w:t>
              </w:r>
              <w:proofErr w:type="gramStart"/>
              <w:r w:rsidR="00761F77" w:rsidRPr="00E9434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изученного</w:t>
              </w:r>
              <w:proofErr w:type="gramEnd"/>
              <w:r w:rsidR="00761F77" w:rsidRPr="00E9434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по темам </w:t>
              </w:r>
            </w:hyperlink>
            <w:hyperlink r:id="rId16" w:tooltip="Выбрать тему урока" w:history="1">
              <w:r w:rsidR="00761F77">
                <w:rPr>
                  <w:rStyle w:val="a3"/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 xml:space="preserve"> </w:t>
              </w:r>
              <w:r w:rsidR="00761F77" w:rsidRPr="00A37E2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«Синтаксис и пунктуация» </w:t>
              </w:r>
            </w:hyperlink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Default="00E77FD1" w:rsidP="00DA5038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61F77" w:rsidRPr="00EF3E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https://www.youtube.com/watch?v=74Yoq7AEAkg</w:t>
              </w:r>
            </w:hyperlink>
          </w:p>
          <w:p w:rsidR="00761F77" w:rsidRPr="00976420" w:rsidRDefault="00761F77" w:rsidP="00DA5038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при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тсутствии связи: стр.179 , выполнить в тетрадь упражнения 492,493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580988" w:rsidRDefault="00761F77" w:rsidP="00DA5038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, выполнить в тетрадь</w:t>
            </w:r>
            <w:proofErr w:type="gramStart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 У</w:t>
            </w:r>
            <w:proofErr w:type="gramEnd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пр.497</w:t>
            </w:r>
          </w:p>
        </w:tc>
      </w:tr>
      <w:tr w:rsidR="00761F77" w:rsidRPr="00DA05A1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77" w:rsidRPr="00DA05A1" w:rsidRDefault="00761F77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595B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Немецкий </w:t>
            </w:r>
            <w:proofErr w:type="spellStart"/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>Шаргало</w:t>
            </w:r>
            <w:proofErr w:type="spellEnd"/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9F0A8C">
            <w:pPr>
              <w:rPr>
                <w:rFonts w:ascii="Times New Roman" w:hAnsi="Times New Roman" w:cs="Times New Roman"/>
              </w:rPr>
            </w:pPr>
            <w:r w:rsidRPr="00DA05A1">
              <w:rPr>
                <w:rFonts w:ascii="Times New Roman" w:hAnsi="Times New Roman" w:cs="Times New Roman"/>
              </w:rPr>
              <w:t>В здоровом теле – здоровый дух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E77FD1" w:rsidP="009F0A8C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761F77" w:rsidRPr="00DA05A1">
                <w:rPr>
                  <w:rStyle w:val="a3"/>
                  <w:rFonts w:ascii="Times New Roman" w:hAnsi="Times New Roman" w:cs="Times New Roman"/>
                </w:rPr>
                <w:t>https://resh.edu.ru/subject/lesson/3435/start/</w:t>
              </w:r>
            </w:hyperlink>
          </w:p>
          <w:p w:rsidR="00761F77" w:rsidRPr="00DA05A1" w:rsidRDefault="00761F77" w:rsidP="009F0A8C">
            <w:pPr>
              <w:jc w:val="both"/>
              <w:rPr>
                <w:rFonts w:ascii="Times New Roman" w:hAnsi="Times New Roman" w:cs="Times New Roman"/>
              </w:rPr>
            </w:pPr>
            <w:r w:rsidRPr="00DA05A1">
              <w:rPr>
                <w:rFonts w:ascii="Times New Roman" w:hAnsi="Times New Roman" w:cs="Times New Roman"/>
              </w:rPr>
              <w:t>При отсутствии связи учебник стр.180 упр.9с (письменно)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9F0A8C">
            <w:pPr>
              <w:jc w:val="both"/>
              <w:rPr>
                <w:rFonts w:ascii="Times New Roman" w:hAnsi="Times New Roman" w:cs="Times New Roman"/>
              </w:rPr>
            </w:pPr>
            <w:r w:rsidRPr="00DA05A1">
              <w:rPr>
                <w:rFonts w:ascii="Times New Roman" w:hAnsi="Times New Roman" w:cs="Times New Roman"/>
              </w:rPr>
              <w:t>Стр.180 упр.9</w:t>
            </w:r>
            <w:r w:rsidRPr="00DA05A1">
              <w:rPr>
                <w:rFonts w:ascii="Times New Roman" w:hAnsi="Times New Roman" w:cs="Times New Roman"/>
                <w:lang w:val="en-US"/>
              </w:rPr>
              <w:t>d</w:t>
            </w:r>
            <w:r w:rsidRPr="00DA05A1">
              <w:rPr>
                <w:rFonts w:ascii="Times New Roman" w:hAnsi="Times New Roman" w:cs="Times New Roman"/>
              </w:rPr>
              <w:t xml:space="preserve"> (письменно) не менее 10-ти предложений</w:t>
            </w:r>
          </w:p>
        </w:tc>
      </w:tr>
      <w:tr w:rsidR="00761F77" w:rsidRPr="00DA05A1" w:rsidTr="00595B5E">
        <w:trPr>
          <w:trHeight w:val="1729"/>
        </w:trPr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F77" w:rsidRPr="00DA05A1" w:rsidRDefault="00761F77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057FB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1C7A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ИКТ </w:t>
            </w:r>
            <w:proofErr w:type="spellStart"/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>Рузов</w:t>
            </w:r>
            <w:proofErr w:type="spellEnd"/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2B6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5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Создание </w:t>
            </w:r>
            <w:proofErr w:type="spellStart"/>
            <w:r w:rsidRPr="00DA05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мультимедийной</w:t>
            </w:r>
            <w:proofErr w:type="spellEnd"/>
            <w:r w:rsidRPr="00DA05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презентации.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E77FD1" w:rsidP="002B6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761F77" w:rsidRPr="00DA05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https://www.youtube.com/watch?v=91JEOkmqWfo</w:t>
              </w:r>
            </w:hyperlink>
            <w:r w:rsidR="00761F77" w:rsidRPr="00DA05A1">
              <w:rPr>
                <w:rFonts w:ascii="Times New Roman" w:hAnsi="Times New Roman" w:cs="Times New Roman"/>
                <w:sz w:val="20"/>
                <w:szCs w:val="20"/>
              </w:rPr>
              <w:t xml:space="preserve"> ,  </w:t>
            </w:r>
            <w:hyperlink r:id="rId20" w:history="1">
              <w:r w:rsidR="00761F77" w:rsidRPr="00DA05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https://my.mail.ru/mail/prepod-obg/video/Video_to_website/1530.html</w:t>
              </w:r>
            </w:hyperlink>
            <w:r w:rsidR="00761F77" w:rsidRPr="00DA0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1F77" w:rsidRPr="00DA05A1" w:rsidRDefault="00761F77" w:rsidP="002B6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5A1">
              <w:rPr>
                <w:rFonts w:ascii="Times New Roman" w:hAnsi="Times New Roman" w:cs="Times New Roman"/>
                <w:sz w:val="20"/>
                <w:szCs w:val="20"/>
              </w:rPr>
              <w:t>- при отсутствии связи гл. 5 повторить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2B6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5A1">
              <w:rPr>
                <w:rFonts w:ascii="Times New Roman" w:hAnsi="Times New Roman" w:cs="Times New Roman"/>
                <w:sz w:val="20"/>
                <w:szCs w:val="20"/>
              </w:rPr>
              <w:t>гл. 5 повторить</w:t>
            </w:r>
          </w:p>
        </w:tc>
      </w:tr>
      <w:tr w:rsidR="00761F77" w:rsidRPr="00DA05A1" w:rsidTr="001C7A8F">
        <w:trPr>
          <w:trHeight w:val="1729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77" w:rsidRPr="00DA05A1" w:rsidRDefault="00761F77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1C7A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искусство </w:t>
            </w:r>
            <w:proofErr w:type="spellStart"/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</w:t>
            </w:r>
            <w:proofErr w:type="gramStart"/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Default="00761F77" w:rsidP="00B92205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Интерьерный дизайн своего дома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Default="00E77FD1" w:rsidP="00B92205">
            <w:pPr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761F77" w:rsidRPr="00BA5EE0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https://resh.edu.ru/subject/lesson/2108/</w:t>
              </w:r>
            </w:hyperlink>
          </w:p>
          <w:p w:rsidR="00761F77" w:rsidRPr="0003179C" w:rsidRDefault="00761F77" w:rsidP="00B92205">
            <w:pPr>
              <w:rPr>
                <w:rFonts w:ascii="Times New Roman" w:hAnsi="Times New Roman"/>
                <w:sz w:val="24"/>
                <w:szCs w:val="24"/>
              </w:rPr>
            </w:pPr>
            <w:r w:rsidRPr="0003179C">
              <w:rPr>
                <w:rFonts w:ascii="Times New Roman" w:hAnsi="Times New Roman"/>
                <w:sz w:val="24"/>
                <w:szCs w:val="24"/>
              </w:rPr>
              <w:t xml:space="preserve">В этом уроке мы узнаем, как сделать свой дом удобным, комфортным и красивым. Научимся главным правилам дизайна интерьера. Сможем создать свой интерьер, подчёркивающий индивидуальность каждого </w:t>
            </w:r>
            <w:r w:rsidRPr="0003179C">
              <w:rPr>
                <w:rFonts w:ascii="Times New Roman" w:hAnsi="Times New Roman"/>
                <w:sz w:val="24"/>
                <w:szCs w:val="24"/>
              </w:rPr>
              <w:lastRenderedPageBreak/>
              <w:t>создающего его ученика.</w:t>
            </w:r>
          </w:p>
          <w:p w:rsidR="00761F77" w:rsidRPr="00ED17C4" w:rsidRDefault="00761F77" w:rsidP="00B922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A66C94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5"/>
                <w:szCs w:val="25"/>
                <w:lang w:eastAsia="ru-RU"/>
              </w:rPr>
            </w:pPr>
          </w:p>
        </w:tc>
      </w:tr>
    </w:tbl>
    <w:p w:rsidR="00595B5E" w:rsidRPr="00DA05A1" w:rsidRDefault="00595B5E" w:rsidP="00595B5E">
      <w:pPr>
        <w:rPr>
          <w:rFonts w:ascii="Times New Roman" w:hAnsi="Times New Roman" w:cs="Times New Roman"/>
          <w:sz w:val="24"/>
          <w:szCs w:val="24"/>
        </w:rPr>
      </w:pPr>
    </w:p>
    <w:p w:rsidR="00595B5E" w:rsidRPr="00DA05A1" w:rsidRDefault="00595B5E" w:rsidP="00A570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0ED" w:rsidRPr="00DA05A1" w:rsidRDefault="00A570ED" w:rsidP="00A570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5A1">
        <w:rPr>
          <w:rFonts w:ascii="Times New Roman" w:hAnsi="Times New Roman" w:cs="Times New Roman"/>
          <w:b/>
          <w:sz w:val="24"/>
          <w:szCs w:val="24"/>
        </w:rPr>
        <w:t>Ра</w:t>
      </w:r>
      <w:r w:rsidR="00595B5E" w:rsidRPr="00DA05A1">
        <w:rPr>
          <w:rFonts w:ascii="Times New Roman" w:hAnsi="Times New Roman" w:cs="Times New Roman"/>
          <w:b/>
          <w:sz w:val="24"/>
          <w:szCs w:val="24"/>
        </w:rPr>
        <w:t>с</w:t>
      </w:r>
      <w:r w:rsidR="003E6C2E" w:rsidRPr="00DA05A1">
        <w:rPr>
          <w:rFonts w:ascii="Times New Roman" w:hAnsi="Times New Roman" w:cs="Times New Roman"/>
          <w:b/>
          <w:sz w:val="24"/>
          <w:szCs w:val="24"/>
        </w:rPr>
        <w:t xml:space="preserve">писание уроков в 7 классе  на </w:t>
      </w:r>
      <w:r w:rsidR="00057FB3" w:rsidRPr="00DA05A1">
        <w:rPr>
          <w:rFonts w:ascii="Times New Roman" w:hAnsi="Times New Roman" w:cs="Times New Roman"/>
          <w:b/>
          <w:sz w:val="24"/>
          <w:szCs w:val="24"/>
        </w:rPr>
        <w:t>20 мая</w:t>
      </w:r>
    </w:p>
    <w:p w:rsidR="00A570ED" w:rsidRPr="00DA05A1" w:rsidRDefault="00A570ED" w:rsidP="00A570ED">
      <w:pPr>
        <w:rPr>
          <w:rFonts w:ascii="Times New Roman" w:hAnsi="Times New Roman" w:cs="Times New Roman"/>
          <w:sz w:val="24"/>
          <w:szCs w:val="24"/>
        </w:rPr>
      </w:pPr>
    </w:p>
    <w:p w:rsidR="00A570ED" w:rsidRPr="00DA05A1" w:rsidRDefault="00A570ED" w:rsidP="00A570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23"/>
        <w:gridCol w:w="2127"/>
        <w:gridCol w:w="2557"/>
        <w:gridCol w:w="4979"/>
        <w:gridCol w:w="1746"/>
      </w:tblGrid>
      <w:tr w:rsidR="00A570ED" w:rsidRPr="00DA05A1" w:rsidTr="000B5527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DA05A1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DA05A1" w:rsidRDefault="00A570ED" w:rsidP="000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DA05A1" w:rsidRDefault="00A570ED" w:rsidP="000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DA05A1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DA05A1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DA05A1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DA05A1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DA05A1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057FB3" w:rsidRPr="00DA05A1" w:rsidTr="000B5527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57FB3" w:rsidRPr="00DA05A1" w:rsidRDefault="00057FB3" w:rsidP="00A570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3" w:rsidRPr="00DA05A1" w:rsidRDefault="00057FB3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7FB3" w:rsidRPr="00DA05A1" w:rsidRDefault="00057FB3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B3" w:rsidRPr="00DA05A1" w:rsidRDefault="00057FB3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3" w:rsidRPr="00DA05A1" w:rsidRDefault="00057FB3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с использованием </w:t>
            </w: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3" w:rsidRPr="00DA05A1" w:rsidRDefault="00057FB3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  <w:proofErr w:type="spellStart"/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Алмакова</w:t>
            </w:r>
            <w:proofErr w:type="spellEnd"/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3" w:rsidRPr="00DA05A1" w:rsidRDefault="00057FB3" w:rsidP="00D6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Классификация живых организмов.  При отсутствии связи по учебнику повторить параграфы 1-2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3" w:rsidRPr="00DA05A1" w:rsidRDefault="00057FB3" w:rsidP="00D6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РЭШ урок №1</w:t>
            </w:r>
          </w:p>
          <w:p w:rsidR="00057FB3" w:rsidRPr="00DA05A1" w:rsidRDefault="00E77FD1" w:rsidP="00D6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57FB3" w:rsidRPr="00DA05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https://resh.edu.ru/subject/lesson/2471/main/</w:t>
              </w:r>
            </w:hyperlink>
          </w:p>
          <w:p w:rsidR="00057FB3" w:rsidRPr="00DA05A1" w:rsidRDefault="00057FB3" w:rsidP="00D6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3" w:rsidRPr="00DA05A1" w:rsidRDefault="00057FB3" w:rsidP="00D6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§ 1-2 выучить вопросы 1-3 после параграфа 1</w:t>
            </w:r>
          </w:p>
        </w:tc>
      </w:tr>
      <w:tr w:rsidR="00E51E09" w:rsidRPr="00DA05A1" w:rsidTr="000B5527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E09" w:rsidRPr="00DA05A1" w:rsidRDefault="00E51E09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09" w:rsidRPr="00DA05A1" w:rsidRDefault="00E51E09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E51E09" w:rsidRPr="00DA05A1" w:rsidRDefault="00E51E09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09" w:rsidRPr="00DA05A1" w:rsidRDefault="00E51E09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E51E09" w:rsidRPr="00DA05A1" w:rsidRDefault="00E51E09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09" w:rsidRPr="00DA05A1" w:rsidRDefault="00E51E09" w:rsidP="00057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1E09" w:rsidRPr="00DA05A1" w:rsidRDefault="00E51E09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09" w:rsidRPr="00DA05A1" w:rsidRDefault="00E51E09" w:rsidP="00A570E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E51E09" w:rsidRPr="00DA05A1" w:rsidRDefault="00E51E09" w:rsidP="00A570E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E51E09" w:rsidRPr="00DA05A1" w:rsidRDefault="00E51E09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09" w:rsidRPr="00633148" w:rsidRDefault="00E77FD1" w:rsidP="004C6C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tooltip="Выбрать тему урока" w:history="1">
              <w:r w:rsidR="00E51E09" w:rsidRPr="00633148">
                <w:rPr>
                  <w:rStyle w:val="a3"/>
                  <w:rFonts w:ascii="Times New Roman" w:hAnsi="Times New Roman" w:cs="Times New Roman"/>
                  <w:color w:val="1963A1"/>
                  <w:sz w:val="21"/>
                  <w:szCs w:val="21"/>
                  <w:shd w:val="clear" w:color="auto" w:fill="FFFFFF"/>
                </w:rPr>
                <w:t xml:space="preserve"> </w:t>
              </w:r>
              <w:r w:rsidR="00E51E09" w:rsidRPr="0063314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Повторение </w:t>
              </w:r>
              <w:proofErr w:type="gramStart"/>
              <w:r w:rsidR="00E51E09" w:rsidRPr="0063314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изученного</w:t>
              </w:r>
              <w:proofErr w:type="gramEnd"/>
              <w:r w:rsidR="00E51E09" w:rsidRPr="0063314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по теме «</w:t>
              </w:r>
              <w:r w:rsidR="00E51E09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Морфология. Орфография</w:t>
              </w:r>
              <w:r w:rsidR="00E51E09" w:rsidRPr="0063314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»</w:t>
              </w:r>
            </w:hyperlink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09" w:rsidRDefault="00E77FD1" w:rsidP="004C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51E09" w:rsidRPr="00EF3E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https://www.youtube.com/watch?v=c6S9CHCFuug</w:t>
              </w:r>
            </w:hyperlink>
          </w:p>
          <w:p w:rsidR="00E51E09" w:rsidRDefault="00E51E09" w:rsidP="004C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E09" w:rsidRPr="00DC617C" w:rsidRDefault="00E51E09" w:rsidP="004C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отсутствии связи учебник стр.183-184 читать пар.6,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442-444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09" w:rsidRPr="008A4591" w:rsidRDefault="00E51E09" w:rsidP="004C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стр185,выполнить упр.448</w:t>
            </w:r>
          </w:p>
        </w:tc>
      </w:tr>
      <w:tr w:rsidR="00E51E09" w:rsidRPr="00DA05A1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E09" w:rsidRPr="00DA05A1" w:rsidRDefault="00E51E09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09" w:rsidRPr="00DA05A1" w:rsidRDefault="00E51E09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09" w:rsidRPr="00DA05A1" w:rsidRDefault="00E51E09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09" w:rsidRPr="00DA05A1" w:rsidRDefault="00E51E09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DA05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646D24" w:rsidRPr="00DA05A1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D24" w:rsidRPr="00DA05A1" w:rsidRDefault="00646D24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4" w:rsidRPr="00DA05A1" w:rsidRDefault="00646D24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4" w:rsidRPr="00DA05A1" w:rsidRDefault="00646D24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4" w:rsidRPr="00DA05A1" w:rsidRDefault="00646D24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4" w:rsidRPr="00DA05A1" w:rsidRDefault="00646D24" w:rsidP="00A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 xml:space="preserve">Алгебра Муравьева Т.Б.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4" w:rsidRPr="008473AD" w:rsidRDefault="00646D24" w:rsidP="007F6F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4" w:rsidRDefault="00646D24" w:rsidP="007F6F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</w:p>
          <w:p w:rsidR="00646D24" w:rsidRDefault="00646D24" w:rsidP="007F6F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 отсутствии корреспондентская связь</w:t>
            </w:r>
          </w:p>
          <w:p w:rsidR="00646D24" w:rsidRPr="008473AD" w:rsidRDefault="00646D24" w:rsidP="007F6F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4" w:rsidRPr="008473AD" w:rsidRDefault="00646D24" w:rsidP="007F6F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заданий</w:t>
            </w:r>
          </w:p>
        </w:tc>
      </w:tr>
      <w:tr w:rsidR="00646D24" w:rsidRPr="00DA05A1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D24" w:rsidRPr="00DA05A1" w:rsidRDefault="00646D24" w:rsidP="002A1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4" w:rsidRPr="00DA05A1" w:rsidRDefault="00646D24" w:rsidP="002A1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46D24" w:rsidRPr="00DA05A1" w:rsidRDefault="00646D24" w:rsidP="002A1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4" w:rsidRPr="00DA05A1" w:rsidRDefault="00646D24" w:rsidP="002A1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</w:t>
            </w:r>
          </w:p>
          <w:p w:rsidR="00646D24" w:rsidRPr="00DA05A1" w:rsidRDefault="00646D24" w:rsidP="002A1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646D24" w:rsidRPr="00DA05A1" w:rsidRDefault="00646D24" w:rsidP="002A1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646D24" w:rsidRPr="00DA05A1" w:rsidRDefault="00646D24" w:rsidP="002A1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24" w:rsidRPr="00DA05A1" w:rsidRDefault="00646D24" w:rsidP="002A1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4" w:rsidRPr="00DA05A1" w:rsidRDefault="00646D24" w:rsidP="002A10E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Занятие с </w:t>
            </w: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4" w:rsidRPr="00DA05A1" w:rsidRDefault="00646D24" w:rsidP="002A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  <w:p w:rsidR="00646D24" w:rsidRPr="00DA05A1" w:rsidRDefault="00646D24" w:rsidP="002A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Елистратова Е.И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4" w:rsidRPr="00F62E91" w:rsidRDefault="00646D24" w:rsidP="002A1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«Музыка народов </w:t>
            </w:r>
            <w:r w:rsidRPr="00F62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</w:t>
            </w:r>
            <w:proofErr w:type="gramStart"/>
            <w:r w:rsidRPr="00F62E91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F62E91">
              <w:rPr>
                <w:rFonts w:ascii="Times New Roman" w:hAnsi="Times New Roman" w:cs="Times New Roman"/>
                <w:sz w:val="24"/>
                <w:szCs w:val="24"/>
              </w:rPr>
              <w:t xml:space="preserve">Популярные хиты из мюзиклов и </w:t>
            </w:r>
            <w:proofErr w:type="spellStart"/>
            <w:r w:rsidRPr="00F62E91">
              <w:rPr>
                <w:rFonts w:ascii="Times New Roman" w:hAnsi="Times New Roman" w:cs="Times New Roman"/>
                <w:sz w:val="24"/>
                <w:szCs w:val="24"/>
              </w:rPr>
              <w:t>рок-опер</w:t>
            </w:r>
            <w:proofErr w:type="spellEnd"/>
            <w:r w:rsidRPr="00F62E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4" w:rsidRPr="00F62E91" w:rsidRDefault="00646D24" w:rsidP="002A1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</w:t>
            </w:r>
          </w:p>
          <w:p w:rsidR="00646D24" w:rsidRPr="00F62E91" w:rsidRDefault="00E77FD1" w:rsidP="002A1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46D24" w:rsidRPr="00F62E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https://resh.edu.ru/subject/lesson/3180/main/</w:t>
              </w:r>
            </w:hyperlink>
          </w:p>
          <w:p w:rsidR="00646D24" w:rsidRPr="00F62E91" w:rsidRDefault="00646D24" w:rsidP="002A1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4" w:rsidRPr="00DA05A1" w:rsidRDefault="00646D24" w:rsidP="002A1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646D24" w:rsidRPr="00DA05A1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24" w:rsidRPr="00DA05A1" w:rsidRDefault="00646D24" w:rsidP="002A1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4" w:rsidRPr="00DA05A1" w:rsidRDefault="00646D24" w:rsidP="002A1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4" w:rsidRPr="00DA05A1" w:rsidRDefault="00646D24" w:rsidP="002A1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4" w:rsidRPr="00DA05A1" w:rsidRDefault="00646D24" w:rsidP="002A10E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4" w:rsidRPr="00DA05A1" w:rsidRDefault="00646D24" w:rsidP="002A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  <w:p w:rsidR="00646D24" w:rsidRPr="00DA05A1" w:rsidRDefault="00646D24" w:rsidP="002A1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 w:rsidRPr="00DA05A1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4" w:rsidRPr="00DA05A1" w:rsidRDefault="00646D24" w:rsidP="002A10E9">
            <w:pPr>
              <w:rPr>
                <w:rFonts w:ascii="Times New Roman" w:hAnsi="Times New Roman" w:cs="Times New Roman"/>
              </w:rPr>
            </w:pPr>
            <w:r w:rsidRPr="00DA05A1">
              <w:rPr>
                <w:rFonts w:ascii="Times New Roman" w:hAnsi="Times New Roman" w:cs="Times New Roman"/>
              </w:rPr>
              <w:t>В здоровом теле – здоровый дух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4" w:rsidRPr="00DA05A1" w:rsidRDefault="00E77FD1" w:rsidP="002A10E9">
            <w:pPr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646D24" w:rsidRPr="00DA05A1">
                <w:rPr>
                  <w:rStyle w:val="a3"/>
                  <w:rFonts w:ascii="Times New Roman" w:hAnsi="Times New Roman" w:cs="Times New Roman"/>
                </w:rPr>
                <w:t>https://resh.edu.ru/subject/lesson/3435/start/</w:t>
              </w:r>
            </w:hyperlink>
          </w:p>
          <w:p w:rsidR="00646D24" w:rsidRPr="00DA05A1" w:rsidRDefault="00646D24" w:rsidP="002A10E9">
            <w:pPr>
              <w:jc w:val="both"/>
              <w:rPr>
                <w:rFonts w:ascii="Times New Roman" w:hAnsi="Times New Roman" w:cs="Times New Roman"/>
              </w:rPr>
            </w:pPr>
          </w:p>
          <w:p w:rsidR="00646D24" w:rsidRPr="00DA05A1" w:rsidRDefault="00646D24" w:rsidP="002A10E9">
            <w:pPr>
              <w:jc w:val="both"/>
              <w:rPr>
                <w:rFonts w:ascii="Times New Roman" w:hAnsi="Times New Roman" w:cs="Times New Roman"/>
              </w:rPr>
            </w:pPr>
            <w:r w:rsidRPr="00DA05A1">
              <w:rPr>
                <w:rFonts w:ascii="Times New Roman" w:hAnsi="Times New Roman" w:cs="Times New Roman"/>
              </w:rPr>
              <w:t>При отсутствии связи учебник стр.180 упр.10а читать, упр.10</w:t>
            </w:r>
            <w:r w:rsidRPr="00DA05A1">
              <w:rPr>
                <w:rFonts w:ascii="Times New Roman" w:hAnsi="Times New Roman" w:cs="Times New Roman"/>
                <w:lang w:val="en-US"/>
              </w:rPr>
              <w:t>b</w:t>
            </w:r>
            <w:r w:rsidRPr="00DA05A1">
              <w:rPr>
                <w:rFonts w:ascii="Times New Roman" w:hAnsi="Times New Roman" w:cs="Times New Roman"/>
              </w:rPr>
              <w:t xml:space="preserve"> отвечать на вопросы по тексту.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4" w:rsidRPr="00DA05A1" w:rsidRDefault="00646D24" w:rsidP="002A10E9">
            <w:pPr>
              <w:rPr>
                <w:rFonts w:ascii="Times New Roman" w:hAnsi="Times New Roman" w:cs="Times New Roman"/>
              </w:rPr>
            </w:pPr>
            <w:r w:rsidRPr="00DA05A1">
              <w:rPr>
                <w:rFonts w:ascii="Times New Roman" w:hAnsi="Times New Roman" w:cs="Times New Roman"/>
              </w:rPr>
              <w:t>Стр.183 упр.1 обратить внимание на предлоги, перевод письменный предложений</w:t>
            </w:r>
          </w:p>
        </w:tc>
      </w:tr>
      <w:tr w:rsidR="00646D24" w:rsidRPr="00DA05A1" w:rsidTr="000B5527">
        <w:trPr>
          <w:trHeight w:val="1729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24" w:rsidRPr="00DA05A1" w:rsidRDefault="00646D24" w:rsidP="002A1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4" w:rsidRPr="00DA05A1" w:rsidRDefault="00646D24" w:rsidP="002A1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4" w:rsidRPr="00DA05A1" w:rsidRDefault="00646D24" w:rsidP="002A1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4" w:rsidRPr="00DA05A1" w:rsidRDefault="00646D24" w:rsidP="002A10E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4" w:rsidRPr="00DA05A1" w:rsidRDefault="00646D24" w:rsidP="002A1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>Рузова</w:t>
            </w:r>
            <w:proofErr w:type="spellEnd"/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4" w:rsidRPr="00D147C7" w:rsidRDefault="00E77FD1" w:rsidP="002A20F0">
            <w:pPr>
              <w:shd w:val="clear" w:color="auto" w:fill="F4F4F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ooltip="Выбрать тему урока" w:history="1">
              <w:r w:rsidR="00646D24" w:rsidRPr="00883A3B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Ф.А. Абрамов. Слово о писателе. Рассказ «О чём плачут лошади</w:t>
              </w:r>
              <w:r w:rsidR="00646D24">
                <w:rPr>
                  <w:rStyle w:val="a3"/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». </w:t>
              </w:r>
            </w:hyperlink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4" w:rsidRDefault="00E77FD1" w:rsidP="002A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46D24" w:rsidRPr="00EF3E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https://www.youtube.com/watch?v=9po4OupYPzc</w:t>
              </w:r>
            </w:hyperlink>
          </w:p>
          <w:p w:rsidR="00646D24" w:rsidRDefault="00646D24" w:rsidP="002A2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24" w:rsidRPr="00D147C7" w:rsidRDefault="00646D24" w:rsidP="002A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изучить стать учебника о биографии и творчестве писателей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4" w:rsidRPr="00D147C7" w:rsidRDefault="00646D24" w:rsidP="002A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Дочитать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3-6 после рассказа</w:t>
            </w:r>
          </w:p>
        </w:tc>
      </w:tr>
    </w:tbl>
    <w:p w:rsidR="00A570ED" w:rsidRPr="00DA05A1" w:rsidRDefault="00A570ED" w:rsidP="00A570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5A1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057FB3" w:rsidRPr="00DA05A1">
        <w:rPr>
          <w:rFonts w:ascii="Times New Roman" w:hAnsi="Times New Roman" w:cs="Times New Roman"/>
          <w:b/>
          <w:sz w:val="24"/>
          <w:szCs w:val="24"/>
        </w:rPr>
        <w:t>уроков в 7 классе  на 21 мая</w:t>
      </w:r>
    </w:p>
    <w:p w:rsidR="00A570ED" w:rsidRPr="00DA05A1" w:rsidRDefault="00A570ED" w:rsidP="00A570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23"/>
        <w:gridCol w:w="2127"/>
        <w:gridCol w:w="2557"/>
        <w:gridCol w:w="4979"/>
        <w:gridCol w:w="1746"/>
      </w:tblGrid>
      <w:tr w:rsidR="00A570ED" w:rsidRPr="00DA05A1" w:rsidTr="000B5527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DA05A1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DA05A1" w:rsidRDefault="00A570ED" w:rsidP="000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DA05A1" w:rsidRDefault="00A570ED" w:rsidP="000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DA05A1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DA05A1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DA05A1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DA05A1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DA05A1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057FB3" w:rsidRPr="00DA05A1" w:rsidTr="000B5527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57FB3" w:rsidRPr="00DA05A1" w:rsidRDefault="00057FB3" w:rsidP="000B55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3" w:rsidRPr="00DA05A1" w:rsidRDefault="00057FB3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7FB3" w:rsidRPr="00DA05A1" w:rsidRDefault="00057FB3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B3" w:rsidRPr="00DA05A1" w:rsidRDefault="00057FB3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3" w:rsidRPr="00DA05A1" w:rsidRDefault="009B1C1B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с использованием ЭОР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3" w:rsidRPr="00DA05A1" w:rsidRDefault="00057FB3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57FB3" w:rsidRPr="00DA05A1" w:rsidRDefault="00057FB3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 w:rsidRPr="00DA05A1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3" w:rsidRPr="00DA05A1" w:rsidRDefault="00057FB3" w:rsidP="00FB6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5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Энергия. Потенциальная и кинетическая энергия. Превращение одного вида механической энергии в другой.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3" w:rsidRPr="00DA05A1" w:rsidRDefault="00E77FD1" w:rsidP="00FB6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057FB3" w:rsidRPr="00DA05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https://www.youtube.com/watch?v=_uYvDp5018o</w:t>
              </w:r>
            </w:hyperlink>
            <w:r w:rsidR="00057FB3" w:rsidRPr="00DA0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7FB3" w:rsidRPr="00DA05A1" w:rsidRDefault="00E77FD1" w:rsidP="00FB6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057FB3" w:rsidRPr="00DA05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https://www.youtube.com/watch?v=7EzDjUY6WFc</w:t>
              </w:r>
            </w:hyperlink>
            <w:r w:rsidR="00057FB3" w:rsidRPr="00DA0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7FB3" w:rsidRPr="00DA05A1" w:rsidRDefault="00057FB3" w:rsidP="00FB6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5A1">
              <w:rPr>
                <w:rFonts w:ascii="Times New Roman" w:hAnsi="Times New Roman" w:cs="Times New Roman"/>
                <w:sz w:val="20"/>
                <w:szCs w:val="20"/>
              </w:rPr>
              <w:t>упр. 34 (12), 35 (12)</w:t>
            </w:r>
          </w:p>
          <w:p w:rsidR="00057FB3" w:rsidRPr="00DA05A1" w:rsidRDefault="00057FB3" w:rsidP="00FB6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5A1">
              <w:rPr>
                <w:rFonts w:ascii="Times New Roman" w:hAnsi="Times New Roman" w:cs="Times New Roman"/>
                <w:sz w:val="20"/>
                <w:szCs w:val="20"/>
              </w:rPr>
              <w:t>- при отсутствии связи в учебнике п. 66-67, упр. 34 (12)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3" w:rsidRPr="00DA05A1" w:rsidRDefault="00057FB3" w:rsidP="00FB6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5A1">
              <w:rPr>
                <w:rFonts w:ascii="Times New Roman" w:hAnsi="Times New Roman" w:cs="Times New Roman"/>
                <w:sz w:val="20"/>
                <w:szCs w:val="20"/>
              </w:rPr>
              <w:t>п. 66-67, упр. 34 (34), 35 (3) (выучить основные формулы и определения)</w:t>
            </w:r>
          </w:p>
        </w:tc>
      </w:tr>
      <w:tr w:rsidR="00761F77" w:rsidRPr="00DA05A1" w:rsidTr="000B5527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F77" w:rsidRPr="00DA05A1" w:rsidRDefault="00761F77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61F77" w:rsidRPr="00DA05A1" w:rsidRDefault="00761F77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7" w:rsidRPr="00DA05A1" w:rsidRDefault="00761F77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761F77" w:rsidRPr="00DA05A1" w:rsidRDefault="00761F77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ОбществознаниеМайорова</w:t>
            </w:r>
            <w:proofErr w:type="spellEnd"/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  <w:p w:rsidR="00761F77" w:rsidRPr="00DA05A1" w:rsidRDefault="00761F77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Default="00761F77" w:rsidP="00FD10A2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главы-Человек среди людей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997EC7" w:rsidRDefault="00761F77" w:rsidP="00FD10A2">
            <w:pPr>
              <w:rPr>
                <w:rFonts w:ascii="Times New Roman" w:hAnsi="Times New Roman"/>
                <w:sz w:val="24"/>
                <w:szCs w:val="24"/>
              </w:rPr>
            </w:pPr>
            <w:r w:rsidRPr="00997EC7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отсутствии связи учебник § 6-9 </w:t>
            </w:r>
            <w:r w:rsidRPr="00997EC7">
              <w:rPr>
                <w:rFonts w:ascii="Times New Roman" w:hAnsi="Times New Roman"/>
                <w:sz w:val="24"/>
                <w:szCs w:val="24"/>
              </w:rPr>
              <w:t>повторить</w:t>
            </w:r>
          </w:p>
          <w:p w:rsidR="00761F77" w:rsidRDefault="00761F77" w:rsidP="00FD10A2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Чтение, ответить на вопросы дл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итогового повторения к главе 3</w:t>
            </w:r>
            <w:r w:rsidRPr="00997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1-4</w:t>
            </w:r>
            <w:r w:rsidRPr="00997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стр.152</w:t>
            </w:r>
            <w:r>
              <w:t xml:space="preserve"> </w:t>
            </w:r>
            <w:hyperlink r:id="rId31" w:history="1">
              <w:r w:rsidRPr="00E22FC7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https://resh.edu.ru/subject/lesson/5840/start/226345/</w:t>
              </w:r>
            </w:hyperlink>
          </w:p>
          <w:p w:rsidR="00761F77" w:rsidRPr="00997EC7" w:rsidRDefault="00761F77" w:rsidP="00FD10A2">
            <w:pPr>
              <w:spacing w:after="2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997EC7" w:rsidRDefault="00761F77" w:rsidP="00FD10A2">
            <w:pPr>
              <w:spacing w:after="285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997EC7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В тетради </w:t>
            </w:r>
            <w:r w:rsidRPr="00997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 дл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итогового повторения к главе 2№ 5-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  <w:r w:rsidRPr="00997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стр.152</w:t>
            </w:r>
          </w:p>
        </w:tc>
      </w:tr>
      <w:tr w:rsidR="00761F77" w:rsidRPr="00DA05A1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F77" w:rsidRPr="00DA05A1" w:rsidRDefault="00761F77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DA05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761F77" w:rsidRPr="00DA05A1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F77" w:rsidRPr="00DA05A1" w:rsidRDefault="00761F77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7" w:rsidRPr="00DA05A1" w:rsidRDefault="00761F77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A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Муравьева Т.Б.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8473AD" w:rsidRDefault="00761F77" w:rsidP="00D078A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Default="00761F77" w:rsidP="00D078A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</w:p>
          <w:p w:rsidR="00761F77" w:rsidRDefault="00761F77" w:rsidP="00D078A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 отсутствии корреспондентская связь</w:t>
            </w:r>
          </w:p>
          <w:p w:rsidR="00761F77" w:rsidRPr="008473AD" w:rsidRDefault="00761F77" w:rsidP="00D078A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F77" w:rsidRPr="008473AD" w:rsidRDefault="00761F77" w:rsidP="00D078A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8473AD" w:rsidRDefault="00761F77" w:rsidP="00D078A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272,285</w:t>
            </w:r>
          </w:p>
        </w:tc>
      </w:tr>
      <w:tr w:rsidR="00761F77" w:rsidRPr="00DA05A1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F77" w:rsidRPr="00DA05A1" w:rsidRDefault="00761F77" w:rsidP="00057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05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61F77" w:rsidRPr="00DA05A1" w:rsidRDefault="00761F77" w:rsidP="0005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7" w:rsidRPr="00DA05A1" w:rsidRDefault="00761F77" w:rsidP="0005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761F77" w:rsidRPr="00DA05A1" w:rsidRDefault="00761F77" w:rsidP="0005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61F77" w:rsidRPr="00DA05A1" w:rsidRDefault="00761F77" w:rsidP="0005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761F77" w:rsidRPr="00DA05A1" w:rsidRDefault="00761F77" w:rsidP="0005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77" w:rsidRPr="00DA05A1" w:rsidRDefault="00761F77" w:rsidP="0005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057FB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057F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Елистратова Е.И.</w:t>
            </w:r>
          </w:p>
          <w:p w:rsidR="00761F77" w:rsidRPr="00DA05A1" w:rsidRDefault="00761F77" w:rsidP="00057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05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Сладкие блюда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05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  <w:p w:rsidR="00761F77" w:rsidRPr="00DA05A1" w:rsidRDefault="00761F77" w:rsidP="0005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77" w:rsidRPr="00DA05A1" w:rsidRDefault="00E77FD1" w:rsidP="0005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61F77" w:rsidRPr="00DA05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https://videouroki.net/blog/vidieourok-tiekhnologhiia-prighotovlieniia-sladostiei-diesiertov-napitkov.html</w:t>
              </w:r>
            </w:hyperlink>
          </w:p>
          <w:p w:rsidR="00761F77" w:rsidRPr="00DA05A1" w:rsidRDefault="00761F77" w:rsidP="0005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05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761F77" w:rsidRPr="00DA05A1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77" w:rsidRPr="00DA05A1" w:rsidRDefault="00761F77" w:rsidP="00057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05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05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057FB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057FB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761F77" w:rsidRPr="00DA05A1" w:rsidRDefault="00761F77" w:rsidP="00057F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761F77" w:rsidRPr="00DA05A1" w:rsidRDefault="00761F77" w:rsidP="00057F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883A3B" w:rsidRDefault="00E77FD1" w:rsidP="00CC5C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tooltip="Выбрать тему урока" w:history="1">
              <w:r w:rsidR="00761F77">
                <w:rPr>
                  <w:rStyle w:val="a3"/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 xml:space="preserve"> </w:t>
              </w:r>
              <w:hyperlink r:id="rId34" w:tooltip="Выбрать тему урока" w:history="1">
                <w:r w:rsidR="00761F77" w:rsidRPr="00883A3B">
                  <w:rPr>
                    <w:rStyle w:val="a3"/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  <w:t>7.1 Ф.А. Абрамов. Слово о писателе. Рассказ «О чём плачут лошади». </w:t>
                </w:r>
              </w:hyperlink>
              <w:r w:rsidR="00761F77" w:rsidRPr="00883A3B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 </w:t>
              </w:r>
            </w:hyperlink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147C7" w:rsidRDefault="00761F77" w:rsidP="00CC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после рассказа ном 3,4,5,6</w:t>
            </w:r>
          </w:p>
          <w:p w:rsidR="00761F77" w:rsidRPr="00D147C7" w:rsidRDefault="00761F77" w:rsidP="00CC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эссе «Почему же плачут лошади?»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Default="00761F77" w:rsidP="00CC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1, 7,8 вопросы после рассказа</w:t>
            </w:r>
          </w:p>
        </w:tc>
      </w:tr>
      <w:tr w:rsidR="00F0588C" w:rsidRPr="00DA05A1" w:rsidTr="000B5527">
        <w:trPr>
          <w:trHeight w:val="1729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8C" w:rsidRPr="00DA05A1" w:rsidRDefault="00F0588C" w:rsidP="00057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8C" w:rsidRPr="00DA05A1" w:rsidRDefault="00F0588C" w:rsidP="0005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8C" w:rsidRPr="00DA05A1" w:rsidRDefault="00F0588C" w:rsidP="0005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8C" w:rsidRPr="00DA05A1" w:rsidRDefault="00F0588C" w:rsidP="00057FB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8C" w:rsidRPr="00DA05A1" w:rsidRDefault="00F0588C" w:rsidP="00057F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  <w:proofErr w:type="spellStart"/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>Каримов</w:t>
            </w:r>
            <w:proofErr w:type="gramStart"/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8C" w:rsidRDefault="00F0588C" w:rsidP="00B8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94C6D">
              <w:rPr>
                <w:rFonts w:ascii="Times New Roman" w:hAnsi="Times New Roman" w:cs="Times New Roman"/>
                <w:sz w:val="24"/>
                <w:szCs w:val="24"/>
              </w:rPr>
              <w:t xml:space="preserve">Охрана </w:t>
            </w:r>
            <w:proofErr w:type="spellStart"/>
            <w:r w:rsidRPr="00794C6D">
              <w:rPr>
                <w:rFonts w:ascii="Times New Roman" w:hAnsi="Times New Roman" w:cs="Times New Roman"/>
                <w:sz w:val="24"/>
                <w:szCs w:val="24"/>
              </w:rPr>
              <w:t>природыи</w:t>
            </w:r>
            <w:proofErr w:type="spellEnd"/>
            <w:r w:rsidRPr="00794C6D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национальные парки Северной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Америки".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8C" w:rsidRDefault="00F0588C" w:rsidP="00B8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  <w:r w:rsidRPr="00794C6D">
              <w:rPr>
                <w:rFonts w:ascii="Times New Roman" w:hAnsi="Times New Roman" w:cs="Times New Roman"/>
                <w:sz w:val="24"/>
                <w:szCs w:val="24"/>
              </w:rPr>
              <w:t>3-64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0588C" w:rsidRDefault="00F0588C" w:rsidP="00B8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в учебнике </w:t>
            </w:r>
          </w:p>
          <w:p w:rsidR="00F0588C" w:rsidRDefault="00F0588C" w:rsidP="00B84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794C6D">
              <w:rPr>
                <w:rFonts w:ascii="Times New Roman" w:hAnsi="Times New Roman" w:cs="Times New Roman"/>
                <w:b/>
              </w:rPr>
              <w:t>48-49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прочитать параграф и ответить </w:t>
            </w:r>
            <w:r>
              <w:rPr>
                <w:rFonts w:ascii="Times New Roman" w:hAnsi="Times New Roman" w:cs="Times New Roman"/>
                <w:b/>
              </w:rPr>
              <w:t>ПИСЬМЕННО</w:t>
            </w:r>
            <w:r>
              <w:rPr>
                <w:rFonts w:ascii="Times New Roman" w:hAnsi="Times New Roman" w:cs="Times New Roman"/>
              </w:rPr>
              <w:t xml:space="preserve"> в рабочей тетради </w:t>
            </w:r>
            <w:proofErr w:type="gramStart"/>
            <w:r>
              <w:rPr>
                <w:rFonts w:ascii="Times New Roman" w:hAnsi="Times New Roman" w:cs="Times New Roman"/>
              </w:rPr>
              <w:t>-о</w:t>
            </w:r>
            <w:proofErr w:type="gramEnd"/>
            <w:r>
              <w:rPr>
                <w:rFonts w:ascii="Times New Roman" w:hAnsi="Times New Roman" w:cs="Times New Roman"/>
              </w:rPr>
              <w:t xml:space="preserve">писать </w:t>
            </w:r>
            <w:r w:rsidRPr="00794C6D">
              <w:rPr>
                <w:rFonts w:ascii="Times New Roman" w:hAnsi="Times New Roman" w:cs="Times New Roman"/>
              </w:rPr>
              <w:t>национальные парки</w:t>
            </w:r>
            <w:r>
              <w:rPr>
                <w:rFonts w:ascii="Times New Roman" w:hAnsi="Times New Roman" w:cs="Times New Roman"/>
              </w:rPr>
              <w:t xml:space="preserve"> Северной Америки (используя приложения на с 394 и карты в атласе). Используя карту в атласе "Природные зоны мира" и "Природа Северной Америки - заполнить контурные карты по теме: </w:t>
            </w:r>
            <w:proofErr w:type="gramStart"/>
            <w:r>
              <w:rPr>
                <w:rFonts w:ascii="Times New Roman" w:hAnsi="Times New Roman" w:cs="Times New Roman"/>
              </w:rPr>
              <w:t>"Природные зоны Северной Америки").</w:t>
            </w:r>
            <w:proofErr w:type="gram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8C" w:rsidRDefault="00F0588C" w:rsidP="00B8481E">
            <w:r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  <w:p w:rsidR="00F0588C" w:rsidRDefault="00F0588C" w:rsidP="00B8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 w:rsidRPr="00794C6D">
              <w:rPr>
                <w:rFonts w:ascii="Times New Roman" w:hAnsi="Times New Roman" w:cs="Times New Roman"/>
                <w:b/>
                <w:bCs/>
              </w:rPr>
              <w:t>48-49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>прочитатьпараграфиответить</w:t>
            </w:r>
            <w:r>
              <w:rPr>
                <w:rFonts w:ascii="Times New Roman" w:hAnsi="Times New Roman" w:cs="Times New Roman"/>
                <w:b/>
                <w:bCs/>
              </w:rPr>
              <w:t>ПИСЬМЕННО</w:t>
            </w:r>
            <w:r>
              <w:rPr>
                <w:rFonts w:ascii="Times New Roman" w:hAnsi="Times New Roman" w:cs="Times New Roman"/>
              </w:rPr>
              <w:t>врабочейтетради-описать</w:t>
            </w:r>
            <w:r w:rsidRPr="00794C6D">
              <w:rPr>
                <w:rFonts w:ascii="Times New Roman" w:hAnsi="Times New Roman" w:cs="Times New Roman"/>
              </w:rPr>
              <w:t>национальныепарки</w:t>
            </w:r>
            <w:r>
              <w:rPr>
                <w:rFonts w:ascii="Times New Roman" w:hAnsi="Times New Roman" w:cs="Times New Roman"/>
              </w:rPr>
              <w:t>СевернойАмерик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>используяприложениянас394икартыватласе).Используякартуватласе"Природныезонымира"и"ПриродаСевернойАмерики-</w:t>
            </w:r>
            <w:r>
              <w:rPr>
                <w:rFonts w:ascii="Times New Roman" w:hAnsi="Times New Roman" w:cs="Times New Roman"/>
              </w:rPr>
              <w:lastRenderedPageBreak/>
              <w:t>заполнитьконтурныекартыпотеме:"ПриродныезоныСевернойАмерики").</w:t>
            </w:r>
          </w:p>
        </w:tc>
      </w:tr>
    </w:tbl>
    <w:p w:rsidR="00A570ED" w:rsidRPr="00DA05A1" w:rsidRDefault="00A570ED" w:rsidP="00A570ED">
      <w:pPr>
        <w:rPr>
          <w:rFonts w:ascii="Times New Roman" w:hAnsi="Times New Roman" w:cs="Times New Roman"/>
          <w:sz w:val="24"/>
          <w:szCs w:val="24"/>
        </w:rPr>
      </w:pPr>
    </w:p>
    <w:p w:rsidR="00057FB3" w:rsidRPr="00DA05A1" w:rsidRDefault="00057FB3" w:rsidP="00057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5A1">
        <w:rPr>
          <w:rFonts w:ascii="Times New Roman" w:hAnsi="Times New Roman" w:cs="Times New Roman"/>
          <w:b/>
          <w:sz w:val="24"/>
          <w:szCs w:val="24"/>
        </w:rPr>
        <w:t>Расписание уроков в 7 классе  на 22 мая</w:t>
      </w:r>
    </w:p>
    <w:p w:rsidR="00057FB3" w:rsidRPr="00DA05A1" w:rsidRDefault="00057FB3" w:rsidP="00057FB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23"/>
        <w:gridCol w:w="2127"/>
        <w:gridCol w:w="2557"/>
        <w:gridCol w:w="4979"/>
        <w:gridCol w:w="1746"/>
      </w:tblGrid>
      <w:tr w:rsidR="00057FB3" w:rsidRPr="00DA05A1" w:rsidTr="00A421D8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3" w:rsidRPr="00DA05A1" w:rsidRDefault="00057FB3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3" w:rsidRPr="00DA05A1" w:rsidRDefault="00057FB3" w:rsidP="00A42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3" w:rsidRPr="00DA05A1" w:rsidRDefault="00057FB3" w:rsidP="00A42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3" w:rsidRPr="00DA05A1" w:rsidRDefault="00057FB3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3" w:rsidRPr="00DA05A1" w:rsidRDefault="00057FB3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3" w:rsidRPr="00DA05A1" w:rsidRDefault="00057FB3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3" w:rsidRPr="00DA05A1" w:rsidRDefault="00057FB3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3" w:rsidRPr="00DA05A1" w:rsidRDefault="00057FB3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E51E09" w:rsidRPr="00DA05A1" w:rsidTr="00A421D8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51E09" w:rsidRPr="00DA05A1" w:rsidRDefault="00E51E09" w:rsidP="00A421D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09" w:rsidRPr="00DA05A1" w:rsidRDefault="00E51E09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E09" w:rsidRPr="00DA05A1" w:rsidRDefault="00E51E09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09" w:rsidRPr="00DA05A1" w:rsidRDefault="00E51E09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09" w:rsidRPr="00DA05A1" w:rsidRDefault="00E51E09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с использованием ЭОР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09" w:rsidRPr="00DA05A1" w:rsidRDefault="00E51E09" w:rsidP="00A421D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E51E09" w:rsidRPr="00DA05A1" w:rsidRDefault="00E51E09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09" w:rsidRPr="00B9316A" w:rsidRDefault="00E77FD1" w:rsidP="00C5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tooltip="Выбрать тему урока" w:history="1">
              <w:r w:rsidR="00E51E09" w:rsidRPr="00B9316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Повторение </w:t>
              </w:r>
              <w:proofErr w:type="gramStart"/>
              <w:r w:rsidR="00E51E09" w:rsidRPr="00B9316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изученного</w:t>
              </w:r>
              <w:proofErr w:type="gramEnd"/>
              <w:r w:rsidR="00E51E09" w:rsidRPr="00B9316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по теме «Морфология и орфография»</w:t>
              </w:r>
            </w:hyperlink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09" w:rsidRDefault="00E77FD1" w:rsidP="00C5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E51E09" w:rsidRPr="00BC15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https://www.yaklass.ru/p/russky-yazik/7-klass/chastitca-10517/otritcatelnye-chastitcy-10595</w:t>
              </w:r>
            </w:hyperlink>
          </w:p>
          <w:p w:rsidR="00E51E09" w:rsidRPr="00266306" w:rsidRDefault="00E51E09" w:rsidP="00C5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отсутствии связи пар.89 читать упр.477,478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09" w:rsidRDefault="00E51E09" w:rsidP="00C513A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упр.480</w:t>
            </w:r>
          </w:p>
        </w:tc>
      </w:tr>
      <w:tr w:rsidR="00646D24" w:rsidRPr="00DA05A1" w:rsidTr="00A421D8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D24" w:rsidRPr="00DA05A1" w:rsidRDefault="00646D24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4" w:rsidRPr="00DA05A1" w:rsidRDefault="00646D24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646D24" w:rsidRPr="00DA05A1" w:rsidRDefault="00646D24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4" w:rsidRPr="00DA05A1" w:rsidRDefault="00646D24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646D24" w:rsidRPr="00DA05A1" w:rsidRDefault="00646D24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4" w:rsidRPr="00DA05A1" w:rsidRDefault="00646D24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4" w:rsidRPr="00DA05A1" w:rsidRDefault="00646D24" w:rsidP="00A421D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Алгебра Муравьева Т.Б.</w:t>
            </w:r>
          </w:p>
          <w:p w:rsidR="00646D24" w:rsidRPr="00DA05A1" w:rsidRDefault="00646D24" w:rsidP="00A421D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4" w:rsidRPr="008473AD" w:rsidRDefault="00646D24" w:rsidP="0033761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4" w:rsidRDefault="00646D24" w:rsidP="0033761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</w:p>
          <w:p w:rsidR="00646D24" w:rsidRDefault="00646D24" w:rsidP="0033761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отсутствии связи учебник 915(а). 917(а). 910(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46D24" w:rsidRPr="008473AD" w:rsidRDefault="00646D24" w:rsidP="0033761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4" w:rsidRPr="008473AD" w:rsidRDefault="00646D24" w:rsidP="0033761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915(б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917(б).910(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6D24" w:rsidRPr="00DA05A1" w:rsidTr="00A421D8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D24" w:rsidRPr="00DA05A1" w:rsidRDefault="00646D24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4" w:rsidRPr="00DA05A1" w:rsidRDefault="00646D24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4" w:rsidRPr="00DA05A1" w:rsidRDefault="00646D24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4" w:rsidRPr="00DA05A1" w:rsidRDefault="00646D24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DA05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646D24" w:rsidRPr="00DA05A1" w:rsidTr="00A421D8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D24" w:rsidRPr="00DA05A1" w:rsidRDefault="00646D24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4" w:rsidRPr="00DA05A1" w:rsidRDefault="00646D24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4" w:rsidRPr="00DA05A1" w:rsidRDefault="00646D24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4" w:rsidRPr="00DA05A1" w:rsidRDefault="00646D24" w:rsidP="00A421D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4" w:rsidRPr="00DA05A1" w:rsidRDefault="00646D24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  <w:p w:rsidR="00646D24" w:rsidRPr="00DA05A1" w:rsidRDefault="00646D24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 w:rsidRPr="00DA05A1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4" w:rsidRPr="00DA05A1" w:rsidRDefault="00646D24" w:rsidP="00FC56B0">
            <w:pPr>
              <w:rPr>
                <w:rFonts w:ascii="Times New Roman" w:hAnsi="Times New Roman" w:cs="Times New Roman"/>
              </w:rPr>
            </w:pPr>
            <w:r w:rsidRPr="00DA05A1">
              <w:rPr>
                <w:rFonts w:ascii="Times New Roman" w:hAnsi="Times New Roman" w:cs="Times New Roman"/>
              </w:rPr>
              <w:t>В здоровом теле – здоровый дух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4" w:rsidRPr="00DA05A1" w:rsidRDefault="00E77FD1" w:rsidP="00FC56B0">
            <w:pPr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="00646D24" w:rsidRPr="00DA05A1">
                <w:rPr>
                  <w:rStyle w:val="a3"/>
                  <w:rFonts w:ascii="Times New Roman" w:hAnsi="Times New Roman" w:cs="Times New Roman"/>
                </w:rPr>
                <w:t>https://resh.edu.ru/subject/lesson/3432/start/</w:t>
              </w:r>
            </w:hyperlink>
          </w:p>
          <w:p w:rsidR="00646D24" w:rsidRPr="00DA05A1" w:rsidRDefault="00646D24" w:rsidP="00FC56B0">
            <w:pPr>
              <w:jc w:val="both"/>
              <w:rPr>
                <w:rFonts w:ascii="Times New Roman" w:hAnsi="Times New Roman" w:cs="Times New Roman"/>
              </w:rPr>
            </w:pPr>
          </w:p>
          <w:p w:rsidR="00646D24" w:rsidRPr="00DA05A1" w:rsidRDefault="00646D24" w:rsidP="00FC56B0">
            <w:pPr>
              <w:jc w:val="both"/>
              <w:rPr>
                <w:rFonts w:ascii="Times New Roman" w:hAnsi="Times New Roman" w:cs="Times New Roman"/>
              </w:rPr>
            </w:pPr>
            <w:r w:rsidRPr="00DA05A1">
              <w:rPr>
                <w:rFonts w:ascii="Times New Roman" w:hAnsi="Times New Roman" w:cs="Times New Roman"/>
              </w:rPr>
              <w:t>При отсутствии связи учебник стр.183 упр.3 закончить предложения. Стр.183 упр.4 обратить внимание на предлоги и сделать перевод предложений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4" w:rsidRPr="00DA05A1" w:rsidRDefault="00646D24" w:rsidP="00FC56B0">
            <w:pPr>
              <w:jc w:val="both"/>
              <w:rPr>
                <w:rFonts w:ascii="Times New Roman" w:hAnsi="Times New Roman" w:cs="Times New Roman"/>
              </w:rPr>
            </w:pPr>
            <w:r w:rsidRPr="00DA05A1">
              <w:rPr>
                <w:rFonts w:ascii="Times New Roman" w:hAnsi="Times New Roman" w:cs="Times New Roman"/>
              </w:rPr>
              <w:t>Стр.184 упр.6 добавить ответ на вопрос</w:t>
            </w:r>
          </w:p>
        </w:tc>
      </w:tr>
      <w:tr w:rsidR="00761F77" w:rsidRPr="00DA05A1" w:rsidTr="00A421D8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F77" w:rsidRPr="00DA05A1" w:rsidRDefault="00761F77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61F77" w:rsidRPr="00DA05A1" w:rsidRDefault="00761F77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7" w:rsidRPr="00DA05A1" w:rsidRDefault="00761F77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761F77" w:rsidRPr="00DA05A1" w:rsidRDefault="00761F77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61F77" w:rsidRPr="00DA05A1" w:rsidRDefault="00761F77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761F77" w:rsidRPr="00DA05A1" w:rsidRDefault="00761F77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77" w:rsidRPr="00DA05A1" w:rsidRDefault="00761F77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A421D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Занятие с использованием </w:t>
            </w: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История </w:t>
            </w:r>
            <w:proofErr w:type="spellStart"/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Default="00761F77" w:rsidP="00BF693D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Международные отношения в 16-17 вв.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Default="00E77FD1" w:rsidP="00BF693D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8" w:history="1">
              <w:r w:rsidR="00761F77" w:rsidRPr="00E20D8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https://resh.edu.ru/subject/lesson/2092/</w:t>
              </w:r>
            </w:hyperlink>
          </w:p>
          <w:p w:rsidR="00761F77" w:rsidRPr="006C0892" w:rsidRDefault="00761F77" w:rsidP="00BF693D">
            <w:pPr>
              <w:spacing w:after="285"/>
              <w:rPr>
                <w:rFonts w:ascii="Times New Roman" w:hAnsi="Times New Roman"/>
                <w:sz w:val="24"/>
                <w:szCs w:val="24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отсутствии связи самостоятельно изучить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§18-19</w:t>
            </w:r>
          </w:p>
          <w:p w:rsidR="00761F77" w:rsidRDefault="00761F77" w:rsidP="00BF69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№1-2 стр.180</w:t>
            </w:r>
          </w:p>
          <w:p w:rsidR="00761F77" w:rsidRPr="00ED17C4" w:rsidRDefault="00761F77" w:rsidP="00BF6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875CCD" w:rsidRDefault="00761F77" w:rsidP="00BF693D">
            <w:pPr>
              <w:spacing w:after="285"/>
              <w:rPr>
                <w:rFonts w:eastAsia="Times New Roman"/>
                <w:color w:val="222222"/>
                <w:sz w:val="25"/>
                <w:szCs w:val="25"/>
                <w:lang w:eastAsia="ru-RU"/>
              </w:rPr>
            </w:pPr>
            <w:r w:rsidRPr="00875CCD">
              <w:rPr>
                <w:rFonts w:eastAsia="Times New Roman"/>
                <w:color w:val="222222"/>
                <w:sz w:val="25"/>
                <w:szCs w:val="25"/>
                <w:lang w:eastAsia="ru-RU"/>
              </w:rPr>
              <w:lastRenderedPageBreak/>
              <w:t xml:space="preserve">В тетради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ответить на вопросы №3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стр.180, прочитав документы стр.180-184</w:t>
            </w:r>
          </w:p>
        </w:tc>
      </w:tr>
      <w:tr w:rsidR="00761F77" w:rsidRPr="00DA05A1" w:rsidTr="00A421D8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77" w:rsidRPr="00DA05A1" w:rsidRDefault="00761F77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A421D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A421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  <w:proofErr w:type="spellStart"/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226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Обобщение по курсу биологии 7 класса  повторить параграфы21-35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22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77" w:rsidRPr="00DA05A1" w:rsidRDefault="00761F77" w:rsidP="0022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Выполнять  задания по учебнику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226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§21-35 повторить  выполнять в тетради индивидуальные задания</w:t>
            </w:r>
          </w:p>
        </w:tc>
      </w:tr>
      <w:tr w:rsidR="00761F77" w:rsidRPr="00DA05A1" w:rsidTr="00A421D8">
        <w:trPr>
          <w:trHeight w:val="1729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77" w:rsidRPr="00DA05A1" w:rsidRDefault="00761F77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A421D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761F77" w:rsidRPr="00DA05A1" w:rsidRDefault="00761F77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77" w:rsidRPr="00DA05A1" w:rsidRDefault="00761F77" w:rsidP="00A421D8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  <w:p w:rsidR="00761F77" w:rsidRPr="00DA05A1" w:rsidRDefault="00761F77" w:rsidP="00A421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F4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Техника прыжков в длину и высоту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E77FD1" w:rsidP="00F4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61F77" w:rsidRPr="00DA05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17. Способы двигательной (физкультурной) деятельности. Легкая атлетика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7" w:rsidRPr="00DA05A1" w:rsidRDefault="00761F77" w:rsidP="00F46CFC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4E3C65" w:rsidRPr="00DA05A1" w:rsidRDefault="004E3C65" w:rsidP="004E3C65">
      <w:pPr>
        <w:rPr>
          <w:rFonts w:ascii="Times New Roman" w:hAnsi="Times New Roman" w:cs="Times New Roman"/>
          <w:sz w:val="24"/>
          <w:szCs w:val="24"/>
        </w:rPr>
      </w:pPr>
    </w:p>
    <w:sectPr w:rsidR="004E3C65" w:rsidRPr="00DA05A1" w:rsidSect="004E3C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3C65"/>
    <w:rsid w:val="00057FB3"/>
    <w:rsid w:val="00163532"/>
    <w:rsid w:val="001A479A"/>
    <w:rsid w:val="001A6BFA"/>
    <w:rsid w:val="001B399C"/>
    <w:rsid w:val="001C3613"/>
    <w:rsid w:val="001E65AC"/>
    <w:rsid w:val="00227C9E"/>
    <w:rsid w:val="002A10E9"/>
    <w:rsid w:val="00341EDA"/>
    <w:rsid w:val="00366D8A"/>
    <w:rsid w:val="003B1007"/>
    <w:rsid w:val="003D1011"/>
    <w:rsid w:val="003E6C2E"/>
    <w:rsid w:val="003F18A6"/>
    <w:rsid w:val="00446600"/>
    <w:rsid w:val="004C243B"/>
    <w:rsid w:val="004E3C65"/>
    <w:rsid w:val="005421F3"/>
    <w:rsid w:val="00556CBF"/>
    <w:rsid w:val="00595B5E"/>
    <w:rsid w:val="006462E9"/>
    <w:rsid w:val="00646D24"/>
    <w:rsid w:val="00713A8B"/>
    <w:rsid w:val="00761F77"/>
    <w:rsid w:val="007D17B9"/>
    <w:rsid w:val="007E0A9F"/>
    <w:rsid w:val="007F3E73"/>
    <w:rsid w:val="0080498A"/>
    <w:rsid w:val="00852A45"/>
    <w:rsid w:val="0088464D"/>
    <w:rsid w:val="00900165"/>
    <w:rsid w:val="00961C07"/>
    <w:rsid w:val="009B1C1B"/>
    <w:rsid w:val="009B60E9"/>
    <w:rsid w:val="009B759B"/>
    <w:rsid w:val="00A570ED"/>
    <w:rsid w:val="00A717D2"/>
    <w:rsid w:val="00AE484D"/>
    <w:rsid w:val="00AF55E2"/>
    <w:rsid w:val="00B246C1"/>
    <w:rsid w:val="00B51105"/>
    <w:rsid w:val="00B67AA0"/>
    <w:rsid w:val="00B70A5C"/>
    <w:rsid w:val="00B86E5C"/>
    <w:rsid w:val="00BA6546"/>
    <w:rsid w:val="00C15F9F"/>
    <w:rsid w:val="00C87CE8"/>
    <w:rsid w:val="00D12B02"/>
    <w:rsid w:val="00D661F0"/>
    <w:rsid w:val="00DA05A1"/>
    <w:rsid w:val="00E04E7B"/>
    <w:rsid w:val="00E51E09"/>
    <w:rsid w:val="00E77FD1"/>
    <w:rsid w:val="00EA7267"/>
    <w:rsid w:val="00F0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9B"/>
  </w:style>
  <w:style w:type="paragraph" w:styleId="1">
    <w:name w:val="heading 1"/>
    <w:basedOn w:val="a"/>
    <w:link w:val="10"/>
    <w:uiPriority w:val="9"/>
    <w:qFormat/>
    <w:rsid w:val="00595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C6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E3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E3C6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95B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B24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E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kHB6uI3ocw" TargetMode="External"/><Relationship Id="rId13" Type="http://schemas.openxmlformats.org/officeDocument/2006/relationships/hyperlink" Target="https://www.youtube.com/watch?v=F2R8rdj2Jr8" TargetMode="External"/><Relationship Id="rId18" Type="http://schemas.openxmlformats.org/officeDocument/2006/relationships/hyperlink" Target="https://resh.edu.ru/subject/lesson/3435/start/" TargetMode="External"/><Relationship Id="rId26" Type="http://schemas.openxmlformats.org/officeDocument/2006/relationships/hyperlink" Target="https://resh.edu.ru/subject/lesson/3435/start/" TargetMode="External"/><Relationship Id="rId39" Type="http://schemas.openxmlformats.org/officeDocument/2006/relationships/hyperlink" Target="https://resh.edu.ru/subject/lesson/3460/star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2108/" TargetMode="External"/><Relationship Id="rId34" Type="http://schemas.openxmlformats.org/officeDocument/2006/relationships/hyperlink" Target="javascript:void(0);" TargetMode="External"/><Relationship Id="rId7" Type="http://schemas.openxmlformats.org/officeDocument/2006/relationships/hyperlink" Target="https://www.youtube.com/watch?v=Ue66iQ8SF7Y" TargetMode="External"/><Relationship Id="rId12" Type="http://schemas.openxmlformats.org/officeDocument/2006/relationships/hyperlink" Target="https://resh.edu.ru/subject/lesson/2520/" TargetMode="External"/><Relationship Id="rId17" Type="http://schemas.openxmlformats.org/officeDocument/2006/relationships/hyperlink" Target="https://www.youtube.com/watch?v=74Yoq7AEAkg" TargetMode="External"/><Relationship Id="rId25" Type="http://schemas.openxmlformats.org/officeDocument/2006/relationships/hyperlink" Target="https://resh.edu.ru/subject/lesson/3180/main/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https://resh.edu.ru/subject/lesson/2092/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https://my.mail.ru/mail/prepod-obg/video/Video_to_website/1530.html" TargetMode="External"/><Relationship Id="rId29" Type="http://schemas.openxmlformats.org/officeDocument/2006/relationships/hyperlink" Target="https://www.youtube.com/watch?v=_uYvDp5018o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gDqJ7QwAzA" TargetMode="External"/><Relationship Id="rId11" Type="http://schemas.openxmlformats.org/officeDocument/2006/relationships/hyperlink" Target="https://videouroki.net/blog/videourok-dekorativno-prikladnoe-iskusstvo.html" TargetMode="External"/><Relationship Id="rId24" Type="http://schemas.openxmlformats.org/officeDocument/2006/relationships/hyperlink" Target="https://www.youtube.com/watch?v=c6S9CHCFuug" TargetMode="External"/><Relationship Id="rId32" Type="http://schemas.openxmlformats.org/officeDocument/2006/relationships/hyperlink" Target="https://videouroki.net/blog/vidieourok-tiekhnologhiia-prighotovlieniia-sladostiei-diesiertov-napitkov.html" TargetMode="External"/><Relationship Id="rId37" Type="http://schemas.openxmlformats.org/officeDocument/2006/relationships/hyperlink" Target="https://resh.edu.ru/subject/lesson/3432/start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youtube.com/watch?v=dO5Ha3ywq4M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https://www.youtube.com/watch?v=9po4OupYPzc" TargetMode="External"/><Relationship Id="rId36" Type="http://schemas.openxmlformats.org/officeDocument/2006/relationships/hyperlink" Target="https://www.yaklass.ru/p/russky-yazik/7-klass/chastitca-10517/otritcatelnye-chastitcy-10595" TargetMode="External"/><Relationship Id="rId10" Type="http://schemas.openxmlformats.org/officeDocument/2006/relationships/hyperlink" Target="https://&#1096;&#1082;&#1086;&#1083;&#1072;2&#1087;&#1088;&#1080;&#1074;&#1086;&#1083;&#1078;&#1100;&#1077;.&#1076;&#1077;&#1090;&#1080;/wp-content/uploads/&#1057;&#1072;&#1084;&#1072;&#1088;&#1089;&#1082;&#1086;&#1077;-&#1079;&#1085;&#1072;&#1084;&#1103;-1-4.avi" TargetMode="External"/><Relationship Id="rId19" Type="http://schemas.openxmlformats.org/officeDocument/2006/relationships/hyperlink" Target="https://www.youtube.com/watch?v=91JEOkmqWfo" TargetMode="External"/><Relationship Id="rId31" Type="http://schemas.openxmlformats.org/officeDocument/2006/relationships/hyperlink" Target="https://resh.edu.ru/subject/lesson/5840/start/226345/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https://resh.edu.ru/subject/lesson/3105/start/" TargetMode="External"/><Relationship Id="rId14" Type="http://schemas.openxmlformats.org/officeDocument/2006/relationships/hyperlink" Target="https://resh.edu.ru/subject/lesson/3105/start/" TargetMode="External"/><Relationship Id="rId22" Type="http://schemas.openxmlformats.org/officeDocument/2006/relationships/hyperlink" Target="https://resh.edu.ru/subject/lesson/2471/main/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https://www.youtube.com/watch?v=7EzDjUY6WFc" TargetMode="External"/><Relationship Id="rId35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30</cp:revision>
  <dcterms:created xsi:type="dcterms:W3CDTF">2020-04-05T09:53:00Z</dcterms:created>
  <dcterms:modified xsi:type="dcterms:W3CDTF">2020-05-17T17:36:00Z</dcterms:modified>
</cp:coreProperties>
</file>