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C4AF0">
        <w:rPr>
          <w:rFonts w:ascii="Times New Roman" w:hAnsi="Times New Roman" w:cs="Times New Roman"/>
          <w:b/>
          <w:sz w:val="24"/>
          <w:szCs w:val="24"/>
        </w:rPr>
        <w:t xml:space="preserve">писание уроков в 6 классе  на </w:t>
      </w:r>
      <w:r w:rsidR="00887F76">
        <w:rPr>
          <w:rFonts w:ascii="Times New Roman" w:hAnsi="Times New Roman" w:cs="Times New Roman"/>
          <w:b/>
          <w:sz w:val="24"/>
          <w:szCs w:val="24"/>
        </w:rPr>
        <w:t>25</w:t>
      </w:r>
      <w:r w:rsidR="00C35F1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87F76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7F76" w:rsidRPr="002478AD" w:rsidRDefault="00887F76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Pr="002478AD" w:rsidRDefault="00887F7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F76" w:rsidRPr="002478AD" w:rsidRDefault="00887F7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6" w:rsidRPr="002478AD" w:rsidRDefault="00887F7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Pr="002478AD" w:rsidRDefault="00887F76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Pr="002478AD" w:rsidRDefault="00887F76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87F76" w:rsidRPr="002478AD" w:rsidRDefault="00887F76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87F76" w:rsidRPr="002478AD" w:rsidRDefault="00887F76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Pr="00E111FC" w:rsidRDefault="00887F76" w:rsidP="007E0DC2">
            <w:pPr>
              <w:spacing w:after="285"/>
            </w:pPr>
            <w:r w:rsidRPr="00E11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</w:t>
            </w:r>
            <w:r>
              <w:t xml:space="preserve"> </w:t>
            </w:r>
            <w:r w:rsidRPr="00E11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Синтаксис, пунктуация</w:t>
            </w:r>
            <w:r w:rsidRPr="00E11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Орфография,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Default="00D30FA3" w:rsidP="007E0DC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87F76" w:rsidRPr="006047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https://www.youtube.com/watch?v=BJyZtp23ZjU</w:t>
              </w:r>
            </w:hyperlink>
          </w:p>
          <w:p w:rsidR="00887F76" w:rsidRDefault="00D30FA3" w:rsidP="007E0DC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87F76" w:rsidRPr="00E81FD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https://www.youtube.com/watch?v=tKYpXdx5EU4</w:t>
              </w:r>
            </w:hyperlink>
          </w:p>
          <w:p w:rsidR="00887F76" w:rsidRPr="00CC1838" w:rsidRDefault="00887F76" w:rsidP="007E0DC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связи работать по учебнику  стр.173 упр. 694, 695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76" w:rsidRPr="003D7133" w:rsidRDefault="00887F76" w:rsidP="007E0DC2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Повторить теоретические данные по справочнику, выполнить упр.698</w:t>
            </w:r>
          </w:p>
        </w:tc>
      </w:tr>
      <w:tr w:rsidR="002A1281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81" w:rsidRPr="002478AD" w:rsidRDefault="002A128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A1281" w:rsidRPr="002478AD" w:rsidRDefault="002A128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1" w:rsidRPr="002478AD" w:rsidRDefault="002A128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A1281" w:rsidRPr="002478AD" w:rsidRDefault="002A128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A1281" w:rsidRPr="002478AD" w:rsidRDefault="002A1281" w:rsidP="001C7A8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B33F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2A1281" w:rsidRPr="008473AD" w:rsidRDefault="002A1281" w:rsidP="00B33F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с положительными и отрицательными числами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B33F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2A1281" w:rsidRDefault="002A1281" w:rsidP="00B33F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отсутствии связи учебник </w:t>
            </w:r>
          </w:p>
          <w:p w:rsidR="002A1281" w:rsidRPr="008473AD" w:rsidRDefault="002A1281" w:rsidP="00B33F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1494(ж)1501(б) 1506. 1500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8473AD" w:rsidRDefault="002A1281" w:rsidP="00B33F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заданий</w:t>
            </w:r>
          </w:p>
        </w:tc>
      </w:tr>
      <w:tr w:rsidR="002A1281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281" w:rsidRPr="002478AD" w:rsidRDefault="002A128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A1281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81" w:rsidRPr="002478AD" w:rsidRDefault="002A1281" w:rsidP="0091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1" w:rsidRPr="002478AD" w:rsidRDefault="002A128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</w:t>
            </w:r>
          </w:p>
          <w:p w:rsidR="002A1281" w:rsidRPr="002478AD" w:rsidRDefault="002A1281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A4035B" w:rsidRDefault="002A1281" w:rsidP="0001104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улицам губернской Самары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A4035B" w:rsidRDefault="002A1281" w:rsidP="0001104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403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https://самарскийкрай.рф/2019/11/15/multfilm-istoriya-samary/</w:t>
              </w:r>
            </w:hyperlink>
          </w:p>
          <w:p w:rsidR="002A1281" w:rsidRPr="00A4035B" w:rsidRDefault="002A1281" w:rsidP="00011043">
            <w:pPr>
              <w:rPr>
                <w:rFonts w:ascii="Times New Roman" w:hAnsi="Times New Roman"/>
                <w:sz w:val="24"/>
                <w:szCs w:val="24"/>
              </w:rPr>
            </w:pPr>
            <w:r w:rsidRPr="00A4035B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proofErr w:type="spellStart"/>
            <w:r w:rsidRPr="00A4035B">
              <w:rPr>
                <w:rFonts w:ascii="Times New Roman" w:hAnsi="Times New Roman"/>
                <w:sz w:val="24"/>
                <w:szCs w:val="24"/>
              </w:rPr>
              <w:t>рсо</w:t>
            </w:r>
            <w:proofErr w:type="spellEnd"/>
            <w:r w:rsidRPr="00A4035B">
              <w:rPr>
                <w:rFonts w:ascii="Times New Roman" w:hAnsi="Times New Roman"/>
                <w:sz w:val="24"/>
                <w:szCs w:val="24"/>
              </w:rPr>
              <w:t xml:space="preserve"> раздел-обучение, учебные </w:t>
            </w:r>
            <w:proofErr w:type="spellStart"/>
            <w:r w:rsidRPr="00A4035B">
              <w:rPr>
                <w:rFonts w:ascii="Times New Roman" w:hAnsi="Times New Roman"/>
                <w:sz w:val="24"/>
                <w:szCs w:val="24"/>
              </w:rPr>
              <w:t>курсы-краеведение</w:t>
            </w:r>
            <w:proofErr w:type="gramStart"/>
            <w:r w:rsidRPr="00A40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35B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A4035B">
              <w:rPr>
                <w:rFonts w:ascii="Times New Roman" w:hAnsi="Times New Roman"/>
                <w:sz w:val="24"/>
                <w:szCs w:val="24"/>
              </w:rPr>
              <w:t>. раздел 2.История края. §3 Уезд и губерния.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Воспоминания современников</w:t>
            </w:r>
          </w:p>
          <w:p w:rsidR="002A1281" w:rsidRPr="00A4035B" w:rsidRDefault="002A1281" w:rsidP="00011043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A4035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A1281" w:rsidRPr="00A4035B" w:rsidRDefault="002A1281" w:rsidP="00011043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403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https://asurso.ru/courses/Learn/cn_articles.asp?AT=20463637231061364323895357&amp;TTSURL=http%3A%2F%2FSOWEB4%3A80%2F&amp;CLID=&amp;TID=&amp;RO=1&amp;LAID=7BFE7ABC09E34541A90820726F102B99</w:t>
              </w:r>
            </w:hyperlink>
          </w:p>
          <w:p w:rsidR="002A1281" w:rsidRPr="00A4035B" w:rsidRDefault="002A1281" w:rsidP="00011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F960ED" w:rsidRDefault="002A1281" w:rsidP="0091782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2A1281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81" w:rsidRPr="002478AD" w:rsidRDefault="002A1281" w:rsidP="0091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1281" w:rsidRPr="002478AD" w:rsidRDefault="002A128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1" w:rsidRPr="002478AD" w:rsidRDefault="002A128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A1281" w:rsidRPr="002478AD" w:rsidRDefault="002A128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1281" w:rsidRPr="002478AD" w:rsidRDefault="002A128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  <w:p w:rsidR="002A1281" w:rsidRPr="002478AD" w:rsidRDefault="002A128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1" w:rsidRPr="002478AD" w:rsidRDefault="002A128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91782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Каримоа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81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1" w:rsidRPr="002478AD" w:rsidRDefault="002A1281" w:rsidP="0088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88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88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887F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887F7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736816" w:rsidRDefault="002A1281" w:rsidP="0088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16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 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F62E91" w:rsidRDefault="002A1281" w:rsidP="0088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A1281" w:rsidRDefault="002A1281" w:rsidP="0088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2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https://resh.edu.ru/subject/lesson/7077/main/257657/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81" w:rsidRPr="00F62E91" w:rsidRDefault="002A1281" w:rsidP="0088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F62E91" w:rsidRDefault="002A1281" w:rsidP="0088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A1281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1" w:rsidRPr="002478AD" w:rsidRDefault="002A1281" w:rsidP="0088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88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88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887F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88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E60C2" w:rsidRDefault="002A1281" w:rsidP="002E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C2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B22F26" w:rsidRDefault="002A1281" w:rsidP="002E4E8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430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22. Легкая атлетика: метание малого мяча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B22F26" w:rsidRDefault="002A1281" w:rsidP="002E4E8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93EF4" w:rsidRPr="002478AD" w:rsidRDefault="00393EF4" w:rsidP="00393EF4">
      <w:pPr>
        <w:rPr>
          <w:rFonts w:ascii="Times New Roman" w:hAnsi="Times New Roman" w:cs="Times New Roman"/>
          <w:sz w:val="24"/>
          <w:szCs w:val="24"/>
        </w:rPr>
      </w:pPr>
    </w:p>
    <w:p w:rsidR="00393EF4" w:rsidRDefault="00393EF4" w:rsidP="00393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C4AF0">
        <w:rPr>
          <w:rFonts w:ascii="Times New Roman" w:hAnsi="Times New Roman" w:cs="Times New Roman"/>
          <w:b/>
          <w:sz w:val="24"/>
          <w:szCs w:val="24"/>
        </w:rPr>
        <w:t xml:space="preserve">писание уроков в 6 классе  на </w:t>
      </w:r>
      <w:r w:rsidR="00887F76">
        <w:rPr>
          <w:rFonts w:ascii="Times New Roman" w:hAnsi="Times New Roman" w:cs="Times New Roman"/>
          <w:b/>
          <w:sz w:val="24"/>
          <w:szCs w:val="24"/>
        </w:rPr>
        <w:t>26</w:t>
      </w:r>
      <w:r w:rsidR="00C35F1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87F76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7F76" w:rsidRPr="002478AD" w:rsidRDefault="00887F76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Pr="002478AD" w:rsidRDefault="00887F7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F76" w:rsidRPr="002478AD" w:rsidRDefault="00887F7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6" w:rsidRPr="002478AD" w:rsidRDefault="00887F7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Pr="002478AD" w:rsidRDefault="00887F76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Pr="002478AD" w:rsidRDefault="00887F76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87F76" w:rsidRPr="002478AD" w:rsidRDefault="00887F76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87F76" w:rsidRPr="002478AD" w:rsidRDefault="00887F76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Default="00887F76" w:rsidP="00F402C7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  <w:p w:rsidR="00887F76" w:rsidRPr="00B14F93" w:rsidRDefault="00887F76" w:rsidP="00F402C7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6" w:rsidRDefault="00D30FA3" w:rsidP="00F402C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7F76" w:rsidRPr="00604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https://videouroki.net/tests/itoghovyi-tiest-po-russkomu-iazyku-za-6-klass.html</w:t>
              </w:r>
            </w:hyperlink>
          </w:p>
          <w:p w:rsidR="00887F76" w:rsidRPr="00976420" w:rsidRDefault="00887F76" w:rsidP="00F402C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оставленные корреспондентским способом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76" w:rsidRPr="00580988" w:rsidRDefault="00887F76" w:rsidP="00F402C7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Нет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B5131A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1A" w:rsidRPr="002478AD" w:rsidRDefault="00B5131A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A" w:rsidRPr="002478AD" w:rsidRDefault="00B5131A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5131A" w:rsidRPr="002478AD" w:rsidRDefault="00B5131A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1A" w:rsidRPr="002478AD" w:rsidRDefault="00B5131A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5131A" w:rsidRPr="002478AD" w:rsidRDefault="00B5131A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A" w:rsidRPr="002478AD" w:rsidRDefault="00B5131A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A" w:rsidRPr="002478AD" w:rsidRDefault="00B5131A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5131A" w:rsidRPr="002478AD" w:rsidRDefault="00B5131A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5131A" w:rsidRPr="002478AD" w:rsidRDefault="00B5131A" w:rsidP="00B5131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A" w:rsidRDefault="00B5131A" w:rsidP="00B5131A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  <w:p w:rsidR="00B5131A" w:rsidRPr="00B14F93" w:rsidRDefault="00B5131A" w:rsidP="00B5131A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A" w:rsidRDefault="00D30FA3" w:rsidP="00B5131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131A" w:rsidRPr="00604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https://videouroki.net/tests/itoghovyi-tiest-po-russkomu-iazyku-za-6-klass.html</w:t>
              </w:r>
            </w:hyperlink>
          </w:p>
          <w:p w:rsidR="00B5131A" w:rsidRPr="00976420" w:rsidRDefault="00B5131A" w:rsidP="00B5131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оставленные корреспондентским способом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A" w:rsidRPr="00580988" w:rsidRDefault="00B5131A" w:rsidP="00B5131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Нет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B5131A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1A" w:rsidRPr="002478AD" w:rsidRDefault="00B5131A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A" w:rsidRPr="002478AD" w:rsidRDefault="00B5131A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A" w:rsidRPr="002478AD" w:rsidRDefault="00B5131A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A" w:rsidRPr="002478AD" w:rsidRDefault="00B5131A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A1281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81" w:rsidRPr="002478AD" w:rsidRDefault="002A1281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анятие с использованием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2A1281" w:rsidRPr="002478AD" w:rsidRDefault="002A1281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2A1281" w:rsidRPr="002478AD" w:rsidRDefault="002A1281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2A1281" w:rsidRPr="002478AD" w:rsidRDefault="002A1281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F330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</w:t>
            </w:r>
          </w:p>
          <w:p w:rsidR="002A1281" w:rsidRPr="008473AD" w:rsidRDefault="002A1281" w:rsidP="00F330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с положительными и отрицательными числами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F330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2A1281" w:rsidRDefault="002A1281" w:rsidP="00F330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отсутствии связи учебник </w:t>
            </w:r>
          </w:p>
          <w:p w:rsidR="002A1281" w:rsidRPr="008473AD" w:rsidRDefault="002A1281" w:rsidP="00F330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1494(и).  1507(а). 1533ю 1546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8473AD" w:rsidRDefault="002A1281" w:rsidP="00F330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заданий</w:t>
            </w:r>
          </w:p>
        </w:tc>
      </w:tr>
      <w:tr w:rsidR="002A1281" w:rsidRPr="002478AD" w:rsidTr="00393EF4">
        <w:trPr>
          <w:trHeight w:val="1016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81" w:rsidRPr="002478AD" w:rsidRDefault="002A1281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E23F15" w:rsidRDefault="002A1281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E82C1D" w:rsidRDefault="002A1281" w:rsidP="00B5131A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E82C1D">
                <w:rPr>
                  <w:rStyle w:val="a4"/>
                  <w:rFonts w:ascii="Times New Roman" w:hAnsi="Times New Roman" w:cs="Times New Roman"/>
                </w:rPr>
                <w:t>https://resh.edu.ru/subject/lesson/6814/main/242450/</w:t>
              </w:r>
            </w:hyperlink>
          </w:p>
          <w:p w:rsidR="002A1281" w:rsidRPr="00516F95" w:rsidRDefault="002A1281" w:rsidP="00B5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1D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стр.109 упр.2 прочитать грамматику, стр.110 упр.3 вставить вспомогательный глагол</w:t>
            </w:r>
            <w:r w:rsidRPr="00E82C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FA0E9D" w:rsidRDefault="002A1281" w:rsidP="00B513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81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1" w:rsidRPr="002478AD" w:rsidRDefault="002A1281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393EF4" w:rsidRDefault="002A1281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B5131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раннего Возрождения в Италии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B5131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  <w:p w:rsidR="002A1281" w:rsidRPr="00ED17C4" w:rsidRDefault="002A1281" w:rsidP="00B51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стр.243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79304F" w:rsidRDefault="002A1281" w:rsidP="00B5131A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2A1281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1" w:rsidRPr="002478AD" w:rsidRDefault="002A1281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2478AD" w:rsidRDefault="002A1281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736816" w:rsidRDefault="002A1281" w:rsidP="00B5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16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  <w:proofErr w:type="gramStart"/>
            <w:r w:rsidRPr="0073681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36816">
              <w:rPr>
                <w:rFonts w:ascii="Times New Roman" w:hAnsi="Times New Roman" w:cs="Times New Roman"/>
                <w:sz w:val="24"/>
                <w:szCs w:val="24"/>
              </w:rPr>
              <w:t>Ромео и Джульетта» в кино 20 в. 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A1281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06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https://resh.edu.ru/subject/lesson/7178/main/254735/</w:t>
              </w:r>
            </w:hyperlink>
          </w:p>
          <w:p w:rsidR="002A1281" w:rsidRPr="00F62E91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1" w:rsidRPr="00F62E91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1" w:rsidRPr="00F62E91" w:rsidRDefault="002A1281" w:rsidP="00B5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93EF4" w:rsidRDefault="00393EF4" w:rsidP="00393EF4">
      <w:pPr>
        <w:rPr>
          <w:rFonts w:ascii="Times New Roman" w:hAnsi="Times New Roman" w:cs="Times New Roman"/>
          <w:b/>
          <w:sz w:val="24"/>
          <w:szCs w:val="24"/>
        </w:rPr>
      </w:pPr>
    </w:p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3EF4" w:rsidSect="00F50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5AD4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DD3B59"/>
    <w:multiLevelType w:val="multilevel"/>
    <w:tmpl w:val="1B96C0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BCE"/>
    <w:rsid w:val="00062F34"/>
    <w:rsid w:val="000A3FF3"/>
    <w:rsid w:val="000E54DD"/>
    <w:rsid w:val="00190DB2"/>
    <w:rsid w:val="001B0821"/>
    <w:rsid w:val="002478AD"/>
    <w:rsid w:val="00261D77"/>
    <w:rsid w:val="002A1281"/>
    <w:rsid w:val="002C602C"/>
    <w:rsid w:val="002C792F"/>
    <w:rsid w:val="00306371"/>
    <w:rsid w:val="003450DC"/>
    <w:rsid w:val="00393EF4"/>
    <w:rsid w:val="003B1013"/>
    <w:rsid w:val="003B5627"/>
    <w:rsid w:val="003C4AF0"/>
    <w:rsid w:val="003D6CCF"/>
    <w:rsid w:val="003F1DB5"/>
    <w:rsid w:val="004014A7"/>
    <w:rsid w:val="004C3E4D"/>
    <w:rsid w:val="00555103"/>
    <w:rsid w:val="005746E5"/>
    <w:rsid w:val="005E6195"/>
    <w:rsid w:val="006336DB"/>
    <w:rsid w:val="00636BBB"/>
    <w:rsid w:val="0065589A"/>
    <w:rsid w:val="006948BB"/>
    <w:rsid w:val="006C7F74"/>
    <w:rsid w:val="007E57AD"/>
    <w:rsid w:val="008275BF"/>
    <w:rsid w:val="00883FC7"/>
    <w:rsid w:val="00887F76"/>
    <w:rsid w:val="008D6E87"/>
    <w:rsid w:val="008F6A48"/>
    <w:rsid w:val="00917823"/>
    <w:rsid w:val="00940295"/>
    <w:rsid w:val="00957A25"/>
    <w:rsid w:val="009A374D"/>
    <w:rsid w:val="00A16D76"/>
    <w:rsid w:val="00A24086"/>
    <w:rsid w:val="00A83169"/>
    <w:rsid w:val="00A94313"/>
    <w:rsid w:val="00AE4CDF"/>
    <w:rsid w:val="00AF1BD1"/>
    <w:rsid w:val="00B43768"/>
    <w:rsid w:val="00B5131A"/>
    <w:rsid w:val="00BD6D39"/>
    <w:rsid w:val="00C35F1D"/>
    <w:rsid w:val="00C9771F"/>
    <w:rsid w:val="00CC3E00"/>
    <w:rsid w:val="00CF6EF0"/>
    <w:rsid w:val="00D12B02"/>
    <w:rsid w:val="00D30FA3"/>
    <w:rsid w:val="00D83353"/>
    <w:rsid w:val="00DA0AEF"/>
    <w:rsid w:val="00E1512B"/>
    <w:rsid w:val="00E1766D"/>
    <w:rsid w:val="00E27AA2"/>
    <w:rsid w:val="00E64298"/>
    <w:rsid w:val="00EC079C"/>
    <w:rsid w:val="00F234FD"/>
    <w:rsid w:val="00F31539"/>
    <w:rsid w:val="00F50BCE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4A7"/>
  </w:style>
  <w:style w:type="paragraph" w:styleId="5">
    <w:name w:val="heading 5"/>
    <w:basedOn w:val="a0"/>
    <w:next w:val="a0"/>
    <w:link w:val="50"/>
    <w:uiPriority w:val="9"/>
    <w:unhideWhenUsed/>
    <w:qFormat/>
    <w:rsid w:val="00574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50BCE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F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3EF4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rsid w:val="005746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5746E5"/>
    <w:pPr>
      <w:numPr>
        <w:numId w:val="1"/>
      </w:numPr>
      <w:contextualSpacing/>
    </w:pPr>
  </w:style>
  <w:style w:type="paragraph" w:styleId="a7">
    <w:name w:val="Normal (Web)"/>
    <w:basedOn w:val="a0"/>
    <w:uiPriority w:val="99"/>
    <w:unhideWhenUsed/>
    <w:rsid w:val="00F2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C4AF0"/>
  </w:style>
  <w:style w:type="character" w:customStyle="1" w:styleId="eop">
    <w:name w:val="eop"/>
    <w:basedOn w:val="a1"/>
    <w:rsid w:val="003C4AF0"/>
  </w:style>
  <w:style w:type="paragraph" w:customStyle="1" w:styleId="c9">
    <w:name w:val="c9"/>
    <w:basedOn w:val="a0"/>
    <w:rsid w:val="003C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courses/Learn/cn_articles.asp?AT=20463637231061364323895357&amp;TTSURL=http%3A%2F%2FSOWEB4%3A80%2F&amp;CLID=&amp;TID=&amp;RO=1&amp;LAID=7BFE7ABC09E34541A90820726F102B99" TargetMode="External"/><Relationship Id="rId13" Type="http://schemas.openxmlformats.org/officeDocument/2006/relationships/hyperlink" Target="https://resh.edu.ru/subject/lesson/6814/main/2424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72;&#1084;&#1072;&#1088;&#1089;&#1082;&#1080;&#1081;&#1082;&#1088;&#1072;&#1081;.&#1088;&#1092;/2019/11/15/multfilm-istoriya-samary/" TargetMode="External"/><Relationship Id="rId12" Type="http://schemas.openxmlformats.org/officeDocument/2006/relationships/hyperlink" Target="https://videouroki.net/tests/itoghovyi-tiest-po-russkomu-iazyku-za-6-klas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YpXdx5EU4" TargetMode="External"/><Relationship Id="rId11" Type="http://schemas.openxmlformats.org/officeDocument/2006/relationships/hyperlink" Target="https://videouroki.net/tests/itoghovyi-tiest-po-russkomu-iazyku-za-6-klass.html" TargetMode="External"/><Relationship Id="rId5" Type="http://schemas.openxmlformats.org/officeDocument/2006/relationships/hyperlink" Target="https://www.youtube.com/watch?v=BJyZtp23Zj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149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7/main/257657/" TargetMode="External"/><Relationship Id="rId14" Type="http://schemas.openxmlformats.org/officeDocument/2006/relationships/hyperlink" Target="https://resh.edu.ru/subject/lesson/7178/main/2547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2020-05-23T10:11:00Z</dcterms:created>
  <dcterms:modified xsi:type="dcterms:W3CDTF">2020-05-23T18:43:00Z</dcterms:modified>
</cp:coreProperties>
</file>