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F4" w:rsidRDefault="00393EF4" w:rsidP="00A94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F4" w:rsidRPr="002478AD" w:rsidRDefault="00393EF4" w:rsidP="00393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C4AF0">
        <w:rPr>
          <w:rFonts w:ascii="Times New Roman" w:hAnsi="Times New Roman" w:cs="Times New Roman"/>
          <w:b/>
          <w:sz w:val="24"/>
          <w:szCs w:val="24"/>
        </w:rPr>
        <w:t xml:space="preserve">писание уроков в 6 классе  на </w:t>
      </w:r>
      <w:r w:rsidR="00C35F1D">
        <w:rPr>
          <w:rFonts w:ascii="Times New Roman" w:hAnsi="Times New Roman" w:cs="Times New Roman"/>
          <w:b/>
          <w:sz w:val="24"/>
          <w:szCs w:val="24"/>
        </w:rPr>
        <w:t>18 мая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393EF4" w:rsidRPr="002478AD" w:rsidTr="001C7A8F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E57AD" w:rsidRPr="002478AD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57AD" w:rsidRPr="002478AD" w:rsidRDefault="007E57AD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57AD" w:rsidRPr="002478AD" w:rsidRDefault="007E57A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AD" w:rsidRPr="002478AD" w:rsidRDefault="007E57A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E57AD" w:rsidRPr="002478AD" w:rsidRDefault="007E57AD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7E57AD" w:rsidRPr="002478AD" w:rsidRDefault="007E57AD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8025BF" w:rsidRDefault="00EC079C" w:rsidP="007F35DE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ooltip="Выбрать тему урока" w:history="1">
              <w:proofErr w:type="spellStart"/>
              <w:r w:rsidR="007E57AD" w:rsidRPr="008025B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Повторение</w:t>
              </w:r>
              <w:proofErr w:type="gramStart"/>
              <w:r w:rsidR="007E57AD" w:rsidRPr="008025B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.Л</w:t>
              </w:r>
              <w:proofErr w:type="gramEnd"/>
              <w:r w:rsidR="007E57AD" w:rsidRPr="008025B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ексика</w:t>
              </w:r>
              <w:proofErr w:type="spellEnd"/>
              <w:r w:rsidR="007E57AD" w:rsidRPr="008025B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и фразеология. 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Default="00EC079C" w:rsidP="007F35D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E57AD" w:rsidRPr="00E81FD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https://www.youtube.com/watch?v=BJyZtp23ZjU</w:t>
              </w:r>
            </w:hyperlink>
          </w:p>
          <w:p w:rsidR="007E57AD" w:rsidRDefault="00EC079C" w:rsidP="007F35D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E57AD" w:rsidRPr="00E81FD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https://www.youtube.com/watch?v=tKYpXdx5EU4</w:t>
              </w:r>
            </w:hyperlink>
          </w:p>
          <w:p w:rsidR="007E57AD" w:rsidRPr="00CC1838" w:rsidRDefault="007E57AD" w:rsidP="007F35D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связи работать по учебнику  стр.163 упр. 683, 685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AD" w:rsidRPr="003D7133" w:rsidRDefault="007E57AD" w:rsidP="007F35DE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Повторить теоретические данные по справочнику, выполнить упр.689</w:t>
            </w:r>
          </w:p>
        </w:tc>
      </w:tr>
      <w:tr w:rsidR="003B5627" w:rsidRPr="002478AD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627" w:rsidRPr="002478AD" w:rsidRDefault="003B562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B5627" w:rsidRPr="002478AD" w:rsidRDefault="003B562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27" w:rsidRPr="002478AD" w:rsidRDefault="003B562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3B5627" w:rsidRPr="002478AD" w:rsidRDefault="003B562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B5627" w:rsidRPr="002478AD" w:rsidRDefault="003B5627" w:rsidP="001C7A8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Default="003B5627" w:rsidP="00F73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3B5627" w:rsidRDefault="003B5627" w:rsidP="00F73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 разными знаками.</w:t>
            </w:r>
          </w:p>
          <w:p w:rsidR="003B5627" w:rsidRPr="008473AD" w:rsidRDefault="003B5627" w:rsidP="00F73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Default="00EC079C" w:rsidP="00F73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B5627" w:rsidRPr="000B24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https://www.youtube.com/watch?v=CUOU0CfbIQQ</w:t>
              </w:r>
            </w:hyperlink>
            <w:r w:rsidR="003B5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5627" w:rsidRPr="008473AD" w:rsidRDefault="003B5627" w:rsidP="00F73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отсутствии связи учебник 1509(а),1512(1),1517</w:t>
            </w:r>
          </w:p>
          <w:p w:rsidR="003B5627" w:rsidRPr="008473AD" w:rsidRDefault="003B5627" w:rsidP="00F73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Default="003B5627" w:rsidP="00F73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</w:p>
          <w:p w:rsidR="003B5627" w:rsidRPr="008473AD" w:rsidRDefault="003B5627" w:rsidP="00F73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1563(д),1569</w:t>
            </w:r>
          </w:p>
          <w:p w:rsidR="003B5627" w:rsidRPr="008473AD" w:rsidRDefault="003B5627" w:rsidP="00F73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627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27" w:rsidRPr="002478AD" w:rsidRDefault="003B562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17823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823" w:rsidRPr="002478AD" w:rsidRDefault="00917823" w:rsidP="0091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2478AD" w:rsidRDefault="00917823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Pr="002478AD" w:rsidRDefault="00917823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2478AD" w:rsidRDefault="00917823" w:rsidP="0091782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Default="00917823" w:rsidP="0091782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Самарского края</w:t>
            </w:r>
          </w:p>
          <w:p w:rsidR="00917823" w:rsidRPr="002478AD" w:rsidRDefault="00917823" w:rsidP="0091782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F960ED" w:rsidRDefault="00917823" w:rsidP="0091782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Самарского знамени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F960ED" w:rsidRDefault="00917823" w:rsidP="009178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7823" w:rsidRPr="00F960ED" w:rsidRDefault="00EC079C" w:rsidP="00917823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917823" w:rsidRPr="00F960E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https://школа2приволжье.дети/wp-content/uploads/Самарское-знамя</w:t>
              </w:r>
            </w:hyperlink>
          </w:p>
          <w:p w:rsidR="00917823" w:rsidRPr="00F960ED" w:rsidRDefault="00917823" w:rsidP="009178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F960ED" w:rsidRDefault="00917823" w:rsidP="00917823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 w:rsidRPr="00F960ED"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AF1BD1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D1" w:rsidRPr="002478AD" w:rsidRDefault="00AF1BD1" w:rsidP="0091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Pr="002478AD" w:rsidRDefault="00AF1BD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1BD1" w:rsidRPr="002478AD" w:rsidRDefault="00AF1BD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D1" w:rsidRPr="002478AD" w:rsidRDefault="00AF1BD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F1BD1" w:rsidRPr="002478AD" w:rsidRDefault="00AF1BD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BD1" w:rsidRPr="002478AD" w:rsidRDefault="00AF1BD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F1BD1" w:rsidRPr="002478AD" w:rsidRDefault="00AF1BD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D1" w:rsidRPr="002478AD" w:rsidRDefault="00AF1BD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Pr="002478AD" w:rsidRDefault="00AF1BD1" w:rsidP="0091782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Pr="002478AD" w:rsidRDefault="00AF1BD1" w:rsidP="0091782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Default="00AF1BD1" w:rsidP="0083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Default="00AF1BD1" w:rsidP="0083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 учебник.</w:t>
            </w:r>
          </w:p>
          <w:p w:rsidR="00AF1BD1" w:rsidRDefault="00AF1BD1" w:rsidP="0083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электронным приложением к учебнику География ,6 класс)</w:t>
            </w:r>
          </w:p>
          <w:p w:rsidR="00AF1BD1" w:rsidRDefault="00AF1BD1" w:rsidP="0083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( схемы строени</w:t>
            </w:r>
            <w:r w:rsidRPr="00DB7615">
              <w:rPr>
                <w:rFonts w:ascii="Times New Roman" w:hAnsi="Times New Roman" w:cs="Times New Roman"/>
                <w:sz w:val="24"/>
                <w:szCs w:val="24"/>
              </w:rPr>
              <w:t>я Биосферы Земли)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BD1" w:rsidRDefault="00AF1BD1" w:rsidP="0083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связи  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</w:t>
            </w:r>
            <w:r w:rsidRPr="00DB7615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,тема </w:t>
            </w:r>
            <w:r w:rsidRPr="00DB7615">
              <w:rPr>
                <w:rFonts w:ascii="Times New Roman" w:hAnsi="Times New Roman" w:cs="Times New Roman"/>
              </w:rPr>
              <w:t>"Биосфера Земли</w:t>
            </w:r>
            <w:r>
              <w:rPr>
                <w:rFonts w:ascii="Times New Roman" w:hAnsi="Times New Roman" w:cs="Times New Roman"/>
              </w:rPr>
              <w:t>" читать пересказывать, записать определение понятия "антропоген", "</w:t>
            </w:r>
            <w:r w:rsidRPr="00DB7615">
              <w:rPr>
                <w:rFonts w:ascii="Times New Roman" w:hAnsi="Times New Roman" w:cs="Times New Roman"/>
              </w:rPr>
              <w:t>биотические факторы среды</w:t>
            </w:r>
            <w:r>
              <w:rPr>
                <w:rFonts w:ascii="Times New Roman" w:hAnsi="Times New Roman" w:cs="Times New Roman"/>
              </w:rPr>
              <w:t>"</w:t>
            </w:r>
            <w:r w:rsidRPr="00DB7615">
              <w:rPr>
                <w:rFonts w:ascii="Times New Roman" w:hAnsi="Times New Roman" w:cs="Times New Roman"/>
              </w:rPr>
              <w:t>, "флора и фауна в биосфере"</w:t>
            </w:r>
            <w:r>
              <w:rPr>
                <w:rFonts w:ascii="Times New Roman" w:hAnsi="Times New Roman" w:cs="Times New Roman"/>
              </w:rPr>
              <w:t xml:space="preserve"> в рабочую тетрадь, </w:t>
            </w:r>
          </w:p>
          <w:p w:rsidR="00AF1BD1" w:rsidRDefault="00AF1BD1" w:rsidP="0083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карты в атласе нас 24</w:t>
            </w:r>
            <w:r w:rsidRPr="00DB7615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B7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рис№18</w:t>
            </w:r>
            <w:r w:rsidRPr="00DB76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Default="00AF1BD1" w:rsidP="008304E3">
            <w:r>
              <w:rPr>
                <w:rFonts w:ascii="Times New Roman" w:hAnsi="Times New Roman" w:cs="Times New Roman"/>
              </w:rPr>
              <w:t>п</w:t>
            </w:r>
            <w:r w:rsidRPr="00DB7615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,тем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DB7615">
              <w:rPr>
                <w:rFonts w:ascii="Times New Roman" w:hAnsi="Times New Roman" w:cs="Times New Roman"/>
              </w:rPr>
              <w:t>"</w:t>
            </w:r>
            <w:proofErr w:type="gramEnd"/>
            <w:r w:rsidRPr="00DB7615">
              <w:rPr>
                <w:rFonts w:ascii="Times New Roman" w:hAnsi="Times New Roman" w:cs="Times New Roman"/>
              </w:rPr>
              <w:t>БиосфераЗемли</w:t>
            </w:r>
            <w:r>
              <w:rPr>
                <w:rFonts w:ascii="Times New Roman" w:hAnsi="Times New Roman" w:cs="Times New Roman"/>
              </w:rPr>
              <w:t>"читатьпересказывать,записатьопределениепонятия"антропоген","</w:t>
            </w:r>
            <w:r w:rsidRPr="00DB7615">
              <w:rPr>
                <w:rFonts w:ascii="Times New Roman" w:hAnsi="Times New Roman" w:cs="Times New Roman"/>
              </w:rPr>
              <w:t>биотическиефакторысреды</w:t>
            </w:r>
            <w:r>
              <w:rPr>
                <w:rFonts w:ascii="Times New Roman" w:hAnsi="Times New Roman" w:cs="Times New Roman"/>
              </w:rPr>
              <w:t>"</w:t>
            </w:r>
            <w:r w:rsidRPr="00DB7615">
              <w:rPr>
                <w:rFonts w:ascii="Times New Roman" w:hAnsi="Times New Roman" w:cs="Times New Roman"/>
              </w:rPr>
              <w:t>,"флораифаунавбиосфере"</w:t>
            </w:r>
            <w:r>
              <w:rPr>
                <w:rFonts w:ascii="Times New Roman" w:hAnsi="Times New Roman" w:cs="Times New Roman"/>
              </w:rPr>
              <w:t>врабочуютетрадь,</w:t>
            </w:r>
          </w:p>
          <w:p w:rsidR="00AF1BD1" w:rsidRDefault="00AF1BD1" w:rsidP="0083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Анализкартыватласенас24</w:t>
            </w:r>
            <w:r w:rsidRPr="00DB7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,изп5</w:t>
            </w:r>
            <w:r w:rsidRPr="00DB7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анализрис№18</w:t>
            </w:r>
            <w:r w:rsidRPr="00DB76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F1BD1" w:rsidRDefault="00AF1BD1" w:rsidP="008304E3">
            <w:r>
              <w:rPr>
                <w:rFonts w:ascii="Times New Roman" w:hAnsi="Times New Roman" w:cs="Times New Roman"/>
              </w:rPr>
              <w:t>5</w:t>
            </w:r>
            <w:r w:rsidRPr="00DB76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,тем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DB7615">
              <w:rPr>
                <w:rFonts w:ascii="Times New Roman" w:hAnsi="Times New Roman" w:cs="Times New Roman"/>
              </w:rPr>
              <w:t>"</w:t>
            </w:r>
            <w:proofErr w:type="gramEnd"/>
            <w:r w:rsidRPr="00DB7615">
              <w:rPr>
                <w:rFonts w:ascii="Times New Roman" w:hAnsi="Times New Roman" w:cs="Times New Roman"/>
              </w:rPr>
              <w:t>БиосфераЗемли</w:t>
            </w:r>
            <w:r>
              <w:rPr>
                <w:rFonts w:ascii="Times New Roman" w:hAnsi="Times New Roman" w:cs="Times New Roman"/>
              </w:rPr>
              <w:t>"читатьпересказывать,записатьопределениепонятия"антропоген","</w:t>
            </w:r>
            <w:r w:rsidRPr="00DB7615">
              <w:rPr>
                <w:rFonts w:ascii="Times New Roman" w:hAnsi="Times New Roman" w:cs="Times New Roman"/>
              </w:rPr>
              <w:t>биотическиефакторысреды</w:t>
            </w:r>
            <w:r>
              <w:rPr>
                <w:rFonts w:ascii="Times New Roman" w:hAnsi="Times New Roman" w:cs="Times New Roman"/>
              </w:rPr>
              <w:t>"</w:t>
            </w:r>
            <w:r w:rsidRPr="00DB7615">
              <w:rPr>
                <w:rFonts w:ascii="Times New Roman" w:hAnsi="Times New Roman" w:cs="Times New Roman"/>
              </w:rPr>
              <w:t>,"флораифаунавбиосфере"</w:t>
            </w:r>
            <w:r>
              <w:rPr>
                <w:rFonts w:ascii="Times New Roman" w:hAnsi="Times New Roman" w:cs="Times New Roman"/>
              </w:rPr>
              <w:t>врабочуютетрадь,</w:t>
            </w:r>
          </w:p>
          <w:p w:rsidR="00AF1BD1" w:rsidRDefault="00AF1BD1" w:rsidP="0083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Анализкартыватласенас24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,изп5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анализрис№18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AF1BD1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D1" w:rsidRPr="002478AD" w:rsidRDefault="00AF1BD1" w:rsidP="0091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Pr="002478AD" w:rsidRDefault="00AF1BD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Pr="002478AD" w:rsidRDefault="00AF1BD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Pr="002478AD" w:rsidRDefault="00AF1BD1" w:rsidP="0091782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Pr="002478AD" w:rsidRDefault="00AF1BD1" w:rsidP="0091782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Елистратова Е.И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Pr="00F62E91" w:rsidRDefault="00AF1BD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Блюда из мяса и птицы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Pr="00F62E91" w:rsidRDefault="00AF1BD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F1BD1" w:rsidRPr="00F62E91" w:rsidRDefault="00AF1BD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62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https://resh.edu.ru/subject/lesson/2720/main/</w:t>
              </w:r>
            </w:hyperlink>
          </w:p>
          <w:p w:rsidR="00AF1BD1" w:rsidRPr="00F62E91" w:rsidRDefault="00AF1BD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Pr="00F62E91" w:rsidRDefault="00AF1BD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F1BD1" w:rsidRPr="002478AD" w:rsidTr="001C7A8F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D1" w:rsidRPr="002478AD" w:rsidRDefault="00AF1BD1" w:rsidP="0091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Pr="002478AD" w:rsidRDefault="00AF1BD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Pr="002478AD" w:rsidRDefault="00AF1BD1" w:rsidP="0091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Pr="002478AD" w:rsidRDefault="00AF1BD1" w:rsidP="0091782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Pr="002478AD" w:rsidRDefault="00AF1BD1" w:rsidP="0091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 Куликовская М.В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Pr="00B22F26" w:rsidRDefault="00AF1BD1" w:rsidP="0091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разбега способом «перешагивание»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Pr="00B22F26" w:rsidRDefault="00AF1BD1" w:rsidP="0091782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22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 Урок 21. Легкая атлетика: прыжки</w:t>
              </w:r>
            </w:hyperlink>
            <w:r w:rsidRPr="00B2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1" w:rsidRPr="00B22F26" w:rsidRDefault="00AF1BD1" w:rsidP="0091782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393EF4" w:rsidRPr="002478AD" w:rsidRDefault="00393EF4" w:rsidP="00393EF4">
      <w:pPr>
        <w:rPr>
          <w:rFonts w:ascii="Times New Roman" w:hAnsi="Times New Roman" w:cs="Times New Roman"/>
          <w:sz w:val="24"/>
          <w:szCs w:val="24"/>
        </w:rPr>
      </w:pPr>
    </w:p>
    <w:p w:rsidR="00393EF4" w:rsidRDefault="00393EF4" w:rsidP="00393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F4" w:rsidRPr="002478AD" w:rsidRDefault="00393EF4" w:rsidP="00393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C4AF0">
        <w:rPr>
          <w:rFonts w:ascii="Times New Roman" w:hAnsi="Times New Roman" w:cs="Times New Roman"/>
          <w:b/>
          <w:sz w:val="24"/>
          <w:szCs w:val="24"/>
        </w:rPr>
        <w:t xml:space="preserve">писание уроков в 6 классе  на </w:t>
      </w:r>
      <w:r w:rsidR="00C35F1D">
        <w:rPr>
          <w:rFonts w:ascii="Times New Roman" w:hAnsi="Times New Roman" w:cs="Times New Roman"/>
          <w:b/>
          <w:sz w:val="24"/>
          <w:szCs w:val="24"/>
        </w:rPr>
        <w:t>19 мая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393EF4" w:rsidRPr="002478AD" w:rsidTr="001C7A8F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E57AD" w:rsidRPr="002478AD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57AD" w:rsidRPr="002478AD" w:rsidRDefault="007E57AD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57AD" w:rsidRPr="002478AD" w:rsidRDefault="007E57A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AD" w:rsidRPr="002478AD" w:rsidRDefault="007E57A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E57AD" w:rsidRPr="002478AD" w:rsidRDefault="007E57AD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7E57AD" w:rsidRPr="002478AD" w:rsidRDefault="007E57AD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Default="007E57AD" w:rsidP="00F43762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Повторении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12" w:tooltip="Выбрать тему урока" w:history="1">
              <w:r w:rsidRPr="00B14F9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Словообразование. Морфемный разбор</w:t>
              </w:r>
            </w:hyperlink>
          </w:p>
          <w:p w:rsidR="007E57AD" w:rsidRPr="00B14F93" w:rsidRDefault="00EC079C" w:rsidP="00F4376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ooltip="Выбрать тему урока" w:history="1">
              <w:r w:rsidR="007E57AD" w:rsidRPr="00B14F9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Повторение. </w:t>
              </w:r>
              <w:r w:rsidR="007E57AD" w:rsidRPr="00B14F9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lastRenderedPageBreak/>
                <w:t>Морфология. Имя существительное.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Default="00EC079C" w:rsidP="00F4376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57AD" w:rsidRPr="00EF3E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https://www.youtube.com/watch?v=uhbnNloLAqo</w:t>
              </w:r>
            </w:hyperlink>
          </w:p>
          <w:p w:rsidR="007E57AD" w:rsidRDefault="00EC079C" w:rsidP="00F4376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E57AD" w:rsidRPr="00EF3E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https://www.youtube.com/watch?v=R8u8XFdnJ</w:t>
              </w:r>
              <w:r w:rsidR="007E57AD" w:rsidRPr="00EF3E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xQ</w:t>
              </w:r>
            </w:hyperlink>
          </w:p>
          <w:p w:rsidR="007E57AD" w:rsidRDefault="007E57AD" w:rsidP="00F4376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стр.17-7179 пар.110 упр.613,615, 619</w:t>
            </w:r>
          </w:p>
          <w:p w:rsidR="007E57AD" w:rsidRPr="00976420" w:rsidRDefault="007E57AD" w:rsidP="00F4376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AD" w:rsidRPr="00580988" w:rsidRDefault="007E57AD" w:rsidP="00F43762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lastRenderedPageBreak/>
              <w:t>Выполнить упр. 622</w:t>
            </w:r>
          </w:p>
        </w:tc>
      </w:tr>
      <w:tr w:rsidR="007E57AD" w:rsidRPr="002478AD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7AD" w:rsidRPr="002478AD" w:rsidRDefault="007E57AD" w:rsidP="007E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E57AD" w:rsidRPr="002478AD" w:rsidRDefault="007E57AD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AD" w:rsidRPr="002478AD" w:rsidRDefault="007E57AD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E57AD" w:rsidRPr="002478AD" w:rsidRDefault="007E57AD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7E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7E57A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E57AD" w:rsidRPr="002478AD" w:rsidRDefault="007E57AD" w:rsidP="007E57A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7E57AD" w:rsidRPr="002478AD" w:rsidRDefault="007E57AD" w:rsidP="007E57A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Default="007E57AD" w:rsidP="007E57AD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16" w:tooltip="Выбрать тему урока" w:history="1">
              <w:r w:rsidRPr="00B14F9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Словообразование. Морфемный разбор</w:t>
              </w:r>
            </w:hyperlink>
          </w:p>
          <w:p w:rsidR="007E57AD" w:rsidRPr="00B14F93" w:rsidRDefault="00EC079C" w:rsidP="007E57AD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ooltip="Выбрать тему урока" w:history="1">
              <w:r w:rsidR="007E57AD" w:rsidRPr="00B14F9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Повторение. Морфология. Имя существительное.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Default="00EC079C" w:rsidP="007E57A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E57AD" w:rsidRPr="00EF3E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https://www.youtube.com/watch?v=uhbnNloLAqo</w:t>
              </w:r>
            </w:hyperlink>
          </w:p>
          <w:p w:rsidR="007E57AD" w:rsidRDefault="00EC079C" w:rsidP="007E57A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E57AD" w:rsidRPr="00EF3E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https://www.youtube.com/watch?v=R8u8XFdnJxQ</w:t>
              </w:r>
            </w:hyperlink>
          </w:p>
          <w:p w:rsidR="007E57AD" w:rsidRDefault="007E57AD" w:rsidP="007E57A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стр.17-7179 пар.110 упр.613,615, 619</w:t>
            </w:r>
          </w:p>
          <w:p w:rsidR="007E57AD" w:rsidRPr="00976420" w:rsidRDefault="007E57AD" w:rsidP="007E57A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580988" w:rsidRDefault="007E57AD" w:rsidP="007E57AD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Выполнить упр. 622</w:t>
            </w:r>
          </w:p>
        </w:tc>
      </w:tr>
      <w:tr w:rsidR="007E57AD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AD" w:rsidRPr="002478AD" w:rsidRDefault="007E57AD" w:rsidP="007E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B5627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627" w:rsidRPr="002478AD" w:rsidRDefault="003B5627" w:rsidP="007E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27" w:rsidRPr="002478AD" w:rsidRDefault="003B5627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7E57A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7E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B5627" w:rsidRPr="002478AD" w:rsidRDefault="003B5627" w:rsidP="007E57A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</w:t>
            </w:r>
          </w:p>
          <w:p w:rsidR="003B5627" w:rsidRPr="002478AD" w:rsidRDefault="003B5627" w:rsidP="007E57A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5627" w:rsidRPr="002478AD" w:rsidRDefault="003B5627" w:rsidP="007E57A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Default="003B5627" w:rsidP="000C24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3B5627" w:rsidRPr="008473AD" w:rsidRDefault="003B5627" w:rsidP="000C24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и деление с обыкновенными дробями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8473AD" w:rsidRDefault="00EC079C" w:rsidP="000C24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B5627" w:rsidRPr="000B24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https://www.youtube.com/watch?v=a8ZyEe_gr1M</w:t>
              </w:r>
            </w:hyperlink>
            <w:r w:rsidR="003B5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5627" w:rsidRPr="008473AD" w:rsidRDefault="003B5627" w:rsidP="000C24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1509(б),1520,1517(а)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8473AD" w:rsidRDefault="003B5627" w:rsidP="000C24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1563(ж) 1567(в) 1576</w:t>
            </w:r>
          </w:p>
        </w:tc>
      </w:tr>
      <w:tr w:rsidR="003B5627" w:rsidRPr="002478AD" w:rsidTr="00393EF4">
        <w:trPr>
          <w:trHeight w:val="1016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627" w:rsidRPr="002478AD" w:rsidRDefault="003B5627" w:rsidP="007E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5627" w:rsidRPr="002478AD" w:rsidRDefault="003B5627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27" w:rsidRPr="002478AD" w:rsidRDefault="003B5627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B5627" w:rsidRPr="002478AD" w:rsidRDefault="003B5627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5627" w:rsidRPr="002478AD" w:rsidRDefault="003B5627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3B5627" w:rsidRPr="002478AD" w:rsidRDefault="003B5627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27" w:rsidRPr="002478AD" w:rsidRDefault="003B5627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7E57A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7E57A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3B5627" w:rsidRPr="002478AD" w:rsidRDefault="003B5627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E23F15" w:rsidRDefault="003B5627" w:rsidP="007E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Один день нашей жизни. Какой он?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E82C1D" w:rsidRDefault="00EC079C" w:rsidP="007E57AD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3B5627" w:rsidRPr="00E82C1D">
                <w:rPr>
                  <w:rStyle w:val="a4"/>
                  <w:rFonts w:ascii="Times New Roman" w:hAnsi="Times New Roman" w:cs="Times New Roman"/>
                </w:rPr>
                <w:t>https://resh.edu.ru/subject/lesson/6814/main/242450/</w:t>
              </w:r>
            </w:hyperlink>
          </w:p>
          <w:p w:rsidR="003B5627" w:rsidRPr="00516F95" w:rsidRDefault="003B5627" w:rsidP="007E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1D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стр.98 упр.11а прочитать, упр.11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найти предложения в тексте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FA0E9D" w:rsidRDefault="003B5627" w:rsidP="007E57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Стр.100 упр.1 составить предложения, опираясь на карту на стр.87</w:t>
            </w:r>
          </w:p>
        </w:tc>
      </w:tr>
      <w:tr w:rsidR="00C9771F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1F" w:rsidRPr="002478AD" w:rsidRDefault="00C9771F" w:rsidP="007E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7E57A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393EF4" w:rsidRDefault="00C9771F" w:rsidP="007E57A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Default="00C9771F" w:rsidP="009E0B3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Default="00EC079C" w:rsidP="009E0B3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C9771F" w:rsidRPr="00E20D8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https://resh.edu.ru/subject/lesson/2092/</w:t>
              </w:r>
            </w:hyperlink>
          </w:p>
          <w:p w:rsidR="00C9771F" w:rsidRDefault="00C9771F" w:rsidP="009E0B3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отсутствии связи самостоятельно изучить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9771F" w:rsidRPr="00ED17C4" w:rsidRDefault="00C9771F" w:rsidP="009E0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Чтение, ответить на вопросы №2-3 стр.178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79304F" w:rsidRDefault="00C9771F" w:rsidP="009E0B3F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тетради ответить на вопросы стр.178 №6</w:t>
            </w:r>
          </w:p>
        </w:tc>
      </w:tr>
      <w:tr w:rsidR="00C9771F" w:rsidRPr="002478AD" w:rsidTr="001C7A8F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1F" w:rsidRPr="002478AD" w:rsidRDefault="00C9771F" w:rsidP="007E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7E57A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7E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Елистратова Е.И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F62E91" w:rsidRDefault="00C9771F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 xml:space="preserve">«А.Журбин рок-опера «Орфей и </w:t>
            </w:r>
            <w:proofErr w:type="spellStart"/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F62E91" w:rsidRDefault="00EC079C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C9771F" w:rsidRPr="00F62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youtube.com</w:t>
              </w:r>
            </w:hyperlink>
          </w:p>
          <w:p w:rsidR="00C9771F" w:rsidRPr="00F62E91" w:rsidRDefault="00EC079C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9771F" w:rsidRPr="00F62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18370545891900950435&amp;parent-reqid=1589529408510474-1764510954128952010600303-production-app-host-sas-web-yp-30&amp;path=wizard&amp;text=онлайн+урок+музыки+«А.Журбин+рок-опера+«Орфей+и+Эвридика»</w:t>
              </w:r>
            </w:hyperlink>
          </w:p>
          <w:p w:rsidR="00C9771F" w:rsidRPr="00F62E91" w:rsidRDefault="00C9771F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3E1563" w:rsidRDefault="00C9771F" w:rsidP="007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393EF4" w:rsidRDefault="00393EF4" w:rsidP="00393EF4">
      <w:pPr>
        <w:rPr>
          <w:rFonts w:ascii="Times New Roman" w:hAnsi="Times New Roman" w:cs="Times New Roman"/>
          <w:b/>
          <w:sz w:val="24"/>
          <w:szCs w:val="24"/>
        </w:rPr>
      </w:pPr>
    </w:p>
    <w:p w:rsidR="00393EF4" w:rsidRDefault="00393EF4" w:rsidP="00A94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F4" w:rsidRDefault="00393EF4" w:rsidP="00A94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313" w:rsidRPr="002478AD" w:rsidRDefault="00A94313" w:rsidP="00A94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</w:t>
      </w:r>
      <w:r w:rsidR="00393EF4">
        <w:rPr>
          <w:rFonts w:ascii="Times New Roman" w:hAnsi="Times New Roman" w:cs="Times New Roman"/>
          <w:b/>
          <w:sz w:val="24"/>
          <w:szCs w:val="24"/>
        </w:rPr>
        <w:t>с</w:t>
      </w:r>
      <w:r w:rsidR="003C4AF0">
        <w:rPr>
          <w:rFonts w:ascii="Times New Roman" w:hAnsi="Times New Roman" w:cs="Times New Roman"/>
          <w:b/>
          <w:sz w:val="24"/>
          <w:szCs w:val="24"/>
        </w:rPr>
        <w:t xml:space="preserve">писание уроков в 6 классе  на </w:t>
      </w:r>
      <w:r w:rsidR="00C35F1D">
        <w:rPr>
          <w:rFonts w:ascii="Times New Roman" w:hAnsi="Times New Roman" w:cs="Times New Roman"/>
          <w:b/>
          <w:sz w:val="24"/>
          <w:szCs w:val="24"/>
        </w:rPr>
        <w:t>20 мая</w:t>
      </w:r>
    </w:p>
    <w:tbl>
      <w:tblPr>
        <w:tblStyle w:val="a5"/>
        <w:tblpPr w:leftFromText="180" w:rightFromText="180" w:vertAnchor="text" w:tblpY="1"/>
        <w:tblOverlap w:val="never"/>
        <w:tblW w:w="17799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  <w:gridCol w:w="1746"/>
      </w:tblGrid>
      <w:tr w:rsidR="00A94313" w:rsidRPr="002478AD" w:rsidTr="00A83169">
        <w:trPr>
          <w:gridAfter w:val="1"/>
          <w:wAfter w:w="1746" w:type="dxa"/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E57AD" w:rsidRPr="002478AD" w:rsidTr="00A83169">
        <w:trPr>
          <w:gridAfter w:val="1"/>
          <w:wAfter w:w="1746" w:type="dxa"/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57AD" w:rsidRPr="002478AD" w:rsidRDefault="007E57AD" w:rsidP="00A831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57AD" w:rsidRPr="002478AD" w:rsidRDefault="007E57AD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AD" w:rsidRPr="002478AD" w:rsidRDefault="007E57AD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E57AD" w:rsidRPr="002478AD" w:rsidRDefault="007E57AD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7E57AD" w:rsidRPr="002478AD" w:rsidRDefault="007E57AD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B14F93" w:rsidRDefault="00EC079C" w:rsidP="00787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ooltip="Выбрать тему урока" w:history="1">
              <w:r w:rsidR="007E57AD" w:rsidRPr="00B14F9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Повторение. Морфология. 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Default="00EC079C" w:rsidP="007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E57AD" w:rsidRPr="00E81F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https://www.youtube.com/watch?v=9ZvFCSxaivU</w:t>
              </w:r>
            </w:hyperlink>
          </w:p>
          <w:p w:rsidR="007E57AD" w:rsidRDefault="007E57AD" w:rsidP="0078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AD" w:rsidRDefault="007E57AD" w:rsidP="007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  пар.111 в тетради выполнить упр.627,629</w:t>
            </w:r>
          </w:p>
          <w:p w:rsidR="007E57AD" w:rsidRPr="00CA6EC4" w:rsidRDefault="007E57AD" w:rsidP="0078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AD" w:rsidRDefault="007E57AD" w:rsidP="007870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06D">
              <w:rPr>
                <w:rFonts w:ascii="Times New Roman" w:hAnsi="Times New Roman" w:cs="Times New Roman"/>
                <w:sz w:val="24"/>
                <w:szCs w:val="24"/>
              </w:rPr>
              <w:t>Выполнить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3B5627" w:rsidRPr="002478AD" w:rsidTr="00D83353">
        <w:trPr>
          <w:gridAfter w:val="1"/>
          <w:wAfter w:w="1746" w:type="dxa"/>
          <w:trHeight w:val="996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627" w:rsidRPr="002478AD" w:rsidRDefault="003B5627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B5627" w:rsidRPr="002478AD" w:rsidRDefault="003B5627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27" w:rsidRPr="002478AD" w:rsidRDefault="003B5627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3B5627" w:rsidRPr="002478AD" w:rsidRDefault="003B5627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B5627" w:rsidRPr="002478AD" w:rsidRDefault="003B5627" w:rsidP="00A8316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Default="003B5627" w:rsidP="00933F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3B5627" w:rsidRPr="008473AD" w:rsidRDefault="003B5627" w:rsidP="00933F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и деление обыкновенных дробей.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Default="00EC079C" w:rsidP="00933F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B5627" w:rsidRPr="000B24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https://www.youtube.com/watch?v=a8ZyEe_gr1M</w:t>
              </w:r>
            </w:hyperlink>
            <w:r w:rsidR="003B5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5627" w:rsidRPr="008473AD" w:rsidRDefault="003B5627" w:rsidP="00933F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отсутствии связи учебник 1512(1).1519,1543,1544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Default="003B5627" w:rsidP="00933F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</w:p>
          <w:p w:rsidR="003B5627" w:rsidRPr="008473AD" w:rsidRDefault="003B5627" w:rsidP="00933F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1563(з),1567,1573</w:t>
            </w:r>
          </w:p>
          <w:p w:rsidR="003B5627" w:rsidRPr="008473AD" w:rsidRDefault="003B5627" w:rsidP="00933F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627" w:rsidRPr="002478AD" w:rsidTr="00A83169">
        <w:trPr>
          <w:gridAfter w:val="1"/>
          <w:wAfter w:w="1746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27" w:rsidRPr="002478AD" w:rsidRDefault="003B5627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B5627" w:rsidRPr="002478AD" w:rsidTr="00A83169">
        <w:trPr>
          <w:gridAfter w:val="1"/>
          <w:wAfter w:w="1746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627" w:rsidRPr="002478AD" w:rsidRDefault="003B5627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27" w:rsidRPr="002478AD" w:rsidRDefault="003B5627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060A4D" w:rsidRDefault="003B5627" w:rsidP="0065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Движение. Записать тезисы лекции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Default="003B5627" w:rsidP="0065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27" w:rsidRDefault="003B5627" w:rsidP="0065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16</w:t>
            </w:r>
            <w:hyperlink r:id="rId28" w:history="1">
              <w:r w:rsidRPr="009930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https://resh.edu.ru/subject/lesson/6769/main/269156/</w:t>
              </w:r>
            </w:hyperlink>
          </w:p>
          <w:p w:rsidR="003B5627" w:rsidRPr="00060A4D" w:rsidRDefault="003B5627" w:rsidP="0065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060A4D" w:rsidRDefault="003B5627" w:rsidP="0065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лекцию</w:t>
            </w:r>
          </w:p>
        </w:tc>
      </w:tr>
      <w:tr w:rsidR="00C9771F" w:rsidRPr="002478AD" w:rsidTr="00A8316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71F" w:rsidRPr="002478AD" w:rsidRDefault="00C9771F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771F" w:rsidRPr="002478AD" w:rsidRDefault="00C9771F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1F" w:rsidRPr="002478AD" w:rsidRDefault="00C9771F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9771F" w:rsidRPr="002478AD" w:rsidRDefault="00C9771F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771F" w:rsidRPr="002478AD" w:rsidRDefault="00C9771F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9771F" w:rsidRPr="002478AD" w:rsidRDefault="00C9771F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1F" w:rsidRPr="002478AD" w:rsidRDefault="00C9771F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C9771F" w:rsidRPr="002478AD" w:rsidRDefault="00C9771F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Default="00C9771F" w:rsidP="000C466A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главе 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Default="00EC079C" w:rsidP="000C466A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C9771F" w:rsidRPr="00E22FC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https://resh.edu.ru/subject/lesson/2922/start/</w:t>
              </w:r>
            </w:hyperlink>
          </w:p>
          <w:p w:rsidR="00C9771F" w:rsidRPr="00252BEA" w:rsidRDefault="00C9771F" w:rsidP="000C466A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вии связи самостоятельно повторить</w:t>
            </w: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2BE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C9771F" w:rsidRPr="00ED17C4" w:rsidRDefault="00C9771F" w:rsidP="000C466A">
            <w:pPr>
              <w:rPr>
                <w:rFonts w:ascii="Times New Roman" w:hAnsi="Times New Roman"/>
                <w:sz w:val="28"/>
                <w:szCs w:val="28"/>
              </w:rPr>
            </w:pPr>
            <w:r w:rsidRPr="00252BEA">
              <w:rPr>
                <w:rFonts w:ascii="Times New Roman" w:hAnsi="Times New Roman"/>
                <w:sz w:val="24"/>
                <w:szCs w:val="24"/>
              </w:rPr>
              <w:t xml:space="preserve">ответить на вопросы для повторения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главе 2 № 1-5 </w:t>
            </w:r>
            <w:r w:rsidRPr="00252BEA">
              <w:rPr>
                <w:rFonts w:ascii="Times New Roman" w:hAnsi="Times New Roman"/>
                <w:sz w:val="24"/>
                <w:szCs w:val="24"/>
              </w:rPr>
              <w:t>стр.107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875CCD" w:rsidRDefault="00C9771F" w:rsidP="000C466A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 w:rsidRPr="00252BEA">
              <w:rPr>
                <w:rFonts w:ascii="Times New Roman" w:hAnsi="Times New Roman"/>
                <w:sz w:val="24"/>
                <w:szCs w:val="24"/>
              </w:rPr>
              <w:t xml:space="preserve">ответить на вопросы для повторения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главе 2 № 6-7 </w:t>
            </w:r>
            <w:r w:rsidRPr="00252BEA">
              <w:rPr>
                <w:rFonts w:ascii="Times New Roman" w:hAnsi="Times New Roman"/>
                <w:sz w:val="24"/>
                <w:szCs w:val="24"/>
              </w:rPr>
              <w:t>стр.107</w:t>
            </w:r>
          </w:p>
        </w:tc>
        <w:tc>
          <w:tcPr>
            <w:tcW w:w="1746" w:type="dxa"/>
          </w:tcPr>
          <w:p w:rsidR="00C9771F" w:rsidRDefault="00C9771F" w:rsidP="00A8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771F" w:rsidRPr="002478AD" w:rsidTr="00A83169">
        <w:trPr>
          <w:gridAfter w:val="1"/>
          <w:wAfter w:w="1746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1F" w:rsidRPr="002478AD" w:rsidRDefault="00C9771F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C9771F" w:rsidRPr="002478AD" w:rsidRDefault="00C9771F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883A3B" w:rsidRDefault="00EC079C" w:rsidP="00F84062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ooltip="Выбрать тему урока" w:history="1">
              <w:r w:rsidR="00C9771F" w:rsidRPr="00883A3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П. Мериме. Новелла «</w:t>
              </w:r>
              <w:proofErr w:type="spellStart"/>
              <w:r w:rsidR="00C9771F" w:rsidRPr="00883A3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Маттео</w:t>
              </w:r>
              <w:proofErr w:type="spellEnd"/>
              <w:r w:rsidR="00C9771F" w:rsidRPr="00883A3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Фальконе». Образ главного героя.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Default="00EC079C" w:rsidP="00F8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9771F" w:rsidRPr="00EF3E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https://www.youtube.com/watch?v=h8HQ3WloJBw</w:t>
              </w:r>
            </w:hyperlink>
          </w:p>
          <w:p w:rsidR="00C9771F" w:rsidRDefault="00C9771F" w:rsidP="00F8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1F" w:rsidRDefault="00EC079C" w:rsidP="00F8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9771F" w:rsidRPr="00EF3E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https://www.youtube.com/watch?v=5T7IjXDXePQ</w:t>
              </w:r>
            </w:hyperlink>
          </w:p>
          <w:p w:rsidR="00C9771F" w:rsidRDefault="00C9771F" w:rsidP="00F8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1F" w:rsidRPr="00D4706D" w:rsidRDefault="00C9771F" w:rsidP="00F8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прочитать рассказ и написать характеристику главного героя</w:t>
            </w:r>
          </w:p>
          <w:p w:rsidR="00C9771F" w:rsidRPr="00D4706D" w:rsidRDefault="00C9771F" w:rsidP="00F8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1C4013" w:rsidRDefault="00C9771F" w:rsidP="00F8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вы оцениваете поступок героя? Мог ли он поступить иначе?»</w:t>
            </w:r>
          </w:p>
        </w:tc>
      </w:tr>
      <w:tr w:rsidR="00C9771F" w:rsidRPr="002478AD" w:rsidTr="00A83169">
        <w:trPr>
          <w:gridAfter w:val="1"/>
          <w:wAfter w:w="1746" w:type="dxa"/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1F" w:rsidRPr="002478AD" w:rsidRDefault="00C9771F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A83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C9771F" w:rsidRPr="002478AD" w:rsidRDefault="00C9771F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03179C" w:rsidRDefault="00C9771F" w:rsidP="005134DB">
            <w:pPr>
              <w:spacing w:after="28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1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Изображение пространства</w:t>
            </w:r>
          </w:p>
          <w:p w:rsidR="00C9771F" w:rsidRDefault="00C9771F" w:rsidP="005134DB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Default="00EC079C" w:rsidP="005134DB">
            <w:pPr>
              <w:rPr>
                <w:rFonts w:ascii="Times New Roman" w:hAnsi="Times New Roman"/>
              </w:rPr>
            </w:pPr>
            <w:hyperlink r:id="rId33" w:history="1">
              <w:r w:rsidR="00C9771F" w:rsidRPr="00BA5EE0">
                <w:rPr>
                  <w:rStyle w:val="a4"/>
                  <w:rFonts w:ascii="Times New Roman" w:hAnsi="Times New Roman"/>
                </w:rPr>
                <w:t>https://resh.edu.ru/subject/lesson/7892/</w:t>
              </w:r>
            </w:hyperlink>
          </w:p>
          <w:p w:rsidR="00C9771F" w:rsidRPr="00875CCD" w:rsidRDefault="00C9771F" w:rsidP="005134DB">
            <w:pPr>
              <w:rPr>
                <w:rFonts w:ascii="Times New Roman" w:hAnsi="Times New Roman"/>
              </w:rPr>
            </w:pPr>
            <w:r w:rsidRPr="0003179C">
              <w:rPr>
                <w:rFonts w:ascii="Times New Roman" w:hAnsi="Times New Roman"/>
              </w:rPr>
              <w:t>Вы уже знаете, что в пейзаже главным является изображение пространства. Изображение пространства невозможно без знания перспективы. О ней сегодня и пойдет речь на нашем уроке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79304F" w:rsidRDefault="00C9771F" w:rsidP="00D62A74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Рас</w:t>
      </w:r>
      <w:r w:rsidR="003C4AF0">
        <w:rPr>
          <w:rFonts w:ascii="Times New Roman" w:hAnsi="Times New Roman" w:cs="Times New Roman"/>
          <w:b/>
          <w:sz w:val="24"/>
          <w:szCs w:val="24"/>
        </w:rPr>
        <w:t xml:space="preserve">писание уроков в 6 классе  на </w:t>
      </w:r>
      <w:r w:rsidR="00C35F1D">
        <w:rPr>
          <w:rFonts w:ascii="Times New Roman" w:hAnsi="Times New Roman" w:cs="Times New Roman"/>
          <w:b/>
          <w:sz w:val="24"/>
          <w:szCs w:val="24"/>
        </w:rPr>
        <w:t>21 мая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A94313" w:rsidRPr="002478AD" w:rsidTr="000B5527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E57AD" w:rsidRPr="002478AD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57AD" w:rsidRPr="002478AD" w:rsidRDefault="007E57AD" w:rsidP="0019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57AD" w:rsidRPr="002478AD" w:rsidRDefault="007E57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AD" w:rsidRPr="002478AD" w:rsidRDefault="007E57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2478AD" w:rsidRDefault="007E57AD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E57AD" w:rsidRPr="002478AD" w:rsidRDefault="007E57AD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7E57AD" w:rsidRPr="002478AD" w:rsidRDefault="007E57AD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Pr="00C964CF" w:rsidRDefault="007E57AD" w:rsidP="00B92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Повторение. </w:t>
            </w:r>
            <w:proofErr w:type="spellStart"/>
            <w:r>
              <w:t>Морфология</w:t>
            </w:r>
            <w:proofErr w:type="gramStart"/>
            <w:r>
              <w:t>.о</w:t>
            </w:r>
            <w:proofErr w:type="gramEnd"/>
            <w:r>
              <w:t>рфография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D" w:rsidRDefault="00EC079C" w:rsidP="00B9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E57AD" w:rsidRPr="00EF3E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https://www.youtube.com/watch?v=FrlDyH2O-0I</w:t>
              </w:r>
            </w:hyperlink>
          </w:p>
          <w:p w:rsidR="007E57AD" w:rsidRDefault="007E57AD" w:rsidP="00B9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AD" w:rsidRDefault="00EC079C" w:rsidP="00B9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E57AD" w:rsidRPr="00E81F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https://www.youtube.com/watch?v=3OXDIjxncD8</w:t>
              </w:r>
            </w:hyperlink>
          </w:p>
          <w:p w:rsidR="007E57AD" w:rsidRDefault="007E57AD" w:rsidP="00B9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AD" w:rsidRDefault="007E57AD" w:rsidP="00B9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пар.118стр.164 в тетради упр.637,640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AD" w:rsidRDefault="007E57AD" w:rsidP="00B9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текст о частях речи</w:t>
            </w:r>
          </w:p>
        </w:tc>
      </w:tr>
      <w:tr w:rsidR="003B5627" w:rsidRPr="002478AD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627" w:rsidRPr="002478AD" w:rsidRDefault="003B5627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B5627" w:rsidRPr="002478AD" w:rsidRDefault="003B5627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27" w:rsidRPr="002478AD" w:rsidRDefault="003B5627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3B5627" w:rsidRPr="002478AD" w:rsidRDefault="003B5627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B5627" w:rsidRPr="002478AD" w:rsidRDefault="003B5627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</w:t>
            </w:r>
          </w:p>
          <w:p w:rsidR="003B5627" w:rsidRPr="002478AD" w:rsidRDefault="003B5627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5627" w:rsidRPr="002478AD" w:rsidRDefault="003B5627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8473AD" w:rsidRDefault="003B5627" w:rsidP="00B247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Default="003B5627" w:rsidP="00B247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3B5627" w:rsidRDefault="003B5627" w:rsidP="00B247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 отсутствии корреспондентская связь</w:t>
            </w:r>
          </w:p>
          <w:p w:rsidR="003B5627" w:rsidRPr="008473AD" w:rsidRDefault="003B5627" w:rsidP="00B247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27" w:rsidRPr="008473AD" w:rsidRDefault="003B5627" w:rsidP="00B247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8473AD" w:rsidRDefault="003B5627" w:rsidP="00B247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заданий</w:t>
            </w:r>
          </w:p>
        </w:tc>
      </w:tr>
      <w:tr w:rsidR="003B5627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27" w:rsidRPr="002478AD" w:rsidRDefault="003B5627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9771F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71F" w:rsidRPr="002478AD" w:rsidRDefault="00C9771F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1F" w:rsidRPr="002478AD" w:rsidRDefault="00C9771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C9771F" w:rsidRPr="002478AD" w:rsidRDefault="00C9771F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Default="00C9771F" w:rsidP="009D717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королевской власти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Default="00EC079C" w:rsidP="009D717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C9771F" w:rsidRPr="00E20D8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https://resh.edu.ru/subject/lesson/2061/</w:t>
              </w:r>
            </w:hyperlink>
          </w:p>
          <w:p w:rsidR="00C9771F" w:rsidRDefault="00C9771F" w:rsidP="009D717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отсутствии связи самостоятельно изучить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C9771F" w:rsidRPr="00ED17C4" w:rsidRDefault="00C9771F" w:rsidP="009D7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 4-6 стр.184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875CCD" w:rsidRDefault="00C9771F" w:rsidP="009D7176">
            <w:pPr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№ 5 стр.184</w:t>
            </w:r>
          </w:p>
        </w:tc>
      </w:tr>
      <w:tr w:rsidR="00C9771F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71F" w:rsidRPr="002478AD" w:rsidRDefault="00C9771F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771F" w:rsidRPr="002478AD" w:rsidRDefault="00C9771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1F" w:rsidRPr="002478AD" w:rsidRDefault="00C9771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9771F" w:rsidRPr="002478AD" w:rsidRDefault="00C9771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771F" w:rsidRPr="002478AD" w:rsidRDefault="00C9771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9771F" w:rsidRPr="002478AD" w:rsidRDefault="00C9771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1F" w:rsidRPr="002478AD" w:rsidRDefault="00C9771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C9771F" w:rsidRPr="002478AD" w:rsidRDefault="00C9771F" w:rsidP="00E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Default="00C9771F" w:rsidP="005F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3B">
              <w:rPr>
                <w:rFonts w:ascii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883A3B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883A3B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Default="00EC079C" w:rsidP="005F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9771F" w:rsidRPr="00E81F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https://www.youtube.com/watch?v=YQoCz7Do8-c</w:t>
              </w:r>
            </w:hyperlink>
          </w:p>
          <w:p w:rsidR="00C9771F" w:rsidRDefault="00C9771F" w:rsidP="005F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1F" w:rsidRDefault="00EC079C" w:rsidP="005F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9771F" w:rsidRPr="00E81F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https://www.youtube.com/watch?v=ZSa6aAD25XQ</w:t>
              </w:r>
            </w:hyperlink>
          </w:p>
          <w:p w:rsidR="00C9771F" w:rsidRDefault="00C9771F" w:rsidP="005F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отвечать на вопросы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тукста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Default="00C9771F" w:rsidP="005F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биографию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</w:p>
          <w:p w:rsidR="00C9771F" w:rsidRDefault="00C9771F" w:rsidP="005F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подготовить ответы на вопросы по биографии писателя</w:t>
            </w:r>
          </w:p>
        </w:tc>
      </w:tr>
      <w:tr w:rsidR="00C9771F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1F" w:rsidRPr="002478AD" w:rsidRDefault="00C9771F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C41886" w:rsidRDefault="00C9771F" w:rsidP="009A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86">
              <w:rPr>
                <w:rFonts w:ascii="Times New Roman" w:hAnsi="Times New Roman" w:cs="Times New Roman"/>
                <w:sz w:val="20"/>
                <w:szCs w:val="20"/>
              </w:rPr>
              <w:t>Путешествие по Германии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9E0FBC" w:rsidRDefault="00EC079C" w:rsidP="009A7B34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C9771F" w:rsidRPr="009E0FBC">
                <w:rPr>
                  <w:rStyle w:val="a4"/>
                  <w:rFonts w:ascii="Times New Roman" w:hAnsi="Times New Roman" w:cs="Times New Roman"/>
                </w:rPr>
                <w:t>https://resh.edu.ru/subject/lesson/6807/start/243159/</w:t>
              </w:r>
            </w:hyperlink>
          </w:p>
          <w:p w:rsidR="00C9771F" w:rsidRPr="009E0FBC" w:rsidRDefault="00C9771F" w:rsidP="009A7B34">
            <w:pPr>
              <w:jc w:val="both"/>
              <w:rPr>
                <w:rFonts w:ascii="Times New Roman" w:hAnsi="Times New Roman" w:cs="Times New Roman"/>
              </w:rPr>
            </w:pPr>
          </w:p>
          <w:p w:rsidR="00C9771F" w:rsidRPr="00C41886" w:rsidRDefault="00C9771F" w:rsidP="009A7B34">
            <w:pPr>
              <w:jc w:val="both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стр.100 упр.3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составить предложения по образцу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81652E" w:rsidRDefault="00C9771F" w:rsidP="009A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Стр.102 упр.5а сделать подписи к картинкам, используя сноски после картинок</w:t>
            </w:r>
          </w:p>
        </w:tc>
      </w:tr>
      <w:tr w:rsidR="00C9771F" w:rsidRPr="002478AD" w:rsidTr="000B5527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1F" w:rsidRPr="002478AD" w:rsidRDefault="00C9771F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2478AD" w:rsidRDefault="00C9771F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C9771F" w:rsidRPr="002478AD" w:rsidRDefault="00C9771F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Куликовская М.В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B22F26" w:rsidRDefault="00C9771F" w:rsidP="005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Технические элементы игры в футбол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B22F26" w:rsidRDefault="00EC079C" w:rsidP="005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9771F" w:rsidRPr="00B22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 Урок 29. Футбол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Pr="00B22F26" w:rsidRDefault="00C9771F" w:rsidP="005220F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C35F1D" w:rsidRPr="002478AD" w:rsidRDefault="00C35F1D" w:rsidP="00C35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lastRenderedPageBreak/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 6 классе  на 22 мая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C35F1D" w:rsidRPr="002478AD" w:rsidTr="00A421D8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D" w:rsidRPr="002478AD" w:rsidRDefault="00C35F1D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D" w:rsidRPr="002478AD" w:rsidRDefault="00C35F1D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D" w:rsidRPr="002478AD" w:rsidRDefault="00C35F1D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D" w:rsidRPr="002478AD" w:rsidRDefault="00C35F1D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D" w:rsidRPr="002478AD" w:rsidRDefault="00C35F1D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D" w:rsidRPr="002478AD" w:rsidRDefault="00C35F1D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D" w:rsidRPr="002478AD" w:rsidRDefault="00C35F1D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D" w:rsidRPr="002478AD" w:rsidRDefault="00C35F1D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35F1D" w:rsidRPr="002478AD" w:rsidTr="00A421D8">
        <w:trPr>
          <w:trHeight w:val="169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5F1D" w:rsidRPr="002478AD" w:rsidRDefault="00C35F1D" w:rsidP="00A421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D" w:rsidRPr="002478AD" w:rsidRDefault="00C35F1D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F1D" w:rsidRPr="002478AD" w:rsidRDefault="00C35F1D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1D" w:rsidRPr="002478AD" w:rsidRDefault="00C35F1D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D" w:rsidRPr="002478AD" w:rsidRDefault="00C35F1D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D" w:rsidRPr="002478AD" w:rsidRDefault="00C35F1D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C35F1D" w:rsidRPr="002478AD" w:rsidRDefault="00C35F1D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C35F1D" w:rsidRPr="002478AD" w:rsidRDefault="00C35F1D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5F1D" w:rsidRPr="002478AD" w:rsidRDefault="00C35F1D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D" w:rsidRPr="00B22F26" w:rsidRDefault="00C35F1D" w:rsidP="00BB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D" w:rsidRPr="00B22F26" w:rsidRDefault="00EC079C" w:rsidP="00BB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35F1D" w:rsidRPr="00B22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 Урок 32. Национальные виды спорта народов РФ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1D" w:rsidRPr="00B22F26" w:rsidRDefault="00C35F1D" w:rsidP="00BB6FC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C602C" w:rsidRPr="002478AD" w:rsidTr="00A421D8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2C" w:rsidRPr="002478AD" w:rsidRDefault="002C602C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Pr="002478AD" w:rsidRDefault="002C602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2C" w:rsidRPr="002478AD" w:rsidRDefault="002C602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Pr="002478AD" w:rsidRDefault="002C602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2C602C" w:rsidRPr="002478AD" w:rsidRDefault="002C602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Pr="002478AD" w:rsidRDefault="002C602C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Pr="002478AD" w:rsidRDefault="002C602C" w:rsidP="00A421D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Pr="009E0FBC" w:rsidRDefault="002C602C" w:rsidP="006F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Германии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Pr="00865ACF" w:rsidRDefault="00EC079C" w:rsidP="006F03D9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2C602C" w:rsidRPr="00865ACF">
                <w:rPr>
                  <w:rStyle w:val="a4"/>
                  <w:rFonts w:ascii="Times New Roman" w:hAnsi="Times New Roman" w:cs="Times New Roman"/>
                </w:rPr>
                <w:t>https://resh.edu.ru/subject/lesson/6818/main/242512/</w:t>
              </w:r>
            </w:hyperlink>
          </w:p>
          <w:p w:rsidR="002C602C" w:rsidRPr="00865ACF" w:rsidRDefault="002C602C" w:rsidP="006F03D9">
            <w:pPr>
              <w:jc w:val="both"/>
              <w:rPr>
                <w:rFonts w:ascii="Times New Roman" w:hAnsi="Times New Roman" w:cs="Times New Roman"/>
              </w:rPr>
            </w:pPr>
          </w:p>
          <w:p w:rsidR="002C602C" w:rsidRPr="003309FE" w:rsidRDefault="002C602C" w:rsidP="006F03D9">
            <w:pPr>
              <w:jc w:val="both"/>
              <w:rPr>
                <w:rFonts w:ascii="Times New Roman" w:hAnsi="Times New Roman" w:cs="Times New Roman"/>
              </w:rPr>
            </w:pPr>
            <w:r w:rsidRPr="00865ACF">
              <w:rPr>
                <w:rFonts w:ascii="Times New Roman" w:hAnsi="Times New Roman" w:cs="Times New Roman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</w:rPr>
              <w:t>учебник стр.104 упр.8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выучить грамматику, упр.8с закончить предложения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Pr="00906936" w:rsidRDefault="002C602C" w:rsidP="006F0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Стр.104 упр.9 прочитать, ответить письменно на вопрос в задании</w:t>
            </w:r>
          </w:p>
        </w:tc>
      </w:tr>
      <w:tr w:rsidR="002C602C" w:rsidRPr="002478AD" w:rsidTr="00A421D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2C" w:rsidRPr="002478AD" w:rsidRDefault="002C602C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Pr="002478AD" w:rsidRDefault="002C602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Pr="002478AD" w:rsidRDefault="002C602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Pr="002478AD" w:rsidRDefault="002C602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B5627" w:rsidRPr="002478AD" w:rsidTr="00A421D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627" w:rsidRPr="002478AD" w:rsidRDefault="003B5627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27" w:rsidRPr="002478AD" w:rsidRDefault="003B562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Default="003B5627">
            <w:proofErr w:type="spellStart"/>
            <w:r w:rsidRPr="0017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17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B5627" w:rsidRPr="002478AD" w:rsidRDefault="003B5627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Default="003B5627" w:rsidP="009964A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3B5627" w:rsidRPr="008473AD" w:rsidRDefault="003B5627" w:rsidP="009964A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Отношения. Пропорции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Default="003B5627" w:rsidP="009964A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3B5627" w:rsidRDefault="003B5627" w:rsidP="009964A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отсутствии связи учебник 1501(а).1532.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  <w:p w:rsidR="003B5627" w:rsidRPr="008473AD" w:rsidRDefault="003B5627" w:rsidP="009964A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8473AD" w:rsidRDefault="003B5627" w:rsidP="009964A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заданий</w:t>
            </w:r>
          </w:p>
        </w:tc>
      </w:tr>
      <w:tr w:rsidR="003B5627" w:rsidRPr="002478AD" w:rsidTr="00A421D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627" w:rsidRPr="002478AD" w:rsidRDefault="003B5627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5627" w:rsidRPr="002478AD" w:rsidRDefault="003B562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27" w:rsidRPr="002478AD" w:rsidRDefault="003B562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B5627" w:rsidRPr="002478AD" w:rsidRDefault="003B562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5627" w:rsidRPr="002478AD" w:rsidRDefault="003B562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3B5627" w:rsidRPr="002478AD" w:rsidRDefault="003B562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27" w:rsidRPr="002478AD" w:rsidRDefault="003B562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Default="003B5627">
            <w:proofErr w:type="spellStart"/>
            <w:r w:rsidRPr="0017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17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B5627" w:rsidRPr="002478AD" w:rsidRDefault="003B5627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B5627" w:rsidRPr="002478AD" w:rsidRDefault="003B562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EB48E9" w:rsidRDefault="003B5627" w:rsidP="00E83E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4C1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Сочинение на нравственную тему</w:t>
            </w:r>
          </w:p>
          <w:p w:rsidR="003B5627" w:rsidRPr="00B80545" w:rsidRDefault="003B5627" w:rsidP="00E8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Default="00EC079C" w:rsidP="00E8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B5627" w:rsidRPr="00EF3E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https://www.youtube.com/watch?v=aXYO2-EpZwY</w:t>
              </w:r>
            </w:hyperlink>
          </w:p>
          <w:p w:rsidR="003B5627" w:rsidRDefault="00EC079C" w:rsidP="00E8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B5627" w:rsidRPr="00EF3E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https://www.youtube.com/watch?v=m1_mk-8RwPI</w:t>
              </w:r>
            </w:hyperlink>
          </w:p>
          <w:p w:rsidR="003B5627" w:rsidRPr="00E92273" w:rsidRDefault="003B5627" w:rsidP="00E8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27" w:rsidRPr="00DE0649" w:rsidRDefault="003B5627" w:rsidP="00E8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составить план и написать вступление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66306" w:rsidRDefault="003B5627" w:rsidP="00E83E71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3B5627" w:rsidRPr="002478AD" w:rsidTr="00A421D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27" w:rsidRPr="002478AD" w:rsidRDefault="003B5627" w:rsidP="002C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2C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2C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2C602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2C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B5627" w:rsidRPr="002478AD" w:rsidRDefault="003B5627" w:rsidP="002C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Елистратова Е.И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F62E91" w:rsidRDefault="003B5627" w:rsidP="002C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F62E91" w:rsidRDefault="003B5627" w:rsidP="002C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B5627" w:rsidRPr="00F62E91" w:rsidRDefault="003B5627" w:rsidP="002C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27" w:rsidRPr="00F62E91" w:rsidRDefault="00EC079C" w:rsidP="002C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B5627" w:rsidRPr="00F62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https://resh.edu.ru/subject/lesson/7082/main/257405/</w:t>
              </w:r>
            </w:hyperlink>
          </w:p>
          <w:p w:rsidR="003B5627" w:rsidRPr="00F62E91" w:rsidRDefault="003B5627" w:rsidP="002C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F62E91" w:rsidRDefault="003B5627" w:rsidP="002C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B5627" w:rsidRPr="002478AD" w:rsidTr="00A421D8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27" w:rsidRPr="002478AD" w:rsidRDefault="003B5627" w:rsidP="002C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2C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2C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2C602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2478AD" w:rsidRDefault="003B5627" w:rsidP="002C602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  <w:p w:rsidR="003B5627" w:rsidRPr="002478AD" w:rsidRDefault="003B5627" w:rsidP="002C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9F3DFC" w:rsidRDefault="00EC079C" w:rsidP="004B7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tooltip="Выбрать тему урока" w:history="1">
              <w:r w:rsidR="003B5627" w:rsidRPr="00EB48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А. де Сент-Экзюпери. «Маленький принц» как </w:t>
              </w:r>
              <w:r w:rsidR="003B5627" w:rsidRPr="00EB48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lastRenderedPageBreak/>
                <w:t>философская сказка-притча. 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Default="00EC079C" w:rsidP="004B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B5627" w:rsidRPr="00EF3E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https://www.youtube.com/watch?v=_cEXhp5lRPg</w:t>
              </w:r>
            </w:hyperlink>
          </w:p>
          <w:p w:rsidR="003B5627" w:rsidRDefault="00EC079C" w:rsidP="004B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B5627" w:rsidRPr="00EF3E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https://www.youtube.com/watch?v=SIwwLJ_eInQ</w:t>
              </w:r>
            </w:hyperlink>
          </w:p>
          <w:p w:rsidR="003B5627" w:rsidRPr="00B80545" w:rsidRDefault="003B5627" w:rsidP="004B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27" w:rsidRPr="00B80545" w:rsidRDefault="003B5627" w:rsidP="004B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главы сказки-притчи</w:t>
            </w:r>
          </w:p>
        </w:tc>
      </w:tr>
    </w:tbl>
    <w:p w:rsidR="00C35F1D" w:rsidRPr="002478AD" w:rsidRDefault="00C35F1D" w:rsidP="00C35F1D">
      <w:pPr>
        <w:rPr>
          <w:rFonts w:ascii="Times New Roman" w:hAnsi="Times New Roman" w:cs="Times New Roman"/>
          <w:sz w:val="24"/>
          <w:szCs w:val="24"/>
        </w:rPr>
      </w:pPr>
    </w:p>
    <w:p w:rsidR="00C35F1D" w:rsidRPr="002478AD" w:rsidRDefault="00C35F1D" w:rsidP="00C35F1D">
      <w:pPr>
        <w:rPr>
          <w:rFonts w:ascii="Times New Roman" w:hAnsi="Times New Roman" w:cs="Times New Roman"/>
          <w:sz w:val="24"/>
          <w:szCs w:val="24"/>
        </w:rPr>
      </w:pPr>
    </w:p>
    <w:p w:rsidR="00C35F1D" w:rsidRPr="002478AD" w:rsidRDefault="00C35F1D" w:rsidP="00C35F1D">
      <w:pPr>
        <w:rPr>
          <w:rFonts w:ascii="Times New Roman" w:hAnsi="Times New Roman" w:cs="Times New Roman"/>
          <w:sz w:val="24"/>
          <w:szCs w:val="24"/>
        </w:rPr>
      </w:pPr>
    </w:p>
    <w:p w:rsidR="00C35F1D" w:rsidRPr="002478AD" w:rsidRDefault="00C35F1D" w:rsidP="00C35F1D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sectPr w:rsidR="00A94313" w:rsidRPr="002478AD" w:rsidSect="00F50B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5AD4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DD3B59"/>
    <w:multiLevelType w:val="multilevel"/>
    <w:tmpl w:val="1B96C0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BCE"/>
    <w:rsid w:val="00062F34"/>
    <w:rsid w:val="000A3FF3"/>
    <w:rsid w:val="000E54DD"/>
    <w:rsid w:val="00190DB2"/>
    <w:rsid w:val="001B0821"/>
    <w:rsid w:val="002478AD"/>
    <w:rsid w:val="00261D77"/>
    <w:rsid w:val="002C602C"/>
    <w:rsid w:val="002C792F"/>
    <w:rsid w:val="00306371"/>
    <w:rsid w:val="003450DC"/>
    <w:rsid w:val="00393EF4"/>
    <w:rsid w:val="003B1013"/>
    <w:rsid w:val="003B5627"/>
    <w:rsid w:val="003C4AF0"/>
    <w:rsid w:val="003D6CCF"/>
    <w:rsid w:val="003F1DB5"/>
    <w:rsid w:val="004014A7"/>
    <w:rsid w:val="004C3E4D"/>
    <w:rsid w:val="00555103"/>
    <w:rsid w:val="005746E5"/>
    <w:rsid w:val="005E6195"/>
    <w:rsid w:val="006336DB"/>
    <w:rsid w:val="0065589A"/>
    <w:rsid w:val="006948BB"/>
    <w:rsid w:val="007E57AD"/>
    <w:rsid w:val="008275BF"/>
    <w:rsid w:val="00883FC7"/>
    <w:rsid w:val="008D6E87"/>
    <w:rsid w:val="008F6A48"/>
    <w:rsid w:val="00917823"/>
    <w:rsid w:val="00940295"/>
    <w:rsid w:val="00957A25"/>
    <w:rsid w:val="009A374D"/>
    <w:rsid w:val="00A16D76"/>
    <w:rsid w:val="00A24086"/>
    <w:rsid w:val="00A83169"/>
    <w:rsid w:val="00A94313"/>
    <w:rsid w:val="00AE4CDF"/>
    <w:rsid w:val="00AF1BD1"/>
    <w:rsid w:val="00B43768"/>
    <w:rsid w:val="00BD6D39"/>
    <w:rsid w:val="00C35F1D"/>
    <w:rsid w:val="00C9771F"/>
    <w:rsid w:val="00CC3E00"/>
    <w:rsid w:val="00CF6EF0"/>
    <w:rsid w:val="00D12B02"/>
    <w:rsid w:val="00D83353"/>
    <w:rsid w:val="00DA0AEF"/>
    <w:rsid w:val="00E1512B"/>
    <w:rsid w:val="00E1766D"/>
    <w:rsid w:val="00E27AA2"/>
    <w:rsid w:val="00E64298"/>
    <w:rsid w:val="00EC079C"/>
    <w:rsid w:val="00F234FD"/>
    <w:rsid w:val="00F31539"/>
    <w:rsid w:val="00F50BCE"/>
    <w:rsid w:val="00F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4A7"/>
  </w:style>
  <w:style w:type="paragraph" w:styleId="5">
    <w:name w:val="heading 5"/>
    <w:basedOn w:val="a0"/>
    <w:next w:val="a0"/>
    <w:link w:val="50"/>
    <w:uiPriority w:val="9"/>
    <w:unhideWhenUsed/>
    <w:qFormat/>
    <w:rsid w:val="005746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50BCE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F5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93EF4"/>
    <w:pPr>
      <w:spacing w:after="0" w:line="240" w:lineRule="auto"/>
    </w:pPr>
  </w:style>
  <w:style w:type="character" w:customStyle="1" w:styleId="50">
    <w:name w:val="Заголовок 5 Знак"/>
    <w:basedOn w:val="a1"/>
    <w:link w:val="5"/>
    <w:uiPriority w:val="9"/>
    <w:rsid w:val="005746E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">
    <w:name w:val="List Bullet"/>
    <w:basedOn w:val="a0"/>
    <w:uiPriority w:val="99"/>
    <w:unhideWhenUsed/>
    <w:rsid w:val="005746E5"/>
    <w:pPr>
      <w:numPr>
        <w:numId w:val="1"/>
      </w:numPr>
      <w:contextualSpacing/>
    </w:pPr>
  </w:style>
  <w:style w:type="paragraph" w:styleId="a7">
    <w:name w:val="Normal (Web)"/>
    <w:basedOn w:val="a0"/>
    <w:uiPriority w:val="99"/>
    <w:unhideWhenUsed/>
    <w:rsid w:val="00F2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3C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3C4AF0"/>
  </w:style>
  <w:style w:type="character" w:customStyle="1" w:styleId="eop">
    <w:name w:val="eop"/>
    <w:basedOn w:val="a1"/>
    <w:rsid w:val="003C4AF0"/>
  </w:style>
  <w:style w:type="paragraph" w:customStyle="1" w:styleId="c9">
    <w:name w:val="c9"/>
    <w:basedOn w:val="a0"/>
    <w:rsid w:val="003C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www.youtube.com/watch?v=uhbnNloLAqo" TargetMode="External"/><Relationship Id="rId26" Type="http://schemas.openxmlformats.org/officeDocument/2006/relationships/hyperlink" Target="https://www.youtube.com/watch?v=9ZvFCSxaivU" TargetMode="External"/><Relationship Id="rId39" Type="http://schemas.openxmlformats.org/officeDocument/2006/relationships/hyperlink" Target="https://resh.edu.ru/subject/lesson/6807/start/24315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814/main/242450/" TargetMode="External"/><Relationship Id="rId34" Type="http://schemas.openxmlformats.org/officeDocument/2006/relationships/hyperlink" Target="https://www.youtube.com/watch?v=FrlDyH2O-0I" TargetMode="External"/><Relationship Id="rId42" Type="http://schemas.openxmlformats.org/officeDocument/2006/relationships/hyperlink" Target="https://resh.edu.ru/subject/lesson/6818/main/242512/" TargetMode="External"/><Relationship Id="rId47" Type="http://schemas.openxmlformats.org/officeDocument/2006/relationships/hyperlink" Target="https://www.youtube.com/watch?v=_cEXhp5lRP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tKYpXdx5EU4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resh.edu.ru/subject/lesson/7892/" TargetMode="External"/><Relationship Id="rId38" Type="http://schemas.openxmlformats.org/officeDocument/2006/relationships/hyperlink" Target="https://www.youtube.com/watch?v=ZSa6aAD25XQ" TargetMode="External"/><Relationship Id="rId46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www.youtube.com/watch?v=a8ZyEe_gr1M" TargetMode="External"/><Relationship Id="rId29" Type="http://schemas.openxmlformats.org/officeDocument/2006/relationships/hyperlink" Target="https://resh.edu.ru/subject/lesson/2922/start/" TargetMode="External"/><Relationship Id="rId41" Type="http://schemas.openxmlformats.org/officeDocument/2006/relationships/hyperlink" Target="https://resh.edu.ru/subject/lesson/7150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yZtp23ZjU" TargetMode="External"/><Relationship Id="rId11" Type="http://schemas.openxmlformats.org/officeDocument/2006/relationships/hyperlink" Target="https://resh.edu.ru/subject/lesson/7148/start/" TargetMode="External"/><Relationship Id="rId24" Type="http://schemas.openxmlformats.org/officeDocument/2006/relationships/hyperlink" Target="https://yandex.ru/video/preview/?filmId=18370545891900950435&amp;parent-reqid=1589529408510474-1764510954128952010600303-production-app-host-sas-web-yp-30&amp;path=wizard&amp;text=&#1086;&#1085;&#1083;&#1072;&#1081;&#1085;+&#1091;&#1088;&#1086;&#1082;+&#1084;&#1091;&#1079;&#1099;&#1082;&#1080;+" TargetMode="External"/><Relationship Id="rId32" Type="http://schemas.openxmlformats.org/officeDocument/2006/relationships/hyperlink" Target="https://www.youtube.com/watch?v=5T7IjXDXePQ" TargetMode="External"/><Relationship Id="rId37" Type="http://schemas.openxmlformats.org/officeDocument/2006/relationships/hyperlink" Target="https://www.youtube.com/watch?v=YQoCz7Do8-c" TargetMode="External"/><Relationship Id="rId40" Type="http://schemas.openxmlformats.org/officeDocument/2006/relationships/hyperlink" Target="https://resh.edu.ru/subject/lesson/7158/start/" TargetMode="External"/><Relationship Id="rId45" Type="http://schemas.openxmlformats.org/officeDocument/2006/relationships/hyperlink" Target="https://resh.edu.ru/subject/lesson/7082/main/257405/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www.youtube.com/watch?v=R8u8XFdnJxQ" TargetMode="External"/><Relationship Id="rId23" Type="http://schemas.openxmlformats.org/officeDocument/2006/relationships/hyperlink" Target="http://www.youtube.com/watch?v=7gWkOMevb5Y" TargetMode="External"/><Relationship Id="rId28" Type="http://schemas.openxmlformats.org/officeDocument/2006/relationships/hyperlink" Target="https://resh.edu.ru/subject/lesson/6769/main/269156/" TargetMode="External"/><Relationship Id="rId36" Type="http://schemas.openxmlformats.org/officeDocument/2006/relationships/hyperlink" Target="https://resh.edu.ru/subject/lesson/2061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esh.edu.ru/subject/lesson/2720/main/" TargetMode="External"/><Relationship Id="rId19" Type="http://schemas.openxmlformats.org/officeDocument/2006/relationships/hyperlink" Target="https://www.youtube.com/watch?v=R8u8XFdnJxQ" TargetMode="External"/><Relationship Id="rId31" Type="http://schemas.openxmlformats.org/officeDocument/2006/relationships/hyperlink" Target="https://www.youtube.com/watch?v=h8HQ3WloJBw" TargetMode="External"/><Relationship Id="rId44" Type="http://schemas.openxmlformats.org/officeDocument/2006/relationships/hyperlink" Target="https://www.youtube.com/watch?v=m1_mk-8Rw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6;&#1082;&#1086;&#1083;&#1072;2&#1087;&#1088;&#1080;&#1074;&#1086;&#1083;&#1078;&#1100;&#1077;.&#1076;&#1077;&#1090;&#1080;/wp-content/uploads/&#1057;&#1072;&#1084;&#1072;&#1088;&#1089;&#1082;&#1086;&#1077;-&#1079;&#1085;&#1072;&#1084;&#1103;-1-4.avi" TargetMode="External"/><Relationship Id="rId14" Type="http://schemas.openxmlformats.org/officeDocument/2006/relationships/hyperlink" Target="https://www.youtube.com/watch?v=uhbnNloLAqo" TargetMode="External"/><Relationship Id="rId22" Type="http://schemas.openxmlformats.org/officeDocument/2006/relationships/hyperlink" Target="https://resh.edu.ru/subject/lesson/2092/" TargetMode="External"/><Relationship Id="rId27" Type="http://schemas.openxmlformats.org/officeDocument/2006/relationships/hyperlink" Target="https://www.youtube.com/watch?v=a8ZyEe_gr1M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www.youtube.com/watch?v=3OXDIjxncD8" TargetMode="External"/><Relationship Id="rId43" Type="http://schemas.openxmlformats.org/officeDocument/2006/relationships/hyperlink" Target="https://www.youtube.com/watch?v=aXYO2-EpZwY" TargetMode="External"/><Relationship Id="rId48" Type="http://schemas.openxmlformats.org/officeDocument/2006/relationships/hyperlink" Target="https://www.youtube.com/watch?v=SIwwLJ_eInQ" TargetMode="External"/><Relationship Id="rId8" Type="http://schemas.openxmlformats.org/officeDocument/2006/relationships/hyperlink" Target="https://www.youtube.com/watch?v=CUOU0CfbI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29</cp:revision>
  <dcterms:created xsi:type="dcterms:W3CDTF">2020-04-05T09:53:00Z</dcterms:created>
  <dcterms:modified xsi:type="dcterms:W3CDTF">2020-05-17T17:32:00Z</dcterms:modified>
</cp:coreProperties>
</file>