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23" w:rsidRDefault="00FC1623" w:rsidP="00E43E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E9E" w:rsidRDefault="00E43E9E" w:rsidP="00E43E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A16">
        <w:rPr>
          <w:rFonts w:ascii="Times New Roman" w:hAnsi="Times New Roman" w:cs="Times New Roman"/>
          <w:b/>
          <w:sz w:val="24"/>
          <w:szCs w:val="24"/>
        </w:rPr>
        <w:t>Ра</w:t>
      </w:r>
      <w:r w:rsidR="00FC1623">
        <w:rPr>
          <w:rFonts w:ascii="Times New Roman" w:hAnsi="Times New Roman" w:cs="Times New Roman"/>
          <w:b/>
          <w:sz w:val="24"/>
          <w:szCs w:val="24"/>
        </w:rPr>
        <w:t>с</w:t>
      </w:r>
      <w:r w:rsidR="00D84714">
        <w:rPr>
          <w:rFonts w:ascii="Times New Roman" w:hAnsi="Times New Roman" w:cs="Times New Roman"/>
          <w:b/>
          <w:sz w:val="24"/>
          <w:szCs w:val="24"/>
        </w:rPr>
        <w:t xml:space="preserve">писание уроков в 5 классе  на </w:t>
      </w:r>
      <w:r w:rsidR="002A2095">
        <w:rPr>
          <w:rFonts w:ascii="Times New Roman" w:hAnsi="Times New Roman" w:cs="Times New Roman"/>
          <w:b/>
          <w:sz w:val="24"/>
          <w:szCs w:val="24"/>
        </w:rPr>
        <w:t>18 мая</w:t>
      </w: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331"/>
        <w:gridCol w:w="4819"/>
        <w:gridCol w:w="2337"/>
      </w:tblGrid>
      <w:tr w:rsidR="00FC1623" w:rsidRPr="00AA2A16" w:rsidTr="001C7A8F">
        <w:trPr>
          <w:trHeight w:val="42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23" w:rsidRPr="00AA2A16" w:rsidRDefault="00FC1623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23" w:rsidRPr="00AA2A16" w:rsidRDefault="00FC1623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23" w:rsidRPr="00AA2A16" w:rsidRDefault="00FC1623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23" w:rsidRPr="00AA2A16" w:rsidRDefault="00FC1623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23" w:rsidRPr="00AA2A16" w:rsidRDefault="00FC1623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23" w:rsidRPr="00AA2A16" w:rsidRDefault="00FC1623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23" w:rsidRPr="00AA2A16" w:rsidRDefault="00FC1623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23" w:rsidRPr="00AA2A16" w:rsidRDefault="00FC1623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2A2095" w:rsidRPr="00AA2A16" w:rsidTr="001C7A8F">
        <w:trPr>
          <w:trHeight w:val="132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A2095" w:rsidRPr="00AA2A16" w:rsidRDefault="002A2095" w:rsidP="002A209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AA2A16" w:rsidRDefault="002A209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95" w:rsidRPr="00AA2A16" w:rsidRDefault="002A209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AA2A16" w:rsidRDefault="002A2095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AA2A16" w:rsidRDefault="002A2095" w:rsidP="002A209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2A2095" w:rsidRPr="00AA2A16" w:rsidRDefault="002A2095" w:rsidP="002A2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Петровская С.Н.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7D485A" w:rsidRDefault="002A2095" w:rsidP="002A2095">
            <w:pPr>
              <w:spacing w:after="2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Правописание приставок.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Default="00CF552C" w:rsidP="002A2095">
            <w:pPr>
              <w:spacing w:after="285"/>
              <w:rPr>
                <w:rFonts w:ascii="Times New Roman" w:eastAsia="Times New Roman" w:hAnsi="Times New Roman" w:cs="Times New Roman"/>
              </w:rPr>
            </w:pPr>
            <w:hyperlink r:id="rId4" w:history="1">
              <w:r w:rsidR="002A2095" w:rsidRPr="00BB62DF">
                <w:rPr>
                  <w:rStyle w:val="a3"/>
                  <w:rFonts w:ascii="Times New Roman" w:eastAsia="Times New Roman" w:hAnsi="Times New Roman" w:cs="Times New Roman"/>
                </w:rPr>
                <w:t>https://www.youtube.com/watch?v=SpluWf5JFWo&amp;list=PLdc-2V9W81N7hleR0jt-iAIWoZWhg0VTA&amp;index=50</w:t>
              </w:r>
            </w:hyperlink>
          </w:p>
          <w:p w:rsidR="002A2095" w:rsidRPr="007D485A" w:rsidRDefault="002A2095" w:rsidP="002A2095">
            <w:pPr>
              <w:spacing w:after="2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отсутствии связи учебник стр.143 упр.718, выписать слова с приставками, выделить графически приставки в словах.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7D485A" w:rsidRDefault="002A2095" w:rsidP="002A2095">
            <w:pPr>
              <w:spacing w:after="285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Записать 10 слов с приставкой ПР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ПРИ-</w:t>
            </w:r>
          </w:p>
        </w:tc>
      </w:tr>
      <w:tr w:rsidR="002A2095" w:rsidRPr="00AA2A16" w:rsidTr="001C7A8F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095" w:rsidRPr="00AA2A16" w:rsidRDefault="002A2095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AA2A16" w:rsidRDefault="002A209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2A2095" w:rsidRPr="00AA2A16" w:rsidRDefault="002A209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95" w:rsidRPr="00AA2A16" w:rsidRDefault="002A209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2A2095" w:rsidRPr="00AA2A16" w:rsidRDefault="002A209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AA2A16" w:rsidRDefault="002A2095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AA2A16" w:rsidRDefault="002A2095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2A2095" w:rsidRPr="00AA2A16" w:rsidRDefault="002A2095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095" w:rsidRPr="00AA2A16" w:rsidRDefault="002A2095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Default="002A2095" w:rsidP="002A209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Default="002A2095" w:rsidP="002A2095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личном кабинете </w:t>
            </w:r>
          </w:p>
          <w:p w:rsidR="002A2095" w:rsidRDefault="00CF552C" w:rsidP="002A2095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A2095" w:rsidRPr="000A5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https://www.yaklass.ru/p/matematika/5-klass/desiatichnye-drobi-13880/protcenty-zadachi-na-protcenty-nakhozhdenie-protcenta-ot-velichiny-i-veli_-13738/tv-6ea531c0-4b8c-4808-b960-acae6ea80507</w:t>
              </w:r>
            </w:hyperlink>
          </w:p>
          <w:p w:rsidR="002A2095" w:rsidRPr="0004201F" w:rsidRDefault="002A2095" w:rsidP="002A2095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--при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стр. 264 тест №1-7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Default="002A2095" w:rsidP="002A2095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личном кабинете </w:t>
            </w:r>
          </w:p>
          <w:p w:rsidR="002A2095" w:rsidRDefault="00CF552C" w:rsidP="002A2095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A2095" w:rsidRPr="000A54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https://www.yaklass.ru/p/matematika/5-klass/desiatichnye-drobi-13880/protcenty-zadachi-na-protcenty-nakhozhdenie-protcenta-ot-velichiny-i-veli_-13738/tv-2f48b956-d71a-42e6-b6e2-c56a15c36561</w:t>
              </w:r>
            </w:hyperlink>
          </w:p>
          <w:p w:rsidR="002A2095" w:rsidRPr="00356D82" w:rsidRDefault="002A2095" w:rsidP="002A2095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--при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стр. 264 тест №8-10</w:t>
            </w:r>
          </w:p>
        </w:tc>
      </w:tr>
      <w:tr w:rsidR="002A2095" w:rsidRPr="00AA2A16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095" w:rsidRPr="00AA2A16" w:rsidRDefault="002A2095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AA2A16" w:rsidRDefault="002A209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AA2A16" w:rsidRDefault="002A209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AA2A16" w:rsidRDefault="002A209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AA2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2A2095" w:rsidRPr="00AA2A16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095" w:rsidRPr="00AA2A16" w:rsidRDefault="002A2095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AA2A16" w:rsidRDefault="002A209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95" w:rsidRPr="00AA2A16" w:rsidRDefault="002A209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10.20-</w:t>
            </w:r>
            <w:r w:rsidRPr="00AA2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AA2A16" w:rsidRDefault="00C8589E" w:rsidP="002A209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анятие 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FC1623" w:rsidRDefault="002A2095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Немецкий язык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77565C" w:rsidRDefault="002A2095" w:rsidP="00DA5A88">
            <w:pPr>
              <w:spacing w:after="285"/>
              <w:rPr>
                <w:rFonts w:ascii="Open Sans" w:eastAsia="Times New Roman" w:hAnsi="Open Sans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Большая уборка в </w:t>
            </w:r>
            <w:r>
              <w:rPr>
                <w:rFonts w:ascii="Times New Roman" w:hAnsi="Times New Roman" w:cs="Times New Roman"/>
              </w:rPr>
              <w:lastRenderedPageBreak/>
              <w:t>городе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842988" w:rsidRDefault="00CF552C" w:rsidP="00DA5A88">
            <w:pPr>
              <w:spacing w:after="285"/>
              <w:rPr>
                <w:rFonts w:ascii="Times New Roman" w:hAnsi="Times New Roman" w:cs="Times New Roman"/>
              </w:rPr>
            </w:pPr>
            <w:hyperlink r:id="rId7" w:history="1">
              <w:r w:rsidR="002A2095" w:rsidRPr="00842988">
                <w:rPr>
                  <w:rStyle w:val="a3"/>
                  <w:rFonts w:ascii="Times New Roman" w:hAnsi="Times New Roman" w:cs="Times New Roman"/>
                </w:rPr>
                <w:t>https://resh.edu.ru/subject/lesson/7597/main/24400</w:t>
              </w:r>
              <w:r w:rsidR="002A2095" w:rsidRPr="00842988">
                <w:rPr>
                  <w:rStyle w:val="a3"/>
                  <w:rFonts w:ascii="Times New Roman" w:hAnsi="Times New Roman" w:cs="Times New Roman"/>
                </w:rPr>
                <w:lastRenderedPageBreak/>
                <w:t>0/</w:t>
              </w:r>
            </w:hyperlink>
          </w:p>
          <w:p w:rsidR="002A2095" w:rsidRPr="008629C8" w:rsidRDefault="002A2095" w:rsidP="00DA5A88">
            <w:pPr>
              <w:spacing w:after="285"/>
              <w:jc w:val="both"/>
              <w:rPr>
                <w:rFonts w:ascii="Open Sans" w:eastAsia="Times New Roman" w:hAnsi="Open Sans" w:cs="Times New Roman"/>
              </w:rPr>
            </w:pPr>
            <w:r w:rsidRPr="00842988">
              <w:rPr>
                <w:rFonts w:ascii="Times New Roman" w:hAnsi="Times New Roman" w:cs="Times New Roman"/>
              </w:rPr>
              <w:t xml:space="preserve">При отсутствии связи учебник </w:t>
            </w:r>
            <w:r>
              <w:rPr>
                <w:rFonts w:ascii="Times New Roman" w:hAnsi="Times New Roman" w:cs="Times New Roman"/>
              </w:rPr>
              <w:t>стр.185 слова в словарь и учить. Стр.186 упр.1а прочитать и понять, упр.1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8629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 ответить на вопросы по тексту (письменно)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730357" w:rsidRDefault="002A2095" w:rsidP="00DA5A88">
            <w:pPr>
              <w:spacing w:after="285"/>
              <w:jc w:val="both"/>
              <w:rPr>
                <w:rFonts w:ascii="Open Sans" w:eastAsia="Times New Roman" w:hAnsi="Open Sans" w:cs="Times New Roman"/>
                <w:color w:val="222222"/>
              </w:rPr>
            </w:pPr>
            <w:r>
              <w:rPr>
                <w:rFonts w:ascii="Open Sans" w:eastAsia="Times New Roman" w:hAnsi="Open Sans" w:cs="Times New Roman" w:hint="eastAsia"/>
                <w:color w:val="222222"/>
              </w:rPr>
              <w:lastRenderedPageBreak/>
              <w:t>С</w:t>
            </w:r>
            <w:r>
              <w:rPr>
                <w:rFonts w:ascii="Open Sans" w:eastAsia="Times New Roman" w:hAnsi="Open Sans" w:cs="Times New Roman"/>
                <w:color w:val="222222"/>
              </w:rPr>
              <w:t xml:space="preserve">тр.187 упр.2 перевод </w:t>
            </w:r>
            <w:r>
              <w:rPr>
                <w:rFonts w:ascii="Open Sans" w:eastAsia="Times New Roman" w:hAnsi="Open Sans" w:cs="Times New Roman"/>
                <w:color w:val="222222"/>
              </w:rPr>
              <w:lastRenderedPageBreak/>
              <w:t>слов (письменно)</w:t>
            </w:r>
          </w:p>
        </w:tc>
      </w:tr>
      <w:tr w:rsidR="002A2095" w:rsidRPr="00AA2A16" w:rsidTr="001C7A8F">
        <w:trPr>
          <w:trHeight w:val="990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095" w:rsidRPr="00AA2A16" w:rsidRDefault="002A2095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AA2A16" w:rsidRDefault="002A209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2095" w:rsidRPr="00AA2A16" w:rsidRDefault="002A209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95" w:rsidRPr="00AA2A16" w:rsidRDefault="002A209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2A2095" w:rsidRPr="00AA2A16" w:rsidRDefault="002A209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2095" w:rsidRPr="00AA2A16" w:rsidRDefault="002A209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AA2A16" w:rsidRDefault="002A2095" w:rsidP="002A209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FC1623" w:rsidRDefault="002A2095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23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FC162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C1623">
              <w:rPr>
                <w:rFonts w:ascii="Times New Roman" w:hAnsi="Times New Roman" w:cs="Times New Roman"/>
                <w:sz w:val="24"/>
                <w:szCs w:val="24"/>
              </w:rPr>
              <w:t xml:space="preserve">ультура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B22F26" w:rsidRDefault="002A2095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F26">
              <w:rPr>
                <w:rFonts w:ascii="Times New Roman" w:hAnsi="Times New Roman" w:cs="Times New Roman"/>
                <w:sz w:val="24"/>
                <w:szCs w:val="24"/>
              </w:rPr>
              <w:t>Самонаблюдение и самоконтроль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B22F26" w:rsidRDefault="00CF552C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A2095" w:rsidRPr="00B22F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15. Самонаблюдение и самоконтроль</w:t>
              </w:r>
            </w:hyperlink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B22F26" w:rsidRDefault="002A2095" w:rsidP="002A209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22F2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F73F17" w:rsidRPr="00AA2A16" w:rsidTr="001C7A8F">
        <w:trPr>
          <w:trHeight w:val="849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17" w:rsidRPr="00AA2A16" w:rsidRDefault="00F73F17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7" w:rsidRPr="00AA2A16" w:rsidRDefault="00F73F17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7" w:rsidRPr="00AA2A16" w:rsidRDefault="00F73F17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7" w:rsidRPr="00AA2A16" w:rsidRDefault="00F73F17" w:rsidP="002A209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7" w:rsidRPr="00FC1623" w:rsidRDefault="00F73F17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2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7" w:rsidRDefault="00F73F17" w:rsidP="00F2145D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Самарского знамени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7" w:rsidRDefault="00F73F17" w:rsidP="00F214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3F17" w:rsidRDefault="00CF552C" w:rsidP="00F2145D">
            <w:pPr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F73F17" w:rsidRPr="00E20D82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https://школа2приволжье.дети/wp-content/uploads/Самарское-знамя</w:t>
              </w:r>
            </w:hyperlink>
          </w:p>
          <w:p w:rsidR="00F73F17" w:rsidRPr="00ED17C4" w:rsidRDefault="00F73F17" w:rsidP="00F214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7" w:rsidRPr="0079304F" w:rsidRDefault="00807A95" w:rsidP="002A2095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  <w:r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  <w:t>Не задано</w:t>
            </w:r>
          </w:p>
        </w:tc>
      </w:tr>
      <w:tr w:rsidR="00F73F17" w:rsidRPr="00AA2A16" w:rsidTr="001C7A8F">
        <w:trPr>
          <w:trHeight w:val="121"/>
        </w:trPr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17" w:rsidRPr="00AA2A16" w:rsidRDefault="00F73F17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7" w:rsidRPr="00AA2A16" w:rsidRDefault="00F73F17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7" w:rsidRPr="00AA2A16" w:rsidRDefault="00F73F17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7" w:rsidRPr="00AA2A16" w:rsidRDefault="00F73F17" w:rsidP="002A209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7" w:rsidRPr="00FC1623" w:rsidRDefault="00F73F17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2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F73F17" w:rsidRPr="00FC1623" w:rsidRDefault="00F73F17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7" w:rsidRPr="00F62E91" w:rsidRDefault="00F73F17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91"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7" w:rsidRPr="00F62E91" w:rsidRDefault="00F73F17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9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F73F17" w:rsidRPr="00F62E91" w:rsidRDefault="00CF552C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73F17" w:rsidRPr="00F62E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https://resh.edu.ru/subject/lesson/667/</w:t>
              </w:r>
            </w:hyperlink>
          </w:p>
          <w:p w:rsidR="00F73F17" w:rsidRPr="00F62E91" w:rsidRDefault="00F73F17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7" w:rsidRPr="00F62E91" w:rsidRDefault="00F73F17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91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FC1623" w:rsidRDefault="00FC1623" w:rsidP="00FC16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623" w:rsidRDefault="00FC1623" w:rsidP="00E43E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A16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D84714">
        <w:rPr>
          <w:rFonts w:ascii="Times New Roman" w:hAnsi="Times New Roman" w:cs="Times New Roman"/>
          <w:b/>
          <w:sz w:val="24"/>
          <w:szCs w:val="24"/>
        </w:rPr>
        <w:t xml:space="preserve">писание уроков в 5 классе  на </w:t>
      </w:r>
      <w:r w:rsidR="002A2095">
        <w:rPr>
          <w:rFonts w:ascii="Times New Roman" w:hAnsi="Times New Roman" w:cs="Times New Roman"/>
          <w:b/>
          <w:sz w:val="24"/>
          <w:szCs w:val="24"/>
        </w:rPr>
        <w:t>19 мая</w:t>
      </w:r>
    </w:p>
    <w:p w:rsidR="00FC1623" w:rsidRPr="00AA2A16" w:rsidRDefault="00FC1623" w:rsidP="00E43E9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7329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331"/>
        <w:gridCol w:w="4819"/>
        <w:gridCol w:w="2337"/>
        <w:gridCol w:w="1276"/>
      </w:tblGrid>
      <w:tr w:rsidR="00E43E9E" w:rsidRPr="00AA2A16" w:rsidTr="002A2095">
        <w:trPr>
          <w:gridAfter w:val="1"/>
          <w:wAfter w:w="1276" w:type="dxa"/>
          <w:trHeight w:val="42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9E" w:rsidRPr="00AA2A16" w:rsidRDefault="00E43E9E" w:rsidP="008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9E" w:rsidRPr="00AA2A16" w:rsidRDefault="00E43E9E" w:rsidP="00813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9E" w:rsidRPr="00AA2A16" w:rsidRDefault="00E43E9E" w:rsidP="00813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9E" w:rsidRPr="00AA2A16" w:rsidRDefault="00E43E9E" w:rsidP="008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9E" w:rsidRPr="00AA2A16" w:rsidRDefault="00E43E9E" w:rsidP="008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9E" w:rsidRPr="00AA2A16" w:rsidRDefault="00E43E9E" w:rsidP="008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9E" w:rsidRPr="00AA2A16" w:rsidRDefault="00E43E9E" w:rsidP="008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9E" w:rsidRPr="00AA2A16" w:rsidRDefault="00E43E9E" w:rsidP="008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2A2095" w:rsidRPr="00AA2A16" w:rsidTr="002A2095">
        <w:trPr>
          <w:gridAfter w:val="1"/>
          <w:wAfter w:w="1276" w:type="dxa"/>
          <w:trHeight w:val="132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A2095" w:rsidRPr="00AA2A16" w:rsidRDefault="002A2095" w:rsidP="002A209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AA2A16" w:rsidRDefault="002A209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95" w:rsidRPr="00AA2A16" w:rsidRDefault="002A209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AA2A16" w:rsidRDefault="002A2095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AA2A16" w:rsidRDefault="002A2095" w:rsidP="002A209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2A2095" w:rsidRPr="00AA2A16" w:rsidRDefault="002A2095" w:rsidP="002A2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Петровская С.Н.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7D485A" w:rsidRDefault="002A2095" w:rsidP="002A2095">
            <w:pPr>
              <w:spacing w:after="2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Повторение. Правописание гласных после шипящих.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Default="00CF552C" w:rsidP="002A2095">
            <w:pPr>
              <w:spacing w:after="285"/>
              <w:rPr>
                <w:rFonts w:ascii="Times New Roman" w:eastAsia="Times New Roman" w:hAnsi="Times New Roman" w:cs="Times New Roman"/>
              </w:rPr>
            </w:pPr>
            <w:hyperlink r:id="rId11" w:history="1">
              <w:r w:rsidR="002A2095" w:rsidRPr="00BB62DF">
                <w:rPr>
                  <w:rStyle w:val="a3"/>
                  <w:rFonts w:ascii="Times New Roman" w:eastAsia="Times New Roman" w:hAnsi="Times New Roman" w:cs="Times New Roman"/>
                </w:rPr>
                <w:t>https://www.youtube.com/watch?v=OMasOm0meyQ&amp;list=PLdc-2V9W81N7hleR0jt-iAIWoZWhg0VTA&amp;index=51</w:t>
              </w:r>
            </w:hyperlink>
          </w:p>
          <w:p w:rsidR="002A2095" w:rsidRPr="007D485A" w:rsidRDefault="002A2095" w:rsidP="002A2095">
            <w:pPr>
              <w:spacing w:after="2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отсутствии связи, запишите 15 слов  с орфограммами – гласными буквами после шипящих в окончаниях слов, обозначая графически выбор написания.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7D485A" w:rsidRDefault="002A2095" w:rsidP="002A2095">
            <w:pPr>
              <w:spacing w:after="285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Не задано.</w:t>
            </w:r>
          </w:p>
        </w:tc>
      </w:tr>
      <w:tr w:rsidR="002A2095" w:rsidRPr="00AA2A16" w:rsidTr="002A2095">
        <w:trPr>
          <w:gridAfter w:val="1"/>
          <w:wAfter w:w="1276" w:type="dxa"/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095" w:rsidRPr="00AA2A16" w:rsidRDefault="002A2095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AA2A16" w:rsidRDefault="002A209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2A2095" w:rsidRPr="00AA2A16" w:rsidRDefault="002A209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95" w:rsidRPr="00AA2A16" w:rsidRDefault="002A209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2A2095" w:rsidRPr="00AA2A16" w:rsidRDefault="002A209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AA2A16" w:rsidRDefault="00C8589E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AA2A16" w:rsidRDefault="002A2095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2A2095" w:rsidRPr="00AA2A16" w:rsidRDefault="002A2095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095" w:rsidRPr="00AA2A16" w:rsidRDefault="002A2095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Default="002A2095" w:rsidP="002A209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Default="002A2095" w:rsidP="002A2095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контрольную работу, присланную по почте АСУ РСО в тетрадь. </w:t>
            </w:r>
          </w:p>
          <w:p w:rsidR="002A2095" w:rsidRDefault="002A2095" w:rsidP="002A2095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Default="002A2095" w:rsidP="002A209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2A2095" w:rsidRPr="00AA2A16" w:rsidTr="002A2095">
        <w:trPr>
          <w:gridAfter w:val="1"/>
          <w:wAfter w:w="1276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095" w:rsidRPr="00AA2A16" w:rsidRDefault="002A2095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AA2A16" w:rsidRDefault="002A209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AA2A16" w:rsidRDefault="002A209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AA2A16" w:rsidRDefault="002A209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AA2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2A2095" w:rsidRPr="00AA2A16" w:rsidTr="002A2095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095" w:rsidRPr="00AA2A16" w:rsidRDefault="002A2095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AA2A16" w:rsidRDefault="002A209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95" w:rsidRPr="00AA2A16" w:rsidRDefault="002A209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AA2A16" w:rsidRDefault="00C8589E" w:rsidP="002A209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AA2A16" w:rsidRDefault="002A2095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proofErr w:type="spellStart"/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Default="002A209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2A2095" w:rsidRPr="00060A4D" w:rsidRDefault="002A209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Default="002A209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мпогообразие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грибов   при отсутствии связи изучить параграфы13-14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Default="002A209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12</w:t>
            </w:r>
          </w:p>
          <w:p w:rsidR="002A2095" w:rsidRDefault="00CF552C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A2095" w:rsidRPr="009930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https://resh.edu.ru/subject/lesson/7853/main/268590/</w:t>
              </w:r>
            </w:hyperlink>
          </w:p>
          <w:p w:rsidR="002A2095" w:rsidRPr="00060A4D" w:rsidRDefault="002A2095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2095" w:rsidRPr="00060A4D" w:rsidRDefault="002A209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§13-14 Вопросы 1-4 после  параграфов выполнить в тетради</w:t>
            </w:r>
          </w:p>
        </w:tc>
      </w:tr>
      <w:tr w:rsidR="002A2095" w:rsidRPr="00AA2A16" w:rsidTr="002A2095">
        <w:trPr>
          <w:gridAfter w:val="1"/>
          <w:wAfter w:w="1276" w:type="dxa"/>
          <w:trHeight w:val="990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095" w:rsidRPr="00AA2A16" w:rsidRDefault="002A2095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AA2A16" w:rsidRDefault="002A209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2095" w:rsidRPr="00AA2A16" w:rsidRDefault="002A209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95" w:rsidRPr="00AA2A16" w:rsidRDefault="002A209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2A2095" w:rsidRPr="00AA2A16" w:rsidRDefault="002A209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2095" w:rsidRPr="00AA2A16" w:rsidRDefault="002A209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AA2A16" w:rsidRDefault="002A2095" w:rsidP="002A209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AA2A16" w:rsidRDefault="002A2095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Литература Петровская С.Н.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B63EEE" w:rsidRDefault="002A2095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Джек Лондон «Сказание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9464E9" w:rsidRDefault="002A2095" w:rsidP="002A209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Джек Лондон «Сказание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прочитать, пересказать.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356D82" w:rsidRDefault="002A2095" w:rsidP="002A2095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вопрос. № 1-5.</w:t>
            </w:r>
          </w:p>
        </w:tc>
      </w:tr>
      <w:tr w:rsidR="002A2095" w:rsidRPr="00AA2A16" w:rsidTr="002A2095">
        <w:trPr>
          <w:gridAfter w:val="1"/>
          <w:wAfter w:w="1276" w:type="dxa"/>
          <w:trHeight w:val="849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95" w:rsidRPr="00AA2A16" w:rsidRDefault="002A2095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AA2A16" w:rsidRDefault="002A209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AA2A16" w:rsidRDefault="002A209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AA2A16" w:rsidRDefault="002A2095" w:rsidP="002A209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AA2A16" w:rsidRDefault="002A2095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ультура </w:t>
            </w:r>
          </w:p>
          <w:p w:rsidR="002A2095" w:rsidRPr="00AA2A16" w:rsidRDefault="002A2095" w:rsidP="002A209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B22F26" w:rsidRDefault="002A2095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F26">
              <w:rPr>
                <w:rFonts w:ascii="Times New Roman" w:hAnsi="Times New Roman" w:cs="Times New Roman"/>
                <w:sz w:val="24"/>
                <w:szCs w:val="24"/>
              </w:rPr>
              <w:t>Технические элементы игры в футбол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B22F26" w:rsidRDefault="00CF552C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A2095" w:rsidRPr="00B22F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33. Спортивные игры. Футбол</w:t>
              </w:r>
            </w:hyperlink>
            <w:r w:rsidR="002A2095" w:rsidRPr="00B22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B22F26" w:rsidRDefault="002A2095" w:rsidP="002A209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22F2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F73F17" w:rsidRPr="00AA2A16" w:rsidTr="002A2095">
        <w:trPr>
          <w:gridAfter w:val="1"/>
          <w:wAfter w:w="1276" w:type="dxa"/>
          <w:trHeight w:val="121"/>
        </w:trPr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17" w:rsidRPr="00AA2A16" w:rsidRDefault="00F73F17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7" w:rsidRPr="00AA2A16" w:rsidRDefault="00F73F17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7" w:rsidRPr="00AA2A16" w:rsidRDefault="00F73F17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7" w:rsidRPr="00AA2A16" w:rsidRDefault="00F73F17" w:rsidP="002A209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7" w:rsidRPr="00AA2A16" w:rsidRDefault="00F73F17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</w:t>
            </w:r>
            <w:proofErr w:type="spellStart"/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7" w:rsidRPr="0003179C" w:rsidRDefault="00F73F17" w:rsidP="00EA218B">
            <w:pPr>
              <w:spacing w:after="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17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Роль декоративного искусства в жизни человека и общества</w:t>
            </w:r>
          </w:p>
          <w:p w:rsidR="00F73F17" w:rsidRDefault="00F73F17" w:rsidP="00EA218B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7" w:rsidRDefault="00CF552C" w:rsidP="00EA218B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F73F17" w:rsidRPr="00BA5EE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https://resh.edu.ru/subject/lesson/7839/</w:t>
              </w:r>
            </w:hyperlink>
          </w:p>
          <w:p w:rsidR="00F73F17" w:rsidRPr="0003179C" w:rsidRDefault="00F73F17" w:rsidP="00EA218B">
            <w:pPr>
              <w:rPr>
                <w:rFonts w:ascii="Times New Roman" w:hAnsi="Times New Roman"/>
                <w:sz w:val="24"/>
                <w:szCs w:val="24"/>
              </w:rPr>
            </w:pPr>
            <w:r w:rsidRPr="0003179C">
              <w:rPr>
                <w:rFonts w:ascii="Times New Roman" w:hAnsi="Times New Roman"/>
                <w:sz w:val="24"/>
                <w:szCs w:val="24"/>
              </w:rPr>
              <w:t>Сегодня Вы познакомитесь с произведениями декоративно-прикладного искусства разных времён: с предметами быта и произведениями искусства Древнего Египта, Китая, Древней Греции, Западной Европы эпохи Средневековья, барокко и поразмышляете об особенностях художественного языка классического декоративно-прикладного искусства</w:t>
            </w:r>
          </w:p>
          <w:p w:rsidR="00F73F17" w:rsidRPr="0003179C" w:rsidRDefault="00F73F17" w:rsidP="00EA21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3F17" w:rsidRPr="00F658B1" w:rsidRDefault="00F73F17" w:rsidP="00EA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17" w:rsidRPr="0079304F" w:rsidRDefault="00F73F17" w:rsidP="00EA218B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</w:tbl>
    <w:p w:rsidR="00E43E9E" w:rsidRPr="00AA2A16" w:rsidRDefault="00E43E9E" w:rsidP="00E43E9E">
      <w:pPr>
        <w:rPr>
          <w:rFonts w:ascii="Times New Roman" w:hAnsi="Times New Roman" w:cs="Times New Roman"/>
          <w:sz w:val="24"/>
          <w:szCs w:val="24"/>
        </w:rPr>
      </w:pPr>
    </w:p>
    <w:p w:rsidR="009057F2" w:rsidRPr="00AA2A16" w:rsidRDefault="009057F2" w:rsidP="009057F2">
      <w:pPr>
        <w:jc w:val="center"/>
        <w:rPr>
          <w:rFonts w:ascii="Times New Roman" w:hAnsi="Times New Roman" w:cs="Times New Roman"/>
          <w:sz w:val="24"/>
          <w:szCs w:val="24"/>
        </w:rPr>
      </w:pPr>
      <w:r w:rsidRPr="00AA2A16">
        <w:rPr>
          <w:rFonts w:ascii="Times New Roman" w:hAnsi="Times New Roman" w:cs="Times New Roman"/>
          <w:b/>
          <w:sz w:val="24"/>
          <w:szCs w:val="24"/>
        </w:rPr>
        <w:t>Ра</w:t>
      </w:r>
      <w:r w:rsidR="00FC1623">
        <w:rPr>
          <w:rFonts w:ascii="Times New Roman" w:hAnsi="Times New Roman" w:cs="Times New Roman"/>
          <w:b/>
          <w:sz w:val="24"/>
          <w:szCs w:val="24"/>
        </w:rPr>
        <w:t>с</w:t>
      </w:r>
      <w:r w:rsidR="00D84714">
        <w:rPr>
          <w:rFonts w:ascii="Times New Roman" w:hAnsi="Times New Roman" w:cs="Times New Roman"/>
          <w:b/>
          <w:sz w:val="24"/>
          <w:szCs w:val="24"/>
        </w:rPr>
        <w:t xml:space="preserve">писание уроков в 5 классе  на </w:t>
      </w:r>
      <w:r w:rsidR="002A2095">
        <w:rPr>
          <w:rFonts w:ascii="Times New Roman" w:hAnsi="Times New Roman" w:cs="Times New Roman"/>
          <w:b/>
          <w:sz w:val="24"/>
          <w:szCs w:val="24"/>
        </w:rPr>
        <w:t>20 мая</w:t>
      </w:r>
    </w:p>
    <w:tbl>
      <w:tblPr>
        <w:tblStyle w:val="a4"/>
        <w:tblpPr w:leftFromText="180" w:rightFromText="180" w:vertAnchor="text" w:tblpY="1"/>
        <w:tblOverlap w:val="never"/>
        <w:tblW w:w="17387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331"/>
        <w:gridCol w:w="4819"/>
        <w:gridCol w:w="2337"/>
        <w:gridCol w:w="1334"/>
      </w:tblGrid>
      <w:tr w:rsidR="009057F2" w:rsidRPr="00AA2A16" w:rsidTr="002A2095">
        <w:trPr>
          <w:gridAfter w:val="1"/>
          <w:wAfter w:w="1334" w:type="dxa"/>
          <w:trHeight w:val="42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2" w:rsidRPr="00AA2A16" w:rsidRDefault="009057F2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2" w:rsidRPr="00AA2A16" w:rsidRDefault="009057F2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2" w:rsidRPr="00AA2A16" w:rsidRDefault="009057F2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2" w:rsidRPr="00AA2A16" w:rsidRDefault="009057F2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2" w:rsidRPr="00AA2A16" w:rsidRDefault="009057F2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2" w:rsidRPr="00AA2A16" w:rsidRDefault="009057F2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2" w:rsidRPr="00AA2A16" w:rsidRDefault="009057F2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2" w:rsidRPr="00AA2A16" w:rsidRDefault="009057F2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C8589E" w:rsidRPr="00AA2A16" w:rsidTr="002A2095">
        <w:trPr>
          <w:gridAfter w:val="1"/>
          <w:wAfter w:w="1334" w:type="dxa"/>
          <w:trHeight w:val="132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8589E" w:rsidRPr="00AA2A16" w:rsidRDefault="00C8589E" w:rsidP="002A209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9E" w:rsidRPr="00AA2A16" w:rsidRDefault="00C8589E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9E" w:rsidRPr="00AA2A16" w:rsidRDefault="00C8589E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9E" w:rsidRDefault="00C8589E">
            <w:proofErr w:type="spellStart"/>
            <w:r w:rsidRPr="003E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3E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9E" w:rsidRPr="00AA2A16" w:rsidRDefault="00C8589E" w:rsidP="002A209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C8589E" w:rsidRPr="00AA2A16" w:rsidRDefault="00C8589E" w:rsidP="002A2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Петровская С.Н.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9E" w:rsidRPr="001B5C81" w:rsidRDefault="00C8589E" w:rsidP="002A2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Гласные И-Ы после Ц.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9E" w:rsidRDefault="00CF552C" w:rsidP="002A20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C8589E" w:rsidRPr="00BB62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https://www.youtube.com/watch?v=McFWb6ZE7I8&amp;list=PLdc-2V9W81N7hleR0jt-iAIWoZWhg0VTA&amp;index=53</w:t>
              </w:r>
            </w:hyperlink>
          </w:p>
          <w:p w:rsidR="00C8589E" w:rsidRPr="00E25147" w:rsidRDefault="00C8589E" w:rsidP="002A20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отсутствии связи составьте диктант из 20 слов на правило буквы И-Ы после Ц.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9E" w:rsidRPr="00E25147" w:rsidRDefault="00C8589E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Составьте 5 предложений используя слова из диктанта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 классной работы словарные слова).</w:t>
            </w:r>
          </w:p>
        </w:tc>
      </w:tr>
      <w:tr w:rsidR="00C8589E" w:rsidRPr="00AA2A16" w:rsidTr="002A2095">
        <w:trPr>
          <w:gridAfter w:val="1"/>
          <w:wAfter w:w="1334" w:type="dxa"/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89E" w:rsidRPr="00AA2A16" w:rsidRDefault="00C8589E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9E" w:rsidRPr="00AA2A16" w:rsidRDefault="00C8589E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C8589E" w:rsidRPr="00AA2A16" w:rsidRDefault="00C8589E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9E" w:rsidRPr="00AA2A16" w:rsidRDefault="00C8589E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C8589E" w:rsidRPr="00AA2A16" w:rsidRDefault="00C8589E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9E" w:rsidRDefault="00C8589E">
            <w:proofErr w:type="spellStart"/>
            <w:r w:rsidRPr="003E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3E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9E" w:rsidRPr="00AA2A16" w:rsidRDefault="00C8589E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C8589E" w:rsidRPr="00AA2A16" w:rsidRDefault="00C8589E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89E" w:rsidRPr="00AA2A16" w:rsidRDefault="00C8589E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9E" w:rsidRDefault="00C8589E" w:rsidP="002A209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9E" w:rsidRDefault="00C8589E" w:rsidP="002A2095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личном кабинете </w:t>
            </w:r>
            <w:hyperlink r:id="rId16" w:history="1">
              <w:r w:rsidRPr="00BC3E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https://www.yaklass.ru/p/matematika/5-klass/obyknovennye-drobi-13744/slozhenie-i-vychitanie-obyknovennykh-drobei-i-smeshannykh-chisel-13676/tv-88ef847b-2378-467a-ae4d-b126104bc9cb</w:t>
              </w:r>
            </w:hyperlink>
          </w:p>
          <w:p w:rsidR="00C8589E" w:rsidRDefault="00C8589E" w:rsidP="002A209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--при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№1124(2), 1127(5)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9E" w:rsidRDefault="00C8589E" w:rsidP="002A2095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</w:t>
            </w:r>
          </w:p>
          <w:p w:rsidR="00C8589E" w:rsidRDefault="00C8589E" w:rsidP="002A2095">
            <w:pPr>
              <w:spacing w:after="28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№1128(1), 1151</w:t>
            </w:r>
          </w:p>
        </w:tc>
      </w:tr>
      <w:tr w:rsidR="002A2095" w:rsidRPr="00AA2A16" w:rsidTr="002A2095">
        <w:trPr>
          <w:gridAfter w:val="1"/>
          <w:wAfter w:w="1334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095" w:rsidRPr="00AA2A16" w:rsidRDefault="002A2095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AA2A16" w:rsidRDefault="002A209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AA2A16" w:rsidRDefault="002A209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AA2A16" w:rsidRDefault="002A209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AA2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C135A5" w:rsidRPr="00AA2A16" w:rsidTr="002A2095">
        <w:trPr>
          <w:gridAfter w:val="1"/>
          <w:wAfter w:w="1334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5A5" w:rsidRPr="00AA2A16" w:rsidRDefault="00C135A5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5" w:rsidRPr="00AA2A16" w:rsidRDefault="00C135A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5" w:rsidRPr="00AA2A16" w:rsidRDefault="00C135A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5" w:rsidRPr="00AA2A16" w:rsidRDefault="00C135A5" w:rsidP="002A209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5" w:rsidRPr="00AA2A16" w:rsidRDefault="00C135A5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C135A5" w:rsidRPr="00AA2A16" w:rsidRDefault="00C135A5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Шаргало</w:t>
            </w:r>
            <w:proofErr w:type="spellEnd"/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5" w:rsidRPr="00593A64" w:rsidRDefault="00C135A5" w:rsidP="00211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Снова в город приезжают гости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5" w:rsidRPr="00842988" w:rsidRDefault="00CF552C" w:rsidP="00211410">
            <w:pPr>
              <w:spacing w:after="285"/>
              <w:rPr>
                <w:rFonts w:ascii="Times New Roman" w:hAnsi="Times New Roman" w:cs="Times New Roman"/>
              </w:rPr>
            </w:pPr>
            <w:hyperlink r:id="rId17" w:history="1">
              <w:r w:rsidR="00C135A5" w:rsidRPr="00842988">
                <w:rPr>
                  <w:rStyle w:val="a3"/>
                  <w:rFonts w:ascii="Times New Roman" w:hAnsi="Times New Roman" w:cs="Times New Roman"/>
                </w:rPr>
                <w:t>https://resh.edu.ru/subject/lesson/7597/main/244000/</w:t>
              </w:r>
            </w:hyperlink>
          </w:p>
          <w:p w:rsidR="00C135A5" w:rsidRPr="00375C3D" w:rsidRDefault="00C135A5" w:rsidP="00211410">
            <w:pPr>
              <w:spacing w:after="285"/>
              <w:jc w:val="both"/>
              <w:rPr>
                <w:rFonts w:ascii="Open Sans" w:eastAsia="Times New Roman" w:hAnsi="Open Sans" w:cs="Times New Roman"/>
              </w:rPr>
            </w:pPr>
            <w:r w:rsidRPr="00842988">
              <w:rPr>
                <w:rFonts w:ascii="Times New Roman" w:hAnsi="Times New Roman" w:cs="Times New Roman"/>
              </w:rPr>
              <w:t xml:space="preserve">При отсутствии связи учебник </w:t>
            </w:r>
            <w:r>
              <w:rPr>
                <w:rFonts w:ascii="Times New Roman" w:hAnsi="Times New Roman" w:cs="Times New Roman"/>
              </w:rPr>
              <w:t>стр.189 упр.6а прочитать текст, упр.6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ответить на вопросы по тексту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5" w:rsidRPr="00193458" w:rsidRDefault="00C135A5" w:rsidP="00211410">
            <w:pPr>
              <w:spacing w:after="285"/>
              <w:jc w:val="both"/>
              <w:rPr>
                <w:rFonts w:ascii="Open Sans" w:eastAsia="Times New Roman" w:hAnsi="Open Sans" w:cs="Times New Roman"/>
                <w:color w:val="222222"/>
              </w:rPr>
            </w:pPr>
            <w:r>
              <w:rPr>
                <w:rFonts w:ascii="Open Sans" w:eastAsia="Times New Roman" w:hAnsi="Open Sans" w:cs="Times New Roman" w:hint="eastAsia"/>
                <w:color w:val="222222"/>
              </w:rPr>
              <w:t>С</w:t>
            </w:r>
            <w:r>
              <w:rPr>
                <w:rFonts w:ascii="Open Sans" w:eastAsia="Times New Roman" w:hAnsi="Open Sans" w:cs="Times New Roman"/>
                <w:color w:val="222222"/>
              </w:rPr>
              <w:t>тр.100 упр.7 повторить предлоги, стр.191 записать и выучить слова</w:t>
            </w:r>
          </w:p>
        </w:tc>
      </w:tr>
      <w:tr w:rsidR="00C135A5" w:rsidRPr="00AA2A16" w:rsidTr="002A2095">
        <w:trPr>
          <w:gridAfter w:val="1"/>
          <w:wAfter w:w="1334" w:type="dxa"/>
          <w:trHeight w:val="990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5A5" w:rsidRPr="00AA2A16" w:rsidRDefault="00C135A5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5" w:rsidRPr="00AA2A16" w:rsidRDefault="00C135A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135A5" w:rsidRPr="00AA2A16" w:rsidRDefault="00C135A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5" w:rsidRPr="00AA2A16" w:rsidRDefault="00C135A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C135A5" w:rsidRPr="00AA2A16" w:rsidRDefault="00C135A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35A5" w:rsidRPr="00AA2A16" w:rsidRDefault="00C135A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5" w:rsidRPr="00AA2A16" w:rsidRDefault="00C135A5" w:rsidP="002A209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5" w:rsidRPr="00AA2A16" w:rsidRDefault="00C135A5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Литература Петровская С.Н.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5" w:rsidRPr="007D485A" w:rsidRDefault="00C135A5" w:rsidP="002A2095">
            <w:pPr>
              <w:spacing w:after="2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Внеклассное чтение. Марк Твен «Приключения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Гекльберри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Финна»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5" w:rsidRPr="007D485A" w:rsidRDefault="00C135A5" w:rsidP="002A2095">
            <w:pPr>
              <w:spacing w:after="2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Марк Твен «Приключения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Гекльберри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Финна» прочитать 34-35 главу.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5" w:rsidRPr="00E35948" w:rsidRDefault="00C135A5" w:rsidP="002A209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E35948">
              <w:rPr>
                <w:color w:val="000000"/>
                <w:sz w:val="22"/>
                <w:szCs w:val="22"/>
              </w:rPr>
              <w:t>Какие приключения произошли с Томом и Геком, прежде чем они вновь встретились?</w:t>
            </w:r>
            <w:r>
              <w:rPr>
                <w:color w:val="000000"/>
                <w:sz w:val="22"/>
                <w:szCs w:val="22"/>
              </w:rPr>
              <w:t xml:space="preserve"> Запишите ответ в тетради.</w:t>
            </w:r>
          </w:p>
          <w:p w:rsidR="00C135A5" w:rsidRPr="007D485A" w:rsidRDefault="00C135A5" w:rsidP="002A2095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</w:tr>
      <w:tr w:rsidR="00C135A5" w:rsidRPr="00AA2A16" w:rsidTr="002A2095">
        <w:trPr>
          <w:trHeight w:val="849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A5" w:rsidRPr="00AA2A16" w:rsidRDefault="00C135A5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5" w:rsidRPr="00AA2A16" w:rsidRDefault="00C135A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5" w:rsidRPr="00AA2A16" w:rsidRDefault="00C135A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5" w:rsidRPr="00AA2A16" w:rsidRDefault="00C135A5" w:rsidP="002A209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5" w:rsidRPr="00AA2A16" w:rsidRDefault="00C135A5" w:rsidP="002A209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Елистратова Е.И.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5" w:rsidRPr="00F62E91" w:rsidRDefault="00C135A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91">
              <w:rPr>
                <w:rFonts w:ascii="Times New Roman" w:hAnsi="Times New Roman" w:cs="Times New Roman"/>
                <w:sz w:val="24"/>
                <w:szCs w:val="24"/>
              </w:rPr>
              <w:t>музыка 6 класс</w:t>
            </w:r>
          </w:p>
          <w:p w:rsidR="00C135A5" w:rsidRPr="00F62E91" w:rsidRDefault="00C135A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5" w:rsidRPr="00F62E91" w:rsidRDefault="00C135A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91">
              <w:rPr>
                <w:rFonts w:ascii="Times New Roman" w:hAnsi="Times New Roman" w:cs="Times New Roman"/>
                <w:sz w:val="24"/>
                <w:szCs w:val="24"/>
              </w:rPr>
              <w:t xml:space="preserve">«А.Журбин рок-опера «Орфей и </w:t>
            </w:r>
            <w:proofErr w:type="spellStart"/>
            <w:r w:rsidRPr="00F62E91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F62E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5" w:rsidRPr="00F62E91" w:rsidRDefault="00CF552C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C135A5" w:rsidRPr="00F62E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youtube.com</w:t>
              </w:r>
            </w:hyperlink>
          </w:p>
          <w:p w:rsidR="00C135A5" w:rsidRPr="00F62E91" w:rsidRDefault="00CF552C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135A5" w:rsidRPr="00F62E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18370545891900950435&amp;parent-reqid=1589529408510474-1764510954128952010600303-production-app-host-sas-web-yp-30&amp;path=wizard&amp;text=онлайн+урок+музыки+«А.Журбин+рок-опера+«Орфей+и+Эвридика»</w:t>
              </w:r>
            </w:hyperlink>
          </w:p>
          <w:p w:rsidR="00C135A5" w:rsidRPr="00F62E91" w:rsidRDefault="00C135A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C135A5" w:rsidRPr="00F62E91" w:rsidRDefault="00C135A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5A5" w:rsidRPr="00F62E91" w:rsidRDefault="00C135A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91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135A5" w:rsidRPr="00AA2A16" w:rsidTr="002A2095">
        <w:trPr>
          <w:gridAfter w:val="1"/>
          <w:wAfter w:w="1334" w:type="dxa"/>
          <w:trHeight w:val="121"/>
        </w:trPr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A5" w:rsidRPr="00AA2A16" w:rsidRDefault="00C135A5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5" w:rsidRPr="00AA2A16" w:rsidRDefault="00C135A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5" w:rsidRPr="00AA2A16" w:rsidRDefault="00C135A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5" w:rsidRPr="00AA2A16" w:rsidRDefault="00C135A5" w:rsidP="002A209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5" w:rsidRPr="00AA2A16" w:rsidRDefault="00C135A5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ультура </w:t>
            </w:r>
          </w:p>
          <w:p w:rsidR="00C135A5" w:rsidRPr="00AA2A16" w:rsidRDefault="00C135A5" w:rsidP="002A209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5" w:rsidRPr="00B22F26" w:rsidRDefault="00C135A5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F26">
              <w:rPr>
                <w:rFonts w:ascii="Times New Roman" w:hAnsi="Times New Roman" w:cs="Times New Roman"/>
                <w:sz w:val="24"/>
                <w:szCs w:val="24"/>
              </w:rPr>
              <w:t>Национальные виды спорта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5" w:rsidRPr="00B22F26" w:rsidRDefault="00CF552C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135A5" w:rsidRPr="00B22F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34. Национальные виды спорта народов РФ. Подведение итогов</w:t>
              </w:r>
            </w:hyperlink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5" w:rsidRPr="00B22F26" w:rsidRDefault="00C135A5" w:rsidP="002A209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22F2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E43E9E" w:rsidRPr="00AA2A16" w:rsidRDefault="00E43E9E" w:rsidP="00E43E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7F2" w:rsidRPr="00AA2A16" w:rsidRDefault="009057F2" w:rsidP="009057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7F2" w:rsidRPr="00AA2A16" w:rsidRDefault="009057F2" w:rsidP="009057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7F2" w:rsidRPr="00AA2A16" w:rsidRDefault="009057F2" w:rsidP="009057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7F2" w:rsidRPr="00AA2A16" w:rsidRDefault="009057F2" w:rsidP="009057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7F2" w:rsidRPr="00AA2A16" w:rsidRDefault="009057F2" w:rsidP="009057F2">
      <w:pPr>
        <w:jc w:val="center"/>
        <w:rPr>
          <w:rFonts w:ascii="Times New Roman" w:hAnsi="Times New Roman" w:cs="Times New Roman"/>
          <w:sz w:val="24"/>
          <w:szCs w:val="24"/>
        </w:rPr>
      </w:pPr>
      <w:r w:rsidRPr="00AA2A16">
        <w:rPr>
          <w:rFonts w:ascii="Times New Roman" w:hAnsi="Times New Roman" w:cs="Times New Roman"/>
          <w:b/>
          <w:sz w:val="24"/>
          <w:szCs w:val="24"/>
        </w:rPr>
        <w:t>Ра</w:t>
      </w:r>
      <w:r w:rsidR="00FC1623">
        <w:rPr>
          <w:rFonts w:ascii="Times New Roman" w:hAnsi="Times New Roman" w:cs="Times New Roman"/>
          <w:b/>
          <w:sz w:val="24"/>
          <w:szCs w:val="24"/>
        </w:rPr>
        <w:t>с</w:t>
      </w:r>
      <w:r w:rsidR="00D84714">
        <w:rPr>
          <w:rFonts w:ascii="Times New Roman" w:hAnsi="Times New Roman" w:cs="Times New Roman"/>
          <w:b/>
          <w:sz w:val="24"/>
          <w:szCs w:val="24"/>
        </w:rPr>
        <w:t xml:space="preserve">писание уроков в 5 классе  на </w:t>
      </w:r>
      <w:r w:rsidR="002A2095">
        <w:rPr>
          <w:rFonts w:ascii="Times New Roman" w:hAnsi="Times New Roman" w:cs="Times New Roman"/>
          <w:b/>
          <w:sz w:val="24"/>
          <w:szCs w:val="24"/>
        </w:rPr>
        <w:t>21 мая</w:t>
      </w: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331"/>
        <w:gridCol w:w="4819"/>
        <w:gridCol w:w="2337"/>
      </w:tblGrid>
      <w:tr w:rsidR="009057F2" w:rsidRPr="00AA2A16" w:rsidTr="000E6ECD">
        <w:trPr>
          <w:trHeight w:val="42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2" w:rsidRPr="00AA2A16" w:rsidRDefault="009057F2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2" w:rsidRPr="00AA2A16" w:rsidRDefault="009057F2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2" w:rsidRPr="00AA2A16" w:rsidRDefault="009057F2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2" w:rsidRPr="00AA2A16" w:rsidRDefault="009057F2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2" w:rsidRPr="00AA2A16" w:rsidRDefault="009057F2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2" w:rsidRPr="00AA2A16" w:rsidRDefault="009057F2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2" w:rsidRPr="00AA2A16" w:rsidRDefault="009057F2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2" w:rsidRPr="00AA2A16" w:rsidRDefault="009057F2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2A2095" w:rsidRPr="00AA2A16" w:rsidTr="009057F2">
        <w:trPr>
          <w:trHeight w:val="1599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A2095" w:rsidRPr="00AA2A16" w:rsidRDefault="002A2095" w:rsidP="002A209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AA2A16" w:rsidRDefault="002A209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95" w:rsidRPr="00AA2A16" w:rsidRDefault="002A209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AA2A16" w:rsidRDefault="002A2095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AA2A16" w:rsidRDefault="002A2095" w:rsidP="002A209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2A2095" w:rsidRPr="00AA2A16" w:rsidRDefault="002A2095" w:rsidP="002A2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Петровская С.Н.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125F41" w:rsidRDefault="002A2095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Однозначные и многозначные слова.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Default="00CF552C" w:rsidP="002A2095">
            <w:pPr>
              <w:spacing w:after="285"/>
              <w:rPr>
                <w:rFonts w:ascii="Times New Roman" w:hAnsi="Times New Roman" w:cs="Times New Roman"/>
              </w:rPr>
            </w:pPr>
            <w:hyperlink r:id="rId21" w:history="1">
              <w:r w:rsidR="002A2095" w:rsidRPr="00BB62DF">
                <w:rPr>
                  <w:rStyle w:val="a3"/>
                  <w:rFonts w:ascii="Times New Roman" w:hAnsi="Times New Roman" w:cs="Times New Roman"/>
                </w:rPr>
                <w:t>https://www.youtube.com/watch?v=Klz2qULoB0k&amp;list=PLdc-2V9W81N7hleR0jt-iAIWoZWhg0VTA&amp;index=55&amp;t=0s</w:t>
              </w:r>
            </w:hyperlink>
          </w:p>
          <w:p w:rsidR="002A2095" w:rsidRPr="007D485A" w:rsidRDefault="002A2095" w:rsidP="002A2095">
            <w:pPr>
              <w:spacing w:after="2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отсутствии связи найти в толковом словаре 10 однозначных и 10 многозначных слов и записать в тетради.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7D485A" w:rsidRDefault="002A2095" w:rsidP="002A2095">
            <w:pPr>
              <w:spacing w:after="2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задано.</w:t>
            </w:r>
          </w:p>
        </w:tc>
      </w:tr>
      <w:tr w:rsidR="004C057A" w:rsidRPr="00AA2A16" w:rsidTr="000E6ECD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57A" w:rsidRPr="00AA2A16" w:rsidRDefault="004C057A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7A" w:rsidRPr="00AA2A16" w:rsidRDefault="004C057A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C057A" w:rsidRPr="00AA2A16" w:rsidRDefault="004C057A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7A" w:rsidRPr="00AA2A16" w:rsidRDefault="004C057A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4C057A" w:rsidRPr="00AA2A16" w:rsidRDefault="004C057A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7A" w:rsidRPr="00AA2A16" w:rsidRDefault="004C057A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7A" w:rsidRPr="00AA2A16" w:rsidRDefault="004C057A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7A" w:rsidRDefault="004C057A" w:rsidP="00E8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6D">
              <w:rPr>
                <w:rFonts w:hAnsi="Times New Roman" w:cs="Times New Roman"/>
                <w:sz w:val="24"/>
                <w:szCs w:val="24"/>
              </w:rPr>
              <w:t>Обобщающее</w:t>
            </w:r>
            <w:r w:rsidRPr="00794C6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94C6D">
              <w:rPr>
                <w:rFonts w:hAnsi="Times New Roman" w:cs="Times New Roman"/>
                <w:sz w:val="24"/>
                <w:szCs w:val="24"/>
              </w:rPr>
              <w:t>повторение</w:t>
            </w:r>
            <w:r w:rsidRPr="00794C6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94C6D">
              <w:rPr>
                <w:rFonts w:hAnsi="Times New Roman" w:cs="Times New Roman"/>
                <w:sz w:val="24"/>
                <w:szCs w:val="24"/>
              </w:rPr>
              <w:t>по</w:t>
            </w:r>
            <w:r w:rsidRPr="00794C6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94C6D">
              <w:rPr>
                <w:rFonts w:hAnsi="Times New Roman" w:cs="Times New Roman"/>
                <w:sz w:val="24"/>
                <w:szCs w:val="24"/>
              </w:rPr>
              <w:t>теме</w:t>
            </w:r>
          </w:p>
          <w:p w:rsidR="004C057A" w:rsidRDefault="004C057A" w:rsidP="00E8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94C6D">
              <w:rPr>
                <w:rFonts w:hAnsi="Times New Roman" w:cs="Times New Roman"/>
                <w:sz w:val="24"/>
                <w:szCs w:val="24"/>
              </w:rPr>
              <w:t>Литосфера</w:t>
            </w:r>
            <w:r w:rsidRPr="00794C6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94C6D">
              <w:rPr>
                <w:rFonts w:hAnsi="Times New Roman" w:cs="Times New Roman"/>
                <w:sz w:val="24"/>
                <w:szCs w:val="24"/>
              </w:rPr>
              <w:t>и</w:t>
            </w:r>
            <w:r w:rsidRPr="00794C6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94C6D">
              <w:rPr>
                <w:rFonts w:hAnsi="Times New Roman" w:cs="Times New Roman"/>
                <w:sz w:val="24"/>
                <w:szCs w:val="24"/>
              </w:rPr>
              <w:t>рельеф</w:t>
            </w:r>
            <w:r w:rsidRPr="00794C6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94C6D">
              <w:rPr>
                <w:rFonts w:hAnsi="Times New Roman" w:cs="Times New Roman"/>
                <w:sz w:val="24"/>
                <w:szCs w:val="24"/>
              </w:rPr>
              <w:t>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7A" w:rsidRDefault="004C057A" w:rsidP="00E8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 приложение к учебнику (Тем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4C6D">
              <w:rPr>
                <w:rFonts w:hAnsi="Times New Roman" w:cs="Times New Roman"/>
                <w:sz w:val="24"/>
                <w:szCs w:val="24"/>
              </w:rPr>
              <w:t>-</w:t>
            </w:r>
            <w:proofErr w:type="gramEnd"/>
            <w:r w:rsidRPr="00794C6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94C6D">
              <w:rPr>
                <w:rFonts w:hAnsi="Times New Roman" w:cs="Times New Roman"/>
                <w:sz w:val="24"/>
                <w:szCs w:val="24"/>
              </w:rPr>
              <w:t>итоговое</w:t>
            </w:r>
            <w:r w:rsidRPr="00794C6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94C6D">
              <w:rPr>
                <w:rFonts w:hAnsi="Times New Roman" w:cs="Times New Roman"/>
                <w:sz w:val="24"/>
                <w:szCs w:val="24"/>
              </w:rPr>
              <w:t>повторение</w:t>
            </w:r>
            <w:r w:rsidRPr="00794C6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94C6D">
              <w:rPr>
                <w:rFonts w:hAnsi="Times New Roman" w:cs="Times New Roman"/>
                <w:sz w:val="24"/>
                <w:szCs w:val="24"/>
              </w:rPr>
              <w:t>по</w:t>
            </w:r>
            <w:r w:rsidRPr="00794C6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94C6D">
              <w:rPr>
                <w:rFonts w:hAnsi="Times New Roman" w:cs="Times New Roman"/>
                <w:sz w:val="24"/>
                <w:szCs w:val="24"/>
              </w:rPr>
              <w:t>разделу</w:t>
            </w:r>
            <w:r w:rsidRPr="00794C6D">
              <w:rPr>
                <w:rFonts w:hAnsi="Times New Roman" w:cs="Times New Roman"/>
                <w:sz w:val="24"/>
                <w:szCs w:val="24"/>
              </w:rPr>
              <w:t xml:space="preserve"> "</w:t>
            </w:r>
            <w:r w:rsidRPr="00794C6D">
              <w:rPr>
                <w:rFonts w:hAnsi="Times New Roman" w:cs="Times New Roman"/>
                <w:sz w:val="24"/>
                <w:szCs w:val="24"/>
              </w:rPr>
              <w:t>Литосфера</w:t>
            </w:r>
            <w:r w:rsidRPr="00794C6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94C6D">
              <w:rPr>
                <w:rFonts w:hAnsi="Times New Roman" w:cs="Times New Roman"/>
                <w:sz w:val="24"/>
                <w:szCs w:val="24"/>
              </w:rPr>
              <w:t>Земли</w:t>
            </w:r>
            <w:r w:rsidRPr="00794C6D">
              <w:rPr>
                <w:rFonts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94C6D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794C6D">
              <w:rPr>
                <w:rFonts w:hAnsi="Times New Roman" w:cs="Times New Roman"/>
                <w:sz w:val="24"/>
                <w:szCs w:val="24"/>
              </w:rPr>
              <w:t>Выполнение</w:t>
            </w:r>
            <w:r w:rsidRPr="00794C6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94C6D">
              <w:rPr>
                <w:rFonts w:hAnsi="Times New Roman" w:cs="Times New Roman"/>
                <w:sz w:val="24"/>
                <w:szCs w:val="24"/>
              </w:rPr>
              <w:t>самостоятельной</w:t>
            </w:r>
            <w:r w:rsidRPr="00794C6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94C6D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794C6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94C6D">
              <w:rPr>
                <w:rFonts w:hAnsi="Times New Roman" w:cs="Times New Roman"/>
                <w:sz w:val="24"/>
                <w:szCs w:val="24"/>
              </w:rPr>
              <w:t>по</w:t>
            </w:r>
            <w:r w:rsidRPr="00794C6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94C6D">
              <w:rPr>
                <w:rFonts w:hAnsi="Times New Roman" w:cs="Times New Roman"/>
                <w:sz w:val="24"/>
                <w:szCs w:val="24"/>
              </w:rPr>
              <w:t>теме</w:t>
            </w:r>
            <w:proofErr w:type="gramStart"/>
            <w:r w:rsidRPr="00794C6D">
              <w:rPr>
                <w:rFonts w:hAnsi="Times New Roman" w:cs="Times New Roman"/>
                <w:sz w:val="24"/>
                <w:szCs w:val="24"/>
              </w:rPr>
              <w:t>"</w:t>
            </w:r>
            <w:r w:rsidRPr="00794C6D">
              <w:rPr>
                <w:rFonts w:hAnsi="Times New Roman" w:cs="Times New Roman"/>
                <w:sz w:val="24"/>
                <w:szCs w:val="24"/>
              </w:rPr>
              <w:t>Р</w:t>
            </w:r>
            <w:proofErr w:type="gramEnd"/>
            <w:r w:rsidRPr="00794C6D">
              <w:rPr>
                <w:rFonts w:hAnsi="Times New Roman" w:cs="Times New Roman"/>
                <w:sz w:val="24"/>
                <w:szCs w:val="24"/>
              </w:rPr>
              <w:t>ельеф</w:t>
            </w:r>
            <w:r w:rsidRPr="00794C6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94C6D">
              <w:rPr>
                <w:rFonts w:hAnsi="Times New Roman" w:cs="Times New Roman"/>
                <w:sz w:val="24"/>
                <w:szCs w:val="24"/>
              </w:rPr>
              <w:t>Земли</w:t>
            </w:r>
            <w:r w:rsidRPr="00794C6D">
              <w:rPr>
                <w:rFonts w:hAnsi="Times New Roman" w:cs="Times New Roman"/>
                <w:sz w:val="24"/>
                <w:szCs w:val="24"/>
              </w:rPr>
              <w:t xml:space="preserve">". </w:t>
            </w:r>
          </w:p>
          <w:p w:rsidR="004C057A" w:rsidRDefault="004C057A" w:rsidP="00E8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794C6D">
              <w:rPr>
                <w:rFonts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794C6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 w:rsidRPr="00794C6D">
              <w:rPr>
                <w:rFonts w:hAnsi="Times New Roman" w:cs="Times New Roman"/>
                <w:b/>
                <w:i/>
                <w:sz w:val="24"/>
                <w:szCs w:val="24"/>
              </w:rPr>
              <w:t>а</w:t>
            </w:r>
            <w:r w:rsidRPr="00794C6D"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 "Земная кора"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п2</w:t>
            </w:r>
            <w:r w:rsidRPr="00794C6D">
              <w:rPr>
                <w:rFonts w:hAnsi="Times New Roman" w:cs="Times New Roman"/>
                <w:sz w:val="24"/>
                <w:szCs w:val="24"/>
              </w:rPr>
              <w:t xml:space="preserve">1-26 </w:t>
            </w:r>
            <w:r w:rsidRPr="00794C6D">
              <w:rPr>
                <w:rFonts w:hAnsi="Times New Roman" w:cs="Times New Roman"/>
                <w:sz w:val="24"/>
                <w:szCs w:val="24"/>
              </w:rPr>
              <w:t>прочитать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пересказывать, 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794C6D">
              <w:rPr>
                <w:rFonts w:hAnsi="Times New Roman" w:cs="Times New Roman"/>
                <w:sz w:val="24"/>
                <w:szCs w:val="24"/>
              </w:rPr>
              <w:t>6-108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в рабочую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r w:rsidRPr="00794C6D">
              <w:rPr>
                <w:rFonts w:hAnsi="Times New Roman" w:cs="Times New Roman"/>
                <w:sz w:val="24"/>
                <w:szCs w:val="24"/>
              </w:rPr>
              <w:t>ответить</w:t>
            </w:r>
            <w:proofErr w:type="spellEnd"/>
            <w:r w:rsidRPr="00794C6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94C6D">
              <w:rPr>
                <w:rFonts w:hAnsi="Times New Roman" w:cs="Times New Roman"/>
                <w:sz w:val="24"/>
                <w:szCs w:val="24"/>
              </w:rPr>
              <w:t>на</w:t>
            </w:r>
            <w:r w:rsidRPr="00794C6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94C6D">
              <w:rPr>
                <w:rFonts w:hAnsi="Times New Roman" w:cs="Times New Roman"/>
                <w:sz w:val="24"/>
                <w:szCs w:val="24"/>
              </w:rPr>
              <w:t>вопросы</w:t>
            </w:r>
            <w:r w:rsidRPr="00794C6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94C6D">
              <w:rPr>
                <w:rFonts w:hAnsi="Times New Roman" w:cs="Times New Roman"/>
                <w:sz w:val="24"/>
                <w:szCs w:val="24"/>
              </w:rPr>
              <w:t>по</w:t>
            </w:r>
            <w:r w:rsidRPr="00794C6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94C6D">
              <w:rPr>
                <w:rFonts w:hAnsi="Times New Roman" w:cs="Times New Roman"/>
                <w:sz w:val="24"/>
                <w:szCs w:val="24"/>
              </w:rPr>
              <w:t>итогам</w:t>
            </w:r>
            <w:r w:rsidRPr="00794C6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94C6D">
              <w:rPr>
                <w:rFonts w:hAnsi="Times New Roman" w:cs="Times New Roman"/>
                <w:sz w:val="24"/>
                <w:szCs w:val="24"/>
              </w:rPr>
              <w:t>темы</w:t>
            </w:r>
            <w:r w:rsidRPr="00794C6D">
              <w:rPr>
                <w:rFonts w:hAnsi="Times New Roman" w:cs="Times New Roman"/>
                <w:sz w:val="24"/>
                <w:szCs w:val="24"/>
              </w:rPr>
              <w:t xml:space="preserve"> "</w:t>
            </w:r>
            <w:r w:rsidRPr="00794C6D">
              <w:rPr>
                <w:rFonts w:hAnsi="Times New Roman" w:cs="Times New Roman"/>
                <w:sz w:val="24"/>
                <w:szCs w:val="24"/>
              </w:rPr>
              <w:t>Литосфера</w:t>
            </w:r>
            <w:r w:rsidRPr="00794C6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94C6D">
              <w:rPr>
                <w:rFonts w:hAnsi="Times New Roman" w:cs="Times New Roman"/>
                <w:sz w:val="24"/>
                <w:szCs w:val="24"/>
              </w:rPr>
              <w:t>Земли</w:t>
            </w:r>
            <w:r w:rsidRPr="00794C6D">
              <w:rPr>
                <w:rFonts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7A" w:rsidRDefault="004C057A" w:rsidP="00E8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6D">
              <w:rPr>
                <w:rFonts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</w:t>
            </w:r>
            <w:r w:rsidRPr="00794C6D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4,"Земнаякора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  <w:r w:rsidRPr="00794C6D">
              <w:rPr>
                <w:rFonts w:hAnsi="Times New Roman" w:cs="Times New Roman"/>
                <w:sz w:val="24"/>
                <w:szCs w:val="24"/>
              </w:rPr>
              <w:t>1-26</w:t>
            </w:r>
            <w:r w:rsidRPr="00794C6D">
              <w:rPr>
                <w:rFonts w:hAnsi="Times New Roman" w:cs="Times New Roman"/>
                <w:sz w:val="24"/>
                <w:szCs w:val="24"/>
              </w:rPr>
              <w:t>прочитать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,пересказывать,настр10</w:t>
            </w:r>
            <w:r w:rsidRPr="00794C6D">
              <w:rPr>
                <w:rFonts w:hAnsi="Times New Roman" w:cs="Times New Roman"/>
                <w:sz w:val="24"/>
                <w:szCs w:val="24"/>
              </w:rPr>
              <w:t>6-108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,врабочуютетрадь</w:t>
            </w:r>
            <w:r w:rsidRPr="00794C6D">
              <w:rPr>
                <w:rFonts w:hAnsi="Times New Roman" w:cs="Times New Roman"/>
                <w:sz w:val="24"/>
                <w:szCs w:val="24"/>
              </w:rPr>
              <w:t>ответитьнавопросыпоитогамтемы</w:t>
            </w:r>
            <w:r w:rsidRPr="00794C6D">
              <w:rPr>
                <w:rFonts w:hAnsi="Times New Roman" w:cs="Times New Roman"/>
                <w:sz w:val="24"/>
                <w:szCs w:val="24"/>
              </w:rPr>
              <w:t>"</w:t>
            </w:r>
            <w:r w:rsidRPr="00794C6D">
              <w:rPr>
                <w:rFonts w:hAnsi="Times New Roman" w:cs="Times New Roman"/>
                <w:sz w:val="24"/>
                <w:szCs w:val="24"/>
              </w:rPr>
              <w:t>ЛитосфераЗемли</w:t>
            </w:r>
            <w:r w:rsidRPr="00794C6D">
              <w:rPr>
                <w:rFonts w:hAnsi="Times New Roman" w:cs="Times New Roman"/>
                <w:sz w:val="24"/>
                <w:szCs w:val="24"/>
              </w:rPr>
              <w:t>"</w:t>
            </w:r>
          </w:p>
        </w:tc>
      </w:tr>
      <w:tr w:rsidR="004C057A" w:rsidRPr="00AA2A16" w:rsidTr="000E6ECD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57A" w:rsidRPr="00AA2A16" w:rsidRDefault="004C057A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7A" w:rsidRPr="00AA2A16" w:rsidRDefault="004C057A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7A" w:rsidRPr="00AA2A16" w:rsidRDefault="004C057A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7A" w:rsidRPr="00AA2A16" w:rsidRDefault="004C057A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AA2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4C057A" w:rsidRPr="00AA2A16" w:rsidTr="000E6ECD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57A" w:rsidRPr="00AA2A16" w:rsidRDefault="004C057A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7A" w:rsidRPr="00AA2A16" w:rsidRDefault="004C057A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7A" w:rsidRPr="00AA2A16" w:rsidRDefault="004C057A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7A" w:rsidRPr="00AA2A16" w:rsidRDefault="004C057A" w:rsidP="002A209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7A" w:rsidRPr="00AA2A16" w:rsidRDefault="004C057A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4C057A" w:rsidRPr="00AA2A16" w:rsidRDefault="004C057A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57A" w:rsidRPr="00AA2A16" w:rsidRDefault="004C057A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7A" w:rsidRDefault="004C057A" w:rsidP="002A209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7A" w:rsidRDefault="004C057A" w:rsidP="002A2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в личном кабинете</w:t>
            </w:r>
          </w:p>
          <w:p w:rsidR="004C057A" w:rsidRDefault="004C057A" w:rsidP="002A2095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BC3E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https://www.yaklass.ru/p/diagwork_god/godovye-diagnosticheskie-raboty/matematika-5757787/tv-980d2395-84f6-42b5-96fb-a9b67d4ce618</w:t>
              </w:r>
            </w:hyperlink>
          </w:p>
          <w:p w:rsidR="004C057A" w:rsidRDefault="004C057A" w:rsidP="002A2095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решить в учебнике № 1123(11)</w:t>
            </w:r>
          </w:p>
          <w:p w:rsidR="004C057A" w:rsidRDefault="004C057A" w:rsidP="002A2095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7A" w:rsidRDefault="004C057A" w:rsidP="002A2095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в личном кабинете</w:t>
            </w:r>
            <w:hyperlink r:id="rId23" w:history="1">
              <w:r w:rsidRPr="00BC3E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https://www.yaklass.ru/p/diagwork_god/godovye-diagnosticheskie-raboty/matematika-5757787/tv-980d2395-84f6-42b5-96fb-a9b67d4ce618</w:t>
              </w:r>
            </w:hyperlink>
          </w:p>
          <w:p w:rsidR="004C057A" w:rsidRDefault="004C057A" w:rsidP="002A209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решить в учебнике 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№ 1129(4)</w:t>
            </w:r>
          </w:p>
        </w:tc>
      </w:tr>
      <w:tr w:rsidR="004C057A" w:rsidRPr="00AA2A16" w:rsidTr="000E6ECD">
        <w:trPr>
          <w:trHeight w:val="990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57A" w:rsidRPr="00AA2A16" w:rsidRDefault="004C057A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7A" w:rsidRPr="00AA2A16" w:rsidRDefault="004C057A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C057A" w:rsidRPr="00AA2A16" w:rsidRDefault="004C057A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7A" w:rsidRPr="00AA2A16" w:rsidRDefault="004C057A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4C057A" w:rsidRPr="00AA2A16" w:rsidRDefault="004C057A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C057A" w:rsidRPr="00AA2A16" w:rsidRDefault="004C057A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7A" w:rsidRPr="00AA2A16" w:rsidRDefault="004C057A" w:rsidP="002A209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7A" w:rsidRPr="00AA2A16" w:rsidRDefault="004C057A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7A" w:rsidRDefault="004C057A" w:rsidP="005A7DF7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по главе 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7A" w:rsidRDefault="004C057A" w:rsidP="005A7DF7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4" w:history="1">
              <w:r w:rsidRPr="00E22FC7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https://resh.edu.ru/subject/lesson/2918/start/</w:t>
              </w:r>
            </w:hyperlink>
          </w:p>
          <w:p w:rsidR="004C057A" w:rsidRPr="00032250" w:rsidRDefault="004C057A" w:rsidP="005A7DF7">
            <w:pPr>
              <w:spacing w:after="285"/>
              <w:rPr>
                <w:rFonts w:ascii="Times New Roman" w:hAnsi="Times New Roman"/>
                <w:sz w:val="24"/>
                <w:szCs w:val="24"/>
              </w:rPr>
            </w:pPr>
            <w:r w:rsidRPr="00032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отсутствии связи самостоятельно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ответить на вопросы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.122 № 1-6</w:t>
            </w:r>
          </w:p>
          <w:p w:rsidR="004C057A" w:rsidRPr="00032250" w:rsidRDefault="004C057A" w:rsidP="005A7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7A" w:rsidRPr="00032250" w:rsidRDefault="004C057A" w:rsidP="005A7DF7">
            <w:pPr>
              <w:spacing w:after="285"/>
              <w:rPr>
                <w:rFonts w:ascii="Times New Roman" w:hAnsi="Times New Roman"/>
                <w:sz w:val="24"/>
                <w:szCs w:val="24"/>
              </w:rPr>
            </w:pPr>
            <w:r w:rsidRPr="00875CCD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 xml:space="preserve">В тетради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ответить на вопросы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.122 № 7-9</w:t>
            </w:r>
          </w:p>
          <w:p w:rsidR="004C057A" w:rsidRPr="00875CCD" w:rsidRDefault="004C057A" w:rsidP="005A7DF7">
            <w:pPr>
              <w:spacing w:after="285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9057F2" w:rsidRPr="00AA2A16" w:rsidRDefault="009057F2" w:rsidP="009057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7F2" w:rsidRPr="00AA2A16" w:rsidRDefault="009057F2" w:rsidP="009057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7F2" w:rsidRPr="00AA2A16" w:rsidRDefault="009057F2" w:rsidP="009057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7F2" w:rsidRPr="00AA2A16" w:rsidRDefault="009057F2" w:rsidP="009057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095" w:rsidRPr="00AA2A16" w:rsidRDefault="002A2095" w:rsidP="002A2095">
      <w:pPr>
        <w:jc w:val="center"/>
        <w:rPr>
          <w:rFonts w:ascii="Times New Roman" w:hAnsi="Times New Roman" w:cs="Times New Roman"/>
          <w:sz w:val="24"/>
          <w:szCs w:val="24"/>
        </w:rPr>
      </w:pPr>
      <w:r w:rsidRPr="00AA2A16">
        <w:rPr>
          <w:rFonts w:ascii="Times New Roman" w:hAnsi="Times New Roman" w:cs="Times New Roman"/>
          <w:b/>
          <w:sz w:val="24"/>
          <w:szCs w:val="24"/>
        </w:rPr>
        <w:t>Рас</w:t>
      </w:r>
      <w:r>
        <w:rPr>
          <w:rFonts w:ascii="Times New Roman" w:hAnsi="Times New Roman" w:cs="Times New Roman"/>
          <w:b/>
          <w:sz w:val="24"/>
          <w:szCs w:val="24"/>
        </w:rPr>
        <w:t>писание уроков в 5 классе  на 22 мая</w:t>
      </w:r>
    </w:p>
    <w:p w:rsidR="002A2095" w:rsidRDefault="002A2095" w:rsidP="002A2095"/>
    <w:tbl>
      <w:tblPr>
        <w:tblStyle w:val="a4"/>
        <w:tblpPr w:leftFromText="180" w:rightFromText="180" w:vertAnchor="text" w:horzAnchor="margin" w:tblpXSpec="center" w:tblpY="617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331"/>
        <w:gridCol w:w="4819"/>
        <w:gridCol w:w="2337"/>
      </w:tblGrid>
      <w:tr w:rsidR="002A2095" w:rsidRPr="00AA2A16" w:rsidTr="00A421D8">
        <w:trPr>
          <w:trHeight w:val="42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AA2A16" w:rsidRDefault="002A2095" w:rsidP="00A4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AA2A16" w:rsidRDefault="002A2095" w:rsidP="00A42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AA2A16" w:rsidRDefault="002A2095" w:rsidP="00A42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AA2A16" w:rsidRDefault="002A2095" w:rsidP="00A4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AA2A16" w:rsidRDefault="002A2095" w:rsidP="00A4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AA2A16" w:rsidRDefault="002A2095" w:rsidP="00A4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AA2A16" w:rsidRDefault="002A2095" w:rsidP="00A4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AA2A16" w:rsidRDefault="002A2095" w:rsidP="00A4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2A2095" w:rsidRPr="00AA2A16" w:rsidTr="00A421D8">
        <w:trPr>
          <w:trHeight w:val="132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A2095" w:rsidRPr="00AA2A16" w:rsidRDefault="002A2095" w:rsidP="002A209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AA2A16" w:rsidRDefault="002A209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95" w:rsidRPr="00AA2A16" w:rsidRDefault="002A2095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AA2A16" w:rsidRDefault="002A2095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AA2A16" w:rsidRDefault="002A2095" w:rsidP="002A209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2A2095" w:rsidRPr="00AA2A16" w:rsidRDefault="002A2095" w:rsidP="002A2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Петровская С.Н.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Default="002A2095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2A2095" w:rsidRPr="00EB1BB8" w:rsidRDefault="002A2095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Синонимы, антонимы, омонимы.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Default="00CF552C" w:rsidP="002A2095">
            <w:pPr>
              <w:rPr>
                <w:rFonts w:ascii="Times New Roman" w:hAnsi="Times New Roman" w:cs="Times New Roman"/>
              </w:rPr>
            </w:pPr>
            <w:hyperlink r:id="rId25" w:history="1">
              <w:r w:rsidR="002A2095" w:rsidRPr="00BB62DF">
                <w:rPr>
                  <w:rStyle w:val="a3"/>
                  <w:rFonts w:ascii="Times New Roman" w:hAnsi="Times New Roman" w:cs="Times New Roman"/>
                </w:rPr>
                <w:t>https://www.youtube.com/watch?v=Sm7njWuTljs&amp;list=PLdc-2V9W81N7hleR0jt-iAIWoZWhg0VTA&amp;index=55</w:t>
              </w:r>
            </w:hyperlink>
          </w:p>
          <w:p w:rsidR="002A2095" w:rsidRPr="00DA1734" w:rsidRDefault="002A2095" w:rsidP="002A2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отсутствии связи записать 5 предложений с синонимами, 5 предложений с омонимами, 5 предложений с антонимами.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95" w:rsidRPr="00275F4D" w:rsidRDefault="002A2095" w:rsidP="002A2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задано.</w:t>
            </w:r>
          </w:p>
        </w:tc>
      </w:tr>
      <w:tr w:rsidR="00FC5F68" w:rsidRPr="00AA2A16" w:rsidTr="00A421D8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F68" w:rsidRPr="00AA2A16" w:rsidRDefault="00FC5F68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8" w:rsidRPr="00AA2A16" w:rsidRDefault="00FC5F68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FC5F68" w:rsidRPr="00AA2A16" w:rsidRDefault="00FC5F68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F68" w:rsidRPr="00AA2A16" w:rsidRDefault="00FC5F68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FC5F68" w:rsidRPr="00AA2A16" w:rsidRDefault="00FC5F68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8" w:rsidRPr="00AA2A16" w:rsidRDefault="00FC5F68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8" w:rsidRPr="00AA2A16" w:rsidRDefault="00FC5F68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8" w:rsidRDefault="00FC5F68" w:rsidP="00E75BAC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Рим при Нероне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8" w:rsidRDefault="00CF552C" w:rsidP="00E75BAC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="00FC5F68" w:rsidRPr="00BA5EE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https://resh.edu.ru/subject/lesson/600/</w:t>
              </w:r>
            </w:hyperlink>
          </w:p>
          <w:p w:rsidR="00FC5F68" w:rsidRDefault="00FC5F68" w:rsidP="00E75BAC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отсутствии связи самостоятельно изучить 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  <w:p w:rsidR="00FC5F68" w:rsidRDefault="00FC5F68" w:rsidP="00E75B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ответить на вопросы №1-3 стр.274</w:t>
            </w:r>
          </w:p>
          <w:p w:rsidR="00FC5F68" w:rsidRPr="00ED17C4" w:rsidRDefault="00FC5F68" w:rsidP="00E75B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8" w:rsidRDefault="00FC5F68" w:rsidP="00E75BAC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r w:rsidRPr="00ED17C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55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в тетради ответить опишите рисунок стр.274</w:t>
            </w:r>
          </w:p>
          <w:p w:rsidR="00FC5F68" w:rsidRPr="0079304F" w:rsidRDefault="00FC5F68" w:rsidP="00E75BAC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</w:p>
        </w:tc>
      </w:tr>
      <w:tr w:rsidR="00FC5F68" w:rsidRPr="00AA2A16" w:rsidTr="00A421D8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F68" w:rsidRPr="00AA2A16" w:rsidRDefault="00FC5F68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8" w:rsidRPr="00AA2A16" w:rsidRDefault="00FC5F68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8" w:rsidRPr="00AA2A16" w:rsidRDefault="00FC5F68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8" w:rsidRPr="00AA2A16" w:rsidRDefault="00FC5F68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AA2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FC5F68" w:rsidRPr="00AA2A16" w:rsidTr="00A421D8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F68" w:rsidRPr="00AA2A16" w:rsidRDefault="00FC5F68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8" w:rsidRPr="00AA2A16" w:rsidRDefault="00FC5F68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F68" w:rsidRPr="00AA2A16" w:rsidRDefault="00FC5F68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8" w:rsidRPr="00AA2A16" w:rsidRDefault="00FC5F68" w:rsidP="002A209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8" w:rsidRPr="00AA2A16" w:rsidRDefault="00FC5F68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FC5F68" w:rsidRPr="00AA2A16" w:rsidRDefault="00FC5F68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68" w:rsidRPr="00AA2A16" w:rsidRDefault="00FC5F68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8" w:rsidRDefault="00FC5F68" w:rsidP="002A209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8" w:rsidRDefault="00FC5F68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в учебнике тест на стр.286 вариант 1 в тетрадь</w:t>
            </w:r>
          </w:p>
          <w:p w:rsidR="00FC5F68" w:rsidRDefault="00FC5F68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68" w:rsidRDefault="00FC5F68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8" w:rsidRDefault="00FC5F68" w:rsidP="002A209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№ 1123(14)</w:t>
            </w:r>
          </w:p>
        </w:tc>
      </w:tr>
      <w:tr w:rsidR="00FC5F68" w:rsidRPr="00AA2A16" w:rsidTr="00A421D8">
        <w:trPr>
          <w:trHeight w:val="990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F68" w:rsidRPr="00AA2A16" w:rsidRDefault="00FC5F68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8" w:rsidRPr="00AA2A16" w:rsidRDefault="00FC5F68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C5F68" w:rsidRPr="00AA2A16" w:rsidRDefault="00FC5F68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F68" w:rsidRPr="00AA2A16" w:rsidRDefault="00FC5F68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FC5F68" w:rsidRPr="00AA2A16" w:rsidRDefault="00FC5F68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C5F68" w:rsidRPr="00AA2A16" w:rsidRDefault="00FC5F68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8" w:rsidRPr="00AA2A16" w:rsidRDefault="00FC5F68" w:rsidP="002A209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8" w:rsidRPr="00AA2A16" w:rsidRDefault="00FC5F68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Литература Петровская С.Н.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8" w:rsidRPr="00E85BB1" w:rsidRDefault="00FC5F68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8" w:rsidRPr="003242AC" w:rsidRDefault="00FC5F68" w:rsidP="002A209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242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1.Вспомните, кто такой Джим и как он оказался в заключении. </w:t>
            </w:r>
          </w:p>
          <w:p w:rsidR="00FC5F68" w:rsidRDefault="00FC5F68" w:rsidP="002A209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Pr="003242AC">
              <w:rPr>
                <w:color w:val="000000"/>
                <w:sz w:val="22"/>
                <w:szCs w:val="22"/>
              </w:rPr>
              <w:t>Почему Гека удивило желание Тома участвовать в спасении негра Джима? Как Гек отнесся к этому?</w:t>
            </w:r>
          </w:p>
          <w:p w:rsidR="00FC5F68" w:rsidRPr="003242AC" w:rsidRDefault="00FC5F68" w:rsidP="002A209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Запишите коротко ответ в тетради.</w:t>
            </w:r>
          </w:p>
          <w:p w:rsidR="00FC5F68" w:rsidRPr="00E85BB1" w:rsidRDefault="00FC5F68" w:rsidP="002A2095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8" w:rsidRPr="003242AC" w:rsidRDefault="00FC5F68" w:rsidP="002A209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Pr="003242AC">
              <w:rPr>
                <w:color w:val="000000"/>
                <w:sz w:val="22"/>
                <w:szCs w:val="22"/>
              </w:rPr>
              <w:t>Почему Том был заинтересован в этом? Что его особенно привлекало?</w:t>
            </w:r>
          </w:p>
          <w:p w:rsidR="00FC5F68" w:rsidRPr="003242AC" w:rsidRDefault="00FC5F68" w:rsidP="002A209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3242AC">
              <w:rPr>
                <w:color w:val="000000"/>
                <w:sz w:val="22"/>
                <w:szCs w:val="22"/>
              </w:rPr>
              <w:t xml:space="preserve">. Почему план спасения Джима, предложенный Геком, не понравился Тому? </w:t>
            </w:r>
            <w:r>
              <w:rPr>
                <w:color w:val="000000"/>
                <w:sz w:val="22"/>
                <w:szCs w:val="22"/>
              </w:rPr>
              <w:t>3.</w:t>
            </w:r>
            <w:r w:rsidRPr="003242AC">
              <w:rPr>
                <w:color w:val="000000"/>
                <w:sz w:val="22"/>
                <w:szCs w:val="22"/>
              </w:rPr>
              <w:t>Что его в этом плане не устраивало?</w:t>
            </w:r>
          </w:p>
          <w:p w:rsidR="00FC5F68" w:rsidRPr="00E85BB1" w:rsidRDefault="00FC5F68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коротко ответ на вопросы.</w:t>
            </w:r>
          </w:p>
        </w:tc>
      </w:tr>
      <w:tr w:rsidR="00FC5F68" w:rsidRPr="00AA2A16" w:rsidTr="00A421D8">
        <w:trPr>
          <w:trHeight w:val="849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68" w:rsidRPr="00AA2A16" w:rsidRDefault="00FC5F68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8" w:rsidRPr="00AA2A16" w:rsidRDefault="00FC5F68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8" w:rsidRPr="00AA2A16" w:rsidRDefault="00FC5F68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8" w:rsidRPr="00AA2A16" w:rsidRDefault="00FC5F68" w:rsidP="002A209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8" w:rsidRPr="00AA2A16" w:rsidRDefault="00FC5F68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FC5F68" w:rsidRPr="00AA2A16" w:rsidRDefault="00FC5F68" w:rsidP="002A209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Шаргало</w:t>
            </w:r>
            <w:proofErr w:type="spellEnd"/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8" w:rsidRPr="009E0FBC" w:rsidRDefault="00FC5F68" w:rsidP="00B16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Снова в город приезжают гости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8" w:rsidRPr="008256B4" w:rsidRDefault="00CF552C" w:rsidP="00B16396">
            <w:pPr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="00FC5F68" w:rsidRPr="008256B4">
                <w:rPr>
                  <w:rStyle w:val="a3"/>
                  <w:rFonts w:ascii="Times New Roman" w:hAnsi="Times New Roman" w:cs="Times New Roman"/>
                </w:rPr>
                <w:t>https://resh.edu.ru/subject/lesson/7589/main/243907/</w:t>
              </w:r>
            </w:hyperlink>
          </w:p>
          <w:p w:rsidR="00FC5F68" w:rsidRPr="008256B4" w:rsidRDefault="00FC5F68" w:rsidP="00B16396">
            <w:pPr>
              <w:jc w:val="both"/>
              <w:rPr>
                <w:rFonts w:ascii="Times New Roman" w:hAnsi="Times New Roman" w:cs="Times New Roman"/>
              </w:rPr>
            </w:pPr>
          </w:p>
          <w:p w:rsidR="00FC5F68" w:rsidRPr="00291C77" w:rsidRDefault="00FC5F68" w:rsidP="00B16396">
            <w:pPr>
              <w:jc w:val="both"/>
              <w:rPr>
                <w:rFonts w:ascii="Times New Roman" w:hAnsi="Times New Roman" w:cs="Times New Roman"/>
              </w:rPr>
            </w:pPr>
            <w:r w:rsidRPr="008256B4">
              <w:rPr>
                <w:rFonts w:ascii="Times New Roman" w:hAnsi="Times New Roman" w:cs="Times New Roman"/>
              </w:rPr>
              <w:t xml:space="preserve">При отсутствии связи учебник </w:t>
            </w:r>
            <w:r>
              <w:rPr>
                <w:rFonts w:ascii="Times New Roman" w:hAnsi="Times New Roman" w:cs="Times New Roman"/>
              </w:rPr>
              <w:t xml:space="preserve">стр.191 слова записать и выучить. Стр.193 упр.7а записать соответствия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8" w:rsidRPr="00291C77" w:rsidRDefault="00FC5F68" w:rsidP="00B163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Стр.194 слова записать и выучить</w:t>
            </w:r>
          </w:p>
        </w:tc>
      </w:tr>
      <w:tr w:rsidR="00FC5F68" w:rsidRPr="00AA2A16" w:rsidTr="00A421D8">
        <w:trPr>
          <w:trHeight w:val="121"/>
        </w:trPr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68" w:rsidRPr="00AA2A16" w:rsidRDefault="00FC5F68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8" w:rsidRPr="00AA2A16" w:rsidRDefault="00FC5F68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8" w:rsidRPr="00AA2A16" w:rsidRDefault="00FC5F68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8" w:rsidRPr="00AA2A16" w:rsidRDefault="00FC5F68" w:rsidP="002A209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8" w:rsidRPr="00AA2A16" w:rsidRDefault="00FC5F68" w:rsidP="002A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Елистратова Е.И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8" w:rsidRPr="00F62E91" w:rsidRDefault="00FC5F68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91">
              <w:rPr>
                <w:rFonts w:ascii="Times New Roman" w:hAnsi="Times New Roman" w:cs="Times New Roman"/>
                <w:sz w:val="24"/>
                <w:szCs w:val="24"/>
              </w:rPr>
              <w:t>Орнамент. Цветовые сочетания в орнаменте.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8" w:rsidRPr="00F62E91" w:rsidRDefault="00FC5F68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91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  <w:p w:rsidR="00FC5F68" w:rsidRPr="00F62E91" w:rsidRDefault="00FC5F68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68" w:rsidRPr="00F62E91" w:rsidRDefault="00CF552C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FC5F68" w:rsidRPr="00F62E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https://videouroki.net/video/27-tsvietovyie-sochietaniia-v-ornamientie.html</w:t>
              </w:r>
            </w:hyperlink>
          </w:p>
          <w:p w:rsidR="00FC5F68" w:rsidRPr="00F62E91" w:rsidRDefault="00FC5F68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8" w:rsidRPr="00F62E91" w:rsidRDefault="00FC5F68" w:rsidP="002A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91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2A2095" w:rsidRPr="00AA2A16" w:rsidRDefault="002A2095" w:rsidP="002A20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095" w:rsidRPr="00AA2A16" w:rsidRDefault="002A2095" w:rsidP="002A20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7F2" w:rsidRPr="00AA2A16" w:rsidRDefault="009057F2" w:rsidP="009057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057F2" w:rsidRPr="00AA2A16" w:rsidSect="005300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0075"/>
    <w:rsid w:val="000069A1"/>
    <w:rsid w:val="00063DA0"/>
    <w:rsid w:val="000A18ED"/>
    <w:rsid w:val="000D33F3"/>
    <w:rsid w:val="000E1CDC"/>
    <w:rsid w:val="00200289"/>
    <w:rsid w:val="002A2095"/>
    <w:rsid w:val="002C23D7"/>
    <w:rsid w:val="002D6F41"/>
    <w:rsid w:val="002E6DB4"/>
    <w:rsid w:val="0037581F"/>
    <w:rsid w:val="00386A5B"/>
    <w:rsid w:val="0045341E"/>
    <w:rsid w:val="00463CEA"/>
    <w:rsid w:val="004C057A"/>
    <w:rsid w:val="00526B11"/>
    <w:rsid w:val="00530075"/>
    <w:rsid w:val="00534038"/>
    <w:rsid w:val="00595D5B"/>
    <w:rsid w:val="006343D0"/>
    <w:rsid w:val="00721822"/>
    <w:rsid w:val="007A5AA3"/>
    <w:rsid w:val="007C0DA3"/>
    <w:rsid w:val="00807A95"/>
    <w:rsid w:val="00846A53"/>
    <w:rsid w:val="008A525F"/>
    <w:rsid w:val="008A70B7"/>
    <w:rsid w:val="009057F2"/>
    <w:rsid w:val="009A23E6"/>
    <w:rsid w:val="009B285B"/>
    <w:rsid w:val="00A87EE4"/>
    <w:rsid w:val="00AA2A16"/>
    <w:rsid w:val="00AB22BE"/>
    <w:rsid w:val="00B40A20"/>
    <w:rsid w:val="00C135A5"/>
    <w:rsid w:val="00C5543E"/>
    <w:rsid w:val="00C62A68"/>
    <w:rsid w:val="00C8589E"/>
    <w:rsid w:val="00CF552C"/>
    <w:rsid w:val="00D12B02"/>
    <w:rsid w:val="00D84714"/>
    <w:rsid w:val="00D90A11"/>
    <w:rsid w:val="00E43E9E"/>
    <w:rsid w:val="00ED2A09"/>
    <w:rsid w:val="00F52423"/>
    <w:rsid w:val="00F73F17"/>
    <w:rsid w:val="00FC1623"/>
    <w:rsid w:val="00FC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9E"/>
  </w:style>
  <w:style w:type="paragraph" w:styleId="2">
    <w:name w:val="heading 2"/>
    <w:basedOn w:val="a"/>
    <w:link w:val="20"/>
    <w:uiPriority w:val="9"/>
    <w:qFormat/>
    <w:rsid w:val="007218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07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30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218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72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2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218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448/main/262829/" TargetMode="External"/><Relationship Id="rId13" Type="http://schemas.openxmlformats.org/officeDocument/2006/relationships/hyperlink" Target="https://resh.edu.ru/subject/lesson/7466/start/262671/" TargetMode="External"/><Relationship Id="rId18" Type="http://schemas.openxmlformats.org/officeDocument/2006/relationships/hyperlink" Target="http://www.youtube.com/watch?v=7gWkOMevb5Y" TargetMode="External"/><Relationship Id="rId26" Type="http://schemas.openxmlformats.org/officeDocument/2006/relationships/hyperlink" Target="https://resh.edu.ru/subject/lesson/60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Klz2qULoB0k&amp;list=PLdc-2V9W81N7hleR0jt-iAIWoZWhg0VTA&amp;index=55&amp;t=0s" TargetMode="External"/><Relationship Id="rId7" Type="http://schemas.openxmlformats.org/officeDocument/2006/relationships/hyperlink" Target="https://resh.edu.ru/subject/lesson/7597/main/244000/" TargetMode="External"/><Relationship Id="rId12" Type="http://schemas.openxmlformats.org/officeDocument/2006/relationships/hyperlink" Target="https://resh.edu.ru/subject/lesson/7853/main/268590/" TargetMode="External"/><Relationship Id="rId17" Type="http://schemas.openxmlformats.org/officeDocument/2006/relationships/hyperlink" Target="https://resh.edu.ru/subject/lesson/7597/main/244000/" TargetMode="External"/><Relationship Id="rId25" Type="http://schemas.openxmlformats.org/officeDocument/2006/relationships/hyperlink" Target="https://www.youtube.com/watch?v=Sm7njWuTljs&amp;list=PLdc-2V9W81N7hleR0jt-iAIWoZWhg0VTA&amp;index=5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aklass.ru/p/matematika/5-klass/obyknovennye-drobi-13744/slozhenie-i-vychitanie-obyknovennykh-drobei-i-smeshannykh-chisel-13676/tv-88ef847b-2378-467a-ae4d-b126104bc9cb" TargetMode="External"/><Relationship Id="rId20" Type="http://schemas.openxmlformats.org/officeDocument/2006/relationships/hyperlink" Target="https://resh.edu.ru/subject/lesson/7467/start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aklass.ru/p/matematika/5-klass/desiatichnye-drobi-13880/protcenty-zadachi-na-protcenty-nakhozhdenie-protcenta-ot-velichiny-i-veli_-13738/tv-2f48b956-d71a-42e6-b6e2-c56a15c36561" TargetMode="External"/><Relationship Id="rId11" Type="http://schemas.openxmlformats.org/officeDocument/2006/relationships/hyperlink" Target="https://www.youtube.com/watch?v=OMasOm0meyQ&amp;list=PLdc-2V9W81N7hleR0jt-iAIWoZWhg0VTA&amp;index=51" TargetMode="External"/><Relationship Id="rId24" Type="http://schemas.openxmlformats.org/officeDocument/2006/relationships/hyperlink" Target="https://resh.edu.ru/subject/lesson/2918/start/" TargetMode="External"/><Relationship Id="rId5" Type="http://schemas.openxmlformats.org/officeDocument/2006/relationships/hyperlink" Target="https://www.yaklass.ru/p/matematika/5-klass/desiatichnye-drobi-13880/protcenty-zadachi-na-protcenty-nakhozhdenie-protcenta-ot-velichiny-i-veli_-13738/tv-6ea531c0-4b8c-4808-b960-acae6ea80507" TargetMode="External"/><Relationship Id="rId15" Type="http://schemas.openxmlformats.org/officeDocument/2006/relationships/hyperlink" Target="https://www.youtube.com/watch?v=McFWb6ZE7I8&amp;list=PLdc-2V9W81N7hleR0jt-iAIWoZWhg0VTA&amp;index=53" TargetMode="External"/><Relationship Id="rId23" Type="http://schemas.openxmlformats.org/officeDocument/2006/relationships/hyperlink" Target="https://www.yaklass.ru/p/diagwork_god/godovye-diagnosticheskie-raboty/matematika-5757787/tv-980d2395-84f6-42b5-96fb-a9b67d4ce618" TargetMode="External"/><Relationship Id="rId28" Type="http://schemas.openxmlformats.org/officeDocument/2006/relationships/hyperlink" Target="https://videouroki.net/video/27-tsvietovyie-sochietaniia-v-ornamientie.html" TargetMode="External"/><Relationship Id="rId10" Type="http://schemas.openxmlformats.org/officeDocument/2006/relationships/hyperlink" Target="https://resh.edu.ru/subject/lesson/667/" TargetMode="External"/><Relationship Id="rId19" Type="http://schemas.openxmlformats.org/officeDocument/2006/relationships/hyperlink" Target="https://yandex.ru/video/preview/?filmId=18370545891900950435&amp;parent-reqid=1589529408510474-1764510954128952010600303-production-app-host-sas-web-yp-30&amp;path=wizard&amp;text=&#1086;&#1085;&#1083;&#1072;&#1081;&#1085;+&#1091;&#1088;&#1086;&#1082;+&#1084;&#1091;&#1079;&#1099;&#1082;&#1080;+" TargetMode="External"/><Relationship Id="rId4" Type="http://schemas.openxmlformats.org/officeDocument/2006/relationships/hyperlink" Target="https://www.youtube.com/watch?v=SpluWf5JFWo&amp;list=PLdc-2V9W81N7hleR0jt-iAIWoZWhg0VTA&amp;index=50" TargetMode="External"/><Relationship Id="rId9" Type="http://schemas.openxmlformats.org/officeDocument/2006/relationships/hyperlink" Target="https://&#1096;&#1082;&#1086;&#1083;&#1072;2&#1087;&#1088;&#1080;&#1074;&#1086;&#1083;&#1078;&#1100;&#1077;.&#1076;&#1077;&#1090;&#1080;/wp-content/uploads/&#1057;&#1072;&#1084;&#1072;&#1088;&#1089;&#1082;&#1086;&#1077;-&#1079;&#1085;&#1072;&#1084;&#1103;-1-4.avi" TargetMode="External"/><Relationship Id="rId14" Type="http://schemas.openxmlformats.org/officeDocument/2006/relationships/hyperlink" Target="https://resh.edu.ru/subject/lesson/7839/" TargetMode="External"/><Relationship Id="rId22" Type="http://schemas.openxmlformats.org/officeDocument/2006/relationships/hyperlink" Target="https://www.yaklass.ru/p/diagwork_god/godovye-diagnosticheskie-raboty/matematika-5757787/tv-980d2395-84f6-42b5-96fb-a9b67d4ce618" TargetMode="External"/><Relationship Id="rId27" Type="http://schemas.openxmlformats.org/officeDocument/2006/relationships/hyperlink" Target="https://resh.edu.ru/subject/lesson/7589/main/243907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21</cp:revision>
  <dcterms:created xsi:type="dcterms:W3CDTF">2020-04-05T09:52:00Z</dcterms:created>
  <dcterms:modified xsi:type="dcterms:W3CDTF">2020-05-17T17:35:00Z</dcterms:modified>
</cp:coreProperties>
</file>