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23" w:rsidRDefault="00FC1623" w:rsidP="00E43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E9E" w:rsidRDefault="00E43E9E" w:rsidP="00E43E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A16">
        <w:rPr>
          <w:rFonts w:ascii="Times New Roman" w:hAnsi="Times New Roman" w:cs="Times New Roman"/>
          <w:b/>
          <w:sz w:val="24"/>
          <w:szCs w:val="24"/>
        </w:rPr>
        <w:t>Ра</w:t>
      </w:r>
      <w:r w:rsidR="00FC1623">
        <w:rPr>
          <w:rFonts w:ascii="Times New Roman" w:hAnsi="Times New Roman" w:cs="Times New Roman"/>
          <w:b/>
          <w:sz w:val="24"/>
          <w:szCs w:val="24"/>
        </w:rPr>
        <w:t>с</w:t>
      </w:r>
      <w:r w:rsidR="00D84714">
        <w:rPr>
          <w:rFonts w:ascii="Times New Roman" w:hAnsi="Times New Roman" w:cs="Times New Roman"/>
          <w:b/>
          <w:sz w:val="24"/>
          <w:szCs w:val="24"/>
        </w:rPr>
        <w:t>писание уроков в 5 классе  на 27</w:t>
      </w:r>
      <w:r w:rsidRPr="00AA2A16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331"/>
        <w:gridCol w:w="4819"/>
        <w:gridCol w:w="2337"/>
      </w:tblGrid>
      <w:tr w:rsidR="00FC1623" w:rsidRPr="00AA2A16" w:rsidTr="001C7A8F">
        <w:trPr>
          <w:trHeight w:val="4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3" w:rsidRPr="00AA2A16" w:rsidRDefault="00FC1623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3" w:rsidRPr="00AA2A16" w:rsidRDefault="00FC1623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3" w:rsidRPr="00AA2A16" w:rsidRDefault="00FC1623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3" w:rsidRPr="00AA2A16" w:rsidRDefault="00FC1623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3" w:rsidRPr="00AA2A16" w:rsidRDefault="00FC1623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3" w:rsidRPr="00AA2A16" w:rsidRDefault="00FC1623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3" w:rsidRPr="00AA2A16" w:rsidRDefault="00FC1623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3" w:rsidRPr="00AA2A16" w:rsidRDefault="00FC1623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0A18ED" w:rsidRPr="00AA2A16" w:rsidTr="001C7A8F">
        <w:trPr>
          <w:trHeight w:val="132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A18ED" w:rsidRPr="00AA2A16" w:rsidRDefault="000A18ED" w:rsidP="000A18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0A18ED" w:rsidRPr="00AA2A16" w:rsidRDefault="000A18ED" w:rsidP="000A18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7D485A" w:rsidRDefault="000A18ED" w:rsidP="000A18ED">
            <w:pPr>
              <w:spacing w:after="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Повторение. Разделы науки о языке.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Default="000A18ED" w:rsidP="000A18ED">
            <w:pPr>
              <w:spacing w:after="285"/>
              <w:rPr>
                <w:rFonts w:ascii="Times New Roman" w:eastAsia="Times New Roman" w:hAnsi="Times New Roman" w:cs="Times New Roman"/>
              </w:rPr>
            </w:pPr>
            <w:hyperlink r:id="rId4" w:history="1">
              <w:r w:rsidRPr="00B53A7E">
                <w:rPr>
                  <w:rStyle w:val="a3"/>
                  <w:rFonts w:ascii="Times New Roman" w:eastAsia="Times New Roman" w:hAnsi="Times New Roman" w:cs="Times New Roman"/>
                </w:rPr>
                <w:t>https://www.yaklass.ru/p/russky-yazik/5-klass/rech-11403/tekst-tipy-rechi-11406/re-7a57beca-13d1-4d84-b2fe-c762c7ec8291</w:t>
              </w:r>
            </w:hyperlink>
          </w:p>
          <w:p w:rsidR="000A18ED" w:rsidRPr="007D485A" w:rsidRDefault="000A18ED" w:rsidP="000A18ED">
            <w:pPr>
              <w:spacing w:after="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связи учебник упр.708. Списать, вставить пропущенные буквы, к выделенному слову подобрать синонимы.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7D485A" w:rsidRDefault="000A18ED" w:rsidP="000A18ED">
            <w:pPr>
              <w:spacing w:after="285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Упр.709, заполнить таблицу, вставить пропущенные буквы, записать таблицу в тетрадь.</w:t>
            </w:r>
          </w:p>
        </w:tc>
      </w:tr>
      <w:tr w:rsidR="000A18ED" w:rsidRPr="00AA2A16" w:rsidTr="001C7A8F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8ED" w:rsidRPr="00AA2A16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0A18ED" w:rsidRPr="00AA2A16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8ED" w:rsidRPr="00AA2A16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Default="000A18ED" w:rsidP="000A18E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арифметическое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Default="000A18ED" w:rsidP="000A18ED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правило в учебнике стр.247 и  выполнить задание 9 </w:t>
            </w:r>
          </w:p>
          <w:p w:rsidR="000A18ED" w:rsidRDefault="000A18ED" w:rsidP="000A18E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A54D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https://www.yaklass.ru/p/matematika/5-klass/desiatichnye-drobi-13880/srednee-arifmeticheskoe-i-delenie-desiatichnykh-drobei-na-naturalnoe-chis_-13670/re-3b989847-c72d-474e-b987-77003e8ea191/pe?resultId=2751135367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решить в учебнике № 1039(уравнением) 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  <w:p w:rsidR="000A18ED" w:rsidRPr="0004201F" w:rsidRDefault="000A18ED" w:rsidP="000A18ED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--при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учебнике№1035, 1039(уравнением)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356D82" w:rsidRDefault="000A18ED" w:rsidP="000A18ED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в 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е№1040(уравнением), 1053(1) в тетрадь</w:t>
            </w:r>
          </w:p>
        </w:tc>
      </w:tr>
      <w:tr w:rsidR="000A18ED" w:rsidRPr="00AA2A16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8ED" w:rsidRPr="00AA2A16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AA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0A18ED" w:rsidRPr="00AA2A16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8ED" w:rsidRPr="00AA2A16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FC1623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23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77565C" w:rsidRDefault="000A18ED" w:rsidP="000A18ED">
            <w:pPr>
              <w:spacing w:after="285"/>
              <w:rPr>
                <w:rFonts w:ascii="Open Sans" w:eastAsia="Times New Roman" w:hAnsi="Open Sans" w:cs="Times New Roman"/>
              </w:rPr>
            </w:pPr>
            <w:r>
              <w:rPr>
                <w:rFonts w:ascii="Times New Roman" w:hAnsi="Times New Roman" w:cs="Times New Roman"/>
              </w:rPr>
              <w:t>Большая уборка в городе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842988" w:rsidRDefault="000A18ED" w:rsidP="000A18ED">
            <w:pPr>
              <w:spacing w:after="285"/>
              <w:rPr>
                <w:rFonts w:ascii="Times New Roman" w:hAnsi="Times New Roman" w:cs="Times New Roman"/>
              </w:rPr>
            </w:pPr>
            <w:hyperlink r:id="rId6" w:history="1">
              <w:r w:rsidRPr="00842988">
                <w:rPr>
                  <w:rStyle w:val="a3"/>
                  <w:rFonts w:ascii="Times New Roman" w:hAnsi="Times New Roman" w:cs="Times New Roman"/>
                </w:rPr>
                <w:t>https://resh.edu.ru/subject/lesson/7597/main/244000/</w:t>
              </w:r>
            </w:hyperlink>
          </w:p>
          <w:p w:rsidR="000A18ED" w:rsidRPr="009312B9" w:rsidRDefault="000A18ED" w:rsidP="000A18ED">
            <w:pPr>
              <w:spacing w:after="285"/>
              <w:jc w:val="both"/>
              <w:rPr>
                <w:rFonts w:ascii="Open Sans" w:eastAsia="Times New Roman" w:hAnsi="Open Sans" w:cs="Times New Roman"/>
              </w:rPr>
            </w:pPr>
            <w:r w:rsidRPr="00842988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>стр.171 упр.2 повторить степени сравнения прилагательных, упр.2</w:t>
            </w:r>
            <w:r>
              <w:rPr>
                <w:rFonts w:ascii="Times New Roman" w:hAnsi="Times New Roman" w:cs="Times New Roman"/>
                <w:lang w:val="de-DE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письменно ответить на вопросы. Стр.172 </w:t>
            </w:r>
            <w:r>
              <w:rPr>
                <w:rFonts w:ascii="Times New Roman" w:hAnsi="Times New Roman" w:cs="Times New Roman"/>
              </w:rPr>
              <w:lastRenderedPageBreak/>
              <w:t>упр.4 письменный перевод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730357" w:rsidRDefault="000A18ED" w:rsidP="000A18ED">
            <w:pPr>
              <w:spacing w:after="285"/>
              <w:jc w:val="both"/>
              <w:rPr>
                <w:rFonts w:ascii="Open Sans" w:eastAsia="Times New Roman" w:hAnsi="Open Sans" w:cs="Times New Roman"/>
                <w:color w:val="222222"/>
              </w:rPr>
            </w:pPr>
            <w:r>
              <w:rPr>
                <w:rFonts w:ascii="Open Sans" w:eastAsia="Times New Roman" w:hAnsi="Open Sans" w:cs="Times New Roman" w:hint="eastAsia"/>
                <w:color w:val="222222"/>
              </w:rPr>
              <w:lastRenderedPageBreak/>
              <w:t>С</w:t>
            </w:r>
            <w:r>
              <w:rPr>
                <w:rFonts w:ascii="Open Sans" w:eastAsia="Times New Roman" w:hAnsi="Open Sans" w:cs="Times New Roman"/>
                <w:color w:val="222222"/>
              </w:rPr>
              <w:t>тр.173 упр.5 вставить пропущенные буквы (письменно)</w:t>
            </w:r>
          </w:p>
        </w:tc>
      </w:tr>
      <w:tr w:rsidR="000A18ED" w:rsidRPr="00AA2A16" w:rsidTr="001C7A8F">
        <w:trPr>
          <w:trHeight w:val="990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8ED" w:rsidRPr="00AA2A16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FC1623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2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FC162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C1623">
              <w:rPr>
                <w:rFonts w:ascii="Times New Roman" w:hAnsi="Times New Roman" w:cs="Times New Roman"/>
                <w:sz w:val="24"/>
                <w:szCs w:val="24"/>
              </w:rPr>
              <w:t xml:space="preserve">ультура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1F3C27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27">
              <w:rPr>
                <w:rFonts w:ascii="Times New Roman" w:hAnsi="Times New Roman" w:cs="Times New Roman"/>
                <w:sz w:val="24"/>
                <w:szCs w:val="24"/>
              </w:rPr>
              <w:t xml:space="preserve">Нападение быстрым прорывом. Штрафной бросок.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1F3C27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F3C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27. Штрафной бросок</w:t>
              </w:r>
            </w:hyperlink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1F3C27" w:rsidRDefault="000A18ED" w:rsidP="000A18ED">
            <w:pPr>
              <w:pStyle w:val="a5"/>
              <w:shd w:val="clear" w:color="auto" w:fill="FFFFFF"/>
              <w:spacing w:before="0" w:beforeAutospacing="0" w:after="0" w:afterAutospacing="0"/>
            </w:pPr>
            <w:r w:rsidRPr="001F3C27">
              <w:rPr>
                <w:color w:val="000000"/>
              </w:rPr>
              <w:t xml:space="preserve">Выполнить комплекс упражнений: </w:t>
            </w:r>
            <w:hyperlink r:id="rId8" w:history="1">
              <w:r w:rsidRPr="001F3C27">
                <w:rPr>
                  <w:rStyle w:val="a3"/>
                </w:rPr>
                <w:t>https://youtu.be/14si7b3hP3</w:t>
              </w:r>
            </w:hyperlink>
          </w:p>
        </w:tc>
      </w:tr>
      <w:tr w:rsidR="000A18ED" w:rsidRPr="00AA2A16" w:rsidTr="001C7A8F">
        <w:trPr>
          <w:trHeight w:val="849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ED" w:rsidRPr="00AA2A16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FC1623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2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Default="000A18ED" w:rsidP="000A18ED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Восстание Спартака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Default="000A18ED" w:rsidP="000A18ED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Pr="00E22FC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https://resh.edu.ru/subject/lesson/543/</w:t>
              </w:r>
            </w:hyperlink>
          </w:p>
          <w:p w:rsidR="000A18ED" w:rsidRDefault="000A18ED" w:rsidP="000A18ED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  <w:p w:rsidR="000A18ED" w:rsidRDefault="000A18ED" w:rsidP="000A18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№1-4 стр.250</w:t>
            </w:r>
          </w:p>
          <w:p w:rsidR="000A18ED" w:rsidRPr="00ED17C4" w:rsidRDefault="000A18ED" w:rsidP="000A18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Default="000A18ED" w:rsidP="000A18ED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в тетради стр.251 составьте рассказы под буквами а) и в)</w:t>
            </w:r>
          </w:p>
          <w:p w:rsidR="000A18ED" w:rsidRPr="0079304F" w:rsidRDefault="000A18ED" w:rsidP="000A18ED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  <w:tr w:rsidR="000A18ED" w:rsidRPr="00AA2A16" w:rsidTr="001C7A8F">
        <w:trPr>
          <w:trHeight w:val="121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ED" w:rsidRPr="00AA2A16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FC1623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2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0A18ED" w:rsidRPr="00FC1623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3E1563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3">
              <w:rPr>
                <w:rFonts w:ascii="Times New Roman" w:hAnsi="Times New Roman" w:cs="Times New Roman"/>
                <w:sz w:val="24"/>
                <w:szCs w:val="24"/>
              </w:rPr>
              <w:t>Лоскутное шитье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F046EF" w:rsidRDefault="000A18ED" w:rsidP="000A18ED">
            <w:pPr>
              <w:jc w:val="center"/>
              <w:rPr>
                <w:rFonts w:ascii="Times New Roman" w:hAnsi="Times New Roman" w:cs="Times New Roman"/>
              </w:rPr>
            </w:pPr>
            <w:hyperlink r:id="rId10" w:tgtFrame="_blank" w:history="1">
              <w:r w:rsidRPr="00F046EF">
                <w:rPr>
                  <w:rStyle w:val="a3"/>
                  <w:rFonts w:ascii="Times New Roman" w:hAnsi="Times New Roman" w:cs="Times New Roman"/>
                  <w:bCs/>
                  <w:sz w:val="21"/>
                  <w:szCs w:val="21"/>
                  <w:shd w:val="clear" w:color="auto" w:fill="FFFFFF"/>
                </w:rPr>
                <w:t>videouroki.net</w:t>
              </w:r>
            </w:hyperlink>
          </w:p>
          <w:p w:rsidR="000A18ED" w:rsidRDefault="000A18ED" w:rsidP="000A18ED">
            <w:pPr>
              <w:jc w:val="center"/>
            </w:pPr>
          </w:p>
          <w:p w:rsidR="000A18ED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075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https://videouroki.net/video/28-loskutnoie-shit-ie.html</w:t>
              </w:r>
            </w:hyperlink>
          </w:p>
          <w:p w:rsidR="000A18ED" w:rsidRPr="003E1563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3E1563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8ED" w:rsidRPr="003E1563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FC1623" w:rsidRDefault="00FC1623" w:rsidP="00FC16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623" w:rsidRDefault="00FC1623" w:rsidP="00E43E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A16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D84714">
        <w:rPr>
          <w:rFonts w:ascii="Times New Roman" w:hAnsi="Times New Roman" w:cs="Times New Roman"/>
          <w:b/>
          <w:sz w:val="24"/>
          <w:szCs w:val="24"/>
        </w:rPr>
        <w:t>писание уроков в 5 классе  на 28</w:t>
      </w:r>
      <w:r w:rsidR="009B2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A16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FC1623" w:rsidRPr="00AA2A16" w:rsidRDefault="00FC1623" w:rsidP="00E43E9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331"/>
        <w:gridCol w:w="4819"/>
        <w:gridCol w:w="2337"/>
      </w:tblGrid>
      <w:tr w:rsidR="00E43E9E" w:rsidRPr="00AA2A16" w:rsidTr="00813551">
        <w:trPr>
          <w:trHeight w:val="4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E" w:rsidRPr="00AA2A16" w:rsidRDefault="00E43E9E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E" w:rsidRPr="00AA2A16" w:rsidRDefault="00E43E9E" w:rsidP="00813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E" w:rsidRPr="00AA2A16" w:rsidRDefault="00E43E9E" w:rsidP="00813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E" w:rsidRPr="00AA2A16" w:rsidRDefault="00E43E9E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E" w:rsidRPr="00AA2A16" w:rsidRDefault="00E43E9E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E" w:rsidRPr="00AA2A16" w:rsidRDefault="00E43E9E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E" w:rsidRPr="00AA2A16" w:rsidRDefault="00E43E9E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9E" w:rsidRPr="00AA2A16" w:rsidRDefault="00E43E9E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0A18ED" w:rsidRPr="00AA2A16" w:rsidTr="00813551">
        <w:trPr>
          <w:trHeight w:val="132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A18ED" w:rsidRPr="00AA2A16" w:rsidRDefault="000A18ED" w:rsidP="000A18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0A18ED" w:rsidRPr="00AA2A16" w:rsidRDefault="000A18ED" w:rsidP="000A18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7D485A" w:rsidRDefault="000A18ED" w:rsidP="000A18ED">
            <w:pPr>
              <w:spacing w:after="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Повторение. Типы речи.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Default="000A18ED" w:rsidP="000A18ED">
            <w:pPr>
              <w:spacing w:after="285"/>
              <w:rPr>
                <w:rFonts w:ascii="Times New Roman" w:eastAsia="Times New Roman" w:hAnsi="Times New Roman" w:cs="Times New Roman"/>
              </w:rPr>
            </w:pPr>
            <w:hyperlink r:id="rId12" w:history="1">
              <w:r w:rsidRPr="00B53A7E">
                <w:rPr>
                  <w:rStyle w:val="a3"/>
                  <w:rFonts w:ascii="Times New Roman" w:eastAsia="Times New Roman" w:hAnsi="Times New Roman" w:cs="Times New Roman"/>
                </w:rPr>
                <w:t>https://www.yaklass.ru/p/russky-yazik/5-klass/rech-11403/tekst-tipy-rechi-11406/re-ddebf59d-c0b8-4315-b563-f2c17895483b</w:t>
              </w:r>
            </w:hyperlink>
          </w:p>
          <w:p w:rsidR="000A18ED" w:rsidRPr="007D485A" w:rsidRDefault="000A18ED" w:rsidP="000A18ED">
            <w:pPr>
              <w:spacing w:after="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отсутствии связи учебник на стр. 713 распределить словосочетания по главному слову, записать в тетрадь по образцу.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7D485A" w:rsidRDefault="000A18ED" w:rsidP="000A18ED">
            <w:pPr>
              <w:spacing w:after="285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Упр.716, спишите, расставляя пропущенные знаки препинания.</w:t>
            </w:r>
          </w:p>
        </w:tc>
      </w:tr>
      <w:tr w:rsidR="000A18ED" w:rsidRPr="00AA2A16" w:rsidTr="00813551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8ED" w:rsidRPr="00AA2A16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0A18ED" w:rsidRPr="00AA2A16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8ED" w:rsidRPr="00AA2A16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Default="000A18ED" w:rsidP="000A18E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Default="000A18ED" w:rsidP="000A18ED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7320">
              <w:rPr>
                <w:rFonts w:ascii="Times New Roman" w:hAnsi="Times New Roman" w:cs="Times New Roman"/>
                <w:sz w:val="24"/>
                <w:szCs w:val="24"/>
              </w:rPr>
              <w:t>ешить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№1041(уравнением), 1037(2)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  <w:p w:rsidR="000A18ED" w:rsidRDefault="000A18ED" w:rsidP="000A18ED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8ED" w:rsidRDefault="000A18ED" w:rsidP="000A18ED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Default="000A18ED" w:rsidP="000A18E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№ 999(2), 1042(уравнением)</w:t>
            </w:r>
          </w:p>
        </w:tc>
      </w:tr>
      <w:tr w:rsidR="000A18ED" w:rsidRPr="00AA2A16" w:rsidTr="00813551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8ED" w:rsidRPr="00AA2A16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AA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0A18ED" w:rsidRPr="00AA2A16" w:rsidTr="00813551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8ED" w:rsidRPr="00AA2A16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spellStart"/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Позвоночные животные  при отсутствии связи  изучить учебник  параграф12  ответить на вопросы1-4 после параграфа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17</w:t>
            </w:r>
          </w:p>
          <w:p w:rsidR="000A18ED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8ED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271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https://resh.edu.ru/subject/lesson/7858/main/232067/</w:t>
              </w:r>
            </w:hyperlink>
          </w:p>
          <w:p w:rsidR="000A18ED" w:rsidRPr="00060A4D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060A4D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 пересказывать сделать  сообщение о животных</w:t>
            </w:r>
          </w:p>
        </w:tc>
      </w:tr>
      <w:tr w:rsidR="000A18ED" w:rsidRPr="00AA2A16" w:rsidTr="00813551">
        <w:trPr>
          <w:trHeight w:val="990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8ED" w:rsidRPr="00AA2A16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Литература Петровская С.Н.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B63EEE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Р.Стивенсон. «Вересковый мед». Прочитать биографию писателя.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9464E9" w:rsidRDefault="000A18ED" w:rsidP="000A18E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биографию Р.Стивенсона и кратко записать в тетрадь.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356D82" w:rsidRDefault="000A18ED" w:rsidP="000A18ED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Р.Стивенсон «Вересковый мед». Выразительное чтение.</w:t>
            </w:r>
          </w:p>
        </w:tc>
      </w:tr>
      <w:tr w:rsidR="000A18ED" w:rsidRPr="00AA2A16" w:rsidTr="00813551">
        <w:trPr>
          <w:trHeight w:val="849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ED" w:rsidRPr="00AA2A16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ультура </w:t>
            </w:r>
          </w:p>
          <w:p w:rsidR="000A18ED" w:rsidRPr="00AA2A16" w:rsidRDefault="000A18ED" w:rsidP="000A18E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EB6F18" w:rsidRDefault="000A18ED" w:rsidP="000A18ED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B6F18">
              <w:rPr>
                <w:rFonts w:ascii="Times New Roman" w:hAnsi="Times New Roman" w:cs="Times New Roman"/>
                <w:sz w:val="24"/>
                <w:szCs w:val="24"/>
              </w:rPr>
              <w:t>Лёгкая атлетика. Техника бега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EB6F18" w:rsidRDefault="000A18ED" w:rsidP="000A18E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1D1D1B"/>
                <w:sz w:val="24"/>
                <w:szCs w:val="24"/>
              </w:rPr>
            </w:pPr>
            <w:hyperlink r:id="rId14" w:history="1">
              <w:r w:rsidRPr="00EB6F18">
                <w:rPr>
                  <w:rStyle w:val="a3"/>
                  <w:b w:val="0"/>
                  <w:bCs w:val="0"/>
                  <w:sz w:val="24"/>
                  <w:szCs w:val="24"/>
                </w:rPr>
                <w:t>РЭШ Урок 26. Легкая атлетика. Бег</w:t>
              </w:r>
            </w:hyperlink>
            <w:r w:rsidRPr="00EB6F18">
              <w:rPr>
                <w:b w:val="0"/>
                <w:bCs w:val="0"/>
                <w:color w:val="1D1D1B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EB6F18" w:rsidRDefault="000A18ED" w:rsidP="000A18ED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B6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комплекс упражнений: </w:t>
            </w:r>
            <w:hyperlink r:id="rId15" w:history="1">
              <w:r w:rsidRPr="00EB6F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https://youtu.be/14si7b3hP3</w:t>
              </w:r>
            </w:hyperlink>
          </w:p>
        </w:tc>
      </w:tr>
      <w:tr w:rsidR="000A18ED" w:rsidRPr="00AA2A16" w:rsidTr="00813551">
        <w:trPr>
          <w:trHeight w:val="121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ED" w:rsidRPr="00AA2A16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  <w:proofErr w:type="spellStart"/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Default="000A18ED" w:rsidP="000A18ED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чём рассказывают нам гербы и эмблемы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Default="000A18ED" w:rsidP="000A18ED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E22FC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https://resh.edu.ru/subject/lesson/7837/start/267267/</w:t>
              </w:r>
            </w:hyperlink>
          </w:p>
          <w:p w:rsidR="000A18ED" w:rsidRPr="004A0852" w:rsidRDefault="000A18ED" w:rsidP="000A18E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58B1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«Герб нашего поселка»</w:t>
            </w:r>
            <w:r w:rsidRPr="004A0852">
              <w:rPr>
                <w:rFonts w:ascii="Arial" w:hAnsi="Arial" w:cs="Arial"/>
                <w:i/>
                <w:iCs/>
                <w:color w:val="1D1D1B"/>
                <w:sz w:val="48"/>
                <w:szCs w:val="48"/>
                <w:lang w:eastAsia="ru-RU"/>
              </w:rPr>
              <w:t xml:space="preserve"> </w:t>
            </w:r>
            <w:r w:rsidRPr="004A08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Государственные символы</w:t>
            </w:r>
          </w:p>
          <w:p w:rsidR="000A18ED" w:rsidRPr="004A0852" w:rsidRDefault="000A18ED" w:rsidP="000A18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Символы и знаки занимают важное место в жизни общества. Есть среди них такие знаки, которые служат уникальными отличительными знаками конкретного человека, его семьи, организации, города или государства. Знаки эти могут отражать </w:t>
            </w:r>
            <w:r w:rsidRPr="004A0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прошлое, настоящее и будущее, они являются выражением патриотизма, особого уважения или обозначения на международной арене.</w:t>
            </w:r>
          </w:p>
          <w:p w:rsidR="000A18ED" w:rsidRPr="00F658B1" w:rsidRDefault="000A18ED" w:rsidP="000A18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79304F" w:rsidRDefault="000A18ED" w:rsidP="000A18ED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  <w:r w:rsidRPr="00F658B1">
              <w:rPr>
                <w:rFonts w:ascii="Times New Roman" w:hAnsi="Times New Roman"/>
                <w:sz w:val="24"/>
                <w:szCs w:val="24"/>
              </w:rPr>
              <w:lastRenderedPageBreak/>
              <w:t>творческая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«Герб нашего поселка»</w:t>
            </w:r>
          </w:p>
        </w:tc>
      </w:tr>
    </w:tbl>
    <w:p w:rsidR="00E43E9E" w:rsidRPr="00AA2A16" w:rsidRDefault="00E43E9E" w:rsidP="00E43E9E">
      <w:pPr>
        <w:rPr>
          <w:rFonts w:ascii="Times New Roman" w:hAnsi="Times New Roman" w:cs="Times New Roman"/>
          <w:sz w:val="24"/>
          <w:szCs w:val="24"/>
        </w:rPr>
      </w:pPr>
    </w:p>
    <w:p w:rsidR="00E43E9E" w:rsidRPr="00AA2A16" w:rsidRDefault="00E43E9E" w:rsidP="00E43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E9E" w:rsidRPr="00AA2A16" w:rsidRDefault="00E43E9E" w:rsidP="00E43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E9E" w:rsidRPr="00AA2A16" w:rsidRDefault="00E43E9E" w:rsidP="00E43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E43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E43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E43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E43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E43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E43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E43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E9E" w:rsidRPr="00AA2A16" w:rsidRDefault="00E43E9E" w:rsidP="00E43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9057F2">
      <w:pPr>
        <w:jc w:val="center"/>
        <w:rPr>
          <w:rFonts w:ascii="Times New Roman" w:hAnsi="Times New Roman" w:cs="Times New Roman"/>
          <w:sz w:val="24"/>
          <w:szCs w:val="24"/>
        </w:rPr>
      </w:pPr>
      <w:r w:rsidRPr="00AA2A16">
        <w:rPr>
          <w:rFonts w:ascii="Times New Roman" w:hAnsi="Times New Roman" w:cs="Times New Roman"/>
          <w:b/>
          <w:sz w:val="24"/>
          <w:szCs w:val="24"/>
        </w:rPr>
        <w:t>Ра</w:t>
      </w:r>
      <w:r w:rsidR="00FC1623">
        <w:rPr>
          <w:rFonts w:ascii="Times New Roman" w:hAnsi="Times New Roman" w:cs="Times New Roman"/>
          <w:b/>
          <w:sz w:val="24"/>
          <w:szCs w:val="24"/>
        </w:rPr>
        <w:t>с</w:t>
      </w:r>
      <w:r w:rsidR="00D84714">
        <w:rPr>
          <w:rFonts w:ascii="Times New Roman" w:hAnsi="Times New Roman" w:cs="Times New Roman"/>
          <w:b/>
          <w:sz w:val="24"/>
          <w:szCs w:val="24"/>
        </w:rPr>
        <w:t>писание уроков в 5 классе  на 29</w:t>
      </w:r>
      <w:r w:rsidRPr="00AA2A16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331"/>
        <w:gridCol w:w="4819"/>
        <w:gridCol w:w="2337"/>
      </w:tblGrid>
      <w:tr w:rsidR="009057F2" w:rsidRPr="00AA2A16" w:rsidTr="000E6ECD">
        <w:trPr>
          <w:trHeight w:val="4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0A18ED" w:rsidRPr="00AA2A16" w:rsidTr="000E6ECD">
        <w:trPr>
          <w:trHeight w:val="132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A18ED" w:rsidRPr="00AA2A16" w:rsidRDefault="000A18ED" w:rsidP="000A18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0A18ED" w:rsidRPr="00AA2A16" w:rsidRDefault="000A18ED" w:rsidP="000A18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1B5C81" w:rsidRDefault="000A18ED" w:rsidP="000A1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Состав слова.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Default="000A18ED" w:rsidP="000A18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Pr="00B53A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https://www.yaklass.ru/p/russky-yazik/5-klass/morfemika-orfografiia-14362/sostav-slova-13684/re-4c090432-1f62-40c0-94d2-320b8c8aeeae</w:t>
              </w:r>
            </w:hyperlink>
          </w:p>
          <w:p w:rsidR="000A18ED" w:rsidRDefault="000A18ED" w:rsidP="000A18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18ED" w:rsidRPr="00E25147" w:rsidRDefault="000A18ED" w:rsidP="000A18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отсутствии связи учебник стр. 718,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спишите, обозначьте графически орфограммы в приставках, в корнях.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E25147" w:rsidRDefault="000A18ED" w:rsidP="000A18ED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Упр.719, спишите, обозначая часть слова, в которую вы вставили пропущенную букву.</w:t>
            </w:r>
          </w:p>
        </w:tc>
      </w:tr>
      <w:tr w:rsidR="000A18ED" w:rsidRPr="00AA2A16" w:rsidTr="000E6ECD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8ED" w:rsidRPr="00AA2A16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0A18ED" w:rsidRPr="00AA2A16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8ED" w:rsidRPr="00AA2A16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Default="000A18ED" w:rsidP="000A18E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урок</w:t>
            </w:r>
          </w:p>
          <w:p w:rsidR="000A18ED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7E04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https://www.yaklass.ru/p/matematika/5-klass/desiatichnye-drobi-13880/protcenty-zadachi-na-protcenty-nakhozhdenie-protcenta-ot-velichiny-i-veli_-13738/re-2d34ae88-61f0-407a-bc51-de3c1746db71</w:t>
              </w:r>
            </w:hyperlink>
          </w:p>
          <w:p w:rsidR="000A18ED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решить в учебнике №1062, 1064, 1066(1,2,3)</w:t>
            </w:r>
          </w:p>
          <w:p w:rsidR="000A18ED" w:rsidRDefault="000A18ED" w:rsidP="000A18ED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8ED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>--при отсутствии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изучить тему «Проценты» в учебнике на стр.252-253 до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решить в учебнике №1062, 1064, 1066(1,2,3)</w:t>
            </w:r>
          </w:p>
          <w:p w:rsidR="000A18ED" w:rsidRDefault="000A18ED" w:rsidP="000A18ED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8ED" w:rsidRDefault="000A18ED" w:rsidP="000A18E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№1063, 1065  в тетрадь</w:t>
            </w:r>
          </w:p>
          <w:p w:rsidR="000A18ED" w:rsidRDefault="000A18ED" w:rsidP="000A18ED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A18ED" w:rsidRPr="00AA2A16" w:rsidTr="000E6ECD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8ED" w:rsidRPr="00AA2A16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AA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0A18ED" w:rsidRPr="00AA2A16" w:rsidTr="000E6ECD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8ED" w:rsidRPr="00AA2A16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0A18ED" w:rsidRPr="00AA2A16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593A64" w:rsidRDefault="000A18ED" w:rsidP="000A1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уборка в городе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087708" w:rsidRDefault="000A18ED" w:rsidP="000A18ED">
            <w:pPr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Pr="00087708">
                <w:rPr>
                  <w:rStyle w:val="a3"/>
                  <w:rFonts w:ascii="Times New Roman" w:hAnsi="Times New Roman" w:cs="Times New Roman"/>
                </w:rPr>
                <w:t>https://resh.edu.ru/subject/lesson/7599/start/244275/</w:t>
              </w:r>
            </w:hyperlink>
          </w:p>
          <w:p w:rsidR="000A18ED" w:rsidRPr="00087708" w:rsidRDefault="000A18ED" w:rsidP="000A18ED">
            <w:pPr>
              <w:jc w:val="both"/>
              <w:rPr>
                <w:rFonts w:ascii="Times New Roman" w:hAnsi="Times New Roman" w:cs="Times New Roman"/>
              </w:rPr>
            </w:pPr>
          </w:p>
          <w:p w:rsidR="000A18ED" w:rsidRPr="00DC10DA" w:rsidRDefault="000A18ED" w:rsidP="000A18ED">
            <w:pPr>
              <w:jc w:val="both"/>
              <w:rPr>
                <w:rFonts w:ascii="Times New Roman" w:hAnsi="Times New Roman" w:cs="Times New Roman"/>
              </w:rPr>
            </w:pPr>
            <w:r w:rsidRPr="00087708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>стр.176 слова записать и выучить! Стр.174 упр.6 письменный перевод диалогов</w:t>
            </w:r>
          </w:p>
          <w:p w:rsidR="000A18ED" w:rsidRPr="00DC10DA" w:rsidRDefault="000A18ED" w:rsidP="000A18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087708" w:rsidRDefault="000A18ED" w:rsidP="000A18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Стр.175 составить новые диалоги, </w:t>
            </w:r>
            <w:proofErr w:type="gramStart"/>
            <w:r>
              <w:rPr>
                <w:rFonts w:ascii="Times New Roman" w:hAnsi="Times New Roman" w:cs="Times New Roman"/>
              </w:rPr>
              <w:t>используя слова справа за чёрточкой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(письменно)</w:t>
            </w:r>
          </w:p>
        </w:tc>
      </w:tr>
      <w:tr w:rsidR="000A18ED" w:rsidRPr="00AA2A16" w:rsidTr="000E6ECD">
        <w:trPr>
          <w:trHeight w:val="990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8ED" w:rsidRPr="00AA2A16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Литература Петровская С.Н.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7D485A" w:rsidRDefault="000A18ED" w:rsidP="000A18ED">
            <w:pPr>
              <w:spacing w:after="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Д.Дефо. «Робинзон Крузо»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7D485A" w:rsidRDefault="000A18ED" w:rsidP="000A18ED">
            <w:pPr>
              <w:spacing w:after="28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Д.Дефо. «Робинзон Крузо», прочитать биографию   писателя, пересказать.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7D485A" w:rsidRDefault="000A18ED" w:rsidP="000A18ED">
            <w:pPr>
              <w:spacing w:after="28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Д.Дефо. «Робинзон Крузо»прочитать,ответить на вопрос №3 письме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нно.</w:t>
            </w:r>
          </w:p>
        </w:tc>
      </w:tr>
      <w:tr w:rsidR="000A18ED" w:rsidRPr="00AA2A16" w:rsidTr="000E6ECD">
        <w:trPr>
          <w:trHeight w:val="849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ED" w:rsidRPr="00AA2A16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Елистратова Е.И.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3E1563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3">
              <w:rPr>
                <w:rFonts w:ascii="Times New Roman" w:hAnsi="Times New Roman" w:cs="Times New Roman"/>
                <w:sz w:val="24"/>
                <w:szCs w:val="24"/>
              </w:rPr>
              <w:t>О доблести, о подвигах, о славе!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0A18ED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8ED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D075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https://resh.edu.ru/subject/lesson/7425/main/255027/</w:t>
              </w:r>
            </w:hyperlink>
          </w:p>
          <w:p w:rsidR="000A18ED" w:rsidRPr="003E1563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3E1563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6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0A18ED" w:rsidRPr="00AA2A16" w:rsidTr="000E6ECD">
        <w:trPr>
          <w:trHeight w:val="121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ED" w:rsidRPr="00AA2A16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ультура </w:t>
            </w:r>
          </w:p>
          <w:p w:rsidR="000A18ED" w:rsidRPr="00AA2A16" w:rsidRDefault="000A18ED" w:rsidP="000A18E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EB6F18" w:rsidRDefault="000A18ED" w:rsidP="000A18ED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B6F18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EB6F18" w:rsidRDefault="000A18ED" w:rsidP="000A18E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1D1D1B"/>
                <w:sz w:val="24"/>
                <w:szCs w:val="24"/>
              </w:rPr>
            </w:pPr>
            <w:hyperlink r:id="rId21" w:history="1">
              <w:r w:rsidRPr="00EB6F18">
                <w:rPr>
                  <w:rStyle w:val="a3"/>
                  <w:b w:val="0"/>
                  <w:bCs w:val="0"/>
                  <w:sz w:val="24"/>
                  <w:szCs w:val="24"/>
                </w:rPr>
                <w:t>РЭШ Урок 18. Развитие координации движений</w:t>
              </w:r>
            </w:hyperlink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EB6F18" w:rsidRDefault="000A18ED" w:rsidP="000A18ED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B6F18">
              <w:rPr>
                <w:color w:val="000000"/>
              </w:rPr>
              <w:t xml:space="preserve">Выполнить комплекс упражнений: </w:t>
            </w:r>
            <w:hyperlink r:id="rId22" w:history="1">
              <w:r w:rsidRPr="00EB6F18">
                <w:rPr>
                  <w:rStyle w:val="a3"/>
                </w:rPr>
                <w:t>https://youtu.be/14si7b3hP3</w:t>
              </w:r>
            </w:hyperlink>
          </w:p>
        </w:tc>
      </w:tr>
    </w:tbl>
    <w:p w:rsidR="00E43E9E" w:rsidRPr="00AA2A16" w:rsidRDefault="00E43E9E" w:rsidP="00E43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905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905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905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905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9057F2">
      <w:pPr>
        <w:jc w:val="center"/>
        <w:rPr>
          <w:rFonts w:ascii="Times New Roman" w:hAnsi="Times New Roman" w:cs="Times New Roman"/>
          <w:sz w:val="24"/>
          <w:szCs w:val="24"/>
        </w:rPr>
      </w:pPr>
      <w:r w:rsidRPr="00AA2A16">
        <w:rPr>
          <w:rFonts w:ascii="Times New Roman" w:hAnsi="Times New Roman" w:cs="Times New Roman"/>
          <w:b/>
          <w:sz w:val="24"/>
          <w:szCs w:val="24"/>
        </w:rPr>
        <w:t>Ра</w:t>
      </w:r>
      <w:r w:rsidR="00FC1623">
        <w:rPr>
          <w:rFonts w:ascii="Times New Roman" w:hAnsi="Times New Roman" w:cs="Times New Roman"/>
          <w:b/>
          <w:sz w:val="24"/>
          <w:szCs w:val="24"/>
        </w:rPr>
        <w:t>с</w:t>
      </w:r>
      <w:r w:rsidR="00D84714">
        <w:rPr>
          <w:rFonts w:ascii="Times New Roman" w:hAnsi="Times New Roman" w:cs="Times New Roman"/>
          <w:b/>
          <w:sz w:val="24"/>
          <w:szCs w:val="24"/>
        </w:rPr>
        <w:t>писание уроков в 5 классе  на 30</w:t>
      </w:r>
      <w:r w:rsidRPr="00AA2A16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331"/>
        <w:gridCol w:w="4819"/>
        <w:gridCol w:w="2337"/>
      </w:tblGrid>
      <w:tr w:rsidR="009057F2" w:rsidRPr="00AA2A16" w:rsidTr="000E6ECD">
        <w:trPr>
          <w:trHeight w:val="4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2" w:rsidRPr="00AA2A16" w:rsidRDefault="009057F2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0A18ED" w:rsidRPr="00AA2A16" w:rsidTr="009057F2">
        <w:trPr>
          <w:trHeight w:val="1599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A18ED" w:rsidRPr="00AA2A16" w:rsidRDefault="000A18ED" w:rsidP="000A18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0A18ED" w:rsidRPr="00AA2A16" w:rsidRDefault="000A18ED" w:rsidP="000A18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125F41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Орфограммы в корне.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Default="000A18ED" w:rsidP="000A18ED">
            <w:pPr>
              <w:spacing w:after="285"/>
              <w:rPr>
                <w:rFonts w:ascii="Times New Roman" w:hAnsi="Times New Roman" w:cs="Times New Roman"/>
              </w:rPr>
            </w:pPr>
            <w:hyperlink r:id="rId23" w:history="1">
              <w:r w:rsidRPr="00B53A7E">
                <w:rPr>
                  <w:rStyle w:val="a3"/>
                  <w:rFonts w:ascii="Times New Roman" w:hAnsi="Times New Roman" w:cs="Times New Roman"/>
                </w:rPr>
                <w:t>https://www.yaklass.ru/p/russky-yazik/5-klass/morfemika-orfografiia-14362/pravopisanie-kornei-13711</w:t>
              </w:r>
            </w:hyperlink>
          </w:p>
          <w:p w:rsidR="000A18ED" w:rsidRPr="007D485A" w:rsidRDefault="000A18ED" w:rsidP="000A18ED">
            <w:pPr>
              <w:spacing w:after="285"/>
              <w:rPr>
                <w:rFonts w:ascii="Times New Roman" w:hAnsi="Times New Roman" w:cs="Times New Roman"/>
              </w:rPr>
            </w:pPr>
            <w:r w:rsidRPr="007D485A">
              <w:rPr>
                <w:rFonts w:ascii="Times New Roman" w:hAnsi="Times New Roman" w:cs="Times New Roman"/>
              </w:rPr>
              <w:t>при отсутствии связи учебник</w:t>
            </w:r>
            <w:r>
              <w:rPr>
                <w:rFonts w:ascii="Times New Roman" w:hAnsi="Times New Roman" w:cs="Times New Roman"/>
              </w:rPr>
              <w:t xml:space="preserve"> стр.144 упр.720, списать, вставить пропущенные буквы.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7D485A" w:rsidRDefault="000A18ED" w:rsidP="000A18ED">
            <w:pPr>
              <w:spacing w:after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задано.</w:t>
            </w:r>
          </w:p>
        </w:tc>
      </w:tr>
      <w:tr w:rsidR="000A18ED" w:rsidRPr="00AA2A16" w:rsidTr="000E6ECD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8ED" w:rsidRPr="00AA2A16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82047" w:rsidRDefault="000A18ED" w:rsidP="000B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8ED" w:rsidRPr="00A82047" w:rsidRDefault="000A18ED" w:rsidP="000B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"Разнообразие рельефа Земли".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3905B9" w:rsidRDefault="000A18ED" w:rsidP="000B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электронным приложение к учебнику (Тема" Разнообразие рельефа Земли") ( просмотр в браузере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хром видео Рельеф Земли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учебный фильм для 5-6 классов)).</w:t>
            </w:r>
          </w:p>
          <w:p w:rsidR="000A18ED" w:rsidRPr="00CE6659" w:rsidRDefault="000A18ED" w:rsidP="000B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</w:t>
            </w:r>
            <w:r w:rsidRPr="00CE6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4, "Земная кора</w:t>
            </w:r>
            <w:r w:rsidRPr="009A00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п23 </w:t>
            </w:r>
            <w:r w:rsidRPr="009A00CB">
              <w:rPr>
                <w:rFonts w:ascii="Times New Roman" w:hAnsi="Times New Roman" w:cs="Times New Roman"/>
                <w:sz w:val="24"/>
                <w:szCs w:val="24"/>
              </w:rPr>
              <w:t>читать,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пересказывать, 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рисунка 70а и 70б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88 ,</w:t>
            </w:r>
            <w:r w:rsidRPr="009A00CB">
              <w:rPr>
                <w:rFonts w:ascii="Times New Roman" w:hAnsi="Times New Roman" w:cs="Times New Roman"/>
                <w:sz w:val="24"/>
                <w:szCs w:val="24"/>
              </w:rPr>
              <w:t xml:space="preserve"> в рабочую тетрадь, записать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горы и равнины, виды гор и равнин на Земле. ,на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 ответить на вопросы после п23</w:t>
            </w:r>
            <w:r w:rsidRPr="009A00CB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  <w:r w:rsidRPr="001D1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Default="000A18ED" w:rsidP="000B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Раздел 4, "Земная кора</w:t>
            </w:r>
            <w:r w:rsidRPr="009A00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п23 </w:t>
            </w:r>
            <w:r w:rsidRPr="009A00CB">
              <w:rPr>
                <w:rFonts w:ascii="Times New Roman" w:hAnsi="Times New Roman" w:cs="Times New Roman"/>
                <w:sz w:val="24"/>
                <w:szCs w:val="24"/>
              </w:rPr>
              <w:t>читать,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пересказывать,  анализ рисунка 70а и 70б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88 ,</w:t>
            </w:r>
            <w:r w:rsidRPr="009A00CB">
              <w:rPr>
                <w:rFonts w:ascii="Times New Roman" w:hAnsi="Times New Roman" w:cs="Times New Roman"/>
                <w:sz w:val="24"/>
                <w:szCs w:val="24"/>
              </w:rPr>
              <w:t xml:space="preserve"> в рабочую тетрадь, записать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горы и равнины, виды гор и равнин на Земле. ,на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 ответить на вопросы после п23</w:t>
            </w:r>
            <w:r w:rsidRPr="009A00CB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  <w:r w:rsidRPr="001D1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18ED" w:rsidRPr="00AA2A16" w:rsidTr="000E6ECD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8ED" w:rsidRPr="00AA2A16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AA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0A18ED" w:rsidRPr="00AA2A16" w:rsidTr="000E6ECD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8ED" w:rsidRPr="00AA2A16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0A18ED" w:rsidRPr="00AA2A16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8ED" w:rsidRPr="00AA2A16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Default="000A18ED" w:rsidP="000A18E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212FCD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CD">
              <w:rPr>
                <w:rFonts w:ascii="Times New Roman" w:hAnsi="Times New Roman" w:cs="Times New Roman"/>
                <w:sz w:val="24"/>
                <w:szCs w:val="24"/>
              </w:rPr>
              <w:t>Разобрать пример (только 1-ый пособ)</w:t>
            </w:r>
          </w:p>
          <w:p w:rsidR="000A18ED" w:rsidRPr="00212FCD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212F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https://www.yaklass.ru/p/matematika/5-klass/desiatichnye-drobi-13880/protcenty-zadachi-na-protcenty-nakhozhdenie-protcenta-ot-velichiny-i-veli_-13738/re-f2238621-cfa6-491e-a7d1-98807c8888a5</w:t>
              </w:r>
            </w:hyperlink>
          </w:p>
          <w:p w:rsidR="000A18ED" w:rsidRPr="00212FCD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CD">
              <w:rPr>
                <w:rFonts w:ascii="Times New Roman" w:hAnsi="Times New Roman" w:cs="Times New Roman"/>
                <w:sz w:val="24"/>
                <w:szCs w:val="24"/>
              </w:rPr>
              <w:t>и решить в учебнике №1056, 1058</w:t>
            </w:r>
          </w:p>
          <w:p w:rsidR="000A18ED" w:rsidRDefault="000A18ED" w:rsidP="000A18ED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212FCD">
              <w:rPr>
                <w:rFonts w:ascii="Times New Roman" w:hAnsi="Times New Roman" w:cs="Times New Roman"/>
                <w:sz w:val="24"/>
                <w:szCs w:val="24"/>
              </w:rPr>
              <w:t xml:space="preserve">-при отсутствии связи разобрать </w:t>
            </w:r>
            <w:r w:rsidRPr="00212F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 1</w:t>
            </w:r>
            <w:r w:rsidRPr="00212FCD">
              <w:rPr>
                <w:rFonts w:ascii="Times New Roman" w:hAnsi="Times New Roman" w:cs="Times New Roman"/>
                <w:sz w:val="24"/>
                <w:szCs w:val="24"/>
              </w:rPr>
              <w:t xml:space="preserve">  в учебнике на стр.253 и решить  №1056, 1058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Default="000A18ED" w:rsidP="000A18E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Решить № 1057, 1059</w:t>
            </w:r>
          </w:p>
        </w:tc>
      </w:tr>
      <w:tr w:rsidR="000A18ED" w:rsidRPr="00AA2A16" w:rsidTr="000E6ECD">
        <w:trPr>
          <w:trHeight w:val="990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8ED" w:rsidRPr="00AA2A16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Default="000A18ED" w:rsidP="000A18ED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по главе 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Default="000A18ED" w:rsidP="000A18ED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Pr="00E22FC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https://resh.edu.ru/subject/lesson/2918/start/</w:t>
              </w:r>
            </w:hyperlink>
          </w:p>
          <w:p w:rsidR="000A18ED" w:rsidRPr="00032250" w:rsidRDefault="000A18ED" w:rsidP="000A18ED">
            <w:pPr>
              <w:spacing w:after="285"/>
              <w:rPr>
                <w:rFonts w:ascii="Times New Roman" w:hAnsi="Times New Roman"/>
                <w:sz w:val="24"/>
                <w:szCs w:val="24"/>
              </w:rPr>
            </w:pPr>
            <w:r w:rsidRPr="00032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связи самостоятельно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ответить на вопросы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.122 № 1-7</w:t>
            </w:r>
          </w:p>
          <w:p w:rsidR="000A18ED" w:rsidRPr="00032250" w:rsidRDefault="000A18ED" w:rsidP="000A18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032250" w:rsidRDefault="000A18ED" w:rsidP="000A18ED">
            <w:pPr>
              <w:spacing w:after="285"/>
              <w:rPr>
                <w:rFonts w:ascii="Times New Roman" w:hAnsi="Times New Roman"/>
                <w:sz w:val="24"/>
                <w:szCs w:val="24"/>
              </w:rPr>
            </w:pPr>
            <w:r w:rsidRPr="00875CCD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 xml:space="preserve">В тетради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ответить на вопросы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.122 № 8-11</w:t>
            </w:r>
          </w:p>
          <w:p w:rsidR="000A18ED" w:rsidRPr="00875CCD" w:rsidRDefault="000A18ED" w:rsidP="000A18ED">
            <w:pPr>
              <w:spacing w:after="285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A18ED" w:rsidRPr="00AA2A16" w:rsidTr="000E6ECD">
        <w:trPr>
          <w:trHeight w:val="849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ED" w:rsidRPr="00AA2A16" w:rsidRDefault="000A18ED" w:rsidP="000A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 с </w:t>
            </w:r>
            <w:proofErr w:type="gramStart"/>
            <w:r w:rsidRPr="00902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учебным</w:t>
            </w:r>
            <w:proofErr w:type="gramEnd"/>
            <w:r w:rsidRPr="00902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материалами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AA2A16" w:rsidRDefault="000A18ED" w:rsidP="000A18E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ОДНКНР.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8473AD" w:rsidRDefault="000A18ED" w:rsidP="009067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Православная культура погребения и ухода за могилами предков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8473AD" w:rsidRDefault="000A18ED" w:rsidP="009067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Прочитать из учебника стр.226-231,ответить на вопросы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D" w:rsidRPr="008473AD" w:rsidRDefault="000A18ED" w:rsidP="009067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57F2" w:rsidRPr="00AA2A16" w:rsidRDefault="009057F2" w:rsidP="00905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905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905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905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F2" w:rsidRPr="00AA2A16" w:rsidRDefault="009057F2" w:rsidP="00905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057F2" w:rsidRPr="00AA2A16" w:rsidSect="005300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075"/>
    <w:rsid w:val="000069A1"/>
    <w:rsid w:val="00063DA0"/>
    <w:rsid w:val="000A18ED"/>
    <w:rsid w:val="000D33F3"/>
    <w:rsid w:val="000E1CDC"/>
    <w:rsid w:val="002D6F41"/>
    <w:rsid w:val="002E6DB4"/>
    <w:rsid w:val="0037581F"/>
    <w:rsid w:val="00530075"/>
    <w:rsid w:val="00534038"/>
    <w:rsid w:val="00595D5B"/>
    <w:rsid w:val="006343D0"/>
    <w:rsid w:val="00721822"/>
    <w:rsid w:val="007A5AA3"/>
    <w:rsid w:val="007C0DA3"/>
    <w:rsid w:val="00846A53"/>
    <w:rsid w:val="008A525F"/>
    <w:rsid w:val="008A70B7"/>
    <w:rsid w:val="009057F2"/>
    <w:rsid w:val="009A23E6"/>
    <w:rsid w:val="009B285B"/>
    <w:rsid w:val="00A87EE4"/>
    <w:rsid w:val="00AA2A16"/>
    <w:rsid w:val="00B40A20"/>
    <w:rsid w:val="00C5543E"/>
    <w:rsid w:val="00C62A68"/>
    <w:rsid w:val="00D12B02"/>
    <w:rsid w:val="00D84714"/>
    <w:rsid w:val="00E43E9E"/>
    <w:rsid w:val="00ED2A09"/>
    <w:rsid w:val="00FC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9E"/>
  </w:style>
  <w:style w:type="paragraph" w:styleId="2">
    <w:name w:val="heading 2"/>
    <w:basedOn w:val="a"/>
    <w:link w:val="20"/>
    <w:uiPriority w:val="9"/>
    <w:qFormat/>
    <w:rsid w:val="007218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07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30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218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72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2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218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1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4si7b3hP3" TargetMode="External"/><Relationship Id="rId13" Type="http://schemas.openxmlformats.org/officeDocument/2006/relationships/hyperlink" Target="https://resh.edu.ru/subject/lesson/7858/main/232067/" TargetMode="External"/><Relationship Id="rId18" Type="http://schemas.openxmlformats.org/officeDocument/2006/relationships/hyperlink" Target="https://www.yaklass.ru/p/matematika/5-klass/desiatichnye-drobi-13880/protcenty-zadachi-na-protcenty-nakhozhdenie-protcenta-ot-velichiny-i-veli_-13738/re-2d34ae88-61f0-407a-bc51-de3c1746db71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7451/main/262920/" TargetMode="External"/><Relationship Id="rId7" Type="http://schemas.openxmlformats.org/officeDocument/2006/relationships/hyperlink" Target="https://resh.edu.ru/subject/lesson/4969/start/" TargetMode="External"/><Relationship Id="rId12" Type="http://schemas.openxmlformats.org/officeDocument/2006/relationships/hyperlink" Target="https://www.yaklass.ru/p/russky-yazik/5-klass/rech-11403/tekst-tipy-rechi-11406/re-ddebf59d-c0b8-4315-b563-f2c17895483b" TargetMode="External"/><Relationship Id="rId17" Type="http://schemas.openxmlformats.org/officeDocument/2006/relationships/hyperlink" Target="https://www.yaklass.ru/p/russky-yazik/5-klass/morfemika-orfografiia-14362/sostav-slova-13684/re-4c090432-1f62-40c0-94d2-320b8c8aeeae" TargetMode="External"/><Relationship Id="rId25" Type="http://schemas.openxmlformats.org/officeDocument/2006/relationships/hyperlink" Target="https://resh.edu.ru/subject/lesson/2918/star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837/start/267267/" TargetMode="External"/><Relationship Id="rId20" Type="http://schemas.openxmlformats.org/officeDocument/2006/relationships/hyperlink" Target="https://resh.edu.ru/subject/lesson/7425/main/255027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597/main/244000/" TargetMode="External"/><Relationship Id="rId11" Type="http://schemas.openxmlformats.org/officeDocument/2006/relationships/hyperlink" Target="https://videouroki.net/video/28-loskutnoie-shit-ie.html" TargetMode="External"/><Relationship Id="rId24" Type="http://schemas.openxmlformats.org/officeDocument/2006/relationships/hyperlink" Target="https://www.yaklass.ru/p/matematika/5-klass/desiatichnye-drobi-13880/protcenty-zadachi-na-protcenty-nakhozhdenie-protcenta-ot-velichiny-i-veli_-13738/re-f2238621-cfa6-491e-a7d1-98807c8888a5" TargetMode="External"/><Relationship Id="rId5" Type="http://schemas.openxmlformats.org/officeDocument/2006/relationships/hyperlink" Target="https://www.yaklass.ru/p/matematika/5-klass/desiatichnye-drobi-13880/srednee-arifmeticheskoe-i-delenie-desiatichnykh-drobei-na-naturalnoe-chis_-13670/re-3b989847-c72d-474e-b987-77003e8ea191/pe?resultId=2751135367" TargetMode="External"/><Relationship Id="rId15" Type="http://schemas.openxmlformats.org/officeDocument/2006/relationships/hyperlink" Target="https://youtu.be/14si7b3hP3" TargetMode="External"/><Relationship Id="rId23" Type="http://schemas.openxmlformats.org/officeDocument/2006/relationships/hyperlink" Target="https://www.yaklass.ru/p/russky-yazik/5-klass/morfemika-orfografiia-14362/pravopisanie-kornei-13711" TargetMode="External"/><Relationship Id="rId10" Type="http://schemas.openxmlformats.org/officeDocument/2006/relationships/hyperlink" Target="https://videouroki.net/" TargetMode="External"/><Relationship Id="rId19" Type="http://schemas.openxmlformats.org/officeDocument/2006/relationships/hyperlink" Target="https://resh.edu.ru/subject/lesson/7599/start/244275/" TargetMode="External"/><Relationship Id="rId4" Type="http://schemas.openxmlformats.org/officeDocument/2006/relationships/hyperlink" Target="https://www.yaklass.ru/p/russky-yazik/5-klass/rech-11403/tekst-tipy-rechi-11406/re-7a57beca-13d1-4d84-b2fe-c762c7ec8291" TargetMode="External"/><Relationship Id="rId9" Type="http://schemas.openxmlformats.org/officeDocument/2006/relationships/hyperlink" Target="https://resh.edu.ru/subject/lesson/543/" TargetMode="External"/><Relationship Id="rId14" Type="http://schemas.openxmlformats.org/officeDocument/2006/relationships/hyperlink" Target="https://resh.edu.ru/subject/lesson/7459/main/262740/" TargetMode="External"/><Relationship Id="rId22" Type="http://schemas.openxmlformats.org/officeDocument/2006/relationships/hyperlink" Target="https://youtu.be/14si7b3hP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13</cp:revision>
  <dcterms:created xsi:type="dcterms:W3CDTF">2020-04-05T09:52:00Z</dcterms:created>
  <dcterms:modified xsi:type="dcterms:W3CDTF">2020-04-25T15:57:00Z</dcterms:modified>
</cp:coreProperties>
</file>