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623" w:rsidRDefault="00FC1623" w:rsidP="00E43E9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3E9E" w:rsidRDefault="00E43E9E" w:rsidP="00E43E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2A16">
        <w:rPr>
          <w:rFonts w:ascii="Times New Roman" w:hAnsi="Times New Roman" w:cs="Times New Roman"/>
          <w:b/>
          <w:sz w:val="24"/>
          <w:szCs w:val="24"/>
        </w:rPr>
        <w:t>Ра</w:t>
      </w:r>
      <w:r w:rsidR="00FC1623">
        <w:rPr>
          <w:rFonts w:ascii="Times New Roman" w:hAnsi="Times New Roman" w:cs="Times New Roman"/>
          <w:b/>
          <w:sz w:val="24"/>
          <w:szCs w:val="24"/>
        </w:rPr>
        <w:t>списание уроков в 5 классе  на 13</w:t>
      </w:r>
      <w:r w:rsidRPr="00AA2A16">
        <w:rPr>
          <w:rFonts w:ascii="Times New Roman" w:hAnsi="Times New Roman" w:cs="Times New Roman"/>
          <w:b/>
          <w:sz w:val="24"/>
          <w:szCs w:val="24"/>
        </w:rPr>
        <w:t xml:space="preserve"> апреля</w:t>
      </w:r>
    </w:p>
    <w:tbl>
      <w:tblPr>
        <w:tblStyle w:val="a4"/>
        <w:tblpPr w:leftFromText="180" w:rightFromText="180" w:vertAnchor="text" w:tblpY="1"/>
        <w:tblOverlap w:val="never"/>
        <w:tblW w:w="16053" w:type="dxa"/>
        <w:tblLayout w:type="fixed"/>
        <w:tblLook w:val="04A0"/>
      </w:tblPr>
      <w:tblGrid>
        <w:gridCol w:w="608"/>
        <w:gridCol w:w="966"/>
        <w:gridCol w:w="1128"/>
        <w:gridCol w:w="1919"/>
        <w:gridCol w:w="13"/>
        <w:gridCol w:w="1932"/>
        <w:gridCol w:w="2331"/>
        <w:gridCol w:w="4819"/>
        <w:gridCol w:w="2337"/>
      </w:tblGrid>
      <w:tr w:rsidR="00FC1623" w:rsidRPr="00AA2A16" w:rsidTr="001C7A8F">
        <w:trPr>
          <w:trHeight w:val="42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23" w:rsidRPr="00AA2A16" w:rsidRDefault="00FC1623" w:rsidP="001C7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23" w:rsidRPr="00AA2A16" w:rsidRDefault="00FC1623" w:rsidP="001C7A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A16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23" w:rsidRPr="00AA2A16" w:rsidRDefault="00FC1623" w:rsidP="001C7A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A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23" w:rsidRPr="00AA2A16" w:rsidRDefault="00FC1623" w:rsidP="001C7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A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Режим 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23" w:rsidRPr="00AA2A16" w:rsidRDefault="00FC1623" w:rsidP="001C7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A16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23" w:rsidRPr="00AA2A16" w:rsidRDefault="00FC1623" w:rsidP="001C7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A16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23" w:rsidRPr="00AA2A16" w:rsidRDefault="00FC1623" w:rsidP="001C7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A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Ресурс 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23" w:rsidRPr="00AA2A16" w:rsidRDefault="00FC1623" w:rsidP="001C7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A2A16">
              <w:rPr>
                <w:rFonts w:ascii="Times New Roman" w:hAnsi="Times New Roman" w:cs="Times New Roman"/>
                <w:b/>
                <w:sz w:val="24"/>
                <w:szCs w:val="24"/>
              </w:rPr>
              <w:t>Дом</w:t>
            </w:r>
            <w:proofErr w:type="gramStart"/>
            <w:r w:rsidRPr="00AA2A16">
              <w:rPr>
                <w:rFonts w:ascii="Times New Roman" w:hAnsi="Times New Roman" w:cs="Times New Roman"/>
                <w:b/>
                <w:sz w:val="24"/>
                <w:szCs w:val="24"/>
              </w:rPr>
              <w:t>.з</w:t>
            </w:r>
            <w:proofErr w:type="gramEnd"/>
            <w:r w:rsidRPr="00AA2A16">
              <w:rPr>
                <w:rFonts w:ascii="Times New Roman" w:hAnsi="Times New Roman" w:cs="Times New Roman"/>
                <w:b/>
                <w:sz w:val="24"/>
                <w:szCs w:val="24"/>
              </w:rPr>
              <w:t>адание</w:t>
            </w:r>
            <w:proofErr w:type="spellEnd"/>
          </w:p>
        </w:tc>
      </w:tr>
      <w:tr w:rsidR="007C0DA3" w:rsidRPr="00AA2A16" w:rsidTr="001C7A8F">
        <w:trPr>
          <w:trHeight w:val="1321"/>
        </w:trPr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7C0DA3" w:rsidRPr="00AA2A16" w:rsidRDefault="007C0DA3" w:rsidP="007C0DA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A3" w:rsidRPr="00AA2A16" w:rsidRDefault="007C0DA3" w:rsidP="007C0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DA3" w:rsidRPr="00AA2A16" w:rsidRDefault="007C0DA3" w:rsidP="007C0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16"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A3" w:rsidRPr="00AA2A16" w:rsidRDefault="007C0DA3" w:rsidP="007C0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A3" w:rsidRPr="00AA2A16" w:rsidRDefault="007C0DA3" w:rsidP="007C0DA3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A16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  <w:p w:rsidR="007C0DA3" w:rsidRPr="00AA2A16" w:rsidRDefault="007C0DA3" w:rsidP="007C0D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A16">
              <w:rPr>
                <w:rFonts w:ascii="Times New Roman" w:eastAsia="Times New Roman" w:hAnsi="Times New Roman" w:cs="Times New Roman"/>
                <w:sz w:val="24"/>
                <w:szCs w:val="24"/>
              </w:rPr>
              <w:t>Петровская С.Н.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A3" w:rsidRPr="007D485A" w:rsidRDefault="007C0DA3" w:rsidP="007C0DA3">
            <w:pPr>
              <w:spacing w:after="28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Настоящее и будущее время глагола.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A3" w:rsidRDefault="007C0DA3" w:rsidP="007C0DA3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" w:history="1">
              <w:r w:rsidRPr="0064661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https://www.yaklass.ru/p/russky-yazik/5-klass/glagol-14440/vremena-glagola-14640/re-dc038b13-a2ba-44f6-b287-afa5f885b323</w:t>
              </w:r>
            </w:hyperlink>
          </w:p>
          <w:p w:rsidR="007C0DA3" w:rsidRDefault="007C0DA3" w:rsidP="007C0DA3">
            <w:pPr>
              <w:spacing w:after="285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при отсутствии связи учебник: у</w:t>
            </w:r>
            <w:r w:rsidRPr="00AA2A1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пр.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659 поставьте глаголы в настоящем времени, подчеркните глаголы, которые обозначают, что действия совершаются постоянно.</w:t>
            </w:r>
          </w:p>
          <w:p w:rsidR="007C0DA3" w:rsidRDefault="007C0DA3" w:rsidP="007C0DA3">
            <w:pPr>
              <w:spacing w:after="285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- запишите  таблицу в тетрадь на стр. 119</w:t>
            </w:r>
          </w:p>
          <w:p w:rsidR="007C0DA3" w:rsidRPr="007D485A" w:rsidRDefault="007C0DA3" w:rsidP="007C0DA3">
            <w:pPr>
              <w:spacing w:after="28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A3" w:rsidRPr="007D485A" w:rsidRDefault="007C0DA3" w:rsidP="007C0DA3">
            <w:pPr>
              <w:spacing w:after="285"/>
              <w:rPr>
                <w:rFonts w:ascii="Times New Roman" w:eastAsia="Times New Roman" w:hAnsi="Times New Roman" w:cs="Times New Roman"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Упр.655  спишите упражнение, найдите глаголы, которые стоят в будущем времени, обозначьте вид, (выучить правило стр. 118,119</w:t>
            </w:r>
            <w:r w:rsidRPr="00AA2A1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)</w:t>
            </w:r>
          </w:p>
        </w:tc>
      </w:tr>
      <w:tr w:rsidR="007C0DA3" w:rsidRPr="00AA2A16" w:rsidTr="001C7A8F">
        <w:trPr>
          <w:trHeight w:val="999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0DA3" w:rsidRPr="00AA2A16" w:rsidRDefault="007C0DA3" w:rsidP="007C0D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A3" w:rsidRPr="00AA2A16" w:rsidRDefault="007C0DA3" w:rsidP="007C0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16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  <w:p w:rsidR="007C0DA3" w:rsidRPr="00AA2A16" w:rsidRDefault="007C0DA3" w:rsidP="007C0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DA3" w:rsidRPr="00AA2A16" w:rsidRDefault="007C0DA3" w:rsidP="007C0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16">
              <w:rPr>
                <w:rFonts w:ascii="Times New Roman" w:hAnsi="Times New Roman" w:cs="Times New Roman"/>
                <w:sz w:val="24"/>
                <w:szCs w:val="24"/>
              </w:rPr>
              <w:t>9.20-</w:t>
            </w:r>
          </w:p>
          <w:p w:rsidR="007C0DA3" w:rsidRPr="00AA2A16" w:rsidRDefault="007C0DA3" w:rsidP="007C0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16">
              <w:rPr>
                <w:rFonts w:ascii="Times New Roman" w:hAnsi="Times New Roman" w:cs="Times New Roman"/>
                <w:sz w:val="24"/>
                <w:szCs w:val="24"/>
              </w:rPr>
              <w:t>9.50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A3" w:rsidRPr="00AA2A16" w:rsidRDefault="007C0DA3" w:rsidP="007C0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  <w:r w:rsidRPr="00AA2A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A3" w:rsidRPr="00AA2A16" w:rsidRDefault="007C0DA3" w:rsidP="007C0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A16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  <w:p w:rsidR="007C0DA3" w:rsidRPr="00AA2A16" w:rsidRDefault="007C0DA3" w:rsidP="007C0D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DA3" w:rsidRPr="00AA2A16" w:rsidRDefault="007C0DA3" w:rsidP="007C0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A16">
              <w:rPr>
                <w:rFonts w:ascii="Times New Roman" w:hAnsi="Times New Roman" w:cs="Times New Roman"/>
                <w:sz w:val="24"/>
                <w:szCs w:val="24"/>
              </w:rPr>
              <w:t>Яшкина Г.А.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A3" w:rsidRPr="009464E9" w:rsidRDefault="007C0DA3" w:rsidP="007C0DA3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Деление десятичных дробей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A3" w:rsidRDefault="007C0DA3" w:rsidP="007C0DA3">
            <w:pPr>
              <w:spacing w:after="2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Посмотреть урок и повторить  правило:</w:t>
            </w:r>
            <w:hyperlink r:id="rId5" w:history="1">
              <w:r w:rsidRPr="00FE3FF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https://www.yaklass.ru/p/matematika/5-klass/desiatichnye-drobi-13880/srednee-arifmeticheskoe-i-delenie-desiatichnykh-drobei-na-naturalnoe-chis_-13670/re-a82fc2f0-61fc-4d9c-9b12-39d6e43fb19d</w:t>
              </w:r>
            </w:hyperlink>
          </w:p>
          <w:p w:rsidR="007C0DA3" w:rsidRDefault="007C0DA3" w:rsidP="007C0DA3">
            <w:pPr>
              <w:spacing w:after="28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FE3FF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https://www.yaklass.ru/p/matematika/5-klass/desiatichnye-drobi-13880/srednee-arifmeticheskoe-i-delenie-desiatichnykh-drobei-na-naturalnoe-chis_-13670/re-4ffff1f4-1554-4e1c-9a5c-4d8457ce3390</w:t>
              </w:r>
            </w:hyperlink>
          </w:p>
          <w:p w:rsidR="007C0DA3" w:rsidRDefault="007C0DA3" w:rsidP="007C0DA3">
            <w:pPr>
              <w:spacing w:after="2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задания №1, 3, 5  в личном кабинете:</w:t>
            </w:r>
            <w:hyperlink r:id="rId7" w:history="1">
              <w:r w:rsidRPr="00FE3FF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https://www.yaklass.ru/p/matematika/5-klass/desiatichnye-drobi-13880/srednee-arifmeticheskoe-i-delenie-desiatichnykh-</w:t>
              </w:r>
              <w:r w:rsidRPr="00FE3FF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lastRenderedPageBreak/>
                <w:t>drobei-na-naturalnoe-chis_-13670</w:t>
              </w:r>
            </w:hyperlink>
          </w:p>
          <w:p w:rsidR="007C0DA3" w:rsidRDefault="007C0DA3" w:rsidP="007C0DA3">
            <w:pPr>
              <w:spacing w:after="2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(проверка учителем на образовательной платформе)</w:t>
            </w:r>
          </w:p>
          <w:p w:rsidR="007C0DA3" w:rsidRPr="009464E9" w:rsidRDefault="007C0DA3" w:rsidP="007C0DA3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4E9">
              <w:rPr>
                <w:rFonts w:ascii="Times New Roman" w:hAnsi="Times New Roman" w:cs="Times New Roman"/>
                <w:sz w:val="24"/>
                <w:szCs w:val="24"/>
              </w:rPr>
              <w:t xml:space="preserve">-при отсутствии связи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правила в </w:t>
            </w:r>
            <w:r w:rsidRPr="009464E9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 на </w:t>
            </w:r>
            <w:r w:rsidRPr="009464E9"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239</w:t>
            </w:r>
            <w:r w:rsidRPr="009464E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решить №963(4-6), 965(4-9)</w:t>
            </w:r>
            <w:r w:rsidRPr="009464E9">
              <w:rPr>
                <w:rFonts w:ascii="Times New Roman" w:hAnsi="Times New Roman" w:cs="Times New Roman"/>
                <w:sz w:val="24"/>
                <w:szCs w:val="24"/>
              </w:rPr>
              <w:t xml:space="preserve"> в тетрадь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(проверка после карантина)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A3" w:rsidRDefault="007C0DA3" w:rsidP="007C0DA3">
            <w:pPr>
              <w:spacing w:after="2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Выполнить задания №2, №6 в личном кабинете:</w:t>
            </w:r>
            <w:hyperlink r:id="rId8" w:history="1">
              <w:r w:rsidRPr="00FE3FF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https://www.yaklass.ru/p/matematika/5-klass/desiatichnye-drobi-13880/srednee-arifmeticheskoe-i-delenie-desiatichnykh-drobei-na-naturalnoe-chis_-13670/re-f78a58b9-ddb3-493d-8de5-678f3f1f2bdd/pe?resultId=2268698734</w:t>
              </w:r>
            </w:hyperlink>
          </w:p>
          <w:p w:rsidR="007C0DA3" w:rsidRDefault="007C0DA3" w:rsidP="007C0DA3">
            <w:pPr>
              <w:spacing w:after="28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FE3FF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https://www.yaklass.ru/p/matematika/5-</w:t>
              </w:r>
              <w:r w:rsidRPr="00FE3FF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lastRenderedPageBreak/>
                <w:t>klass/desiatichnye-drobi-13880/srednee-arifmeticheskoe-i-delenie-desiatichnykh-drobei-na-naturalnoe-chis_-13670/re-7680a94f-6a13-42b2-bfde-15c33f329967/pe?resultId=2268698951</w:t>
              </w:r>
            </w:hyperlink>
          </w:p>
          <w:p w:rsidR="007C0DA3" w:rsidRDefault="007C0DA3" w:rsidP="007C0DA3">
            <w:pPr>
              <w:spacing w:after="2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(проверка учителем на образовательной платформе)</w:t>
            </w:r>
          </w:p>
          <w:p w:rsidR="007C0DA3" w:rsidRPr="00356D82" w:rsidRDefault="007C0DA3" w:rsidP="007C0DA3">
            <w:pPr>
              <w:spacing w:after="2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9464E9">
              <w:rPr>
                <w:rFonts w:ascii="Times New Roman" w:hAnsi="Times New Roman" w:cs="Times New Roman"/>
                <w:sz w:val="24"/>
                <w:szCs w:val="24"/>
              </w:rPr>
              <w:t xml:space="preserve">при отсутствии связи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решить в </w:t>
            </w:r>
            <w:r w:rsidRPr="009464E9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е№964 (4-6), 966 (5-8)</w:t>
            </w:r>
            <w:r w:rsidRPr="009464E9">
              <w:rPr>
                <w:rFonts w:ascii="Times New Roman" w:hAnsi="Times New Roman" w:cs="Times New Roman"/>
                <w:sz w:val="24"/>
                <w:szCs w:val="24"/>
              </w:rPr>
              <w:t xml:space="preserve"> в тетрадь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(проверка после карантина)</w:t>
            </w:r>
          </w:p>
        </w:tc>
      </w:tr>
      <w:tr w:rsidR="007C0DA3" w:rsidRPr="00AA2A16" w:rsidTr="001C7A8F">
        <w:trPr>
          <w:trHeight w:val="121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0DA3" w:rsidRPr="00AA2A16" w:rsidRDefault="007C0DA3" w:rsidP="007C0D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A3" w:rsidRPr="00AA2A16" w:rsidRDefault="007C0DA3" w:rsidP="007C0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A3" w:rsidRPr="00AA2A16" w:rsidRDefault="007C0DA3" w:rsidP="007C0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16"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3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A3" w:rsidRPr="00AA2A16" w:rsidRDefault="007C0DA3" w:rsidP="007C0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16"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  <w:r w:rsidRPr="00AA2A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(завтрак, чай - пауза)</w:t>
            </w:r>
          </w:p>
        </w:tc>
      </w:tr>
      <w:tr w:rsidR="007C0DA3" w:rsidRPr="00AA2A16" w:rsidTr="001C7A8F">
        <w:trPr>
          <w:trHeight w:val="121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0DA3" w:rsidRPr="00AA2A16" w:rsidRDefault="007C0DA3" w:rsidP="007C0D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A3" w:rsidRPr="00AA2A16" w:rsidRDefault="007C0DA3" w:rsidP="007C0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DA3" w:rsidRPr="00AA2A16" w:rsidRDefault="007C0DA3" w:rsidP="007C0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16"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A3" w:rsidRPr="00AA2A16" w:rsidRDefault="007C0DA3" w:rsidP="007C0DA3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A3" w:rsidRPr="00FC1623" w:rsidRDefault="007C0DA3" w:rsidP="007C0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623">
              <w:rPr>
                <w:rFonts w:ascii="Times New Roman" w:hAnsi="Times New Roman" w:cs="Times New Roman"/>
                <w:sz w:val="24"/>
                <w:szCs w:val="24"/>
              </w:rPr>
              <w:t xml:space="preserve">Немецкий язык 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A3" w:rsidRPr="0077565C" w:rsidRDefault="007C0DA3" w:rsidP="007C0DA3">
            <w:pPr>
              <w:spacing w:after="285"/>
              <w:rPr>
                <w:rFonts w:ascii="Open Sans" w:eastAsia="Times New Roman" w:hAnsi="Open Sans" w:cs="Times New Roman"/>
              </w:rPr>
            </w:pPr>
            <w:r>
              <w:rPr>
                <w:rFonts w:ascii="Open Sans" w:eastAsia="Times New Roman" w:hAnsi="Open Sans" w:cs="Times New Roman"/>
              </w:rPr>
              <w:t xml:space="preserve">Как выглядит город </w:t>
            </w:r>
            <w:proofErr w:type="spellStart"/>
            <w:r>
              <w:rPr>
                <w:rFonts w:ascii="Open Sans" w:eastAsia="Times New Roman" w:hAnsi="Open Sans" w:cs="Times New Roman"/>
              </w:rPr>
              <w:t>Габи</w:t>
            </w:r>
            <w:proofErr w:type="spellEnd"/>
            <w:r>
              <w:rPr>
                <w:rFonts w:ascii="Open Sans" w:eastAsia="Times New Roman" w:hAnsi="Open Sans" w:cs="Times New Roman"/>
              </w:rPr>
              <w:t xml:space="preserve"> в различные времена года?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A3" w:rsidRPr="00842988" w:rsidRDefault="007C0DA3" w:rsidP="007C0DA3">
            <w:pPr>
              <w:spacing w:after="285"/>
              <w:rPr>
                <w:rFonts w:ascii="Times New Roman" w:hAnsi="Times New Roman" w:cs="Times New Roman"/>
              </w:rPr>
            </w:pPr>
            <w:hyperlink r:id="rId10" w:history="1">
              <w:r w:rsidRPr="00842988">
                <w:rPr>
                  <w:rStyle w:val="a3"/>
                  <w:rFonts w:ascii="Times New Roman" w:hAnsi="Times New Roman" w:cs="Times New Roman"/>
                </w:rPr>
                <w:t>https://resh.edu.ru/subject/lesson/7597/main/244000/</w:t>
              </w:r>
            </w:hyperlink>
          </w:p>
          <w:p w:rsidR="007C0DA3" w:rsidRPr="00842988" w:rsidRDefault="007C0DA3" w:rsidP="007C0DA3">
            <w:pPr>
              <w:spacing w:after="285"/>
              <w:jc w:val="both"/>
              <w:rPr>
                <w:rFonts w:ascii="Open Sans" w:eastAsia="Times New Roman" w:hAnsi="Open Sans" w:cs="Times New Roman"/>
              </w:rPr>
            </w:pPr>
            <w:r w:rsidRPr="00842988">
              <w:rPr>
                <w:rFonts w:ascii="Times New Roman" w:hAnsi="Times New Roman" w:cs="Times New Roman"/>
              </w:rPr>
              <w:t>При отсутствии связи учебник стр.149 упр.4 (1 и 2 текст) читать диалог, письменно ответить на вопросы по тексту упр.4с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A3" w:rsidRPr="0077565C" w:rsidRDefault="007C0DA3" w:rsidP="007C0DA3">
            <w:pPr>
              <w:spacing w:after="285"/>
              <w:rPr>
                <w:rFonts w:ascii="Open Sans" w:eastAsia="Times New Roman" w:hAnsi="Open Sans" w:cs="Times New Roman"/>
                <w:color w:val="222222"/>
              </w:rPr>
            </w:pPr>
            <w:r>
              <w:rPr>
                <w:rFonts w:ascii="Open Sans" w:eastAsia="Times New Roman" w:hAnsi="Open Sans" w:cs="Times New Roman" w:hint="eastAsia"/>
                <w:color w:val="222222"/>
              </w:rPr>
              <w:t>С</w:t>
            </w:r>
            <w:r>
              <w:rPr>
                <w:rFonts w:ascii="Open Sans" w:eastAsia="Times New Roman" w:hAnsi="Open Sans" w:cs="Times New Roman"/>
                <w:color w:val="222222"/>
              </w:rPr>
              <w:t>тр.153 упр.4 вставить пропущенные буквы, упр.5 описать одно из времён года</w:t>
            </w:r>
          </w:p>
        </w:tc>
      </w:tr>
      <w:tr w:rsidR="007C0DA3" w:rsidRPr="00AA2A16" w:rsidTr="001C7A8F">
        <w:trPr>
          <w:trHeight w:val="990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0DA3" w:rsidRPr="00AA2A16" w:rsidRDefault="007C0DA3" w:rsidP="007C0D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A3" w:rsidRPr="00AA2A16" w:rsidRDefault="007C0DA3" w:rsidP="007C0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7C0DA3" w:rsidRPr="00AA2A16" w:rsidRDefault="007C0DA3" w:rsidP="007C0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DA3" w:rsidRPr="00AA2A16" w:rsidRDefault="007C0DA3" w:rsidP="007C0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16"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  <w:p w:rsidR="007C0DA3" w:rsidRPr="00AA2A16" w:rsidRDefault="007C0DA3" w:rsidP="007C0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C0DA3" w:rsidRPr="00AA2A16" w:rsidRDefault="007C0DA3" w:rsidP="007C0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16">
              <w:rPr>
                <w:rFonts w:ascii="Times New Roman" w:hAnsi="Times New Roman" w:cs="Times New Roman"/>
                <w:sz w:val="24"/>
                <w:szCs w:val="24"/>
              </w:rPr>
              <w:t>11.40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A3" w:rsidRPr="00AA2A16" w:rsidRDefault="007C0DA3" w:rsidP="007C0DA3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A16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  <w:r w:rsidRPr="00AA2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A3" w:rsidRPr="00FC1623" w:rsidRDefault="007C0DA3" w:rsidP="007C0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623"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gramStart"/>
            <w:r w:rsidRPr="00FC1623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FC1623">
              <w:rPr>
                <w:rFonts w:ascii="Times New Roman" w:hAnsi="Times New Roman" w:cs="Times New Roman"/>
                <w:sz w:val="24"/>
                <w:szCs w:val="24"/>
              </w:rPr>
              <w:t xml:space="preserve">ультура 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A3" w:rsidRPr="00697C03" w:rsidRDefault="007C0DA3" w:rsidP="007C0DA3">
            <w:pPr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697C03">
              <w:rPr>
                <w:rFonts w:ascii="Times New Roman" w:hAnsi="Times New Roman" w:cs="Times New Roman"/>
                <w:sz w:val="24"/>
                <w:szCs w:val="24"/>
              </w:rPr>
              <w:t>Легкая атлетика. Техника безопасности. Спортивная одежда и обувь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A3" w:rsidRPr="00697C03" w:rsidRDefault="007C0DA3" w:rsidP="007C0DA3">
            <w:pPr>
              <w:pStyle w:val="2"/>
              <w:shd w:val="clear" w:color="auto" w:fill="FFFFFF"/>
              <w:outlineLvl w:val="1"/>
              <w:rPr>
                <w:b w:val="0"/>
                <w:bCs w:val="0"/>
                <w:color w:val="1D1D1B"/>
                <w:sz w:val="24"/>
                <w:szCs w:val="24"/>
              </w:rPr>
            </w:pPr>
            <w:hyperlink r:id="rId11" w:history="1">
              <w:r w:rsidRPr="00697C03">
                <w:rPr>
                  <w:rStyle w:val="a3"/>
                  <w:rFonts w:eastAsiaTheme="minorHAnsi"/>
                  <w:b w:val="0"/>
                  <w:bCs w:val="0"/>
                  <w:sz w:val="24"/>
                  <w:szCs w:val="24"/>
                  <w:lang w:eastAsia="en-US"/>
                </w:rPr>
                <w:t>РЭШ Урок 1. Легкая атлетика. Правила поведения во время занятий. Спортивная одежда и обувь. Бег на короткие дистанции. Народные игры (лапта)</w:t>
              </w:r>
            </w:hyperlink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A3" w:rsidRPr="002B6D5B" w:rsidRDefault="007C0DA3" w:rsidP="007C0DA3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B6D5B">
              <w:rPr>
                <w:color w:val="000000"/>
              </w:rPr>
              <w:t>Составить и выполнять комплекс упражнений для профилактики</w:t>
            </w:r>
          </w:p>
          <w:p w:rsidR="007C0DA3" w:rsidRPr="002B6D5B" w:rsidRDefault="007C0DA3" w:rsidP="007C0DA3">
            <w:pPr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2B6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плоскостопия</w:t>
            </w:r>
          </w:p>
        </w:tc>
      </w:tr>
      <w:tr w:rsidR="007C0DA3" w:rsidRPr="00AA2A16" w:rsidTr="001C7A8F">
        <w:trPr>
          <w:trHeight w:val="849"/>
        </w:trPr>
        <w:tc>
          <w:tcPr>
            <w:tcW w:w="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DA3" w:rsidRPr="00AA2A16" w:rsidRDefault="007C0DA3" w:rsidP="007C0D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A3" w:rsidRPr="00AA2A16" w:rsidRDefault="007C0DA3" w:rsidP="007C0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A3" w:rsidRPr="00AA2A16" w:rsidRDefault="007C0DA3" w:rsidP="007C0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16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A3" w:rsidRPr="00AA2A16" w:rsidRDefault="007C0DA3" w:rsidP="007C0DA3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A3" w:rsidRPr="00FC1623" w:rsidRDefault="007C0DA3" w:rsidP="007C0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623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A3" w:rsidRDefault="007C0DA3" w:rsidP="007C0DA3">
            <w:pPr>
              <w:spacing w:after="28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Вторая война Рима с Карфагеном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A3" w:rsidRDefault="007C0DA3" w:rsidP="007C0DA3">
            <w:pPr>
              <w:spacing w:after="285"/>
              <w:rPr>
                <w:rFonts w:ascii="Times New Roman" w:hAnsi="Times New Roman"/>
                <w:sz w:val="28"/>
                <w:szCs w:val="28"/>
              </w:rPr>
            </w:pPr>
            <w:hyperlink r:id="rId12" w:history="1">
              <w:r w:rsidRPr="00BD11C3">
                <w:rPr>
                  <w:rStyle w:val="a3"/>
                  <w:rFonts w:ascii="Times New Roman" w:hAnsi="Times New Roman"/>
                  <w:sz w:val="28"/>
                  <w:szCs w:val="28"/>
                </w:rPr>
                <w:t>https://resh.edu.ru/subject/lesson/660/</w:t>
              </w:r>
            </w:hyperlink>
          </w:p>
          <w:p w:rsidR="007C0DA3" w:rsidRDefault="007C0DA3" w:rsidP="007C0DA3">
            <w:pPr>
              <w:spacing w:after="285"/>
              <w:rPr>
                <w:rFonts w:ascii="Times New Roman" w:hAnsi="Times New Roman"/>
                <w:sz w:val="28"/>
                <w:szCs w:val="28"/>
              </w:rPr>
            </w:pPr>
            <w:r w:rsidRPr="007930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 отсутствии связи самостоятельно изучить </w:t>
            </w:r>
            <w:r w:rsidRPr="00ED17C4">
              <w:rPr>
                <w:rFonts w:ascii="Times New Roman" w:hAnsi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/>
                <w:sz w:val="28"/>
                <w:szCs w:val="28"/>
              </w:rPr>
              <w:t>47</w:t>
            </w:r>
          </w:p>
          <w:p w:rsidR="007C0DA3" w:rsidRDefault="007C0DA3" w:rsidP="007C0DA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Чтение, ответить на вопросы №3-4 стр.232</w:t>
            </w:r>
          </w:p>
          <w:p w:rsidR="007C0DA3" w:rsidRPr="00ED17C4" w:rsidRDefault="007C0DA3" w:rsidP="007C0DA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A3" w:rsidRPr="0079304F" w:rsidRDefault="007C0DA3" w:rsidP="007C0DA3">
            <w:pPr>
              <w:spacing w:after="285"/>
              <w:rPr>
                <w:rFonts w:ascii="Open Sans" w:eastAsia="Times New Roman" w:hAnsi="Open Sans"/>
                <w:color w:val="222222"/>
                <w:sz w:val="25"/>
                <w:szCs w:val="25"/>
                <w:lang w:eastAsia="ru-RU"/>
              </w:rPr>
            </w:pPr>
          </w:p>
        </w:tc>
      </w:tr>
      <w:tr w:rsidR="007C0DA3" w:rsidRPr="00AA2A16" w:rsidTr="001C7A8F">
        <w:trPr>
          <w:trHeight w:val="121"/>
        </w:trPr>
        <w:tc>
          <w:tcPr>
            <w:tcW w:w="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DA3" w:rsidRPr="00AA2A16" w:rsidRDefault="007C0DA3" w:rsidP="007C0D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A3" w:rsidRPr="00AA2A16" w:rsidRDefault="007C0DA3" w:rsidP="007C0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A3" w:rsidRPr="00AA2A16" w:rsidRDefault="007C0DA3" w:rsidP="007C0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16">
              <w:rPr>
                <w:rFonts w:ascii="Times New Roman" w:hAnsi="Times New Roman" w:cs="Times New Roman"/>
                <w:sz w:val="24"/>
                <w:szCs w:val="24"/>
              </w:rPr>
              <w:t>12.50-13.20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A3" w:rsidRPr="00AA2A16" w:rsidRDefault="007C0DA3" w:rsidP="007C0DA3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A16">
              <w:rPr>
                <w:rFonts w:ascii="Times New Roman" w:hAnsi="Times New Roman" w:cs="Times New Roman"/>
                <w:sz w:val="24"/>
                <w:szCs w:val="24"/>
              </w:rPr>
              <w:t>С использованием ЭОР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A3" w:rsidRPr="00FC1623" w:rsidRDefault="007C0DA3" w:rsidP="007C0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623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  <w:p w:rsidR="007C0DA3" w:rsidRPr="00FC1623" w:rsidRDefault="007C0DA3" w:rsidP="007C0D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A3" w:rsidRPr="00116DC8" w:rsidRDefault="007C0DA3" w:rsidP="007C0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Обработка нижних срезов юбки и топа.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A3" w:rsidRDefault="007C0DA3" w:rsidP="007C0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:rsidR="007C0DA3" w:rsidRDefault="007C0DA3" w:rsidP="007C0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CD004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https://resh.edu.ru/subject/lesson/7569/main/256096/</w:t>
              </w:r>
            </w:hyperlink>
          </w:p>
          <w:p w:rsidR="007C0DA3" w:rsidRPr="00116DC8" w:rsidRDefault="007C0DA3" w:rsidP="007C0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A3" w:rsidRPr="00116DC8" w:rsidRDefault="007C0DA3" w:rsidP="007C0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</w:tbl>
    <w:p w:rsidR="00FC1623" w:rsidRDefault="00FC1623" w:rsidP="00FC162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1623" w:rsidRDefault="00FC1623" w:rsidP="00E43E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2A16">
        <w:rPr>
          <w:rFonts w:ascii="Times New Roman" w:hAnsi="Times New Roman" w:cs="Times New Roman"/>
          <w:b/>
          <w:sz w:val="24"/>
          <w:szCs w:val="24"/>
        </w:rPr>
        <w:t>Ра</w:t>
      </w:r>
      <w:r>
        <w:rPr>
          <w:rFonts w:ascii="Times New Roman" w:hAnsi="Times New Roman" w:cs="Times New Roman"/>
          <w:b/>
          <w:sz w:val="24"/>
          <w:szCs w:val="24"/>
        </w:rPr>
        <w:t>списание уроков в 5 классе  на 14</w:t>
      </w:r>
      <w:r w:rsidRPr="00AA2A16">
        <w:rPr>
          <w:rFonts w:ascii="Times New Roman" w:hAnsi="Times New Roman" w:cs="Times New Roman"/>
          <w:b/>
          <w:sz w:val="24"/>
          <w:szCs w:val="24"/>
        </w:rPr>
        <w:t xml:space="preserve"> апреля</w:t>
      </w:r>
    </w:p>
    <w:p w:rsidR="00FC1623" w:rsidRPr="00AA2A16" w:rsidRDefault="00FC1623" w:rsidP="00E43E9E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pPr w:leftFromText="180" w:rightFromText="180" w:vertAnchor="text" w:tblpY="1"/>
        <w:tblOverlap w:val="never"/>
        <w:tblW w:w="16053" w:type="dxa"/>
        <w:tblLayout w:type="fixed"/>
        <w:tblLook w:val="04A0"/>
      </w:tblPr>
      <w:tblGrid>
        <w:gridCol w:w="608"/>
        <w:gridCol w:w="966"/>
        <w:gridCol w:w="1128"/>
        <w:gridCol w:w="1919"/>
        <w:gridCol w:w="13"/>
        <w:gridCol w:w="1932"/>
        <w:gridCol w:w="2331"/>
        <w:gridCol w:w="4819"/>
        <w:gridCol w:w="2337"/>
      </w:tblGrid>
      <w:tr w:rsidR="00E43E9E" w:rsidRPr="00AA2A16" w:rsidTr="00813551">
        <w:trPr>
          <w:trHeight w:val="42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9E" w:rsidRPr="00AA2A16" w:rsidRDefault="00E43E9E" w:rsidP="008135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9E" w:rsidRPr="00AA2A16" w:rsidRDefault="00E43E9E" w:rsidP="008135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A16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9E" w:rsidRPr="00AA2A16" w:rsidRDefault="00E43E9E" w:rsidP="008135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A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9E" w:rsidRPr="00AA2A16" w:rsidRDefault="00E43E9E" w:rsidP="008135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A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Режим 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9E" w:rsidRPr="00AA2A16" w:rsidRDefault="00E43E9E" w:rsidP="008135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A16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9E" w:rsidRPr="00AA2A16" w:rsidRDefault="00E43E9E" w:rsidP="008135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A16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9E" w:rsidRPr="00AA2A16" w:rsidRDefault="00E43E9E" w:rsidP="008135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A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Ресурс 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9E" w:rsidRPr="00AA2A16" w:rsidRDefault="00E43E9E" w:rsidP="008135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A2A16">
              <w:rPr>
                <w:rFonts w:ascii="Times New Roman" w:hAnsi="Times New Roman" w:cs="Times New Roman"/>
                <w:b/>
                <w:sz w:val="24"/>
                <w:szCs w:val="24"/>
              </w:rPr>
              <w:t>Дом</w:t>
            </w:r>
            <w:proofErr w:type="gramStart"/>
            <w:r w:rsidRPr="00AA2A16">
              <w:rPr>
                <w:rFonts w:ascii="Times New Roman" w:hAnsi="Times New Roman" w:cs="Times New Roman"/>
                <w:b/>
                <w:sz w:val="24"/>
                <w:szCs w:val="24"/>
              </w:rPr>
              <w:t>.з</w:t>
            </w:r>
            <w:proofErr w:type="gramEnd"/>
            <w:r w:rsidRPr="00AA2A16">
              <w:rPr>
                <w:rFonts w:ascii="Times New Roman" w:hAnsi="Times New Roman" w:cs="Times New Roman"/>
                <w:b/>
                <w:sz w:val="24"/>
                <w:szCs w:val="24"/>
              </w:rPr>
              <w:t>адание</w:t>
            </w:r>
            <w:proofErr w:type="spellEnd"/>
          </w:p>
        </w:tc>
      </w:tr>
      <w:tr w:rsidR="007C0DA3" w:rsidRPr="00AA2A16" w:rsidTr="00813551">
        <w:trPr>
          <w:trHeight w:val="1321"/>
        </w:trPr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7C0DA3" w:rsidRPr="00AA2A16" w:rsidRDefault="007C0DA3" w:rsidP="007C0DA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16"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A3" w:rsidRPr="00AA2A16" w:rsidRDefault="007C0DA3" w:rsidP="007C0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DA3" w:rsidRPr="00AA2A16" w:rsidRDefault="007C0DA3" w:rsidP="007C0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16"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A3" w:rsidRPr="00AA2A16" w:rsidRDefault="007C0DA3" w:rsidP="007C0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A3" w:rsidRPr="00AA2A16" w:rsidRDefault="007C0DA3" w:rsidP="007C0DA3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A16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  <w:p w:rsidR="007C0DA3" w:rsidRPr="00AA2A16" w:rsidRDefault="007C0DA3" w:rsidP="007C0D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A16">
              <w:rPr>
                <w:rFonts w:ascii="Times New Roman" w:eastAsia="Times New Roman" w:hAnsi="Times New Roman" w:cs="Times New Roman"/>
                <w:sz w:val="24"/>
                <w:szCs w:val="24"/>
              </w:rPr>
              <w:t>Петровская С.Н.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A3" w:rsidRPr="007D485A" w:rsidRDefault="007C0DA3" w:rsidP="007C0DA3">
            <w:pPr>
              <w:spacing w:after="28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Спряжение глаголов.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A3" w:rsidRDefault="007C0DA3" w:rsidP="007C0DA3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" w:history="1">
              <w:r w:rsidRPr="0064661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https://www.yaklass.ru/p/russky-yazik/5-klass/glagol-14440/spriazhenie-glagolov-14670</w:t>
              </w:r>
            </w:hyperlink>
          </w:p>
          <w:p w:rsidR="007C0DA3" w:rsidRDefault="007C0DA3" w:rsidP="007C0DA3">
            <w:pPr>
              <w:spacing w:after="285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при отсутствии связи учебник: прочитать правило на стр.121,122 у</w:t>
            </w:r>
            <w:r w:rsidRPr="00AA2A1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пр.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672  списать, определить спряжение глаголов</w:t>
            </w:r>
            <w:proofErr w:type="gramStart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., </w:t>
            </w:r>
            <w:proofErr w:type="gramEnd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упр.676 спишите, подберите антонимы, определите спряжение и вид глаголов.</w:t>
            </w:r>
          </w:p>
          <w:p w:rsidR="007C0DA3" w:rsidRPr="007D485A" w:rsidRDefault="007C0DA3" w:rsidP="007C0DA3">
            <w:pPr>
              <w:spacing w:after="28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A3" w:rsidRPr="007D485A" w:rsidRDefault="007C0DA3" w:rsidP="007C0DA3">
            <w:pPr>
              <w:spacing w:after="285"/>
              <w:rPr>
                <w:rFonts w:ascii="Times New Roman" w:eastAsia="Times New Roman" w:hAnsi="Times New Roman" w:cs="Times New Roman"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Упр.678 спишите, определите спряжение глаголов, выучить правило на стр.121,122</w:t>
            </w:r>
          </w:p>
        </w:tc>
      </w:tr>
      <w:tr w:rsidR="007C0DA3" w:rsidRPr="00AA2A16" w:rsidTr="00813551">
        <w:trPr>
          <w:trHeight w:val="999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0DA3" w:rsidRPr="00AA2A16" w:rsidRDefault="007C0DA3" w:rsidP="007C0D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A3" w:rsidRPr="00AA2A16" w:rsidRDefault="007C0DA3" w:rsidP="007C0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16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  <w:p w:rsidR="007C0DA3" w:rsidRPr="00AA2A16" w:rsidRDefault="007C0DA3" w:rsidP="007C0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DA3" w:rsidRPr="00AA2A16" w:rsidRDefault="007C0DA3" w:rsidP="007C0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16">
              <w:rPr>
                <w:rFonts w:ascii="Times New Roman" w:hAnsi="Times New Roman" w:cs="Times New Roman"/>
                <w:sz w:val="24"/>
                <w:szCs w:val="24"/>
              </w:rPr>
              <w:t>9.20-</w:t>
            </w:r>
          </w:p>
          <w:p w:rsidR="007C0DA3" w:rsidRPr="00AA2A16" w:rsidRDefault="007C0DA3" w:rsidP="007C0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16">
              <w:rPr>
                <w:rFonts w:ascii="Times New Roman" w:hAnsi="Times New Roman" w:cs="Times New Roman"/>
                <w:sz w:val="24"/>
                <w:szCs w:val="24"/>
              </w:rPr>
              <w:t>9.50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A3" w:rsidRPr="00AA2A16" w:rsidRDefault="007C0DA3" w:rsidP="007C0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  <w:r w:rsidRPr="00AA2A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A3" w:rsidRPr="00AA2A16" w:rsidRDefault="007C0DA3" w:rsidP="007C0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A16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  <w:p w:rsidR="007C0DA3" w:rsidRPr="00AA2A16" w:rsidRDefault="007C0DA3" w:rsidP="007C0D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DA3" w:rsidRPr="00AA2A16" w:rsidRDefault="007C0DA3" w:rsidP="007C0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A16">
              <w:rPr>
                <w:rFonts w:ascii="Times New Roman" w:hAnsi="Times New Roman" w:cs="Times New Roman"/>
                <w:sz w:val="24"/>
                <w:szCs w:val="24"/>
              </w:rPr>
              <w:t>Яшкина Г.А.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A3" w:rsidRDefault="007C0DA3" w:rsidP="007C0DA3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десятичных дробей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A3" w:rsidRDefault="007C0DA3" w:rsidP="007C0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Решить в учебнике №967(1,5,9), 969(1), 971(1)</w:t>
            </w:r>
            <w:r w:rsidRPr="009464E9">
              <w:rPr>
                <w:rFonts w:ascii="Times New Roman" w:hAnsi="Times New Roman" w:cs="Times New Roman"/>
                <w:sz w:val="24"/>
                <w:szCs w:val="24"/>
              </w:rPr>
              <w:t xml:space="preserve"> в тетрадь</w:t>
            </w:r>
          </w:p>
          <w:p w:rsidR="007C0DA3" w:rsidRDefault="007C0DA3" w:rsidP="007C0DA3">
            <w:pPr>
              <w:spacing w:after="2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(проверка после карантина)</w:t>
            </w:r>
          </w:p>
          <w:p w:rsidR="007C0DA3" w:rsidRDefault="007C0DA3" w:rsidP="007C0DA3">
            <w:pPr>
              <w:spacing w:after="2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A3" w:rsidRDefault="007C0DA3" w:rsidP="007C0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Решить в</w:t>
            </w:r>
            <w:r w:rsidRPr="009464E9">
              <w:rPr>
                <w:rFonts w:ascii="Times New Roman" w:hAnsi="Times New Roman" w:cs="Times New Roman"/>
                <w:sz w:val="24"/>
                <w:szCs w:val="24"/>
              </w:rPr>
              <w:t xml:space="preserve"> 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 №967(2,6,10), 969(4)</w:t>
            </w:r>
            <w:r w:rsidRPr="009464E9">
              <w:rPr>
                <w:rFonts w:ascii="Times New Roman" w:hAnsi="Times New Roman" w:cs="Times New Roman"/>
                <w:sz w:val="24"/>
                <w:szCs w:val="24"/>
              </w:rPr>
              <w:t xml:space="preserve"> в тетрадь</w:t>
            </w:r>
          </w:p>
          <w:p w:rsidR="007C0DA3" w:rsidRDefault="007C0DA3" w:rsidP="007C0DA3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(проверка после карантина)</w:t>
            </w:r>
          </w:p>
        </w:tc>
      </w:tr>
      <w:tr w:rsidR="007C0DA3" w:rsidRPr="00AA2A16" w:rsidTr="00813551">
        <w:trPr>
          <w:trHeight w:val="121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0DA3" w:rsidRPr="00AA2A16" w:rsidRDefault="007C0DA3" w:rsidP="007C0D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A3" w:rsidRPr="00AA2A16" w:rsidRDefault="007C0DA3" w:rsidP="007C0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A3" w:rsidRPr="00AA2A16" w:rsidRDefault="007C0DA3" w:rsidP="007C0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16">
              <w:rPr>
                <w:rFonts w:ascii="Times New Roman" w:hAnsi="Times New Roman" w:cs="Times New Roman"/>
                <w:sz w:val="24"/>
                <w:szCs w:val="24"/>
              </w:rPr>
              <w:t>9.50-</w:t>
            </w:r>
            <w:r w:rsidRPr="00AA2A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10.20</w:t>
            </w:r>
          </w:p>
        </w:tc>
        <w:tc>
          <w:tcPr>
            <w:tcW w:w="13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A3" w:rsidRPr="00AA2A16" w:rsidRDefault="007C0DA3" w:rsidP="007C0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ПЕРЕРЫВ</w:t>
            </w:r>
            <w:r w:rsidRPr="00AA2A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(завтрак, чай - пауза)</w:t>
            </w:r>
          </w:p>
        </w:tc>
      </w:tr>
      <w:tr w:rsidR="007C0DA3" w:rsidRPr="00AA2A16" w:rsidTr="00813551">
        <w:trPr>
          <w:trHeight w:val="121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0DA3" w:rsidRPr="00AA2A16" w:rsidRDefault="007C0DA3" w:rsidP="007C0D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A3" w:rsidRPr="00AA2A16" w:rsidRDefault="007C0DA3" w:rsidP="007C0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DA3" w:rsidRPr="00AA2A16" w:rsidRDefault="007C0DA3" w:rsidP="007C0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16"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A3" w:rsidRPr="00AA2A16" w:rsidRDefault="007C0DA3" w:rsidP="007C0DA3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A3" w:rsidRPr="00AA2A16" w:rsidRDefault="007C0DA3" w:rsidP="007C0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A16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  <w:proofErr w:type="spellStart"/>
            <w:r w:rsidRPr="00AA2A16">
              <w:rPr>
                <w:rFonts w:ascii="Times New Roman" w:hAnsi="Times New Roman" w:cs="Times New Roman"/>
                <w:sz w:val="24"/>
                <w:szCs w:val="24"/>
              </w:rPr>
              <w:t>Алмакова</w:t>
            </w:r>
            <w:proofErr w:type="spellEnd"/>
            <w:r w:rsidRPr="00AA2A16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A3" w:rsidRDefault="007C0DA3" w:rsidP="007C0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Семенные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растени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A3" w:rsidRPr="00060A4D" w:rsidRDefault="007C0DA3" w:rsidP="007C0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 урок № 15</w:t>
            </w:r>
          </w:p>
          <w:p w:rsidR="007C0DA3" w:rsidRDefault="007C0DA3" w:rsidP="007C0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CE474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https://resh.edu.ru/subject/lesson/7856/main/268656/https://resh.edu.ru/subject/lesson/7856/main/268656/</w:t>
              </w:r>
            </w:hyperlink>
          </w:p>
          <w:p w:rsidR="007C0DA3" w:rsidRPr="00060A4D" w:rsidRDefault="007C0DA3" w:rsidP="007C0D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A3" w:rsidRPr="00060A4D" w:rsidRDefault="007C0DA3" w:rsidP="007C0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11 Вопросы 1-4</w:t>
            </w:r>
          </w:p>
        </w:tc>
      </w:tr>
      <w:tr w:rsidR="007C0DA3" w:rsidRPr="00AA2A16" w:rsidTr="00813551">
        <w:trPr>
          <w:trHeight w:val="990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0DA3" w:rsidRPr="00AA2A16" w:rsidRDefault="007C0DA3" w:rsidP="007C0D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A3" w:rsidRPr="00AA2A16" w:rsidRDefault="007C0DA3" w:rsidP="007C0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7C0DA3" w:rsidRPr="00AA2A16" w:rsidRDefault="007C0DA3" w:rsidP="007C0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DA3" w:rsidRPr="00AA2A16" w:rsidRDefault="007C0DA3" w:rsidP="007C0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16"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  <w:p w:rsidR="007C0DA3" w:rsidRPr="00AA2A16" w:rsidRDefault="007C0DA3" w:rsidP="007C0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C0DA3" w:rsidRPr="00AA2A16" w:rsidRDefault="007C0DA3" w:rsidP="007C0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16">
              <w:rPr>
                <w:rFonts w:ascii="Times New Roman" w:hAnsi="Times New Roman" w:cs="Times New Roman"/>
                <w:sz w:val="24"/>
                <w:szCs w:val="24"/>
              </w:rPr>
              <w:t>11.40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A3" w:rsidRPr="00AA2A16" w:rsidRDefault="007C0DA3" w:rsidP="007C0DA3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A16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  <w:r w:rsidRPr="00AA2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A3" w:rsidRPr="00AA2A16" w:rsidRDefault="007C0DA3" w:rsidP="007C0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A16">
              <w:rPr>
                <w:rFonts w:ascii="Times New Roman" w:hAnsi="Times New Roman" w:cs="Times New Roman"/>
                <w:sz w:val="24"/>
                <w:szCs w:val="24"/>
              </w:rPr>
              <w:t>Литература Петровская С.Н.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A3" w:rsidRPr="00B63EEE" w:rsidRDefault="007C0DA3" w:rsidP="007C0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Д.Б.Кедри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Аленушка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A3" w:rsidRPr="009464E9" w:rsidRDefault="007C0DA3" w:rsidP="007C0DA3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Прочитайте стихотворение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Д.Б.Кедрина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Аленушка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». Ответить на вопрос стр. 152 №1 в тетради.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A3" w:rsidRPr="00356D82" w:rsidRDefault="007C0DA3" w:rsidP="007C0DA3">
            <w:pPr>
              <w:spacing w:after="2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выразительно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стихотворениеД.Б.Кедрина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Аленушка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  Ответить на вопрос стр.152 №2 в тетради.</w:t>
            </w:r>
          </w:p>
        </w:tc>
      </w:tr>
      <w:tr w:rsidR="007C0DA3" w:rsidRPr="00AA2A16" w:rsidTr="00813551">
        <w:trPr>
          <w:trHeight w:val="849"/>
        </w:trPr>
        <w:tc>
          <w:tcPr>
            <w:tcW w:w="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DA3" w:rsidRPr="00AA2A16" w:rsidRDefault="007C0DA3" w:rsidP="007C0D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A3" w:rsidRPr="00AA2A16" w:rsidRDefault="007C0DA3" w:rsidP="007C0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A3" w:rsidRPr="00AA2A16" w:rsidRDefault="007C0DA3" w:rsidP="007C0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16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A3" w:rsidRPr="00AA2A16" w:rsidRDefault="007C0DA3" w:rsidP="007C0DA3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A3" w:rsidRPr="00AA2A16" w:rsidRDefault="007C0DA3" w:rsidP="007C0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A16"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gramStart"/>
            <w:r w:rsidRPr="00AA2A16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AA2A16">
              <w:rPr>
                <w:rFonts w:ascii="Times New Roman" w:hAnsi="Times New Roman" w:cs="Times New Roman"/>
                <w:sz w:val="24"/>
                <w:szCs w:val="24"/>
              </w:rPr>
              <w:t xml:space="preserve">ультура </w:t>
            </w:r>
          </w:p>
          <w:p w:rsidR="007C0DA3" w:rsidRPr="00AA2A16" w:rsidRDefault="007C0DA3" w:rsidP="007C0DA3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A16">
              <w:rPr>
                <w:rFonts w:ascii="Times New Roman" w:hAnsi="Times New Roman" w:cs="Times New Roman"/>
                <w:sz w:val="24"/>
                <w:szCs w:val="24"/>
              </w:rPr>
              <w:t>Куликовская М.В.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A3" w:rsidRPr="00697C03" w:rsidRDefault="007C0DA3" w:rsidP="007C0DA3">
            <w:pPr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697C03">
              <w:rPr>
                <w:rFonts w:ascii="Times New Roman" w:hAnsi="Times New Roman" w:cs="Times New Roman"/>
                <w:sz w:val="24"/>
                <w:szCs w:val="24"/>
              </w:rPr>
              <w:t>Легкая атлетика. Прыжки в длину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A3" w:rsidRPr="00697C03" w:rsidRDefault="007C0DA3" w:rsidP="007C0DA3">
            <w:pPr>
              <w:pStyle w:val="2"/>
              <w:shd w:val="clear" w:color="auto" w:fill="FFFFFF"/>
              <w:outlineLvl w:val="1"/>
              <w:rPr>
                <w:b w:val="0"/>
                <w:bCs w:val="0"/>
                <w:color w:val="1D1D1B"/>
                <w:sz w:val="24"/>
                <w:szCs w:val="24"/>
              </w:rPr>
            </w:pPr>
            <w:hyperlink r:id="rId16" w:history="1">
              <w:r w:rsidRPr="00697C03">
                <w:rPr>
                  <w:rStyle w:val="a3"/>
                  <w:rFonts w:eastAsiaTheme="minorHAnsi"/>
                  <w:b w:val="0"/>
                  <w:bCs w:val="0"/>
                  <w:sz w:val="24"/>
                  <w:szCs w:val="24"/>
                  <w:lang w:eastAsia="en-US"/>
                </w:rPr>
                <w:t>РЭШ Урок 2. Легкая атлетика. Техники выполнения прыжка в длину с разбега, с места. Прыжки в длину</w:t>
              </w:r>
            </w:hyperlink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A3" w:rsidRPr="002B6D5B" w:rsidRDefault="007C0DA3" w:rsidP="007C0DA3">
            <w:pPr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2B6D5B">
              <w:rPr>
                <w:rFonts w:ascii="Times New Roman" w:hAnsi="Times New Roman" w:cs="Times New Roman"/>
                <w:sz w:val="24"/>
                <w:szCs w:val="24"/>
              </w:rPr>
              <w:t>Составить комплекс упражнений утренней гимнастики и выполнить его</w:t>
            </w:r>
          </w:p>
        </w:tc>
      </w:tr>
      <w:tr w:rsidR="007C0DA3" w:rsidRPr="00AA2A16" w:rsidTr="00813551">
        <w:trPr>
          <w:trHeight w:val="121"/>
        </w:trPr>
        <w:tc>
          <w:tcPr>
            <w:tcW w:w="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DA3" w:rsidRPr="00AA2A16" w:rsidRDefault="007C0DA3" w:rsidP="007C0D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A3" w:rsidRPr="00AA2A16" w:rsidRDefault="007C0DA3" w:rsidP="007C0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A3" w:rsidRPr="00AA2A16" w:rsidRDefault="007C0DA3" w:rsidP="007C0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16">
              <w:rPr>
                <w:rFonts w:ascii="Times New Roman" w:hAnsi="Times New Roman" w:cs="Times New Roman"/>
                <w:sz w:val="24"/>
                <w:szCs w:val="24"/>
              </w:rPr>
              <w:t>12.50-13.20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A3" w:rsidRPr="00AA2A16" w:rsidRDefault="007C0DA3" w:rsidP="007C0DA3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A16">
              <w:rPr>
                <w:rFonts w:ascii="Times New Roman" w:hAnsi="Times New Roman" w:cs="Times New Roman"/>
                <w:sz w:val="24"/>
                <w:szCs w:val="24"/>
              </w:rPr>
              <w:t>С использованием ЭОР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A3" w:rsidRPr="00AA2A16" w:rsidRDefault="007C0DA3" w:rsidP="007C0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Изобразительное искусство </w:t>
            </w:r>
            <w:proofErr w:type="spellStart"/>
            <w:r w:rsidRPr="00AA2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Майорова</w:t>
            </w:r>
            <w:proofErr w:type="spellEnd"/>
            <w:r w:rsidRPr="00AA2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О.П. 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A3" w:rsidRDefault="007C0DA3" w:rsidP="007C0DA3">
            <w:pPr>
              <w:spacing w:after="28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Одежда говорит о человеке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A3" w:rsidRDefault="007C0DA3" w:rsidP="007C0DA3">
            <w:pPr>
              <w:rPr>
                <w:rFonts w:ascii="Times New Roman" w:hAnsi="Times New Roman"/>
                <w:sz w:val="28"/>
                <w:szCs w:val="28"/>
              </w:rPr>
            </w:pPr>
            <w:hyperlink r:id="rId17" w:history="1">
              <w:r w:rsidRPr="00BD11C3">
                <w:rPr>
                  <w:rStyle w:val="a3"/>
                  <w:rFonts w:ascii="Times New Roman" w:hAnsi="Times New Roman"/>
                  <w:sz w:val="28"/>
                  <w:szCs w:val="28"/>
                </w:rPr>
                <w:t>https://resh.edu.ru/subject/lesson/7835/start/267327/</w:t>
              </w:r>
            </w:hyperlink>
          </w:p>
          <w:p w:rsidR="007C0DA3" w:rsidRPr="00F658B1" w:rsidRDefault="007C0DA3" w:rsidP="007C0DA3">
            <w:pPr>
              <w:rPr>
                <w:rFonts w:ascii="Times New Roman" w:hAnsi="Times New Roman"/>
                <w:sz w:val="24"/>
                <w:szCs w:val="24"/>
              </w:rPr>
            </w:pPr>
            <w:r w:rsidRPr="00F658B1">
              <w:rPr>
                <w:rFonts w:ascii="Times New Roman" w:hAnsi="Times New Roman"/>
                <w:sz w:val="24"/>
                <w:szCs w:val="24"/>
              </w:rPr>
              <w:t>творческая работа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«Одежда жителей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современного общества»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A3" w:rsidRPr="0079304F" w:rsidRDefault="007C0DA3" w:rsidP="007C0DA3">
            <w:pPr>
              <w:spacing w:after="285"/>
              <w:rPr>
                <w:rFonts w:ascii="Open Sans" w:eastAsia="Times New Roman" w:hAnsi="Open Sans"/>
                <w:color w:val="222222"/>
                <w:sz w:val="25"/>
                <w:szCs w:val="25"/>
                <w:lang w:eastAsia="ru-RU"/>
              </w:rPr>
            </w:pPr>
          </w:p>
        </w:tc>
      </w:tr>
    </w:tbl>
    <w:p w:rsidR="00E43E9E" w:rsidRPr="00AA2A16" w:rsidRDefault="00E43E9E" w:rsidP="00E43E9E">
      <w:pPr>
        <w:rPr>
          <w:rFonts w:ascii="Times New Roman" w:hAnsi="Times New Roman" w:cs="Times New Roman"/>
          <w:sz w:val="24"/>
          <w:szCs w:val="24"/>
        </w:rPr>
      </w:pPr>
    </w:p>
    <w:p w:rsidR="00E43E9E" w:rsidRPr="00AA2A16" w:rsidRDefault="00E43E9E" w:rsidP="00E43E9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3E9E" w:rsidRPr="00AA2A16" w:rsidRDefault="00E43E9E" w:rsidP="00E43E9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3E9E" w:rsidRPr="00AA2A16" w:rsidRDefault="00E43E9E" w:rsidP="00E43E9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57F2" w:rsidRPr="00AA2A16" w:rsidRDefault="009057F2" w:rsidP="00E43E9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57F2" w:rsidRPr="00AA2A16" w:rsidRDefault="009057F2" w:rsidP="00E43E9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57F2" w:rsidRPr="00AA2A16" w:rsidRDefault="009057F2" w:rsidP="00E43E9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57F2" w:rsidRPr="00AA2A16" w:rsidRDefault="009057F2" w:rsidP="00E43E9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57F2" w:rsidRPr="00AA2A16" w:rsidRDefault="009057F2" w:rsidP="00E43E9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57F2" w:rsidRPr="00AA2A16" w:rsidRDefault="009057F2" w:rsidP="00E43E9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57F2" w:rsidRPr="00AA2A16" w:rsidRDefault="009057F2" w:rsidP="00E43E9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3E9E" w:rsidRPr="00AA2A16" w:rsidRDefault="00E43E9E" w:rsidP="00E43E9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57F2" w:rsidRPr="00AA2A16" w:rsidRDefault="009057F2" w:rsidP="009057F2">
      <w:pPr>
        <w:jc w:val="center"/>
        <w:rPr>
          <w:rFonts w:ascii="Times New Roman" w:hAnsi="Times New Roman" w:cs="Times New Roman"/>
          <w:sz w:val="24"/>
          <w:szCs w:val="24"/>
        </w:rPr>
      </w:pPr>
      <w:r w:rsidRPr="00AA2A16">
        <w:rPr>
          <w:rFonts w:ascii="Times New Roman" w:hAnsi="Times New Roman" w:cs="Times New Roman"/>
          <w:b/>
          <w:sz w:val="24"/>
          <w:szCs w:val="24"/>
        </w:rPr>
        <w:t>Ра</w:t>
      </w:r>
      <w:r w:rsidR="00FC1623">
        <w:rPr>
          <w:rFonts w:ascii="Times New Roman" w:hAnsi="Times New Roman" w:cs="Times New Roman"/>
          <w:b/>
          <w:sz w:val="24"/>
          <w:szCs w:val="24"/>
        </w:rPr>
        <w:t>списание уроков в 5 классе  на 15</w:t>
      </w:r>
      <w:r w:rsidRPr="00AA2A16">
        <w:rPr>
          <w:rFonts w:ascii="Times New Roman" w:hAnsi="Times New Roman" w:cs="Times New Roman"/>
          <w:b/>
          <w:sz w:val="24"/>
          <w:szCs w:val="24"/>
        </w:rPr>
        <w:t xml:space="preserve"> апреля</w:t>
      </w:r>
    </w:p>
    <w:tbl>
      <w:tblPr>
        <w:tblStyle w:val="a4"/>
        <w:tblpPr w:leftFromText="180" w:rightFromText="180" w:vertAnchor="text" w:tblpY="1"/>
        <w:tblOverlap w:val="never"/>
        <w:tblW w:w="16053" w:type="dxa"/>
        <w:tblLayout w:type="fixed"/>
        <w:tblLook w:val="04A0"/>
      </w:tblPr>
      <w:tblGrid>
        <w:gridCol w:w="608"/>
        <w:gridCol w:w="966"/>
        <w:gridCol w:w="1128"/>
        <w:gridCol w:w="1919"/>
        <w:gridCol w:w="13"/>
        <w:gridCol w:w="1932"/>
        <w:gridCol w:w="2331"/>
        <w:gridCol w:w="4819"/>
        <w:gridCol w:w="2337"/>
      </w:tblGrid>
      <w:tr w:rsidR="009057F2" w:rsidRPr="00AA2A16" w:rsidTr="000E6ECD">
        <w:trPr>
          <w:trHeight w:val="42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F2" w:rsidRPr="00AA2A16" w:rsidRDefault="009057F2" w:rsidP="000E6E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F2" w:rsidRPr="00AA2A16" w:rsidRDefault="009057F2" w:rsidP="000E6E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A16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F2" w:rsidRPr="00AA2A16" w:rsidRDefault="009057F2" w:rsidP="000E6E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A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F2" w:rsidRPr="00AA2A16" w:rsidRDefault="009057F2" w:rsidP="000E6E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A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Режим 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F2" w:rsidRPr="00AA2A16" w:rsidRDefault="009057F2" w:rsidP="000E6E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A16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F2" w:rsidRPr="00AA2A16" w:rsidRDefault="009057F2" w:rsidP="000E6E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A16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F2" w:rsidRPr="00AA2A16" w:rsidRDefault="009057F2" w:rsidP="000E6E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A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Ресурс 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F2" w:rsidRPr="00AA2A16" w:rsidRDefault="009057F2" w:rsidP="000E6E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A2A16">
              <w:rPr>
                <w:rFonts w:ascii="Times New Roman" w:hAnsi="Times New Roman" w:cs="Times New Roman"/>
                <w:b/>
                <w:sz w:val="24"/>
                <w:szCs w:val="24"/>
              </w:rPr>
              <w:t>Дом</w:t>
            </w:r>
            <w:proofErr w:type="gramStart"/>
            <w:r w:rsidRPr="00AA2A16">
              <w:rPr>
                <w:rFonts w:ascii="Times New Roman" w:hAnsi="Times New Roman" w:cs="Times New Roman"/>
                <w:b/>
                <w:sz w:val="24"/>
                <w:szCs w:val="24"/>
              </w:rPr>
              <w:t>.з</w:t>
            </w:r>
            <w:proofErr w:type="gramEnd"/>
            <w:r w:rsidRPr="00AA2A16">
              <w:rPr>
                <w:rFonts w:ascii="Times New Roman" w:hAnsi="Times New Roman" w:cs="Times New Roman"/>
                <w:b/>
                <w:sz w:val="24"/>
                <w:szCs w:val="24"/>
              </w:rPr>
              <w:t>адание</w:t>
            </w:r>
            <w:proofErr w:type="spellEnd"/>
          </w:p>
        </w:tc>
      </w:tr>
      <w:tr w:rsidR="007C0DA3" w:rsidRPr="00AA2A16" w:rsidTr="000E6ECD">
        <w:trPr>
          <w:trHeight w:val="1321"/>
        </w:trPr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7C0DA3" w:rsidRPr="00AA2A16" w:rsidRDefault="007C0DA3" w:rsidP="007C0DA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16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A3" w:rsidRPr="00AA2A16" w:rsidRDefault="007C0DA3" w:rsidP="007C0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DA3" w:rsidRPr="00AA2A16" w:rsidRDefault="007C0DA3" w:rsidP="007C0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16"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A3" w:rsidRPr="00AA2A16" w:rsidRDefault="007C0DA3" w:rsidP="007C0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A3" w:rsidRPr="00AA2A16" w:rsidRDefault="007C0DA3" w:rsidP="007C0DA3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A16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  <w:p w:rsidR="007C0DA3" w:rsidRPr="00AA2A16" w:rsidRDefault="007C0DA3" w:rsidP="007C0D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A16">
              <w:rPr>
                <w:rFonts w:ascii="Times New Roman" w:eastAsia="Times New Roman" w:hAnsi="Times New Roman" w:cs="Times New Roman"/>
                <w:sz w:val="24"/>
                <w:szCs w:val="24"/>
              </w:rPr>
              <w:t>Петровская С.Н.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A3" w:rsidRPr="00701052" w:rsidRDefault="007C0DA3" w:rsidP="007C0D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Спряжение глаголов.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A3" w:rsidRDefault="007C0DA3" w:rsidP="007C0DA3">
            <w:pPr>
              <w:ind w:lef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8" w:history="1">
              <w:r w:rsidRPr="0064661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https://www.yaklass.ru/p/russky-yazik/4-klass/glagol-kak-chast-rechi-264053/lichnye-okonchaniia-glagolov-pervogo-i-vtorogo-spriazhenii-262820</w:t>
              </w:r>
            </w:hyperlink>
          </w:p>
          <w:p w:rsidR="007C0DA3" w:rsidRDefault="007C0DA3" w:rsidP="007C0DA3">
            <w:pPr>
              <w:ind w:lef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C0DA3" w:rsidRDefault="007C0DA3" w:rsidP="007C0DA3">
            <w:pPr>
              <w:ind w:lef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C0DA3" w:rsidRPr="00E25147" w:rsidRDefault="007C0DA3" w:rsidP="007C0DA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485A">
              <w:rPr>
                <w:rFonts w:ascii="Times New Roman" w:hAnsi="Times New Roman" w:cs="Times New Roman"/>
              </w:rPr>
              <w:t>при отсутствии связи учебник</w:t>
            </w:r>
            <w:r>
              <w:rPr>
                <w:rFonts w:ascii="Times New Roman" w:hAnsi="Times New Roman" w:cs="Times New Roman"/>
              </w:rPr>
              <w:t xml:space="preserve"> с.125 упр.679  спишите тексты, подчеркните в них глаголы.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A3" w:rsidRPr="00E25147" w:rsidRDefault="007C0DA3" w:rsidP="007C0DA3">
            <w:pPr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Упр.681 спишите, подчеркните глаголы, относящиеся к словам поезд, он.</w:t>
            </w:r>
          </w:p>
        </w:tc>
      </w:tr>
      <w:tr w:rsidR="007C0DA3" w:rsidRPr="00AA2A16" w:rsidTr="000E6ECD">
        <w:trPr>
          <w:trHeight w:val="999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0DA3" w:rsidRPr="00AA2A16" w:rsidRDefault="007C0DA3" w:rsidP="007C0D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A3" w:rsidRPr="00AA2A16" w:rsidRDefault="007C0DA3" w:rsidP="007C0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16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  <w:p w:rsidR="007C0DA3" w:rsidRPr="00AA2A16" w:rsidRDefault="007C0DA3" w:rsidP="007C0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DA3" w:rsidRPr="00AA2A16" w:rsidRDefault="007C0DA3" w:rsidP="007C0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16">
              <w:rPr>
                <w:rFonts w:ascii="Times New Roman" w:hAnsi="Times New Roman" w:cs="Times New Roman"/>
                <w:sz w:val="24"/>
                <w:szCs w:val="24"/>
              </w:rPr>
              <w:t>9.20-</w:t>
            </w:r>
          </w:p>
          <w:p w:rsidR="007C0DA3" w:rsidRPr="00AA2A16" w:rsidRDefault="007C0DA3" w:rsidP="007C0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16">
              <w:rPr>
                <w:rFonts w:ascii="Times New Roman" w:hAnsi="Times New Roman" w:cs="Times New Roman"/>
                <w:sz w:val="24"/>
                <w:szCs w:val="24"/>
              </w:rPr>
              <w:t>9.50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A3" w:rsidRPr="00AA2A16" w:rsidRDefault="007C0DA3" w:rsidP="007C0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  <w:r w:rsidRPr="00AA2A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A3" w:rsidRPr="00AA2A16" w:rsidRDefault="007C0DA3" w:rsidP="007C0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A16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  <w:p w:rsidR="007C0DA3" w:rsidRPr="00AA2A16" w:rsidRDefault="007C0DA3" w:rsidP="007C0D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DA3" w:rsidRPr="00AA2A16" w:rsidRDefault="007C0DA3" w:rsidP="007C0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A16">
              <w:rPr>
                <w:rFonts w:ascii="Times New Roman" w:hAnsi="Times New Roman" w:cs="Times New Roman"/>
                <w:sz w:val="24"/>
                <w:szCs w:val="24"/>
              </w:rPr>
              <w:t>Яшкина Г.А.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A3" w:rsidRDefault="007C0DA3" w:rsidP="007C0DA3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десятичных дробей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A3" w:rsidRDefault="007C0DA3" w:rsidP="007C0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Разобрать пример в учебнике на с.238 последний абзац-239. Решить в учебнике №973, 970 (1)</w:t>
            </w:r>
          </w:p>
          <w:p w:rsidR="007C0DA3" w:rsidRDefault="007C0DA3" w:rsidP="007C0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(проверка после карантина)</w:t>
            </w:r>
          </w:p>
          <w:p w:rsidR="007C0DA3" w:rsidRDefault="007C0DA3" w:rsidP="007C0D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DA3" w:rsidRDefault="007C0DA3" w:rsidP="007C0DA3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A3" w:rsidRDefault="007C0DA3" w:rsidP="007C0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Решить в учебнике №970 (2), 974  в тетрадь</w:t>
            </w:r>
          </w:p>
          <w:p w:rsidR="007C0DA3" w:rsidRDefault="007C0DA3" w:rsidP="007C0DA3">
            <w:pPr>
              <w:spacing w:after="285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(проверка после карантина)</w:t>
            </w:r>
          </w:p>
        </w:tc>
      </w:tr>
      <w:tr w:rsidR="007C0DA3" w:rsidRPr="00AA2A16" w:rsidTr="000E6ECD">
        <w:trPr>
          <w:trHeight w:val="121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0DA3" w:rsidRPr="00AA2A16" w:rsidRDefault="007C0DA3" w:rsidP="007C0D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A3" w:rsidRPr="00AA2A16" w:rsidRDefault="007C0DA3" w:rsidP="007C0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A3" w:rsidRPr="00AA2A16" w:rsidRDefault="007C0DA3" w:rsidP="007C0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16"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3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A3" w:rsidRPr="00AA2A16" w:rsidRDefault="007C0DA3" w:rsidP="007C0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16"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  <w:r w:rsidRPr="00AA2A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(завтрак, чай - пауза)</w:t>
            </w:r>
          </w:p>
        </w:tc>
      </w:tr>
      <w:tr w:rsidR="007C0DA3" w:rsidRPr="00AA2A16" w:rsidTr="000E6ECD">
        <w:trPr>
          <w:trHeight w:val="121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0DA3" w:rsidRPr="00AA2A16" w:rsidRDefault="007C0DA3" w:rsidP="007C0D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A3" w:rsidRPr="00AA2A16" w:rsidRDefault="007C0DA3" w:rsidP="007C0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DA3" w:rsidRPr="00AA2A16" w:rsidRDefault="007C0DA3" w:rsidP="007C0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16"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A3" w:rsidRPr="00AA2A16" w:rsidRDefault="007C0DA3" w:rsidP="007C0DA3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A3" w:rsidRPr="00AA2A16" w:rsidRDefault="007C0DA3" w:rsidP="007C0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A16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  <w:p w:rsidR="007C0DA3" w:rsidRPr="00AA2A16" w:rsidRDefault="007C0DA3" w:rsidP="007C0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2A16">
              <w:rPr>
                <w:rFonts w:ascii="Times New Roman" w:hAnsi="Times New Roman" w:cs="Times New Roman"/>
                <w:sz w:val="24"/>
                <w:szCs w:val="24"/>
              </w:rPr>
              <w:t>Шаргало</w:t>
            </w:r>
            <w:proofErr w:type="spellEnd"/>
            <w:r w:rsidRPr="00AA2A16"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A3" w:rsidRDefault="007C0DA3" w:rsidP="007C0D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Город </w:t>
            </w:r>
            <w:proofErr w:type="spellStart"/>
            <w:r>
              <w:rPr>
                <w:rFonts w:ascii="Times New Roman" w:hAnsi="Times New Roman" w:cs="Times New Roman"/>
              </w:rPr>
              <w:t>Габи</w:t>
            </w:r>
            <w:proofErr w:type="spellEnd"/>
          </w:p>
          <w:p w:rsidR="007C0DA3" w:rsidRPr="00593A64" w:rsidRDefault="007C0DA3" w:rsidP="007C0D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Порядковые числительные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A3" w:rsidRPr="00087708" w:rsidRDefault="007C0DA3" w:rsidP="007C0DA3">
            <w:pPr>
              <w:jc w:val="both"/>
              <w:rPr>
                <w:rFonts w:ascii="Times New Roman" w:hAnsi="Times New Roman" w:cs="Times New Roman"/>
              </w:rPr>
            </w:pPr>
            <w:hyperlink r:id="rId19" w:history="1">
              <w:r w:rsidRPr="00087708">
                <w:rPr>
                  <w:rStyle w:val="a3"/>
                  <w:rFonts w:ascii="Times New Roman" w:hAnsi="Times New Roman" w:cs="Times New Roman"/>
                </w:rPr>
                <w:t>https://resh.edu.ru/subject/lesson/7599/start/244275/</w:t>
              </w:r>
            </w:hyperlink>
          </w:p>
          <w:p w:rsidR="007C0DA3" w:rsidRPr="00087708" w:rsidRDefault="007C0DA3" w:rsidP="007C0DA3">
            <w:pPr>
              <w:jc w:val="both"/>
              <w:rPr>
                <w:rFonts w:ascii="Times New Roman" w:hAnsi="Times New Roman" w:cs="Times New Roman"/>
              </w:rPr>
            </w:pPr>
          </w:p>
          <w:p w:rsidR="007C0DA3" w:rsidRPr="00B46052" w:rsidRDefault="007C0DA3" w:rsidP="007C0DA3">
            <w:pPr>
              <w:jc w:val="both"/>
              <w:rPr>
                <w:rFonts w:ascii="Times New Roman" w:hAnsi="Times New Roman" w:cs="Times New Roman"/>
              </w:rPr>
            </w:pPr>
            <w:r w:rsidRPr="00087708">
              <w:rPr>
                <w:rFonts w:ascii="Times New Roman" w:hAnsi="Times New Roman" w:cs="Times New Roman"/>
              </w:rPr>
              <w:t>При отсутствии связи учебник стр.</w:t>
            </w:r>
            <w:r>
              <w:rPr>
                <w:rFonts w:ascii="Times New Roman" w:hAnsi="Times New Roman" w:cs="Times New Roman"/>
              </w:rPr>
              <w:t>155 упр.9</w:t>
            </w:r>
            <w:r>
              <w:rPr>
                <w:rFonts w:ascii="Times New Roman" w:hAnsi="Times New Roman" w:cs="Times New Roman"/>
                <w:lang w:val="de-DE"/>
              </w:rPr>
              <w:t>b</w:t>
            </w:r>
            <w:r>
              <w:rPr>
                <w:rFonts w:ascii="Times New Roman" w:hAnsi="Times New Roman" w:cs="Times New Roman"/>
              </w:rPr>
              <w:t xml:space="preserve"> выписать слова перед текстом, перевести и выучить. Те</w:t>
            </w:r>
            <w:proofErr w:type="gramStart"/>
            <w:r>
              <w:rPr>
                <w:rFonts w:ascii="Times New Roman" w:hAnsi="Times New Roman" w:cs="Times New Roman"/>
              </w:rPr>
              <w:t>кст пр</w:t>
            </w:r>
            <w:proofErr w:type="gramEnd"/>
            <w:r>
              <w:rPr>
                <w:rFonts w:ascii="Times New Roman" w:hAnsi="Times New Roman" w:cs="Times New Roman"/>
              </w:rPr>
              <w:t>очитать, понять. Упр.9с письменно ответить на вопросы по тексту, стр.156 упр.1 письменный перевод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A3" w:rsidRPr="00087708" w:rsidRDefault="007C0DA3" w:rsidP="007C0D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Стр.157 упр.2, 3, 4 ,5 письменный перевод</w:t>
            </w:r>
          </w:p>
        </w:tc>
      </w:tr>
      <w:tr w:rsidR="007C0DA3" w:rsidRPr="00AA2A16" w:rsidTr="000E6ECD">
        <w:trPr>
          <w:trHeight w:val="990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0DA3" w:rsidRPr="00AA2A16" w:rsidRDefault="007C0DA3" w:rsidP="007C0D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A3" w:rsidRPr="00AA2A16" w:rsidRDefault="007C0DA3" w:rsidP="007C0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7C0DA3" w:rsidRPr="00AA2A16" w:rsidRDefault="007C0DA3" w:rsidP="007C0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DA3" w:rsidRPr="00AA2A16" w:rsidRDefault="007C0DA3" w:rsidP="007C0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16"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  <w:p w:rsidR="007C0DA3" w:rsidRPr="00AA2A16" w:rsidRDefault="007C0DA3" w:rsidP="007C0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C0DA3" w:rsidRPr="00AA2A16" w:rsidRDefault="007C0DA3" w:rsidP="007C0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16">
              <w:rPr>
                <w:rFonts w:ascii="Times New Roman" w:hAnsi="Times New Roman" w:cs="Times New Roman"/>
                <w:sz w:val="24"/>
                <w:szCs w:val="24"/>
              </w:rPr>
              <w:t>11.40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A3" w:rsidRPr="00AA2A16" w:rsidRDefault="007C0DA3" w:rsidP="007C0DA3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A16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  <w:r w:rsidRPr="00AA2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A3" w:rsidRPr="00AA2A16" w:rsidRDefault="007C0DA3" w:rsidP="007C0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A16">
              <w:rPr>
                <w:rFonts w:ascii="Times New Roman" w:hAnsi="Times New Roman" w:cs="Times New Roman"/>
                <w:sz w:val="24"/>
                <w:szCs w:val="24"/>
              </w:rPr>
              <w:t>Литература Петровская С.Н.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A3" w:rsidRPr="007D485A" w:rsidRDefault="007C0DA3" w:rsidP="007C0DA3">
            <w:pPr>
              <w:spacing w:after="28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А.А.Прокофьев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Аленушка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A3" w:rsidRPr="007D485A" w:rsidRDefault="007C0DA3" w:rsidP="007C0DA3">
            <w:pPr>
              <w:spacing w:after="2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Прочитать стихотворение </w:t>
            </w:r>
            <w:r>
              <w:rPr>
                <w:rFonts w:ascii="Times New Roman" w:eastAsia="Times New Roman" w:hAnsi="Times New Roman" w:cs="Times New Roman"/>
              </w:rPr>
              <w:t>А.А.Прокофьева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Аленушка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», ответить на вопрос №1 стр.153 в тетради.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A3" w:rsidRPr="007D485A" w:rsidRDefault="007C0DA3" w:rsidP="007C0DA3">
            <w:pPr>
              <w:spacing w:after="2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Выразительно прочитать стихотворение, ответить на вопрос №2 стр.153 в тетради.</w:t>
            </w:r>
          </w:p>
        </w:tc>
      </w:tr>
      <w:tr w:rsidR="007C0DA3" w:rsidRPr="00AA2A16" w:rsidTr="000E6ECD">
        <w:trPr>
          <w:trHeight w:val="849"/>
        </w:trPr>
        <w:tc>
          <w:tcPr>
            <w:tcW w:w="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DA3" w:rsidRPr="00AA2A16" w:rsidRDefault="007C0DA3" w:rsidP="007C0D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A3" w:rsidRPr="00AA2A16" w:rsidRDefault="007C0DA3" w:rsidP="007C0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A3" w:rsidRPr="00AA2A16" w:rsidRDefault="007C0DA3" w:rsidP="007C0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16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A3" w:rsidRPr="00AA2A16" w:rsidRDefault="007C0DA3" w:rsidP="007C0DA3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A3" w:rsidRPr="00AA2A16" w:rsidRDefault="007C0DA3" w:rsidP="007C0DA3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 Елистратова Е.И.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A3" w:rsidRPr="00116DC8" w:rsidRDefault="007C0DA3" w:rsidP="007C0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 на мольберте. Композито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художник.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A3" w:rsidRDefault="007C0DA3" w:rsidP="007C0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:rsidR="007C0DA3" w:rsidRDefault="007C0DA3" w:rsidP="007C0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DA3" w:rsidRDefault="007C0DA3" w:rsidP="007C0DA3">
            <w:pPr>
              <w:jc w:val="center"/>
            </w:pPr>
            <w:hyperlink r:id="rId20" w:history="1">
              <w:r w:rsidRPr="00CD004A">
                <w:rPr>
                  <w:rStyle w:val="a3"/>
                </w:rPr>
                <w:t>https://resh.edu.ru/subject/lesson/7432/main/255380/</w:t>
              </w:r>
            </w:hyperlink>
          </w:p>
          <w:p w:rsidR="007C0DA3" w:rsidRPr="00116DC8" w:rsidRDefault="007C0DA3" w:rsidP="007C0D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A3" w:rsidRPr="00116DC8" w:rsidRDefault="007C0DA3" w:rsidP="007C0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7C0DA3" w:rsidRPr="00AA2A16" w:rsidTr="000E6ECD">
        <w:trPr>
          <w:trHeight w:val="121"/>
        </w:trPr>
        <w:tc>
          <w:tcPr>
            <w:tcW w:w="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DA3" w:rsidRPr="00AA2A16" w:rsidRDefault="007C0DA3" w:rsidP="007C0D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A3" w:rsidRPr="00AA2A16" w:rsidRDefault="007C0DA3" w:rsidP="007C0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A3" w:rsidRPr="00AA2A16" w:rsidRDefault="007C0DA3" w:rsidP="007C0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16">
              <w:rPr>
                <w:rFonts w:ascii="Times New Roman" w:hAnsi="Times New Roman" w:cs="Times New Roman"/>
                <w:sz w:val="24"/>
                <w:szCs w:val="24"/>
              </w:rPr>
              <w:t>12.50-13.20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A3" w:rsidRPr="00AA2A16" w:rsidRDefault="007C0DA3" w:rsidP="007C0DA3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A3" w:rsidRPr="00AA2A16" w:rsidRDefault="007C0DA3" w:rsidP="007C0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A16"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gramStart"/>
            <w:r w:rsidRPr="00AA2A16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AA2A16">
              <w:rPr>
                <w:rFonts w:ascii="Times New Roman" w:hAnsi="Times New Roman" w:cs="Times New Roman"/>
                <w:sz w:val="24"/>
                <w:szCs w:val="24"/>
              </w:rPr>
              <w:t xml:space="preserve">ультура </w:t>
            </w:r>
          </w:p>
          <w:p w:rsidR="007C0DA3" w:rsidRPr="00AA2A16" w:rsidRDefault="007C0DA3" w:rsidP="007C0DA3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A16">
              <w:rPr>
                <w:rFonts w:ascii="Times New Roman" w:hAnsi="Times New Roman" w:cs="Times New Roman"/>
                <w:sz w:val="24"/>
                <w:szCs w:val="24"/>
              </w:rPr>
              <w:t>Куликовская М.В.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A3" w:rsidRPr="00697C03" w:rsidRDefault="007C0DA3" w:rsidP="007C0DA3">
            <w:pPr>
              <w:pStyle w:val="2"/>
              <w:shd w:val="clear" w:color="auto" w:fill="FFFFFF"/>
              <w:outlineLvl w:val="1"/>
              <w:rPr>
                <w:b w:val="0"/>
                <w:bCs w:val="0"/>
                <w:sz w:val="24"/>
                <w:szCs w:val="24"/>
              </w:rPr>
            </w:pPr>
            <w:r w:rsidRPr="00697C03">
              <w:rPr>
                <w:b w:val="0"/>
                <w:bCs w:val="0"/>
                <w:sz w:val="24"/>
                <w:szCs w:val="24"/>
              </w:rPr>
              <w:t>Легкая атлетика. Техника выполнения метания мяча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A3" w:rsidRPr="00697C03" w:rsidRDefault="007C0DA3" w:rsidP="007C0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Pr="00697C0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РЭШ Урок 3. Легкая атлетика. Техника выполнения метания мяча</w:t>
              </w:r>
            </w:hyperlink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A3" w:rsidRPr="002B6D5B" w:rsidRDefault="007C0DA3" w:rsidP="007C0DA3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B6D5B">
              <w:rPr>
                <w:color w:val="000000"/>
              </w:rPr>
              <w:t>Составить и выполнять комплекс упражнений для формирования</w:t>
            </w:r>
          </w:p>
          <w:p w:rsidR="007C0DA3" w:rsidRPr="002B6D5B" w:rsidRDefault="007C0DA3" w:rsidP="007C0DA3">
            <w:pPr>
              <w:pStyle w:val="c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B6D5B">
              <w:rPr>
                <w:color w:val="000000"/>
              </w:rPr>
              <w:t>правильной осанки.</w:t>
            </w:r>
          </w:p>
        </w:tc>
      </w:tr>
    </w:tbl>
    <w:p w:rsidR="00E43E9E" w:rsidRPr="00AA2A16" w:rsidRDefault="00E43E9E" w:rsidP="00E43E9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57F2" w:rsidRPr="00AA2A16" w:rsidRDefault="009057F2" w:rsidP="009057F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57F2" w:rsidRPr="00AA2A16" w:rsidRDefault="009057F2" w:rsidP="009057F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57F2" w:rsidRPr="00AA2A16" w:rsidRDefault="009057F2" w:rsidP="009057F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57F2" w:rsidRPr="00AA2A16" w:rsidRDefault="009057F2" w:rsidP="009057F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57F2" w:rsidRPr="00AA2A16" w:rsidRDefault="009057F2" w:rsidP="009057F2">
      <w:pPr>
        <w:jc w:val="center"/>
        <w:rPr>
          <w:rFonts w:ascii="Times New Roman" w:hAnsi="Times New Roman" w:cs="Times New Roman"/>
          <w:sz w:val="24"/>
          <w:szCs w:val="24"/>
        </w:rPr>
      </w:pPr>
      <w:r w:rsidRPr="00AA2A16">
        <w:rPr>
          <w:rFonts w:ascii="Times New Roman" w:hAnsi="Times New Roman" w:cs="Times New Roman"/>
          <w:b/>
          <w:sz w:val="24"/>
          <w:szCs w:val="24"/>
        </w:rPr>
        <w:t>Ра</w:t>
      </w:r>
      <w:r w:rsidR="00FC1623">
        <w:rPr>
          <w:rFonts w:ascii="Times New Roman" w:hAnsi="Times New Roman" w:cs="Times New Roman"/>
          <w:b/>
          <w:sz w:val="24"/>
          <w:szCs w:val="24"/>
        </w:rPr>
        <w:t>списание уроков в 5 классе  на 16</w:t>
      </w:r>
      <w:r w:rsidRPr="00AA2A16">
        <w:rPr>
          <w:rFonts w:ascii="Times New Roman" w:hAnsi="Times New Roman" w:cs="Times New Roman"/>
          <w:b/>
          <w:sz w:val="24"/>
          <w:szCs w:val="24"/>
        </w:rPr>
        <w:t xml:space="preserve"> апреля</w:t>
      </w:r>
    </w:p>
    <w:tbl>
      <w:tblPr>
        <w:tblStyle w:val="a4"/>
        <w:tblpPr w:leftFromText="180" w:rightFromText="180" w:vertAnchor="text" w:tblpY="1"/>
        <w:tblOverlap w:val="never"/>
        <w:tblW w:w="16053" w:type="dxa"/>
        <w:tblLayout w:type="fixed"/>
        <w:tblLook w:val="04A0"/>
      </w:tblPr>
      <w:tblGrid>
        <w:gridCol w:w="608"/>
        <w:gridCol w:w="966"/>
        <w:gridCol w:w="1128"/>
        <w:gridCol w:w="1919"/>
        <w:gridCol w:w="13"/>
        <w:gridCol w:w="1932"/>
        <w:gridCol w:w="2331"/>
        <w:gridCol w:w="4819"/>
        <w:gridCol w:w="2337"/>
      </w:tblGrid>
      <w:tr w:rsidR="009057F2" w:rsidRPr="00AA2A16" w:rsidTr="000E6ECD">
        <w:trPr>
          <w:trHeight w:val="42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F2" w:rsidRPr="00AA2A16" w:rsidRDefault="009057F2" w:rsidP="000E6E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F2" w:rsidRPr="00AA2A16" w:rsidRDefault="009057F2" w:rsidP="000E6E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A16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F2" w:rsidRPr="00AA2A16" w:rsidRDefault="009057F2" w:rsidP="000E6E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A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F2" w:rsidRPr="00AA2A16" w:rsidRDefault="009057F2" w:rsidP="000E6E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A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Режим 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F2" w:rsidRPr="00AA2A16" w:rsidRDefault="009057F2" w:rsidP="000E6E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A16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F2" w:rsidRPr="00AA2A16" w:rsidRDefault="009057F2" w:rsidP="000E6E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A16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F2" w:rsidRPr="00AA2A16" w:rsidRDefault="009057F2" w:rsidP="000E6E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A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Ресурс 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F2" w:rsidRPr="00AA2A16" w:rsidRDefault="009057F2" w:rsidP="000E6E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A2A16">
              <w:rPr>
                <w:rFonts w:ascii="Times New Roman" w:hAnsi="Times New Roman" w:cs="Times New Roman"/>
                <w:b/>
                <w:sz w:val="24"/>
                <w:szCs w:val="24"/>
              </w:rPr>
              <w:t>Дом</w:t>
            </w:r>
            <w:proofErr w:type="gramStart"/>
            <w:r w:rsidRPr="00AA2A16">
              <w:rPr>
                <w:rFonts w:ascii="Times New Roman" w:hAnsi="Times New Roman" w:cs="Times New Roman"/>
                <w:b/>
                <w:sz w:val="24"/>
                <w:szCs w:val="24"/>
              </w:rPr>
              <w:t>.з</w:t>
            </w:r>
            <w:proofErr w:type="gramEnd"/>
            <w:r w:rsidRPr="00AA2A16">
              <w:rPr>
                <w:rFonts w:ascii="Times New Roman" w:hAnsi="Times New Roman" w:cs="Times New Roman"/>
                <w:b/>
                <w:sz w:val="24"/>
                <w:szCs w:val="24"/>
              </w:rPr>
              <w:t>адание</w:t>
            </w:r>
            <w:proofErr w:type="spellEnd"/>
          </w:p>
        </w:tc>
      </w:tr>
      <w:tr w:rsidR="007C0DA3" w:rsidRPr="00AA2A16" w:rsidTr="009057F2">
        <w:trPr>
          <w:trHeight w:val="1599"/>
        </w:trPr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7C0DA3" w:rsidRPr="00AA2A16" w:rsidRDefault="007C0DA3" w:rsidP="007C0DA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16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A3" w:rsidRPr="00AA2A16" w:rsidRDefault="007C0DA3" w:rsidP="007C0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DA3" w:rsidRPr="00AA2A16" w:rsidRDefault="007C0DA3" w:rsidP="007C0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16"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A3" w:rsidRPr="00AA2A16" w:rsidRDefault="007C0DA3" w:rsidP="007C0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A3" w:rsidRPr="00AA2A16" w:rsidRDefault="007C0DA3" w:rsidP="007C0DA3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A16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  <w:p w:rsidR="007C0DA3" w:rsidRPr="00AA2A16" w:rsidRDefault="007C0DA3" w:rsidP="007C0D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A16">
              <w:rPr>
                <w:rFonts w:ascii="Times New Roman" w:eastAsia="Times New Roman" w:hAnsi="Times New Roman" w:cs="Times New Roman"/>
                <w:sz w:val="24"/>
                <w:szCs w:val="24"/>
              </w:rPr>
              <w:t>Петровская С.Н.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A3" w:rsidRPr="00125F41" w:rsidRDefault="007C0DA3" w:rsidP="007C0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F41">
              <w:rPr>
                <w:rFonts w:ascii="Times New Roman" w:hAnsi="Times New Roman" w:cs="Times New Roman"/>
                <w:sz w:val="24"/>
                <w:szCs w:val="24"/>
              </w:rPr>
              <w:t>Правописание глаголов с безударными личными окончаниями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A3" w:rsidRDefault="007C0DA3" w:rsidP="007C0DA3">
            <w:pPr>
              <w:spacing w:after="285"/>
              <w:rPr>
                <w:rFonts w:ascii="Times New Roman" w:hAnsi="Times New Roman" w:cs="Times New Roman"/>
              </w:rPr>
            </w:pPr>
            <w:hyperlink r:id="rId22" w:history="1">
              <w:r w:rsidRPr="00646613">
                <w:rPr>
                  <w:rStyle w:val="a3"/>
                  <w:rFonts w:ascii="Times New Roman" w:hAnsi="Times New Roman" w:cs="Times New Roman"/>
                </w:rPr>
                <w:t>https://www.yaklass.ru/p/russky-yazik/4-klass/glagol-kak-chast-rechi-264053/pravopisanie-glagolov-s-bezudarnymi-lichnymi-okonchaniiami-261081</w:t>
              </w:r>
            </w:hyperlink>
          </w:p>
          <w:p w:rsidR="007C0DA3" w:rsidRPr="007D485A" w:rsidRDefault="007C0DA3" w:rsidP="007C0DA3">
            <w:pPr>
              <w:spacing w:after="285"/>
              <w:rPr>
                <w:rFonts w:ascii="Times New Roman" w:hAnsi="Times New Roman" w:cs="Times New Roman"/>
              </w:rPr>
            </w:pPr>
            <w:r w:rsidRPr="007D485A">
              <w:rPr>
                <w:rFonts w:ascii="Times New Roman" w:hAnsi="Times New Roman" w:cs="Times New Roman"/>
              </w:rPr>
              <w:t>при отсутствии связи учебник</w:t>
            </w:r>
            <w:r>
              <w:rPr>
                <w:rFonts w:ascii="Times New Roman" w:hAnsi="Times New Roman" w:cs="Times New Roman"/>
              </w:rPr>
              <w:t xml:space="preserve"> стр.126 упр.682  рассмотрите рисунок, напишите, чем заняты ребята, подчеркните глаголы, определите </w:t>
            </w:r>
            <w:r>
              <w:rPr>
                <w:rFonts w:ascii="Times New Roman" w:hAnsi="Times New Roman" w:cs="Times New Roman"/>
              </w:rPr>
              <w:lastRenderedPageBreak/>
              <w:t>спряжение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A3" w:rsidRPr="007D485A" w:rsidRDefault="007C0DA3" w:rsidP="007C0DA3">
            <w:pPr>
              <w:spacing w:after="2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Упр.686 спишите, обозначьте спряжение глаголов.</w:t>
            </w:r>
          </w:p>
        </w:tc>
      </w:tr>
      <w:tr w:rsidR="007C0DA3" w:rsidRPr="00AA2A16" w:rsidTr="000E6ECD">
        <w:trPr>
          <w:trHeight w:val="999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0DA3" w:rsidRPr="00AA2A16" w:rsidRDefault="007C0DA3" w:rsidP="007C0D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A3" w:rsidRPr="00AA2A16" w:rsidRDefault="007C0DA3" w:rsidP="007C0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16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  <w:p w:rsidR="007C0DA3" w:rsidRPr="00AA2A16" w:rsidRDefault="007C0DA3" w:rsidP="007C0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DA3" w:rsidRPr="00AA2A16" w:rsidRDefault="007C0DA3" w:rsidP="007C0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16">
              <w:rPr>
                <w:rFonts w:ascii="Times New Roman" w:hAnsi="Times New Roman" w:cs="Times New Roman"/>
                <w:sz w:val="24"/>
                <w:szCs w:val="24"/>
              </w:rPr>
              <w:t>9.20-</w:t>
            </w:r>
          </w:p>
          <w:p w:rsidR="007C0DA3" w:rsidRPr="00AA2A16" w:rsidRDefault="007C0DA3" w:rsidP="007C0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16">
              <w:rPr>
                <w:rFonts w:ascii="Times New Roman" w:hAnsi="Times New Roman" w:cs="Times New Roman"/>
                <w:sz w:val="24"/>
                <w:szCs w:val="24"/>
              </w:rPr>
              <w:t>9.50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A3" w:rsidRPr="00AA2A16" w:rsidRDefault="007C0DA3" w:rsidP="007C0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  <w:r w:rsidRPr="00AA2A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A3" w:rsidRPr="00AA2A16" w:rsidRDefault="007C0DA3" w:rsidP="007C0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A16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A3" w:rsidRPr="00A82047" w:rsidRDefault="007C0DA3" w:rsidP="007C0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C0DA3" w:rsidRPr="00A82047" w:rsidRDefault="007C0DA3" w:rsidP="007C0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"Разнообразие горных пород".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A3" w:rsidRPr="003905B9" w:rsidRDefault="007C0DA3" w:rsidP="007C0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электронным приложение к учебнику (Тема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"К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лассификация горных пород. Состав земной коры") и со словарём минералов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в браузере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Ядекс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Гугл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хром).</w:t>
            </w:r>
          </w:p>
          <w:p w:rsidR="007C0DA3" w:rsidRPr="00CE6659" w:rsidRDefault="007C0DA3" w:rsidP="007C0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отсутствии связи</w:t>
            </w:r>
            <w:r w:rsidRPr="00CE66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Раздел 4, "Разнообразие горных пород</w:t>
            </w:r>
            <w:r w:rsidRPr="009A00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п21 </w:t>
            </w:r>
            <w:r w:rsidRPr="009A00CB">
              <w:rPr>
                <w:rFonts w:ascii="Times New Roman" w:hAnsi="Times New Roman" w:cs="Times New Roman"/>
                <w:sz w:val="24"/>
                <w:szCs w:val="24"/>
              </w:rPr>
              <w:t>читать,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перессказывать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 анализ рисунков № 60-66,</w:t>
            </w:r>
            <w:r w:rsidRPr="009A00CB">
              <w:rPr>
                <w:rFonts w:ascii="Times New Roman" w:hAnsi="Times New Roman" w:cs="Times New Roman"/>
                <w:sz w:val="24"/>
                <w:szCs w:val="24"/>
              </w:rPr>
              <w:t xml:space="preserve"> в рабочую тетрадь, записать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классификацию горных пород по происхождению и составу, на 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84 ответить на вопросы после п21</w:t>
            </w:r>
            <w:r w:rsidRPr="009A00CB">
              <w:rPr>
                <w:rFonts w:ascii="Times New Roman" w:hAnsi="Times New Roman" w:cs="Times New Roman"/>
                <w:sz w:val="24"/>
                <w:szCs w:val="24"/>
              </w:rPr>
              <w:t>- УСТНО</w:t>
            </w:r>
            <w:r w:rsidRPr="001D19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A3" w:rsidRPr="00A82047" w:rsidRDefault="007C0DA3" w:rsidP="007C0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Раздел 4, "Разнообразие горных пород</w:t>
            </w:r>
            <w:r w:rsidRPr="009A00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п21 </w:t>
            </w:r>
            <w:r w:rsidRPr="009A00CB">
              <w:rPr>
                <w:rFonts w:ascii="Times New Roman" w:hAnsi="Times New Roman" w:cs="Times New Roman"/>
                <w:sz w:val="24"/>
                <w:szCs w:val="24"/>
              </w:rPr>
              <w:t>читать,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перессказывать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 анализ рисунков № 60-66,</w:t>
            </w:r>
            <w:r w:rsidRPr="009A00CB">
              <w:rPr>
                <w:rFonts w:ascii="Times New Roman" w:hAnsi="Times New Roman" w:cs="Times New Roman"/>
                <w:sz w:val="24"/>
                <w:szCs w:val="24"/>
              </w:rPr>
              <w:t xml:space="preserve"> в рабочую тетрадь, записать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классификацию горных пород по происхождению и составу, на 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84 ответить на вопросы после п21</w:t>
            </w:r>
            <w:r w:rsidRPr="009A00CB">
              <w:rPr>
                <w:rFonts w:ascii="Times New Roman" w:hAnsi="Times New Roman" w:cs="Times New Roman"/>
                <w:sz w:val="24"/>
                <w:szCs w:val="24"/>
              </w:rPr>
              <w:t>- УСТНО</w:t>
            </w:r>
            <w:r w:rsidRPr="001D19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C0DA3" w:rsidRPr="00AA2A16" w:rsidTr="000E6ECD">
        <w:trPr>
          <w:trHeight w:val="121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0DA3" w:rsidRPr="00AA2A16" w:rsidRDefault="007C0DA3" w:rsidP="007C0D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A3" w:rsidRPr="00AA2A16" w:rsidRDefault="007C0DA3" w:rsidP="007C0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A3" w:rsidRPr="00AA2A16" w:rsidRDefault="007C0DA3" w:rsidP="007C0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16"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3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A3" w:rsidRPr="00AA2A16" w:rsidRDefault="007C0DA3" w:rsidP="007C0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16"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  <w:r w:rsidRPr="00AA2A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(завтрак, чай - пауза)</w:t>
            </w:r>
          </w:p>
        </w:tc>
      </w:tr>
      <w:tr w:rsidR="007C0DA3" w:rsidRPr="00AA2A16" w:rsidTr="000E6ECD">
        <w:trPr>
          <w:trHeight w:val="121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0DA3" w:rsidRPr="00AA2A16" w:rsidRDefault="007C0DA3" w:rsidP="007C0D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A3" w:rsidRPr="00AA2A16" w:rsidRDefault="007C0DA3" w:rsidP="007C0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DA3" w:rsidRPr="00AA2A16" w:rsidRDefault="007C0DA3" w:rsidP="007C0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16"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A3" w:rsidRPr="00AA2A16" w:rsidRDefault="007C0DA3" w:rsidP="007C0DA3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A3" w:rsidRPr="00AA2A16" w:rsidRDefault="007C0DA3" w:rsidP="007C0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A16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  <w:p w:rsidR="007C0DA3" w:rsidRPr="00AA2A16" w:rsidRDefault="007C0DA3" w:rsidP="007C0D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DA3" w:rsidRPr="00AA2A16" w:rsidRDefault="007C0DA3" w:rsidP="007C0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A16">
              <w:rPr>
                <w:rFonts w:ascii="Times New Roman" w:hAnsi="Times New Roman" w:cs="Times New Roman"/>
                <w:sz w:val="24"/>
                <w:szCs w:val="24"/>
              </w:rPr>
              <w:t>Яшкина Г.А.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A3" w:rsidRDefault="007C0DA3" w:rsidP="007C0DA3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десятичных дробей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A3" w:rsidRDefault="007C0DA3" w:rsidP="007C0DA3">
            <w:pPr>
              <w:spacing w:after="2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Изучить тему и выучить правило:</w:t>
            </w:r>
          </w:p>
          <w:p w:rsidR="007C0DA3" w:rsidRDefault="007C0DA3" w:rsidP="007C0DA3">
            <w:pPr>
              <w:spacing w:after="28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Pr="00FA0E4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https://www.yaklass.ru/p/matematika/5-klass/desiatichnye-drobi-13880/delenie-desiatichnoi-drobi-na-desiatichnuiu-drob-13671/re-0e1cb139-1733-4d02-a764-3137955c6943</w:t>
              </w:r>
            </w:hyperlink>
          </w:p>
          <w:p w:rsidR="007C0DA3" w:rsidRDefault="007C0DA3" w:rsidP="007C0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 решить в учебнике №975</w:t>
            </w:r>
            <w:r w:rsidRPr="009464E9">
              <w:rPr>
                <w:rFonts w:ascii="Times New Roman" w:hAnsi="Times New Roman" w:cs="Times New Roman"/>
                <w:sz w:val="24"/>
                <w:szCs w:val="24"/>
              </w:rPr>
              <w:t xml:space="preserve"> в тетрадь</w:t>
            </w:r>
          </w:p>
          <w:p w:rsidR="007C0DA3" w:rsidRDefault="007C0DA3" w:rsidP="007C0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4E9">
              <w:rPr>
                <w:rFonts w:ascii="Times New Roman" w:hAnsi="Times New Roman" w:cs="Times New Roman"/>
                <w:sz w:val="24"/>
                <w:szCs w:val="24"/>
              </w:rPr>
              <w:t xml:space="preserve">-при отсутствии связи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решить в учебнике №975</w:t>
            </w:r>
            <w:r w:rsidRPr="009464E9">
              <w:rPr>
                <w:rFonts w:ascii="Times New Roman" w:hAnsi="Times New Roman" w:cs="Times New Roman"/>
                <w:sz w:val="24"/>
                <w:szCs w:val="24"/>
              </w:rPr>
              <w:t xml:space="preserve"> в тетрадь</w:t>
            </w:r>
          </w:p>
          <w:p w:rsidR="007C0DA3" w:rsidRDefault="007C0DA3" w:rsidP="007C0DA3">
            <w:pPr>
              <w:spacing w:after="2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(проверка после карантина)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A3" w:rsidRDefault="007C0DA3" w:rsidP="007C0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Решить в</w:t>
            </w:r>
            <w:r w:rsidRPr="009464E9">
              <w:rPr>
                <w:rFonts w:ascii="Times New Roman" w:hAnsi="Times New Roman" w:cs="Times New Roman"/>
                <w:sz w:val="24"/>
                <w:szCs w:val="24"/>
              </w:rPr>
              <w:t xml:space="preserve"> 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 №976(1-8)</w:t>
            </w:r>
            <w:r w:rsidRPr="009464E9">
              <w:rPr>
                <w:rFonts w:ascii="Times New Roman" w:hAnsi="Times New Roman" w:cs="Times New Roman"/>
                <w:sz w:val="24"/>
                <w:szCs w:val="24"/>
              </w:rPr>
              <w:t xml:space="preserve"> в тетрадь</w:t>
            </w:r>
          </w:p>
          <w:p w:rsidR="007C0DA3" w:rsidRDefault="007C0DA3" w:rsidP="007C0DA3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(проверка после карантина)</w:t>
            </w:r>
          </w:p>
        </w:tc>
      </w:tr>
      <w:tr w:rsidR="007C0DA3" w:rsidRPr="00AA2A16" w:rsidTr="000E6ECD">
        <w:trPr>
          <w:trHeight w:val="990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0DA3" w:rsidRPr="00AA2A16" w:rsidRDefault="007C0DA3" w:rsidP="007C0D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A3" w:rsidRPr="00AA2A16" w:rsidRDefault="007C0DA3" w:rsidP="007C0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7C0DA3" w:rsidRPr="00AA2A16" w:rsidRDefault="007C0DA3" w:rsidP="007C0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DA3" w:rsidRPr="00AA2A16" w:rsidRDefault="007C0DA3" w:rsidP="007C0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16"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  <w:p w:rsidR="007C0DA3" w:rsidRPr="00AA2A16" w:rsidRDefault="007C0DA3" w:rsidP="007C0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C0DA3" w:rsidRPr="00AA2A16" w:rsidRDefault="007C0DA3" w:rsidP="007C0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16">
              <w:rPr>
                <w:rFonts w:ascii="Times New Roman" w:hAnsi="Times New Roman" w:cs="Times New Roman"/>
                <w:sz w:val="24"/>
                <w:szCs w:val="24"/>
              </w:rPr>
              <w:t>11.40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A3" w:rsidRPr="00AA2A16" w:rsidRDefault="007C0DA3" w:rsidP="007C0DA3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A3" w:rsidRPr="00AA2A16" w:rsidRDefault="007C0DA3" w:rsidP="007C0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A16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  <w:r w:rsidRPr="00AA2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A2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Майорова</w:t>
            </w:r>
            <w:proofErr w:type="spellEnd"/>
            <w:r w:rsidRPr="00AA2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О.П.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A3" w:rsidRDefault="007C0DA3" w:rsidP="007C0DA3">
            <w:pPr>
              <w:spacing w:after="28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Мы-многонациональный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народ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A3" w:rsidRDefault="007C0DA3" w:rsidP="007C0DA3">
            <w:pPr>
              <w:spacing w:after="285"/>
              <w:rPr>
                <w:rFonts w:ascii="Times New Roman" w:hAnsi="Times New Roman"/>
                <w:sz w:val="28"/>
                <w:szCs w:val="28"/>
              </w:rPr>
            </w:pPr>
            <w:hyperlink r:id="rId24" w:history="1">
              <w:r w:rsidRPr="00BD11C3">
                <w:rPr>
                  <w:rStyle w:val="a3"/>
                  <w:rFonts w:ascii="Times New Roman" w:hAnsi="Times New Roman"/>
                  <w:sz w:val="28"/>
                  <w:szCs w:val="28"/>
                </w:rPr>
                <w:t>https://resh.edu.ru/subject/lesson/2920/start/</w:t>
              </w:r>
            </w:hyperlink>
          </w:p>
          <w:p w:rsidR="007C0DA3" w:rsidRDefault="007C0DA3" w:rsidP="007C0DA3">
            <w:pPr>
              <w:spacing w:after="285"/>
              <w:rPr>
                <w:rFonts w:ascii="Times New Roman" w:hAnsi="Times New Roman"/>
                <w:sz w:val="28"/>
                <w:szCs w:val="28"/>
              </w:rPr>
            </w:pPr>
            <w:r w:rsidRPr="007930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 отсутствии связи самостоятельно изучить </w:t>
            </w:r>
            <w:r w:rsidRPr="00ED17C4">
              <w:rPr>
                <w:rFonts w:ascii="Times New Roman" w:hAnsi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  <w:p w:rsidR="007C0DA3" w:rsidRPr="00ED17C4" w:rsidRDefault="007C0DA3" w:rsidP="007C0DA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Чтение, ответить на вопросы №1-3 задание 2,3 стр.117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A3" w:rsidRPr="0079304F" w:rsidRDefault="007C0DA3" w:rsidP="007C0DA3">
            <w:pPr>
              <w:spacing w:after="285"/>
              <w:rPr>
                <w:rFonts w:ascii="Open Sans" w:eastAsia="Times New Roman" w:hAnsi="Open Sans"/>
                <w:color w:val="222222"/>
                <w:sz w:val="25"/>
                <w:szCs w:val="25"/>
                <w:lang w:eastAsia="ru-RU"/>
              </w:rPr>
            </w:pPr>
          </w:p>
        </w:tc>
      </w:tr>
      <w:tr w:rsidR="007C0DA3" w:rsidRPr="00AA2A16" w:rsidTr="000E6ECD">
        <w:trPr>
          <w:trHeight w:val="849"/>
        </w:trPr>
        <w:tc>
          <w:tcPr>
            <w:tcW w:w="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DA3" w:rsidRPr="00AA2A16" w:rsidRDefault="007C0DA3" w:rsidP="007C0D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A3" w:rsidRPr="00AA2A16" w:rsidRDefault="007C0DA3" w:rsidP="007C0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A3" w:rsidRPr="00AA2A16" w:rsidRDefault="007C0DA3" w:rsidP="007C0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16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A3" w:rsidRPr="00AA2A16" w:rsidRDefault="007C0DA3" w:rsidP="007C0DA3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F2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Самостоятельная работа с </w:t>
            </w:r>
            <w:proofErr w:type="gramStart"/>
            <w:r w:rsidRPr="00902F2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учебным</w:t>
            </w:r>
            <w:proofErr w:type="gramEnd"/>
            <w:r w:rsidRPr="00902F2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материалами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A3" w:rsidRPr="00AA2A16" w:rsidRDefault="007C0DA3" w:rsidP="007C0DA3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A16">
              <w:rPr>
                <w:rFonts w:ascii="Times New Roman" w:hAnsi="Times New Roman" w:cs="Times New Roman"/>
                <w:sz w:val="24"/>
                <w:szCs w:val="24"/>
              </w:rPr>
              <w:t>ОДНКНР.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A3" w:rsidRPr="008473AD" w:rsidRDefault="007C0DA3" w:rsidP="007C0DA3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473AD">
              <w:rPr>
                <w:rFonts w:ascii="Times New Roman" w:hAnsi="Times New Roman" w:cs="Times New Roman"/>
                <w:sz w:val="20"/>
                <w:szCs w:val="20"/>
              </w:rPr>
              <w:t>Всеобщее ожидание Спасителя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A3" w:rsidRPr="008473AD" w:rsidRDefault="007C0DA3" w:rsidP="007C0DA3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473AD">
              <w:rPr>
                <w:rFonts w:ascii="Times New Roman" w:hAnsi="Times New Roman" w:cs="Times New Roman"/>
                <w:sz w:val="20"/>
                <w:szCs w:val="20"/>
              </w:rPr>
              <w:t>Прочитать из учебника стр.226-231,ответить на вопросы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A3" w:rsidRPr="008473AD" w:rsidRDefault="007C0DA3" w:rsidP="007C0DA3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473AD">
              <w:rPr>
                <w:rFonts w:ascii="Times New Roman" w:hAnsi="Times New Roman" w:cs="Times New Roman"/>
                <w:sz w:val="20"/>
                <w:szCs w:val="20"/>
              </w:rPr>
              <w:t xml:space="preserve">Прочитать о современном </w:t>
            </w:r>
          </w:p>
          <w:p w:rsidR="007C0DA3" w:rsidRPr="008473AD" w:rsidRDefault="007C0DA3" w:rsidP="007C0DA3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473AD">
              <w:rPr>
                <w:rFonts w:ascii="Times New Roman" w:hAnsi="Times New Roman" w:cs="Times New Roman"/>
                <w:sz w:val="20"/>
                <w:szCs w:val="20"/>
              </w:rPr>
              <w:t>городе</w:t>
            </w:r>
            <w:proofErr w:type="gramEnd"/>
            <w:r w:rsidRPr="008473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473AD">
              <w:rPr>
                <w:rFonts w:ascii="Times New Roman" w:hAnsi="Times New Roman" w:cs="Times New Roman"/>
                <w:sz w:val="20"/>
                <w:szCs w:val="20"/>
              </w:rPr>
              <w:t>Кесарии</w:t>
            </w:r>
            <w:proofErr w:type="spellEnd"/>
          </w:p>
        </w:tc>
      </w:tr>
    </w:tbl>
    <w:p w:rsidR="009057F2" w:rsidRPr="00AA2A16" w:rsidRDefault="009057F2" w:rsidP="009057F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57F2" w:rsidRPr="00AA2A16" w:rsidRDefault="009057F2" w:rsidP="009057F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57F2" w:rsidRPr="00AA2A16" w:rsidRDefault="009057F2" w:rsidP="009057F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57F2" w:rsidRPr="00AA2A16" w:rsidRDefault="009057F2" w:rsidP="009057F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57F2" w:rsidRPr="00AA2A16" w:rsidRDefault="009057F2" w:rsidP="009057F2">
      <w:pPr>
        <w:jc w:val="center"/>
        <w:rPr>
          <w:rFonts w:ascii="Times New Roman" w:hAnsi="Times New Roman" w:cs="Times New Roman"/>
          <w:sz w:val="24"/>
          <w:szCs w:val="24"/>
        </w:rPr>
      </w:pPr>
      <w:r w:rsidRPr="00AA2A16">
        <w:rPr>
          <w:rFonts w:ascii="Times New Roman" w:hAnsi="Times New Roman" w:cs="Times New Roman"/>
          <w:b/>
          <w:sz w:val="24"/>
          <w:szCs w:val="24"/>
        </w:rPr>
        <w:t>Рас</w:t>
      </w:r>
      <w:r w:rsidR="00FC1623">
        <w:rPr>
          <w:rFonts w:ascii="Times New Roman" w:hAnsi="Times New Roman" w:cs="Times New Roman"/>
          <w:b/>
          <w:sz w:val="24"/>
          <w:szCs w:val="24"/>
        </w:rPr>
        <w:t>писание уроков в 5 классе  на 17</w:t>
      </w:r>
      <w:r w:rsidRPr="00AA2A16">
        <w:rPr>
          <w:rFonts w:ascii="Times New Roman" w:hAnsi="Times New Roman" w:cs="Times New Roman"/>
          <w:b/>
          <w:sz w:val="24"/>
          <w:szCs w:val="24"/>
        </w:rPr>
        <w:t xml:space="preserve"> апреля</w:t>
      </w:r>
    </w:p>
    <w:tbl>
      <w:tblPr>
        <w:tblStyle w:val="a4"/>
        <w:tblpPr w:leftFromText="180" w:rightFromText="180" w:vertAnchor="text" w:tblpY="1"/>
        <w:tblOverlap w:val="never"/>
        <w:tblW w:w="16053" w:type="dxa"/>
        <w:tblLayout w:type="fixed"/>
        <w:tblLook w:val="04A0"/>
      </w:tblPr>
      <w:tblGrid>
        <w:gridCol w:w="608"/>
        <w:gridCol w:w="966"/>
        <w:gridCol w:w="1128"/>
        <w:gridCol w:w="1919"/>
        <w:gridCol w:w="13"/>
        <w:gridCol w:w="1932"/>
        <w:gridCol w:w="2331"/>
        <w:gridCol w:w="4819"/>
        <w:gridCol w:w="2337"/>
      </w:tblGrid>
      <w:tr w:rsidR="009057F2" w:rsidRPr="00AA2A16" w:rsidTr="000E6ECD">
        <w:trPr>
          <w:trHeight w:val="42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F2" w:rsidRPr="00AA2A16" w:rsidRDefault="009057F2" w:rsidP="000E6E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F2" w:rsidRPr="00AA2A16" w:rsidRDefault="009057F2" w:rsidP="000E6E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A16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F2" w:rsidRPr="00AA2A16" w:rsidRDefault="009057F2" w:rsidP="000E6E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A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F2" w:rsidRPr="00AA2A16" w:rsidRDefault="009057F2" w:rsidP="000E6E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A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Режим 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F2" w:rsidRPr="00AA2A16" w:rsidRDefault="009057F2" w:rsidP="000E6E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A16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F2" w:rsidRPr="00AA2A16" w:rsidRDefault="009057F2" w:rsidP="000E6E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A16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F2" w:rsidRPr="00AA2A16" w:rsidRDefault="009057F2" w:rsidP="000E6E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A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Ресурс 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F2" w:rsidRPr="00AA2A16" w:rsidRDefault="009057F2" w:rsidP="000E6E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A2A16">
              <w:rPr>
                <w:rFonts w:ascii="Times New Roman" w:hAnsi="Times New Roman" w:cs="Times New Roman"/>
                <w:b/>
                <w:sz w:val="24"/>
                <w:szCs w:val="24"/>
              </w:rPr>
              <w:t>Дом</w:t>
            </w:r>
            <w:proofErr w:type="gramStart"/>
            <w:r w:rsidRPr="00AA2A16">
              <w:rPr>
                <w:rFonts w:ascii="Times New Roman" w:hAnsi="Times New Roman" w:cs="Times New Roman"/>
                <w:b/>
                <w:sz w:val="24"/>
                <w:szCs w:val="24"/>
              </w:rPr>
              <w:t>.з</w:t>
            </w:r>
            <w:proofErr w:type="gramEnd"/>
            <w:r w:rsidRPr="00AA2A16">
              <w:rPr>
                <w:rFonts w:ascii="Times New Roman" w:hAnsi="Times New Roman" w:cs="Times New Roman"/>
                <w:b/>
                <w:sz w:val="24"/>
                <w:szCs w:val="24"/>
              </w:rPr>
              <w:t>адание</w:t>
            </w:r>
            <w:proofErr w:type="spellEnd"/>
          </w:p>
        </w:tc>
      </w:tr>
      <w:tr w:rsidR="007C0DA3" w:rsidRPr="00AA2A16" w:rsidTr="000E6ECD">
        <w:trPr>
          <w:trHeight w:val="1321"/>
        </w:trPr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7C0DA3" w:rsidRPr="00AA2A16" w:rsidRDefault="007C0DA3" w:rsidP="007C0DA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16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A3" w:rsidRPr="00AA2A16" w:rsidRDefault="007C0DA3" w:rsidP="007C0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DA3" w:rsidRPr="00AA2A16" w:rsidRDefault="007C0DA3" w:rsidP="007C0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16"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A3" w:rsidRPr="00AA2A16" w:rsidRDefault="007C0DA3" w:rsidP="007C0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A3" w:rsidRPr="00AA2A16" w:rsidRDefault="007C0DA3" w:rsidP="007C0DA3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A16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  <w:p w:rsidR="007C0DA3" w:rsidRPr="00AA2A16" w:rsidRDefault="007C0DA3" w:rsidP="007C0D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A16">
              <w:rPr>
                <w:rFonts w:ascii="Times New Roman" w:eastAsia="Times New Roman" w:hAnsi="Times New Roman" w:cs="Times New Roman"/>
                <w:sz w:val="24"/>
                <w:szCs w:val="24"/>
              </w:rPr>
              <w:t>Петровская С.Н.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A3" w:rsidRPr="00EB1BB8" w:rsidRDefault="007C0DA3" w:rsidP="007C0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BB8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суффиксов глаголов </w:t>
            </w:r>
            <w:proofErr w:type="gramStart"/>
            <w:r w:rsidRPr="00EB1BB8">
              <w:rPr>
                <w:rFonts w:ascii="Times New Roman" w:hAnsi="Times New Roman" w:cs="Times New Roman"/>
                <w:sz w:val="24"/>
                <w:szCs w:val="24"/>
              </w:rPr>
              <w:t>–и</w:t>
            </w:r>
            <w:proofErr w:type="gramEnd"/>
            <w:r w:rsidRPr="00EB1BB8">
              <w:rPr>
                <w:rFonts w:ascii="Times New Roman" w:hAnsi="Times New Roman" w:cs="Times New Roman"/>
                <w:sz w:val="24"/>
                <w:szCs w:val="24"/>
              </w:rPr>
              <w:t>ва, –</w:t>
            </w:r>
            <w:proofErr w:type="spellStart"/>
            <w:r w:rsidRPr="00EB1BB8"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  <w:proofErr w:type="spellEnd"/>
            <w:r w:rsidRPr="00EB1BB8">
              <w:rPr>
                <w:rFonts w:ascii="Times New Roman" w:hAnsi="Times New Roman" w:cs="Times New Roman"/>
                <w:sz w:val="24"/>
                <w:szCs w:val="24"/>
              </w:rPr>
              <w:t>, –</w:t>
            </w:r>
            <w:proofErr w:type="spellStart"/>
            <w:r w:rsidRPr="00EB1BB8">
              <w:rPr>
                <w:rFonts w:ascii="Times New Roman" w:hAnsi="Times New Roman" w:cs="Times New Roman"/>
                <w:sz w:val="24"/>
                <w:szCs w:val="24"/>
              </w:rPr>
              <w:t>ова</w:t>
            </w:r>
            <w:proofErr w:type="spellEnd"/>
            <w:r w:rsidRPr="00EB1BB8">
              <w:rPr>
                <w:rFonts w:ascii="Times New Roman" w:hAnsi="Times New Roman" w:cs="Times New Roman"/>
                <w:sz w:val="24"/>
                <w:szCs w:val="24"/>
              </w:rPr>
              <w:t>, –</w:t>
            </w:r>
            <w:proofErr w:type="spellStart"/>
            <w:r w:rsidRPr="00EB1BB8">
              <w:rPr>
                <w:rFonts w:ascii="Times New Roman" w:hAnsi="Times New Roman" w:cs="Times New Roman"/>
                <w:sz w:val="24"/>
                <w:szCs w:val="24"/>
              </w:rPr>
              <w:t>ева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A3" w:rsidRDefault="007C0DA3" w:rsidP="007C0DA3">
            <w:hyperlink r:id="rId25" w:history="1">
              <w:r w:rsidRPr="00646613">
                <w:rPr>
                  <w:rStyle w:val="a3"/>
                </w:rPr>
                <w:t>https://www.yaklass.ru/p/russky-yazik/4-klass/glagol-kak-chast-rechi-264053/pravopisanie-suffiksov-glagolov-iva-yva-ova-eva-282567</w:t>
              </w:r>
            </w:hyperlink>
          </w:p>
          <w:p w:rsidR="007C0DA3" w:rsidRDefault="007C0DA3" w:rsidP="007C0DA3"/>
          <w:p w:rsidR="007C0DA3" w:rsidRDefault="007C0DA3" w:rsidP="007C0DA3">
            <w:r>
              <w:t>при отсутствии связи учебник  стр.129-130 упр.688 написать сжатое изложение.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A3" w:rsidRPr="00275F4D" w:rsidRDefault="007C0DA3" w:rsidP="007C0D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Упр.689 составить и записать диалог.</w:t>
            </w:r>
          </w:p>
        </w:tc>
      </w:tr>
      <w:tr w:rsidR="007C0DA3" w:rsidRPr="00AA2A16" w:rsidTr="000E6ECD">
        <w:trPr>
          <w:trHeight w:val="999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0DA3" w:rsidRPr="00AA2A16" w:rsidRDefault="007C0DA3" w:rsidP="007C0D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A3" w:rsidRPr="00AA2A16" w:rsidRDefault="007C0DA3" w:rsidP="007C0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16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  <w:p w:rsidR="007C0DA3" w:rsidRPr="00AA2A16" w:rsidRDefault="007C0DA3" w:rsidP="007C0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DA3" w:rsidRPr="00AA2A16" w:rsidRDefault="007C0DA3" w:rsidP="007C0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16">
              <w:rPr>
                <w:rFonts w:ascii="Times New Roman" w:hAnsi="Times New Roman" w:cs="Times New Roman"/>
                <w:sz w:val="24"/>
                <w:szCs w:val="24"/>
              </w:rPr>
              <w:t>9.20-</w:t>
            </w:r>
          </w:p>
          <w:p w:rsidR="007C0DA3" w:rsidRPr="00AA2A16" w:rsidRDefault="007C0DA3" w:rsidP="007C0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16">
              <w:rPr>
                <w:rFonts w:ascii="Times New Roman" w:hAnsi="Times New Roman" w:cs="Times New Roman"/>
                <w:sz w:val="24"/>
                <w:szCs w:val="24"/>
              </w:rPr>
              <w:t>9.50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A3" w:rsidRPr="00AA2A16" w:rsidRDefault="007C0DA3" w:rsidP="007C0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  <w:r w:rsidRPr="00AA2A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A3" w:rsidRPr="00AA2A16" w:rsidRDefault="007C0DA3" w:rsidP="007C0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 </w:t>
            </w:r>
            <w:proofErr w:type="spellStart"/>
            <w:r w:rsidRPr="00AA2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Майорова</w:t>
            </w:r>
            <w:proofErr w:type="spellEnd"/>
            <w:r w:rsidRPr="00AA2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О.П.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A3" w:rsidRDefault="007C0DA3" w:rsidP="007C0DA3">
            <w:pPr>
              <w:spacing w:after="28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Установление господства Рима во всем Средиземноморья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A3" w:rsidRDefault="007C0DA3" w:rsidP="007C0DA3">
            <w:pPr>
              <w:spacing w:after="285"/>
              <w:rPr>
                <w:rFonts w:ascii="Times New Roman" w:hAnsi="Times New Roman"/>
                <w:sz w:val="28"/>
                <w:szCs w:val="28"/>
              </w:rPr>
            </w:pPr>
            <w:hyperlink r:id="rId26" w:history="1">
              <w:r w:rsidRPr="00BD11C3">
                <w:rPr>
                  <w:rStyle w:val="a3"/>
                  <w:rFonts w:ascii="Times New Roman" w:hAnsi="Times New Roman"/>
                  <w:sz w:val="28"/>
                  <w:szCs w:val="28"/>
                </w:rPr>
                <w:t>https://resh.edu.ru/subject/lesson/661/</w:t>
              </w:r>
            </w:hyperlink>
          </w:p>
          <w:p w:rsidR="007C0DA3" w:rsidRDefault="007C0DA3" w:rsidP="007C0DA3">
            <w:pPr>
              <w:spacing w:after="285"/>
              <w:rPr>
                <w:rFonts w:ascii="Times New Roman" w:hAnsi="Times New Roman"/>
                <w:sz w:val="28"/>
                <w:szCs w:val="28"/>
              </w:rPr>
            </w:pPr>
            <w:r w:rsidRPr="007930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 отсутствии связи самостоятельно изучить </w:t>
            </w:r>
            <w:r w:rsidRPr="00ED17C4">
              <w:rPr>
                <w:rFonts w:ascii="Times New Roman" w:hAnsi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/>
                <w:sz w:val="28"/>
                <w:szCs w:val="28"/>
              </w:rPr>
              <w:t>48</w:t>
            </w:r>
          </w:p>
          <w:p w:rsidR="007C0DA3" w:rsidRDefault="007C0DA3" w:rsidP="007C0DA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Чтение, ответить на вопросы №1-3 стр.238</w:t>
            </w:r>
          </w:p>
          <w:p w:rsidR="007C0DA3" w:rsidRPr="00ED17C4" w:rsidRDefault="007C0DA3" w:rsidP="007C0DA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A3" w:rsidRPr="0079304F" w:rsidRDefault="007C0DA3" w:rsidP="007C0DA3">
            <w:pPr>
              <w:spacing w:after="285"/>
              <w:rPr>
                <w:rFonts w:ascii="Open Sans" w:eastAsia="Times New Roman" w:hAnsi="Open Sans"/>
                <w:color w:val="222222"/>
                <w:sz w:val="25"/>
                <w:szCs w:val="25"/>
                <w:lang w:eastAsia="ru-RU"/>
              </w:rPr>
            </w:pPr>
          </w:p>
        </w:tc>
      </w:tr>
      <w:tr w:rsidR="007C0DA3" w:rsidRPr="00AA2A16" w:rsidTr="000E6ECD">
        <w:trPr>
          <w:trHeight w:val="121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0DA3" w:rsidRPr="00AA2A16" w:rsidRDefault="007C0DA3" w:rsidP="007C0D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A3" w:rsidRPr="00AA2A16" w:rsidRDefault="007C0DA3" w:rsidP="007C0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A3" w:rsidRPr="00AA2A16" w:rsidRDefault="007C0DA3" w:rsidP="007C0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16"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3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A3" w:rsidRPr="00AA2A16" w:rsidRDefault="007C0DA3" w:rsidP="007C0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16"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  <w:r w:rsidRPr="00AA2A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(завтрак, чай - пауза)</w:t>
            </w:r>
          </w:p>
        </w:tc>
      </w:tr>
      <w:tr w:rsidR="007C0DA3" w:rsidRPr="00AA2A16" w:rsidTr="000E6ECD">
        <w:trPr>
          <w:trHeight w:val="121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0DA3" w:rsidRPr="00AA2A16" w:rsidRDefault="007C0DA3" w:rsidP="007C0D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A3" w:rsidRPr="00AA2A16" w:rsidRDefault="007C0DA3" w:rsidP="007C0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DA3" w:rsidRPr="00AA2A16" w:rsidRDefault="007C0DA3" w:rsidP="007C0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16"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A3" w:rsidRPr="00AA2A16" w:rsidRDefault="007C0DA3" w:rsidP="007C0DA3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A16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  <w:r w:rsidRPr="00AA2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A3" w:rsidRPr="00AA2A16" w:rsidRDefault="007C0DA3" w:rsidP="007C0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A16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  <w:p w:rsidR="007C0DA3" w:rsidRPr="00AA2A16" w:rsidRDefault="007C0DA3" w:rsidP="007C0D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DA3" w:rsidRPr="00AA2A16" w:rsidRDefault="007C0DA3" w:rsidP="007C0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A16">
              <w:rPr>
                <w:rFonts w:ascii="Times New Roman" w:hAnsi="Times New Roman" w:cs="Times New Roman"/>
                <w:sz w:val="24"/>
                <w:szCs w:val="24"/>
              </w:rPr>
              <w:t>Яшкина Г.А.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A3" w:rsidRDefault="007C0DA3" w:rsidP="007C0DA3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Деление десятичных дробей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A3" w:rsidRDefault="007C0DA3" w:rsidP="007C0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Изучить тему и выучить правило:</w:t>
            </w:r>
            <w:hyperlink r:id="rId27" w:history="1">
              <w:r w:rsidRPr="00D125D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https://www.yaklass.ru/p/matematika/5-klass/desiatichnye-drobi-13880/delenie-desiatichnoi-drobi-na-desiatichnuiu-drob-13671/re-53755db7-b4a7-44a0-b4f6-8cbb60b923e0</w:t>
              </w:r>
            </w:hyperlink>
          </w:p>
          <w:p w:rsidR="007C0DA3" w:rsidRDefault="007C0DA3" w:rsidP="007C0D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DA3" w:rsidRDefault="007C0DA3" w:rsidP="007C0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решить в учебнике  №978, 976(9,10) в тетрадь</w:t>
            </w:r>
          </w:p>
          <w:p w:rsidR="007C0DA3" w:rsidRDefault="007C0DA3" w:rsidP="007C0DA3">
            <w:pPr>
              <w:spacing w:after="2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(проверка после карантина)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A3" w:rsidRDefault="007C0DA3" w:rsidP="007C0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Решить в учебнике  №979, </w:t>
            </w:r>
          </w:p>
          <w:p w:rsidR="007C0DA3" w:rsidRDefault="007C0DA3" w:rsidP="007C0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№977(1-4)  в тетрадь</w:t>
            </w:r>
          </w:p>
          <w:p w:rsidR="007C0DA3" w:rsidRDefault="007C0DA3" w:rsidP="007C0DA3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(проверка после карантина)</w:t>
            </w:r>
          </w:p>
        </w:tc>
      </w:tr>
      <w:tr w:rsidR="007C0DA3" w:rsidRPr="00AA2A16" w:rsidTr="000E6ECD">
        <w:trPr>
          <w:trHeight w:val="990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0DA3" w:rsidRPr="00AA2A16" w:rsidRDefault="007C0DA3" w:rsidP="007C0D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A3" w:rsidRPr="00AA2A16" w:rsidRDefault="007C0DA3" w:rsidP="007C0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7C0DA3" w:rsidRPr="00AA2A16" w:rsidRDefault="007C0DA3" w:rsidP="007C0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DA3" w:rsidRPr="00AA2A16" w:rsidRDefault="007C0DA3" w:rsidP="007C0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16"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  <w:p w:rsidR="007C0DA3" w:rsidRPr="00AA2A16" w:rsidRDefault="007C0DA3" w:rsidP="007C0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C0DA3" w:rsidRPr="00AA2A16" w:rsidRDefault="007C0DA3" w:rsidP="007C0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16">
              <w:rPr>
                <w:rFonts w:ascii="Times New Roman" w:hAnsi="Times New Roman" w:cs="Times New Roman"/>
                <w:sz w:val="24"/>
                <w:szCs w:val="24"/>
              </w:rPr>
              <w:t>11.40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A3" w:rsidRPr="00AA2A16" w:rsidRDefault="007C0DA3" w:rsidP="007C0DA3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A16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  <w:r w:rsidRPr="00AA2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A3" w:rsidRPr="00AA2A16" w:rsidRDefault="007C0DA3" w:rsidP="007C0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A16">
              <w:rPr>
                <w:rFonts w:ascii="Times New Roman" w:hAnsi="Times New Roman" w:cs="Times New Roman"/>
                <w:sz w:val="24"/>
                <w:szCs w:val="24"/>
              </w:rPr>
              <w:t>Литература Петровская С.Н.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A3" w:rsidRPr="00E85BB1" w:rsidRDefault="007C0DA3" w:rsidP="007C0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Н.М.Рубцов «Родная деревня»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A3" w:rsidRPr="00E85BB1" w:rsidRDefault="007C0DA3" w:rsidP="007C0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стихотворение  Н.М.Рубцова «Родная деревня», ответить на вопрос №2 в тетради.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A3" w:rsidRPr="00E85BB1" w:rsidRDefault="007C0DA3" w:rsidP="007C0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Выразительно читать стихотворение, ответить на вопрос № 1 в тетради.</w:t>
            </w:r>
          </w:p>
        </w:tc>
      </w:tr>
      <w:tr w:rsidR="007C0DA3" w:rsidRPr="00AA2A16" w:rsidTr="000E6ECD">
        <w:trPr>
          <w:trHeight w:val="849"/>
        </w:trPr>
        <w:tc>
          <w:tcPr>
            <w:tcW w:w="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DA3" w:rsidRPr="00AA2A16" w:rsidRDefault="007C0DA3" w:rsidP="007C0D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A3" w:rsidRPr="00AA2A16" w:rsidRDefault="007C0DA3" w:rsidP="007C0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A3" w:rsidRPr="00AA2A16" w:rsidRDefault="007C0DA3" w:rsidP="007C0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16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A3" w:rsidRPr="00AA2A16" w:rsidRDefault="007C0DA3" w:rsidP="007C0DA3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A3" w:rsidRPr="00AA2A16" w:rsidRDefault="007C0DA3" w:rsidP="007C0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A16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  <w:p w:rsidR="007C0DA3" w:rsidRPr="00AA2A16" w:rsidRDefault="007C0DA3" w:rsidP="007C0DA3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A2A16">
              <w:rPr>
                <w:rFonts w:ascii="Times New Roman" w:hAnsi="Times New Roman" w:cs="Times New Roman"/>
                <w:sz w:val="24"/>
                <w:szCs w:val="24"/>
              </w:rPr>
              <w:t>Шаргало</w:t>
            </w:r>
            <w:proofErr w:type="spellEnd"/>
            <w:r w:rsidRPr="00AA2A16"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A3" w:rsidRPr="009E0FBC" w:rsidRDefault="007C0DA3" w:rsidP="007C0D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Большая уборка в городе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A3" w:rsidRPr="008256B4" w:rsidRDefault="007C0DA3" w:rsidP="007C0DA3">
            <w:pPr>
              <w:jc w:val="both"/>
              <w:rPr>
                <w:rFonts w:ascii="Times New Roman" w:hAnsi="Times New Roman" w:cs="Times New Roman"/>
              </w:rPr>
            </w:pPr>
            <w:hyperlink r:id="rId28" w:history="1">
              <w:r w:rsidRPr="008256B4">
                <w:rPr>
                  <w:rStyle w:val="a3"/>
                  <w:rFonts w:ascii="Times New Roman" w:hAnsi="Times New Roman" w:cs="Times New Roman"/>
                </w:rPr>
                <w:t>https://resh.edu.ru/subject/lesson/7589/main/243907/</w:t>
              </w:r>
            </w:hyperlink>
          </w:p>
          <w:p w:rsidR="007C0DA3" w:rsidRPr="008256B4" w:rsidRDefault="007C0DA3" w:rsidP="007C0DA3">
            <w:pPr>
              <w:jc w:val="both"/>
              <w:rPr>
                <w:rFonts w:ascii="Times New Roman" w:hAnsi="Times New Roman" w:cs="Times New Roman"/>
              </w:rPr>
            </w:pPr>
          </w:p>
          <w:p w:rsidR="007C0DA3" w:rsidRPr="008256B4" w:rsidRDefault="007C0DA3" w:rsidP="007C0DA3">
            <w:pPr>
              <w:jc w:val="both"/>
              <w:rPr>
                <w:rFonts w:ascii="Times New Roman" w:hAnsi="Times New Roman" w:cs="Times New Roman"/>
              </w:rPr>
            </w:pPr>
            <w:r w:rsidRPr="008256B4">
              <w:rPr>
                <w:rFonts w:ascii="Times New Roman" w:hAnsi="Times New Roman" w:cs="Times New Roman"/>
              </w:rPr>
              <w:t>При отсутствии связи учебник стр.</w:t>
            </w:r>
            <w:r>
              <w:rPr>
                <w:rFonts w:ascii="Times New Roman" w:hAnsi="Times New Roman" w:cs="Times New Roman"/>
              </w:rPr>
              <w:t>158 упр.1 перевод, упр.1с письменно ответить на вопросы, стр.161 упр.4 грамматику выучить, стр.161 упр.5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A3" w:rsidRPr="00CB5EE6" w:rsidRDefault="007C0DA3" w:rsidP="007C0D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Стр.162 слова выучить</w:t>
            </w:r>
          </w:p>
        </w:tc>
      </w:tr>
      <w:tr w:rsidR="007C0DA3" w:rsidRPr="00AA2A16" w:rsidTr="000E6ECD">
        <w:trPr>
          <w:trHeight w:val="121"/>
        </w:trPr>
        <w:tc>
          <w:tcPr>
            <w:tcW w:w="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DA3" w:rsidRPr="00AA2A16" w:rsidRDefault="007C0DA3" w:rsidP="007C0D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A3" w:rsidRPr="00AA2A16" w:rsidRDefault="007C0DA3" w:rsidP="007C0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A3" w:rsidRPr="00AA2A16" w:rsidRDefault="007C0DA3" w:rsidP="007C0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16">
              <w:rPr>
                <w:rFonts w:ascii="Times New Roman" w:hAnsi="Times New Roman" w:cs="Times New Roman"/>
                <w:sz w:val="24"/>
                <w:szCs w:val="24"/>
              </w:rPr>
              <w:t>12.50-13.20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A3" w:rsidRPr="00AA2A16" w:rsidRDefault="007C0DA3" w:rsidP="007C0DA3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A16">
              <w:rPr>
                <w:rFonts w:ascii="Times New Roman" w:hAnsi="Times New Roman" w:cs="Times New Roman"/>
                <w:sz w:val="24"/>
                <w:szCs w:val="24"/>
              </w:rPr>
              <w:t>С использованием ЭОР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A3" w:rsidRPr="00AA2A16" w:rsidRDefault="007C0DA3" w:rsidP="007C0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Елистратова Е.И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A3" w:rsidRPr="00116DC8" w:rsidRDefault="007C0DA3" w:rsidP="007C0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Наряд для завтрака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A3" w:rsidRDefault="007C0DA3" w:rsidP="007C0DA3">
            <w:pPr>
              <w:tabs>
                <w:tab w:val="center" w:pos="2670"/>
                <w:tab w:val="left" w:pos="3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C0DA3" w:rsidRDefault="007C0DA3" w:rsidP="007C0DA3">
            <w:pPr>
              <w:tabs>
                <w:tab w:val="center" w:pos="2670"/>
                <w:tab w:val="left" w:pos="3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DA3" w:rsidRDefault="007C0DA3" w:rsidP="007C0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8DC">
              <w:rPr>
                <w:rFonts w:ascii="Times New Roman" w:hAnsi="Times New Roman" w:cs="Times New Roman"/>
                <w:sz w:val="24"/>
                <w:szCs w:val="24"/>
              </w:rPr>
              <w:t>https://ppt-online.org/323296</w:t>
            </w:r>
            <w:hyperlink r:id="rId29" w:history="1">
              <w:r w:rsidRPr="00CD004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https://ppt-online.org/323296</w:t>
              </w:r>
            </w:hyperlink>
          </w:p>
          <w:p w:rsidR="007C0DA3" w:rsidRDefault="007C0DA3" w:rsidP="007C0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DA3" w:rsidRDefault="007C0DA3" w:rsidP="007C0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DA3" w:rsidRPr="00116DC8" w:rsidRDefault="007C0DA3" w:rsidP="007C0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A3" w:rsidRPr="00116DC8" w:rsidRDefault="007C0DA3" w:rsidP="007C0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</w:tbl>
    <w:p w:rsidR="009057F2" w:rsidRPr="00AA2A16" w:rsidRDefault="009057F2" w:rsidP="009057F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57F2" w:rsidRPr="00AA2A16" w:rsidRDefault="009057F2" w:rsidP="009057F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57F2" w:rsidRPr="00AA2A16" w:rsidRDefault="009057F2" w:rsidP="009057F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9057F2" w:rsidRPr="00AA2A16" w:rsidSect="0053007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30075"/>
    <w:rsid w:val="00063DA0"/>
    <w:rsid w:val="002E6DB4"/>
    <w:rsid w:val="0037581F"/>
    <w:rsid w:val="00530075"/>
    <w:rsid w:val="00595D5B"/>
    <w:rsid w:val="006343D0"/>
    <w:rsid w:val="00721822"/>
    <w:rsid w:val="007A5AA3"/>
    <w:rsid w:val="007C0DA3"/>
    <w:rsid w:val="008A525F"/>
    <w:rsid w:val="008A70B7"/>
    <w:rsid w:val="009057F2"/>
    <w:rsid w:val="00A87EE4"/>
    <w:rsid w:val="00AA2A16"/>
    <w:rsid w:val="00B40A20"/>
    <w:rsid w:val="00C5543E"/>
    <w:rsid w:val="00C62A68"/>
    <w:rsid w:val="00D12B02"/>
    <w:rsid w:val="00E43E9E"/>
    <w:rsid w:val="00FC16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E9E"/>
  </w:style>
  <w:style w:type="paragraph" w:styleId="2">
    <w:name w:val="heading 2"/>
    <w:basedOn w:val="a"/>
    <w:link w:val="20"/>
    <w:uiPriority w:val="9"/>
    <w:qFormat/>
    <w:rsid w:val="0072182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0075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5300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72182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unhideWhenUsed/>
    <w:rsid w:val="00721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721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72182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61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aklass.ru/p/matematika/5-klass/desiatichnye-drobi-13880/srednee-arifmeticheskoe-i-delenie-desiatichnykh-drobei-na-naturalnoe-chis_-13670/re-f78a58b9-ddb3-493d-8de5-678f3f1f2bdd/pe?resultId=2268698734" TargetMode="External"/><Relationship Id="rId13" Type="http://schemas.openxmlformats.org/officeDocument/2006/relationships/hyperlink" Target="https://resh.edu.ru/subject/lesson/7569/main/256096/" TargetMode="External"/><Relationship Id="rId18" Type="http://schemas.openxmlformats.org/officeDocument/2006/relationships/hyperlink" Target="https://www.yaklass.ru/p/russky-yazik/4-klass/glagol-kak-chast-rechi-264053/lichnye-okonchaniia-glagolov-pervogo-i-vtorogo-spriazhenii-262820" TargetMode="External"/><Relationship Id="rId26" Type="http://schemas.openxmlformats.org/officeDocument/2006/relationships/hyperlink" Target="https://resh.edu.ru/subject/lesson/661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resh.edu.ru/subject/lesson/634/" TargetMode="External"/><Relationship Id="rId7" Type="http://schemas.openxmlformats.org/officeDocument/2006/relationships/hyperlink" Target="https://www.yaklass.ru/p/matematika/5-klass/desiatichnye-drobi-13880/srednee-arifmeticheskoe-i-delenie-desiatichnykh-drobei-na-naturalnoe-chis_-13670" TargetMode="External"/><Relationship Id="rId12" Type="http://schemas.openxmlformats.org/officeDocument/2006/relationships/hyperlink" Target="https://resh.edu.ru/subject/lesson/660/" TargetMode="External"/><Relationship Id="rId17" Type="http://schemas.openxmlformats.org/officeDocument/2006/relationships/hyperlink" Target="https://resh.edu.ru/subject/lesson/7835/start/267327/" TargetMode="External"/><Relationship Id="rId25" Type="http://schemas.openxmlformats.org/officeDocument/2006/relationships/hyperlink" Target="https://www.yaklass.ru/p/russky-yazik/4-klass/glagol-kak-chast-rechi-264053/pravopisanie-suffiksov-glagolov-iva-yva-ova-eva-282567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resh.edu.ru/subject/lesson/633/" TargetMode="External"/><Relationship Id="rId20" Type="http://schemas.openxmlformats.org/officeDocument/2006/relationships/hyperlink" Target="https://resh.edu.ru/subject/lesson/7432/main/255380/" TargetMode="External"/><Relationship Id="rId29" Type="http://schemas.openxmlformats.org/officeDocument/2006/relationships/hyperlink" Target="https://ppt-online.org/323296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aklass.ru/p/matematika/5-klass/desiatichnye-drobi-13880/srednee-arifmeticheskoe-i-delenie-desiatichnykh-drobei-na-naturalnoe-chis_-13670/re-4ffff1f4-1554-4e1c-9a5c-4d8457ce3390" TargetMode="External"/><Relationship Id="rId11" Type="http://schemas.openxmlformats.org/officeDocument/2006/relationships/hyperlink" Target="https://resh.edu.ru/subject/lesson/632/" TargetMode="External"/><Relationship Id="rId24" Type="http://schemas.openxmlformats.org/officeDocument/2006/relationships/hyperlink" Target="https://resh.edu.ru/subject/lesson/2920/start/" TargetMode="External"/><Relationship Id="rId5" Type="http://schemas.openxmlformats.org/officeDocument/2006/relationships/hyperlink" Target="https://www.yaklass.ru/p/matematika/5-klass/desiatichnye-drobi-13880/srednee-arifmeticheskoe-i-delenie-desiatichnykh-drobei-na-naturalnoe-chis_-13670/re-a82fc2f0-61fc-4d9c-9b12-39d6e43fb19d" TargetMode="External"/><Relationship Id="rId15" Type="http://schemas.openxmlformats.org/officeDocument/2006/relationships/hyperlink" Target="https://resh.edu.ru/subject/lesson/7856/main/268656/https://resh.edu.ru/subject/lesson/7856/main/268656/" TargetMode="External"/><Relationship Id="rId23" Type="http://schemas.openxmlformats.org/officeDocument/2006/relationships/hyperlink" Target="https://www.yaklass.ru/p/matematika/5-klass/desiatichnye-drobi-13880/delenie-desiatichnoi-drobi-na-desiatichnuiu-drob-13671/re-0e1cb139-1733-4d02-a764-3137955c6943" TargetMode="External"/><Relationship Id="rId28" Type="http://schemas.openxmlformats.org/officeDocument/2006/relationships/hyperlink" Target="https://resh.edu.ru/subject/lesson/7589/main/243907/" TargetMode="External"/><Relationship Id="rId10" Type="http://schemas.openxmlformats.org/officeDocument/2006/relationships/hyperlink" Target="https://resh.edu.ru/subject/lesson/7597/main/244000/" TargetMode="External"/><Relationship Id="rId19" Type="http://schemas.openxmlformats.org/officeDocument/2006/relationships/hyperlink" Target="https://resh.edu.ru/subject/lesson/7599/start/244275/" TargetMode="External"/><Relationship Id="rId31" Type="http://schemas.openxmlformats.org/officeDocument/2006/relationships/theme" Target="theme/theme1.xml"/><Relationship Id="rId4" Type="http://schemas.openxmlformats.org/officeDocument/2006/relationships/hyperlink" Target="https://www.yaklass.ru/p/russky-yazik/5-klass/glagol-14440/vremena-glagola-14640/re-dc038b13-a2ba-44f6-b287-afa5f885b323" TargetMode="External"/><Relationship Id="rId9" Type="http://schemas.openxmlformats.org/officeDocument/2006/relationships/hyperlink" Target="https://www.yaklass.ru/p/matematika/5-klass/desiatichnye-drobi-13880/srednee-arifmeticheskoe-i-delenie-desiatichnykh-drobei-na-naturalnoe-chis_-13670/re-7680a94f-6a13-42b2-bfde-15c33f329967/pe?resultId=2268698951" TargetMode="External"/><Relationship Id="rId14" Type="http://schemas.openxmlformats.org/officeDocument/2006/relationships/hyperlink" Target="https://www.yaklass.ru/p/russky-yazik/5-klass/glagol-14440/spriazhenie-glagolov-14670" TargetMode="External"/><Relationship Id="rId22" Type="http://schemas.openxmlformats.org/officeDocument/2006/relationships/hyperlink" Target="https://www.yaklass.ru/p/russky-yazik/4-klass/glagol-kak-chast-rechi-264053/pravopisanie-glagolov-s-bezudarnymi-lichnymi-okonchaniiami-261081" TargetMode="External"/><Relationship Id="rId27" Type="http://schemas.openxmlformats.org/officeDocument/2006/relationships/hyperlink" Target="https://www.yaklass.ru/p/matematika/5-klass/desiatichnye-drobi-13880/delenie-desiatichnoi-drobi-na-desiatichnuiu-drob-13671/re-53755db7-b4a7-44a0-b4f6-8cbb60b923e0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9</Pages>
  <Words>2154</Words>
  <Characters>12282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9</cp:revision>
  <dcterms:created xsi:type="dcterms:W3CDTF">2020-04-05T09:52:00Z</dcterms:created>
  <dcterms:modified xsi:type="dcterms:W3CDTF">2020-04-11T17:14:00Z</dcterms:modified>
</cp:coreProperties>
</file>