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D8A" w:rsidRPr="00442246" w:rsidRDefault="00930D8A" w:rsidP="00930D8A">
      <w:pPr>
        <w:jc w:val="center"/>
        <w:rPr>
          <w:rFonts w:ascii="Times New Roman" w:hAnsi="Times New Roman" w:cs="Times New Roman"/>
          <w:sz w:val="24"/>
          <w:szCs w:val="24"/>
        </w:rPr>
      </w:pPr>
      <w:r w:rsidRPr="00442246">
        <w:rPr>
          <w:rFonts w:ascii="Times New Roman" w:hAnsi="Times New Roman" w:cs="Times New Roman"/>
          <w:b/>
          <w:sz w:val="24"/>
          <w:szCs w:val="24"/>
        </w:rPr>
        <w:t xml:space="preserve">Расписание уроков в 4 классе  на 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442246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tbl>
      <w:tblPr>
        <w:tblStyle w:val="a4"/>
        <w:tblpPr w:leftFromText="180" w:rightFromText="180" w:vertAnchor="text" w:tblpY="1"/>
        <w:tblOverlap w:val="never"/>
        <w:tblW w:w="16053" w:type="dxa"/>
        <w:tblLayout w:type="fixed"/>
        <w:tblLook w:val="04A0"/>
      </w:tblPr>
      <w:tblGrid>
        <w:gridCol w:w="608"/>
        <w:gridCol w:w="966"/>
        <w:gridCol w:w="1128"/>
        <w:gridCol w:w="1919"/>
        <w:gridCol w:w="13"/>
        <w:gridCol w:w="1932"/>
        <w:gridCol w:w="2762"/>
        <w:gridCol w:w="4979"/>
        <w:gridCol w:w="1746"/>
      </w:tblGrid>
      <w:tr w:rsidR="00930D8A" w:rsidRPr="00442246" w:rsidTr="004B0891">
        <w:trPr>
          <w:trHeight w:val="114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A" w:rsidRPr="00442246" w:rsidRDefault="00930D8A" w:rsidP="004B0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A" w:rsidRPr="00442246" w:rsidRDefault="00930D8A" w:rsidP="004B0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A" w:rsidRPr="00442246" w:rsidRDefault="00930D8A" w:rsidP="004B08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A" w:rsidRPr="00442246" w:rsidRDefault="00930D8A" w:rsidP="004B0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A" w:rsidRPr="00442246" w:rsidRDefault="00930D8A" w:rsidP="004B0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A" w:rsidRPr="00442246" w:rsidRDefault="00930D8A" w:rsidP="004B0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A" w:rsidRPr="00442246" w:rsidRDefault="00930D8A" w:rsidP="004B0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A" w:rsidRPr="00442246" w:rsidRDefault="00930D8A" w:rsidP="004B08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2246"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 w:rsidRPr="00442246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442246"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930D8A" w:rsidRPr="00442246" w:rsidTr="004B0891">
        <w:trPr>
          <w:trHeight w:val="964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30D8A" w:rsidRPr="00442246" w:rsidRDefault="00930D8A" w:rsidP="004B089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A" w:rsidRPr="00442246" w:rsidRDefault="00930D8A" w:rsidP="004B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30D8A" w:rsidRPr="00442246" w:rsidRDefault="00930D8A" w:rsidP="004B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8A" w:rsidRPr="00442246" w:rsidRDefault="00930D8A" w:rsidP="004B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A" w:rsidRPr="00442246" w:rsidRDefault="00930D8A" w:rsidP="004B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44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A" w:rsidRPr="00442246" w:rsidRDefault="00930D8A" w:rsidP="004B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30D8A" w:rsidRPr="00442246" w:rsidRDefault="00930D8A" w:rsidP="004B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Мастерова</w:t>
            </w:r>
            <w:proofErr w:type="spellEnd"/>
            <w:r w:rsidRPr="00442246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A" w:rsidRPr="00442246" w:rsidRDefault="00930D8A" w:rsidP="004B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 xml:space="preserve">Язык. Речь. Текст. 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A" w:rsidRPr="00442246" w:rsidRDefault="00930D8A" w:rsidP="004B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 xml:space="preserve">Учи </w:t>
            </w:r>
            <w:proofErr w:type="spellStart"/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442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0D8A" w:rsidRPr="00442246" w:rsidRDefault="00930D8A" w:rsidP="004B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связи выполнить  Учебник стр.125       упр. 267 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A" w:rsidRPr="00442246" w:rsidRDefault="00930D8A" w:rsidP="004B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930D8A" w:rsidRPr="00442246" w:rsidTr="004B0891">
        <w:trPr>
          <w:trHeight w:val="982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D8A" w:rsidRPr="00442246" w:rsidRDefault="00930D8A" w:rsidP="004B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A" w:rsidRPr="00442246" w:rsidRDefault="00930D8A" w:rsidP="004B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930D8A" w:rsidRPr="00442246" w:rsidRDefault="00930D8A" w:rsidP="004B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8A" w:rsidRPr="00442246" w:rsidRDefault="00930D8A" w:rsidP="004B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930D8A" w:rsidRPr="00442246" w:rsidRDefault="00930D8A" w:rsidP="004B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A" w:rsidRPr="00442246" w:rsidRDefault="00930D8A" w:rsidP="004B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A" w:rsidRPr="00442246" w:rsidRDefault="00930D8A" w:rsidP="004B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Физ. культура Куликовская М.В.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A" w:rsidRPr="00442246" w:rsidRDefault="00930D8A" w:rsidP="004B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Подвижные игры с элементами футбола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A" w:rsidRPr="00442246" w:rsidRDefault="00930D8A" w:rsidP="004B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4422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Библиотека МЭШ – Подвижные игры с элементами футбола</w:t>
              </w:r>
            </w:hyperlink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A" w:rsidRPr="00442246" w:rsidRDefault="00930D8A" w:rsidP="004B0891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930D8A" w:rsidRPr="00442246" w:rsidTr="004B0891">
        <w:trPr>
          <w:trHeight w:val="11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D8A" w:rsidRPr="00442246" w:rsidRDefault="00930D8A" w:rsidP="004B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A" w:rsidRPr="00442246" w:rsidRDefault="00930D8A" w:rsidP="004B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A" w:rsidRPr="00442246" w:rsidRDefault="00930D8A" w:rsidP="004B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3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A" w:rsidRPr="00442246" w:rsidRDefault="00930D8A" w:rsidP="004B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 w:rsidRPr="004422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930D8A" w:rsidRPr="00442246" w:rsidTr="004B0891">
        <w:trPr>
          <w:trHeight w:val="1293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D8A" w:rsidRPr="00442246" w:rsidRDefault="00930D8A" w:rsidP="004B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A" w:rsidRPr="00442246" w:rsidRDefault="00930D8A" w:rsidP="004B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8A" w:rsidRPr="00442246" w:rsidRDefault="00930D8A" w:rsidP="004B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A" w:rsidRPr="00442246" w:rsidRDefault="00930D8A" w:rsidP="004B089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44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A" w:rsidRPr="00442246" w:rsidRDefault="00930D8A" w:rsidP="004B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930D8A" w:rsidRPr="00442246" w:rsidRDefault="00930D8A" w:rsidP="004B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Мастерова</w:t>
            </w:r>
            <w:proofErr w:type="spellEnd"/>
            <w:r w:rsidRPr="00442246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A" w:rsidRPr="00442246" w:rsidRDefault="00930D8A" w:rsidP="004B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Нумерация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A" w:rsidRPr="00442246" w:rsidRDefault="00930D8A" w:rsidP="004B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 xml:space="preserve">учи </w:t>
            </w:r>
            <w:proofErr w:type="spellStart"/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proofErr w:type="spellEnd"/>
            <w:r w:rsidRPr="00442246">
              <w:rPr>
                <w:rFonts w:ascii="Times New Roman" w:hAnsi="Times New Roman" w:cs="Times New Roman"/>
                <w:sz w:val="24"/>
                <w:szCs w:val="24"/>
              </w:rPr>
              <w:t xml:space="preserve">  При отсутствии связи выполнить </w:t>
            </w:r>
            <w:proofErr w:type="spellStart"/>
            <w:proofErr w:type="gramStart"/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442246">
              <w:rPr>
                <w:rFonts w:ascii="Times New Roman" w:hAnsi="Times New Roman" w:cs="Times New Roman"/>
                <w:sz w:val="24"/>
                <w:szCs w:val="24"/>
              </w:rPr>
              <w:t xml:space="preserve">   на </w:t>
            </w:r>
            <w:proofErr w:type="spellStart"/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44224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  82№2, 7(через 3 часа). Дополнительно стр83 №11</w:t>
            </w:r>
          </w:p>
          <w:p w:rsidR="00930D8A" w:rsidRPr="00442246" w:rsidRDefault="00930D8A" w:rsidP="004B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A" w:rsidRPr="00442246" w:rsidRDefault="00930D8A" w:rsidP="004B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930D8A" w:rsidRPr="00442246" w:rsidTr="004B0891">
        <w:trPr>
          <w:trHeight w:val="119"/>
        </w:trPr>
        <w:tc>
          <w:tcPr>
            <w:tcW w:w="6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0D8A" w:rsidRPr="00442246" w:rsidRDefault="00930D8A" w:rsidP="004B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A" w:rsidRPr="00442246" w:rsidRDefault="00930D8A" w:rsidP="004B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30D8A" w:rsidRPr="00442246" w:rsidRDefault="00930D8A" w:rsidP="004B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D8A" w:rsidRPr="00442246" w:rsidRDefault="00930D8A" w:rsidP="004B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930D8A" w:rsidRPr="00442246" w:rsidRDefault="00930D8A" w:rsidP="004B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30D8A" w:rsidRPr="00442246" w:rsidRDefault="00930D8A" w:rsidP="004B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930D8A" w:rsidRPr="00442246" w:rsidRDefault="00930D8A" w:rsidP="004B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D8A" w:rsidRPr="00442246" w:rsidRDefault="00930D8A" w:rsidP="004B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A" w:rsidRPr="00442246" w:rsidRDefault="00930D8A" w:rsidP="004B089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4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Самастоятельная</w:t>
            </w:r>
            <w:proofErr w:type="spellEnd"/>
            <w:r w:rsidRPr="0044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учебным материалом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A" w:rsidRPr="00442246" w:rsidRDefault="00930D8A" w:rsidP="004B08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  <w:proofErr w:type="spellStart"/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Мастерова</w:t>
            </w:r>
            <w:proofErr w:type="spellEnd"/>
            <w:r w:rsidRPr="00442246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A" w:rsidRPr="00442246" w:rsidRDefault="00930D8A" w:rsidP="004B089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 xml:space="preserve">Марк Твен «Приключение Тома </w:t>
            </w:r>
            <w:proofErr w:type="spellStart"/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A" w:rsidRPr="00442246" w:rsidRDefault="00930D8A" w:rsidP="004B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Марк Твен «Приключение Тома </w:t>
            </w:r>
            <w:proofErr w:type="spellStart"/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Сойера</w:t>
            </w:r>
            <w:proofErr w:type="spellEnd"/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» стр. 194-200</w:t>
            </w:r>
          </w:p>
          <w:p w:rsidR="00930D8A" w:rsidRPr="00442246" w:rsidRDefault="00930D8A" w:rsidP="004B0891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A" w:rsidRPr="00442246" w:rsidRDefault="00930D8A" w:rsidP="004B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930D8A" w:rsidRPr="00442246" w:rsidTr="004B0891">
        <w:trPr>
          <w:trHeight w:val="119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D8A" w:rsidRPr="00442246" w:rsidRDefault="00930D8A" w:rsidP="004B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A" w:rsidRPr="00442246" w:rsidRDefault="00930D8A" w:rsidP="004B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A" w:rsidRPr="00442246" w:rsidRDefault="00930D8A" w:rsidP="004B0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A" w:rsidRPr="00442246" w:rsidRDefault="00930D8A" w:rsidP="004B0891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22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A" w:rsidRPr="00442246" w:rsidRDefault="00930D8A" w:rsidP="004B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  <w:p w:rsidR="00930D8A" w:rsidRPr="00442246" w:rsidRDefault="00930D8A" w:rsidP="004B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Мастерова</w:t>
            </w:r>
            <w:proofErr w:type="spellEnd"/>
            <w:r w:rsidRPr="00442246">
              <w:rPr>
                <w:rFonts w:ascii="Times New Roman" w:hAnsi="Times New Roman" w:cs="Times New Roman"/>
                <w:sz w:val="24"/>
                <w:szCs w:val="24"/>
              </w:rPr>
              <w:t xml:space="preserve"> Л.А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A" w:rsidRPr="00442246" w:rsidRDefault="00930D8A" w:rsidP="004B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t>Прославим радость на земле! Радость к солнцу нас зовёт.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A" w:rsidRPr="00442246" w:rsidRDefault="00930D8A" w:rsidP="004B08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5" w:history="1">
              <w:r w:rsidRPr="0044224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?filmId=8945975942282354756&amp;text=Прославим%20радость%20на%20земле%21%20Радость%20к%20солнцу%20нас%20зовёт.&amp;path=wizard&amp;parent-reqid=1589553774643369-489133634346165797300172-production-app-host-man-web-yp-192&amp;redircnt=1589553785.1</w:t>
              </w:r>
            </w:hyperlink>
          </w:p>
          <w:p w:rsidR="00930D8A" w:rsidRPr="00442246" w:rsidRDefault="00930D8A" w:rsidP="004B08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422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30D8A" w:rsidRPr="00442246" w:rsidRDefault="00930D8A" w:rsidP="004B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при отсутствии связи: электронное приложение (прослушать и выполнить задание)</w:t>
            </w:r>
          </w:p>
          <w:p w:rsidR="00930D8A" w:rsidRPr="00442246" w:rsidRDefault="00930D8A" w:rsidP="004B0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8A" w:rsidRPr="00442246" w:rsidRDefault="00930D8A" w:rsidP="004B0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22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</w:tc>
      </w:tr>
    </w:tbl>
    <w:p w:rsidR="00C05146" w:rsidRDefault="00C05146"/>
    <w:sectPr w:rsidR="00C05146" w:rsidSect="00930D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0D8A"/>
    <w:rsid w:val="00930D8A"/>
    <w:rsid w:val="00C0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D8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30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8945975942282354756&amp;text=&#1055;&#1088;&#1086;&#1089;&#1083;&#1072;&#1074;&#1080;&#1084;%20&#1088;&#1072;&#1076;&#1086;&#1089;&#1090;&#1100;%20&#1085;&#1072;%20&#1079;&#1077;&#1084;&#1083;&#1077;%21%20&#1056;&#1072;&#1076;&#1086;&#1089;&#1090;&#1100;%20&#1082;%20&#1089;&#1086;&#1083;&#1085;&#1094;&#1091;%20&#1085;&#1072;&#1089;%20&#1079;&#1086;&#1074;&#1105;&#1090;.&amp;path=wizard&amp;parent-reqid=1589553774643369-489133634346165797300172-production-app-host-man-web-yp-192&amp;redircnt=1589553785.1" TargetMode="External"/><Relationship Id="rId4" Type="http://schemas.openxmlformats.org/officeDocument/2006/relationships/hyperlink" Target="https://uchebnik.mos.ru/catalogue/material_view/lesson_templates/15163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2020-05-23T09:37:00Z</dcterms:created>
  <dcterms:modified xsi:type="dcterms:W3CDTF">2020-05-23T09:38:00Z</dcterms:modified>
</cp:coreProperties>
</file>