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07" w:rsidRPr="00442246" w:rsidRDefault="00C35907" w:rsidP="00C359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246">
        <w:rPr>
          <w:rFonts w:ascii="Times New Roman" w:hAnsi="Times New Roman" w:cs="Times New Roman"/>
          <w:b/>
          <w:sz w:val="24"/>
          <w:szCs w:val="24"/>
        </w:rPr>
        <w:t>Расп</w:t>
      </w:r>
      <w:r w:rsidR="00D00903" w:rsidRPr="00442246">
        <w:rPr>
          <w:rFonts w:ascii="Times New Roman" w:hAnsi="Times New Roman" w:cs="Times New Roman"/>
          <w:b/>
          <w:sz w:val="24"/>
          <w:szCs w:val="24"/>
        </w:rPr>
        <w:t xml:space="preserve">исание уроков в 4 классе  на  </w:t>
      </w:r>
      <w:r w:rsidR="00CB24E3" w:rsidRPr="00442246">
        <w:rPr>
          <w:rFonts w:ascii="Times New Roman" w:hAnsi="Times New Roman" w:cs="Times New Roman"/>
          <w:b/>
          <w:sz w:val="24"/>
          <w:szCs w:val="24"/>
        </w:rPr>
        <w:t>18 мая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C35907" w:rsidRPr="00442246" w:rsidTr="00197908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442246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442246" w:rsidRDefault="00C35907" w:rsidP="00197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442246" w:rsidRDefault="00C35907" w:rsidP="00197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442246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442246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442246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442246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442246" w:rsidRDefault="00C35907" w:rsidP="0019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35907" w:rsidRPr="00442246" w:rsidTr="00197908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35907" w:rsidRPr="00442246" w:rsidRDefault="00C35907" w:rsidP="001979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442246" w:rsidRDefault="00C35907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5907" w:rsidRPr="00442246" w:rsidRDefault="00C35907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07" w:rsidRPr="00442246" w:rsidRDefault="00C35907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442246" w:rsidRDefault="00C31D23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442246" w:rsidRDefault="00C35907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35907" w:rsidRPr="00442246" w:rsidRDefault="00C35907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442246" w:rsidRDefault="00CB24E3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Язык. Речь. Текст.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7" w:rsidRPr="00442246" w:rsidRDefault="00CB24E3" w:rsidP="00D0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4E3" w:rsidRPr="00442246" w:rsidRDefault="00CB24E3" w:rsidP="005E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выполнить </w:t>
            </w:r>
            <w:r w:rsidR="005E1719"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стр.125       упр. 267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C2" w:rsidRPr="00442246" w:rsidRDefault="00CB24E3" w:rsidP="009F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42246" w:rsidRPr="00442246" w:rsidTr="00197908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246" w:rsidRPr="00442246" w:rsidRDefault="00442246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42246" w:rsidRPr="00442246" w:rsidRDefault="00442246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46" w:rsidRPr="00442246" w:rsidRDefault="00442246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442246" w:rsidRPr="00442246" w:rsidRDefault="00442246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Физ. культура Куликовская М.В.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88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футбола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2E3A85" w:rsidP="0088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2246" w:rsidRPr="004422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Библиотека МЭШ – Подвижные игры с элементами футбола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884A81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42246" w:rsidRPr="00442246" w:rsidTr="00197908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46" w:rsidRPr="00442246" w:rsidRDefault="00442246" w:rsidP="0019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19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4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442246" w:rsidRPr="00442246" w:rsidTr="00301E17">
        <w:trPr>
          <w:trHeight w:val="129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246" w:rsidRPr="00442246" w:rsidRDefault="00442246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46" w:rsidRPr="00442246" w:rsidRDefault="00442246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301E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42246" w:rsidRPr="00442246" w:rsidRDefault="00442246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5E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 При отсутствии связи выполнить </w:t>
            </w:r>
            <w:proofErr w:type="spellStart"/>
            <w:proofErr w:type="gram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  на </w:t>
            </w: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 82№2, 7(через 3 часа). Дополнительно стр83 №11</w:t>
            </w:r>
          </w:p>
          <w:p w:rsidR="00442246" w:rsidRPr="00442246" w:rsidRDefault="00442246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42246" w:rsidRPr="00442246" w:rsidTr="00197908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246" w:rsidRPr="00442246" w:rsidRDefault="00442246" w:rsidP="0030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2246" w:rsidRPr="00442246" w:rsidRDefault="00442246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46" w:rsidRPr="00442246" w:rsidRDefault="00442246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442246" w:rsidRPr="00442246" w:rsidRDefault="00442246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2246" w:rsidRPr="00442246" w:rsidRDefault="00442246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442246" w:rsidRPr="00442246" w:rsidRDefault="00442246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46" w:rsidRPr="00442246" w:rsidRDefault="00442246" w:rsidP="0030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301E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30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301E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 «Приключение Тома </w:t>
            </w: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5E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Марк Твен «Приключение Тома </w:t>
            </w: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» стр. 194-200</w:t>
            </w:r>
          </w:p>
          <w:p w:rsidR="00442246" w:rsidRPr="00442246" w:rsidRDefault="00442246" w:rsidP="00301E1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42246" w:rsidRPr="00442246" w:rsidTr="00197908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6" w:rsidRPr="00442246" w:rsidRDefault="00442246" w:rsidP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44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44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44224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442246" w:rsidRPr="00442246" w:rsidRDefault="00442246" w:rsidP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Прославим радость на земле! Радость к солнцу нас зовёт.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2E3A85" w:rsidP="004422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442246" w:rsidRPr="004422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8945975942282354756&amp;text=Прославим%20радость%20на%20земле%21%20Радость%20к%20солнцу%20нас%20зовёт.&amp;path=wizard&amp;parent-reqid=1589553774643369-489133634346165797300172-production-app-host-man-web-yp-192&amp;redircnt=1589553785.1</w:t>
              </w:r>
            </w:hyperlink>
          </w:p>
          <w:p w:rsidR="00442246" w:rsidRPr="00442246" w:rsidRDefault="00442246" w:rsidP="004422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2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42246" w:rsidRPr="00442246" w:rsidRDefault="00442246" w:rsidP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отсутствии связи: электронное приложение (прослушать и выполнить задание)</w:t>
            </w:r>
          </w:p>
          <w:p w:rsidR="00442246" w:rsidRPr="00442246" w:rsidRDefault="00442246" w:rsidP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1C4BD5" w:rsidRPr="00442246" w:rsidRDefault="001C4BD5" w:rsidP="00DC5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246">
        <w:rPr>
          <w:rFonts w:ascii="Times New Roman" w:hAnsi="Times New Roman" w:cs="Times New Roman"/>
          <w:b/>
          <w:sz w:val="24"/>
          <w:szCs w:val="24"/>
        </w:rPr>
        <w:lastRenderedPageBreak/>
        <w:t>Ра</w:t>
      </w:r>
      <w:r w:rsidR="00C35907" w:rsidRPr="00442246">
        <w:rPr>
          <w:rFonts w:ascii="Times New Roman" w:hAnsi="Times New Roman" w:cs="Times New Roman"/>
          <w:b/>
          <w:sz w:val="24"/>
          <w:szCs w:val="24"/>
        </w:rPr>
        <w:t>с</w:t>
      </w:r>
      <w:r w:rsidR="00D00903" w:rsidRPr="00442246">
        <w:rPr>
          <w:rFonts w:ascii="Times New Roman" w:hAnsi="Times New Roman" w:cs="Times New Roman"/>
          <w:b/>
          <w:sz w:val="24"/>
          <w:szCs w:val="24"/>
        </w:rPr>
        <w:t xml:space="preserve">писание уроков в 4 классе  на </w:t>
      </w:r>
      <w:r w:rsidR="00CB24E3" w:rsidRPr="00442246">
        <w:rPr>
          <w:rFonts w:ascii="Times New Roman" w:hAnsi="Times New Roman" w:cs="Times New Roman"/>
          <w:b/>
          <w:sz w:val="24"/>
          <w:szCs w:val="24"/>
        </w:rPr>
        <w:t>19 мая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18"/>
        <w:gridCol w:w="1628"/>
      </w:tblGrid>
      <w:tr w:rsidR="001C4BD5" w:rsidRPr="00442246" w:rsidTr="00CB24E3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442246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442246" w:rsidRDefault="001C4BD5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442246" w:rsidRDefault="001C4BD5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442246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442246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442246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442246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5" w:rsidRPr="00442246" w:rsidRDefault="001C4B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B24E3" w:rsidRPr="00442246" w:rsidTr="00CB24E3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B24E3" w:rsidRPr="00442246" w:rsidRDefault="00CB24E3" w:rsidP="00FC49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словосочетания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CB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719" w:rsidRPr="00442246" w:rsidRDefault="00CB24E3" w:rsidP="005E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выполнить </w:t>
            </w:r>
            <w:r w:rsidR="005E1719" w:rsidRPr="00442246">
              <w:rPr>
                <w:rFonts w:ascii="Times New Roman" w:hAnsi="Times New Roman" w:cs="Times New Roman"/>
                <w:sz w:val="24"/>
                <w:szCs w:val="24"/>
              </w:rPr>
              <w:t>Учебник стр. 132      упр. 286, стр.74   упр. 168,169</w:t>
            </w:r>
          </w:p>
          <w:p w:rsidR="00CB24E3" w:rsidRPr="00442246" w:rsidRDefault="00CB24E3" w:rsidP="00CB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B24E3" w:rsidRPr="00442246" w:rsidTr="00CB24E3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7520AB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442246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CB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719" w:rsidRPr="00442246" w:rsidRDefault="00CB24E3" w:rsidP="005E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выполнить </w:t>
            </w:r>
            <w:r w:rsidR="005E1719"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82№6 (1, 2 строчки), стр. 84 № 19</w:t>
            </w:r>
          </w:p>
          <w:p w:rsidR="00CB24E3" w:rsidRPr="00442246" w:rsidRDefault="00CB24E3" w:rsidP="005E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C4922" w:rsidRPr="00442246" w:rsidTr="00DC550E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22" w:rsidRPr="00442246" w:rsidRDefault="00FC4922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442246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442246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442246" w:rsidRDefault="00FC4922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4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31355" w:rsidRPr="00442246" w:rsidTr="00DC550E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355" w:rsidRPr="00442246" w:rsidRDefault="00731355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442246" w:rsidRDefault="0073135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55" w:rsidRPr="00442246" w:rsidRDefault="0073135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442246" w:rsidRDefault="00731355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442246" w:rsidRDefault="00731355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E23F15" w:rsidRDefault="00731355" w:rsidP="00F1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Что мы готовим к нашему празднику?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9866D1" w:rsidRDefault="00731355" w:rsidP="00F148D6">
            <w:pPr>
              <w:rPr>
                <w:rFonts w:ascii="Times New Roman" w:hAnsi="Times New Roman" w:cs="Times New Roman"/>
              </w:rPr>
            </w:pPr>
            <w:hyperlink r:id="rId7" w:history="1">
              <w:r w:rsidRPr="009866D1">
                <w:rPr>
                  <w:rStyle w:val="a3"/>
                  <w:rFonts w:ascii="Times New Roman" w:hAnsi="Times New Roman" w:cs="Times New Roman"/>
                </w:rPr>
                <w:t>https://resh.edu.ru/subject/lesson/4589/main/120136/</w:t>
              </w:r>
            </w:hyperlink>
          </w:p>
          <w:p w:rsidR="00731355" w:rsidRPr="00FA0E9D" w:rsidRDefault="00731355" w:rsidP="00F1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D1">
              <w:rPr>
                <w:rFonts w:ascii="Times New Roman" w:hAnsi="Times New Roman" w:cs="Times New Roman"/>
              </w:rPr>
              <w:t>При отсутствии связи учебник</w:t>
            </w:r>
            <w:r>
              <w:rPr>
                <w:rFonts w:ascii="Times New Roman" w:hAnsi="Times New Roman" w:cs="Times New Roman"/>
              </w:rPr>
              <w:t xml:space="preserve"> стр.101 записать слова и выучить. Стр.99 упр.5 повторить образование степеней сравнения, упр.5 перевести</w:t>
            </w:r>
            <w:r w:rsidRPr="009866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516F95" w:rsidRDefault="00731355" w:rsidP="00F148D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Стр.100 упр.7а сравнить сказочные фигуры (пример: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Malvina</w:t>
            </w:r>
            <w:proofErr w:type="spellEnd"/>
            <w:r w:rsidRPr="00516F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ist</w:t>
            </w:r>
            <w:proofErr w:type="spellEnd"/>
            <w:r w:rsidRPr="00516F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lustig</w:t>
            </w:r>
            <w:proofErr w:type="spellEnd"/>
            <w:r w:rsidRPr="00516F9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Rotk</w:t>
            </w:r>
            <w:r w:rsidRPr="00516F95">
              <w:rPr>
                <w:rFonts w:ascii="Times New Roman" w:hAnsi="Times New Roman" w:cs="Times New Roman"/>
              </w:rPr>
              <w:t>ä</w:t>
            </w:r>
            <w:r>
              <w:rPr>
                <w:rFonts w:ascii="Times New Roman" w:hAnsi="Times New Roman" w:cs="Times New Roman"/>
                <w:lang w:val="en-US"/>
              </w:rPr>
              <w:t>ppchen</w:t>
            </w:r>
            <w:proofErr w:type="spellEnd"/>
            <w:r w:rsidRPr="00516F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ist</w:t>
            </w:r>
            <w:proofErr w:type="spellEnd"/>
            <w:r w:rsidRPr="00516F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lustiger</w:t>
            </w:r>
            <w:proofErr w:type="spellEnd"/>
            <w:r w:rsidRPr="00516F9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Buratino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am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lustigsten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31355" w:rsidRPr="00442246" w:rsidTr="00DC550E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355" w:rsidRPr="00442246" w:rsidRDefault="00731355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442246" w:rsidRDefault="0073135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1355" w:rsidRPr="00442246" w:rsidRDefault="0073135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55" w:rsidRPr="00442246" w:rsidRDefault="0073135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31355" w:rsidRPr="00442246" w:rsidRDefault="0073135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1355" w:rsidRPr="00442246" w:rsidRDefault="0073135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731355" w:rsidRPr="00442246" w:rsidRDefault="0073135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55" w:rsidRPr="00442246" w:rsidRDefault="0073135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442246" w:rsidRDefault="00731355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442246" w:rsidRDefault="00731355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731355" w:rsidRPr="00442246" w:rsidRDefault="00731355" w:rsidP="00FC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442246" w:rsidRDefault="00731355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46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Основной закон России и права человека. Мы - граждане России»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442246" w:rsidRDefault="00731355" w:rsidP="005E1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442246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https://resh.edu.ru/subject/lesson/5734/start/160162/</w:t>
              </w:r>
            </w:hyperlink>
          </w:p>
          <w:p w:rsidR="00731355" w:rsidRPr="00442246" w:rsidRDefault="00731355" w:rsidP="005E1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 в учебнике156-167</w:t>
            </w:r>
          </w:p>
          <w:p w:rsidR="00731355" w:rsidRPr="00442246" w:rsidRDefault="00731355" w:rsidP="005C4375">
            <w:pPr>
              <w:tabs>
                <w:tab w:val="left" w:pos="3103"/>
              </w:tabs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442246" w:rsidRDefault="0073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31355" w:rsidRPr="00442246" w:rsidTr="00DC550E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55" w:rsidRPr="00442246" w:rsidRDefault="00731355" w:rsidP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442246" w:rsidRDefault="00731355" w:rsidP="0044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442246" w:rsidRDefault="00731355" w:rsidP="0044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442246" w:rsidRDefault="00731355" w:rsidP="0044224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442246" w:rsidRDefault="00731355" w:rsidP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731355" w:rsidRPr="00442246" w:rsidRDefault="00731355" w:rsidP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442246" w:rsidRDefault="00731355" w:rsidP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442246" w:rsidRDefault="00731355" w:rsidP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422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13292655881312717247&amp;text=картины%20исторические%20и%20бытовые%20презентация%203%20класс%20изо%20поэтапное%20рисование&amp;path=wizard&amp;parent-reqid=1589548514823003-781439307148027959900303-prestable-app-host-sas-web-yp-123&amp;redircnt=1589548555.1</w:t>
              </w:r>
            </w:hyperlink>
          </w:p>
          <w:p w:rsidR="00731355" w:rsidRPr="00442246" w:rsidRDefault="00731355" w:rsidP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55" w:rsidRPr="00442246" w:rsidRDefault="00731355" w:rsidP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-при отсутствии связи </w:t>
            </w: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. рисовать картину «Сев»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442246" w:rsidRDefault="00731355" w:rsidP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</w:tbl>
    <w:p w:rsidR="002C4D0E" w:rsidRPr="00442246" w:rsidRDefault="002C4D0E">
      <w:pPr>
        <w:rPr>
          <w:rFonts w:ascii="Times New Roman" w:hAnsi="Times New Roman" w:cs="Times New Roman"/>
          <w:sz w:val="24"/>
          <w:szCs w:val="24"/>
        </w:rPr>
      </w:pPr>
    </w:p>
    <w:p w:rsidR="002C4D0E" w:rsidRPr="00442246" w:rsidRDefault="002C4D0E" w:rsidP="002C4D0E">
      <w:pPr>
        <w:rPr>
          <w:rFonts w:ascii="Times New Roman" w:hAnsi="Times New Roman" w:cs="Times New Roman"/>
          <w:sz w:val="24"/>
          <w:szCs w:val="24"/>
        </w:rPr>
      </w:pPr>
    </w:p>
    <w:p w:rsidR="002C4D0E" w:rsidRPr="00442246" w:rsidRDefault="002C4D0E" w:rsidP="002C4D0E">
      <w:pPr>
        <w:rPr>
          <w:rFonts w:ascii="Times New Roman" w:hAnsi="Times New Roman" w:cs="Times New Roman"/>
          <w:sz w:val="24"/>
          <w:szCs w:val="24"/>
        </w:rPr>
      </w:pPr>
    </w:p>
    <w:p w:rsidR="002C4D0E" w:rsidRPr="00442246" w:rsidRDefault="002C4D0E" w:rsidP="002C4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246">
        <w:rPr>
          <w:rFonts w:ascii="Times New Roman" w:hAnsi="Times New Roman" w:cs="Times New Roman"/>
          <w:sz w:val="24"/>
          <w:szCs w:val="24"/>
        </w:rPr>
        <w:tab/>
      </w:r>
      <w:r w:rsidRPr="00442246">
        <w:rPr>
          <w:rFonts w:ascii="Times New Roman" w:hAnsi="Times New Roman" w:cs="Times New Roman"/>
          <w:b/>
          <w:sz w:val="24"/>
          <w:szCs w:val="24"/>
        </w:rPr>
        <w:t>Ра</w:t>
      </w:r>
      <w:r w:rsidR="00C35907" w:rsidRPr="00442246">
        <w:rPr>
          <w:rFonts w:ascii="Times New Roman" w:hAnsi="Times New Roman" w:cs="Times New Roman"/>
          <w:b/>
          <w:sz w:val="24"/>
          <w:szCs w:val="24"/>
        </w:rPr>
        <w:t>с</w:t>
      </w:r>
      <w:r w:rsidR="00D00903" w:rsidRPr="00442246">
        <w:rPr>
          <w:rFonts w:ascii="Times New Roman" w:hAnsi="Times New Roman" w:cs="Times New Roman"/>
          <w:b/>
          <w:sz w:val="24"/>
          <w:szCs w:val="24"/>
        </w:rPr>
        <w:t xml:space="preserve">писание уроков в 4 классе  на </w:t>
      </w:r>
      <w:r w:rsidR="00CB24E3" w:rsidRPr="00442246">
        <w:rPr>
          <w:rFonts w:ascii="Times New Roman" w:hAnsi="Times New Roman" w:cs="Times New Roman"/>
          <w:b/>
          <w:sz w:val="24"/>
          <w:szCs w:val="24"/>
        </w:rPr>
        <w:t>20 мая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2C4D0E" w:rsidRPr="00442246" w:rsidTr="000E6ECD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42246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42246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42246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42246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42246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42246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42246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42246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B24E3" w:rsidRPr="00442246" w:rsidTr="000E6ECD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B24E3" w:rsidRPr="00442246" w:rsidRDefault="00CB24E3" w:rsidP="00FC49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CB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Через АСУ РСО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B24E3" w:rsidRPr="00442246" w:rsidTr="000E6ECD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442246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Правила и порядок выполнения действий. Величины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19" w:rsidRPr="00442246" w:rsidRDefault="005E1719" w:rsidP="005E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719" w:rsidRPr="00442246" w:rsidRDefault="005E1719" w:rsidP="005E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выполнить  Учебник стр.  82 №6 (3, 4 строчки),  стр. 85 № 29</w:t>
            </w:r>
          </w:p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B24E3" w:rsidRPr="00442246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4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442246" w:rsidRPr="00442246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246" w:rsidRPr="00442246" w:rsidRDefault="00442246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46" w:rsidRPr="00442246" w:rsidRDefault="00442246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442246" w:rsidRPr="00442246" w:rsidRDefault="00442246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B1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2E3A85" w:rsidP="00B14208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442246" w:rsidRPr="004422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Библиотека МЭШ – Подвижные игры с элементами баскетбола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B14208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42246" w:rsidRPr="00442246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246" w:rsidRPr="00442246" w:rsidRDefault="00442246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2246" w:rsidRPr="00442246" w:rsidRDefault="00442246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46" w:rsidRPr="00442246" w:rsidRDefault="00442246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442246" w:rsidRPr="00442246" w:rsidRDefault="00442246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2246" w:rsidRPr="00442246" w:rsidRDefault="00442246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442246" w:rsidRPr="00442246" w:rsidRDefault="00442246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46" w:rsidRPr="00442246" w:rsidRDefault="00442246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42246" w:rsidRPr="00442246" w:rsidRDefault="00442246" w:rsidP="00FC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301E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Сельма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Лагерлёф «Святая ночь»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5E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СельмаЛагерлёф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  стр. 201-208</w:t>
            </w:r>
          </w:p>
          <w:p w:rsidR="00442246" w:rsidRPr="00442246" w:rsidRDefault="00442246" w:rsidP="00B21BC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42246" w:rsidRPr="00442246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46" w:rsidRPr="00442246" w:rsidRDefault="00442246" w:rsidP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44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44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44224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использованием </w:t>
            </w:r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  <w:p w:rsidR="00442246" w:rsidRPr="00442246" w:rsidRDefault="00442246" w:rsidP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заданий. Проекты по теме: «Компьютерные </w:t>
            </w:r>
            <w:r w:rsidRPr="00442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работа. Просмотр проектов в </w:t>
            </w: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442246" w:rsidRPr="00442246" w:rsidRDefault="00442246" w:rsidP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задано</w:t>
            </w:r>
          </w:p>
        </w:tc>
      </w:tr>
    </w:tbl>
    <w:p w:rsidR="002C4D0E" w:rsidRPr="00442246" w:rsidRDefault="002C4D0E" w:rsidP="002C4D0E">
      <w:pPr>
        <w:rPr>
          <w:rFonts w:ascii="Times New Roman" w:hAnsi="Times New Roman" w:cs="Times New Roman"/>
          <w:sz w:val="24"/>
          <w:szCs w:val="24"/>
        </w:rPr>
      </w:pPr>
    </w:p>
    <w:p w:rsidR="002C4D0E" w:rsidRPr="00442246" w:rsidRDefault="002C4D0E" w:rsidP="002C4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246">
        <w:rPr>
          <w:rFonts w:ascii="Times New Roman" w:hAnsi="Times New Roman" w:cs="Times New Roman"/>
          <w:b/>
          <w:sz w:val="24"/>
          <w:szCs w:val="24"/>
        </w:rPr>
        <w:t>Ра</w:t>
      </w:r>
      <w:r w:rsidR="00C35907" w:rsidRPr="00442246">
        <w:rPr>
          <w:rFonts w:ascii="Times New Roman" w:hAnsi="Times New Roman" w:cs="Times New Roman"/>
          <w:b/>
          <w:sz w:val="24"/>
          <w:szCs w:val="24"/>
        </w:rPr>
        <w:t xml:space="preserve">списание уроков </w:t>
      </w:r>
      <w:r w:rsidR="00AF1C95" w:rsidRPr="00442246">
        <w:rPr>
          <w:rFonts w:ascii="Times New Roman" w:hAnsi="Times New Roman" w:cs="Times New Roman"/>
          <w:b/>
          <w:sz w:val="24"/>
          <w:szCs w:val="24"/>
        </w:rPr>
        <w:t xml:space="preserve">в 4 классе  на </w:t>
      </w:r>
      <w:r w:rsidR="00CB24E3" w:rsidRPr="00442246">
        <w:rPr>
          <w:rFonts w:ascii="Times New Roman" w:hAnsi="Times New Roman" w:cs="Times New Roman"/>
          <w:b/>
          <w:sz w:val="24"/>
          <w:szCs w:val="24"/>
        </w:rPr>
        <w:t>21 мая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2C4D0E" w:rsidRPr="00442246" w:rsidTr="000E6ECD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42246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42246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42246" w:rsidRDefault="002C4D0E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42246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42246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42246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42246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0E" w:rsidRPr="00442246" w:rsidRDefault="002C4D0E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B24E3" w:rsidRPr="00442246" w:rsidTr="000E6ECD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B24E3" w:rsidRPr="00442246" w:rsidRDefault="00CB24E3" w:rsidP="00FC49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5E1719" w:rsidP="00FC4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 </w:t>
            </w:r>
            <w:r w:rsidR="00CB24E3"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19" w:rsidRPr="00442246" w:rsidRDefault="005E1719" w:rsidP="005E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719" w:rsidRPr="00442246" w:rsidRDefault="005E1719" w:rsidP="005E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выполнить Учебник стр.   135   упр. 296</w:t>
            </w:r>
          </w:p>
          <w:p w:rsidR="005E1719" w:rsidRPr="00442246" w:rsidRDefault="005E1719" w:rsidP="005E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стр.74-75 упр. 170,171,172</w:t>
            </w:r>
          </w:p>
          <w:p w:rsidR="00CB24E3" w:rsidRPr="00442246" w:rsidRDefault="00CB24E3" w:rsidP="005E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B24E3" w:rsidRPr="00442246" w:rsidTr="000E6ECD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9F4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AF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Через АСУ РСО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B24E3" w:rsidRPr="00442246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4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CB24E3" w:rsidRPr="00442246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3" w:rsidRPr="00442246" w:rsidRDefault="00CB24E3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CB24E3" w:rsidRPr="00442246" w:rsidRDefault="00CB24E3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5E1719" w:rsidP="00B21BC4">
            <w:pPr>
              <w:tabs>
                <w:tab w:val="left" w:pos="57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42246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Путешествие по России»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19" w:rsidRPr="00442246" w:rsidRDefault="002E3A85" w:rsidP="005E1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5E1719" w:rsidRPr="00442246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https://resh.edu.ru/subject/lesson/4593/start/160311/</w:t>
              </w:r>
            </w:hyperlink>
          </w:p>
          <w:p w:rsidR="005E1719" w:rsidRPr="00442246" w:rsidRDefault="005E1719" w:rsidP="005E1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 в учебнике стр. 180-188</w:t>
            </w:r>
          </w:p>
          <w:p w:rsidR="00CB24E3" w:rsidRPr="00442246" w:rsidRDefault="00CB24E3" w:rsidP="00B21BC4">
            <w:pPr>
              <w:tabs>
                <w:tab w:val="left" w:pos="57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31355" w:rsidRPr="00442246" w:rsidTr="000E6ECD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355" w:rsidRPr="00442246" w:rsidRDefault="00731355" w:rsidP="00FC4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442246" w:rsidRDefault="0073135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1355" w:rsidRPr="00442246" w:rsidRDefault="0073135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55" w:rsidRPr="00442246" w:rsidRDefault="0073135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31355" w:rsidRPr="00442246" w:rsidRDefault="0073135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1355" w:rsidRPr="00442246" w:rsidRDefault="0073135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731355" w:rsidRPr="00442246" w:rsidRDefault="0073135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55" w:rsidRPr="00442246" w:rsidRDefault="00731355" w:rsidP="00FC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442246" w:rsidRDefault="00731355" w:rsidP="00FC49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442246" w:rsidRDefault="00731355" w:rsidP="00FC4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967DA2" w:rsidRDefault="00731355" w:rsidP="00FB0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играем и поем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9866D1" w:rsidRDefault="00731355" w:rsidP="00FB01D4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9866D1">
                <w:rPr>
                  <w:rStyle w:val="a3"/>
                  <w:rFonts w:ascii="Times New Roman" w:hAnsi="Times New Roman" w:cs="Times New Roman"/>
                </w:rPr>
                <w:t>https://resh.edu.ru/subject/lesson/4589/main/120136/</w:t>
              </w:r>
            </w:hyperlink>
          </w:p>
          <w:p w:rsidR="00731355" w:rsidRDefault="00731355" w:rsidP="00FB01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1355" w:rsidRPr="00A5543B" w:rsidRDefault="00731355" w:rsidP="00FB01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связи учебник стр.102 упр.2 дописать степени сравнения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5" w:rsidRPr="00480CB0" w:rsidRDefault="00731355" w:rsidP="00FB01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Стр.102 упр.4 письменный перевод</w:t>
            </w:r>
          </w:p>
        </w:tc>
      </w:tr>
    </w:tbl>
    <w:p w:rsidR="00CB24E3" w:rsidRPr="00442246" w:rsidRDefault="00CB24E3" w:rsidP="00CB24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246">
        <w:rPr>
          <w:rFonts w:ascii="Times New Roman" w:hAnsi="Times New Roman" w:cs="Times New Roman"/>
          <w:b/>
          <w:sz w:val="24"/>
          <w:szCs w:val="24"/>
        </w:rPr>
        <w:t>Расписание уроков в 4 классе  на 22 мая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CB24E3" w:rsidRPr="00442246" w:rsidTr="00A421D8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A4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A4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4224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B24E3" w:rsidRPr="00442246" w:rsidTr="00A421D8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B24E3" w:rsidRPr="00442246" w:rsidRDefault="00CB24E3" w:rsidP="00A421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24E3" w:rsidRPr="00442246" w:rsidRDefault="00CB24E3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3" w:rsidRPr="00442246" w:rsidRDefault="00CB24E3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5E1719" w:rsidP="00A42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 материалом</w:t>
            </w:r>
          </w:p>
          <w:p w:rsidR="00CB24E3" w:rsidRPr="00442246" w:rsidRDefault="00CB24E3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B24E3" w:rsidRPr="00442246" w:rsidRDefault="00CB24E3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19" w:rsidRPr="00442246" w:rsidRDefault="005E1719" w:rsidP="005E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Выполнить в учебнике  стр.   143    упр. 321</w:t>
            </w:r>
          </w:p>
          <w:p w:rsidR="005E1719" w:rsidRPr="00442246" w:rsidRDefault="005E1719" w:rsidP="005E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стр. упр. 174</w:t>
            </w:r>
          </w:p>
          <w:p w:rsidR="00CB24E3" w:rsidRPr="00442246" w:rsidRDefault="00CB24E3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B24E3" w:rsidRPr="00442246" w:rsidTr="00A421D8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4E3" w:rsidRPr="00442246" w:rsidRDefault="00CB24E3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B24E3" w:rsidRPr="00442246" w:rsidRDefault="00CB24E3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3" w:rsidRPr="00442246" w:rsidRDefault="00CB24E3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B24E3" w:rsidRPr="00442246" w:rsidRDefault="00CB24E3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19" w:rsidRPr="00442246" w:rsidRDefault="005E1719" w:rsidP="005E1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 материалом</w:t>
            </w:r>
          </w:p>
          <w:p w:rsidR="00CB24E3" w:rsidRPr="00442246" w:rsidRDefault="00CB24E3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B24E3" w:rsidRPr="00442246" w:rsidRDefault="00CB24E3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5E1719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Сельма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Лагерлёф «В </w:t>
            </w: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Назарете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19" w:rsidRPr="00442246" w:rsidRDefault="005E1719" w:rsidP="005E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 </w:t>
            </w: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Сельма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Лагерлёф «В </w:t>
            </w: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Назарете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209-216</w:t>
            </w:r>
          </w:p>
          <w:p w:rsidR="00CB24E3" w:rsidRPr="00442246" w:rsidRDefault="00CB24E3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B24E3" w:rsidRPr="00442246" w:rsidTr="00A421D8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4E3" w:rsidRPr="00442246" w:rsidRDefault="00CB24E3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3" w:rsidRPr="00442246" w:rsidRDefault="00CB24E3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42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442246" w:rsidRPr="00442246" w:rsidTr="00A421D8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246" w:rsidRPr="00442246" w:rsidRDefault="00442246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46" w:rsidRPr="00442246" w:rsidRDefault="00442246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442246" w:rsidRPr="00442246" w:rsidRDefault="00442246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Куликовская М.В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BF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волейбола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2E3A85" w:rsidP="00BF0D67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442246" w:rsidRPr="004422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Библиотека МЭШ – Подвижные игры с элементами волейбола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BF0D67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42246" w:rsidRPr="00442246" w:rsidTr="00A421D8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246" w:rsidRPr="00442246" w:rsidRDefault="00442246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2246" w:rsidRPr="00442246" w:rsidRDefault="00442246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46" w:rsidRPr="00442246" w:rsidRDefault="00442246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442246" w:rsidRPr="00442246" w:rsidRDefault="00442246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2246" w:rsidRPr="00442246" w:rsidRDefault="00442246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442246" w:rsidRPr="00442246" w:rsidRDefault="00442246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46" w:rsidRPr="00442246" w:rsidRDefault="00442246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442246" w:rsidRPr="00442246" w:rsidRDefault="00442246" w:rsidP="00A42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24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 учащихся. Презентация проектов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 w:rsidP="00A421D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46" w:rsidRPr="00442246" w:rsidRDefault="0044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4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CB24E3" w:rsidRPr="00442246" w:rsidRDefault="00CB24E3" w:rsidP="00CB24E3">
      <w:pPr>
        <w:rPr>
          <w:rFonts w:ascii="Times New Roman" w:hAnsi="Times New Roman" w:cs="Times New Roman"/>
          <w:sz w:val="24"/>
          <w:szCs w:val="24"/>
        </w:rPr>
      </w:pPr>
    </w:p>
    <w:p w:rsidR="00CB24E3" w:rsidRPr="00442246" w:rsidRDefault="00CB24E3" w:rsidP="00CB24E3">
      <w:pPr>
        <w:tabs>
          <w:tab w:val="left" w:pos="1913"/>
        </w:tabs>
        <w:rPr>
          <w:rFonts w:ascii="Times New Roman" w:hAnsi="Times New Roman" w:cs="Times New Roman"/>
          <w:sz w:val="24"/>
          <w:szCs w:val="24"/>
        </w:rPr>
      </w:pPr>
    </w:p>
    <w:p w:rsidR="00CB24E3" w:rsidRPr="00442246" w:rsidRDefault="00CB24E3" w:rsidP="00CB24E3">
      <w:pPr>
        <w:tabs>
          <w:tab w:val="left" w:pos="1913"/>
        </w:tabs>
        <w:rPr>
          <w:rFonts w:ascii="Times New Roman" w:hAnsi="Times New Roman" w:cs="Times New Roman"/>
          <w:sz w:val="24"/>
          <w:szCs w:val="24"/>
        </w:rPr>
      </w:pPr>
    </w:p>
    <w:p w:rsidR="00CB24E3" w:rsidRPr="00442246" w:rsidRDefault="00CB24E3" w:rsidP="00CB24E3">
      <w:pPr>
        <w:tabs>
          <w:tab w:val="left" w:pos="1913"/>
        </w:tabs>
        <w:rPr>
          <w:rFonts w:ascii="Times New Roman" w:hAnsi="Times New Roman" w:cs="Times New Roman"/>
          <w:sz w:val="24"/>
          <w:szCs w:val="24"/>
        </w:rPr>
      </w:pPr>
    </w:p>
    <w:p w:rsidR="002C4D0E" w:rsidRPr="00442246" w:rsidRDefault="002C4D0E" w:rsidP="002C4D0E">
      <w:pPr>
        <w:rPr>
          <w:rFonts w:ascii="Times New Roman" w:hAnsi="Times New Roman" w:cs="Times New Roman"/>
          <w:sz w:val="24"/>
          <w:szCs w:val="24"/>
        </w:rPr>
      </w:pPr>
    </w:p>
    <w:sectPr w:rsidR="002C4D0E" w:rsidRPr="00442246" w:rsidSect="001C4B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3A21"/>
    <w:multiLevelType w:val="hybridMultilevel"/>
    <w:tmpl w:val="8C3A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BD5"/>
    <w:rsid w:val="00046CDD"/>
    <w:rsid w:val="001C4BD5"/>
    <w:rsid w:val="001F29B8"/>
    <w:rsid w:val="002545CA"/>
    <w:rsid w:val="002C09E9"/>
    <w:rsid w:val="002C4D0E"/>
    <w:rsid w:val="002E3A85"/>
    <w:rsid w:val="00301E17"/>
    <w:rsid w:val="00442246"/>
    <w:rsid w:val="0053022F"/>
    <w:rsid w:val="005C4375"/>
    <w:rsid w:val="005E1719"/>
    <w:rsid w:val="00603891"/>
    <w:rsid w:val="00731355"/>
    <w:rsid w:val="0073317A"/>
    <w:rsid w:val="007520AB"/>
    <w:rsid w:val="008C1F93"/>
    <w:rsid w:val="009A266D"/>
    <w:rsid w:val="009F4FC2"/>
    <w:rsid w:val="00A14590"/>
    <w:rsid w:val="00A14FCB"/>
    <w:rsid w:val="00A6014A"/>
    <w:rsid w:val="00AF1C95"/>
    <w:rsid w:val="00B21BC4"/>
    <w:rsid w:val="00B35642"/>
    <w:rsid w:val="00BF6D4E"/>
    <w:rsid w:val="00C31D23"/>
    <w:rsid w:val="00C32565"/>
    <w:rsid w:val="00C35907"/>
    <w:rsid w:val="00CB24E3"/>
    <w:rsid w:val="00D00903"/>
    <w:rsid w:val="00D12B02"/>
    <w:rsid w:val="00D155C8"/>
    <w:rsid w:val="00DC005D"/>
    <w:rsid w:val="00DC550E"/>
    <w:rsid w:val="00E63727"/>
    <w:rsid w:val="00E82D2C"/>
    <w:rsid w:val="00ED26AE"/>
    <w:rsid w:val="00F0256D"/>
    <w:rsid w:val="00FC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D5"/>
  </w:style>
  <w:style w:type="paragraph" w:styleId="5">
    <w:name w:val="heading 5"/>
    <w:basedOn w:val="a"/>
    <w:link w:val="50"/>
    <w:uiPriority w:val="9"/>
    <w:qFormat/>
    <w:rsid w:val="00AF1C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BD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C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DC550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3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5907"/>
    <w:pPr>
      <w:ind w:left="720"/>
      <w:contextualSpacing/>
    </w:pPr>
  </w:style>
  <w:style w:type="paragraph" w:styleId="a8">
    <w:name w:val="No Spacing"/>
    <w:uiPriority w:val="1"/>
    <w:qFormat/>
    <w:rsid w:val="00FC4922"/>
    <w:pPr>
      <w:spacing w:after="0" w:line="240" w:lineRule="auto"/>
    </w:pPr>
  </w:style>
  <w:style w:type="paragraph" w:customStyle="1" w:styleId="c9">
    <w:name w:val="c9"/>
    <w:basedOn w:val="a"/>
    <w:rsid w:val="00B3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Заголовок №1"/>
    <w:basedOn w:val="a0"/>
    <w:rsid w:val="009F4FC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">
    <w:name w:val="Заголовок №3 + Не полужирный"/>
    <w:basedOn w:val="a0"/>
    <w:rsid w:val="009F4FC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34/start/160162/" TargetMode="External"/><Relationship Id="rId13" Type="http://schemas.openxmlformats.org/officeDocument/2006/relationships/hyperlink" Target="https://uchebnik.mos.ru/catalogue/material_view/lesson_templates/15188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589/main/120136/" TargetMode="External"/><Relationship Id="rId12" Type="http://schemas.openxmlformats.org/officeDocument/2006/relationships/hyperlink" Target="https://resh.edu.ru/subject/lesson/4589/main/1201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945975942282354756&amp;text=&#1055;&#1088;&#1086;&#1089;&#1083;&#1072;&#1074;&#1080;&#1084;%20&#1088;&#1072;&#1076;&#1086;&#1089;&#1090;&#1100;%20&#1085;&#1072;%20&#1079;&#1077;&#1084;&#1083;&#1077;%21%20&#1056;&#1072;&#1076;&#1086;&#1089;&#1090;&#1100;%20&#1082;%20&#1089;&#1086;&#1083;&#1085;&#1094;&#1091;%20&#1085;&#1072;&#1089;%20&#1079;&#1086;&#1074;&#1105;&#1090;.&amp;path=wizard&amp;parent-reqid=1589553774643369-489133634346165797300172-production-app-host-man-web-yp-192&amp;redircnt=1589553785.1" TargetMode="External"/><Relationship Id="rId11" Type="http://schemas.openxmlformats.org/officeDocument/2006/relationships/hyperlink" Target="https://resh.edu.ru/subject/lesson/4593/start/160311/" TargetMode="External"/><Relationship Id="rId5" Type="http://schemas.openxmlformats.org/officeDocument/2006/relationships/hyperlink" Target="https://uchebnik.mos.ru/catalogue/material_view/lesson_templates/151639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chebnik.mos.ru/catalogue/material_view/lesson_templates/14338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3292655881312717247&amp;text=&#1082;&#1072;&#1088;&#1090;&#1080;&#1085;&#1099;%20&#1080;&#1089;&#1090;&#1086;&#1088;&#1080;&#1095;&#1077;&#1089;&#1082;&#1080;&#1077;%20&#1080;%20&#1073;&#1099;&#1090;&#1086;&#1074;&#1099;&#1077;%20&#1087;&#1088;&#1077;&#1079;&#1077;&#1085;&#1090;&#1072;&#1094;&#1080;&#1103;%203%20&#1082;&#1083;&#1072;&#1089;&#1089;%20&#1080;&#1079;&#1086;%20&#1087;&#1086;&#1101;&#1090;&#1072;&#1087;&#1085;&#1086;&#1077;%20&#1088;&#1080;&#1089;&#1086;&#1074;&#1072;&#1085;&#1080;&#1077;&amp;path=wizard&amp;parent-reqid=1589548514823003-781439307148027959900303-prestable-app-host-sas-web-yp-123&amp;redircnt=1589548555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2020-04-24T14:14:00Z</dcterms:created>
  <dcterms:modified xsi:type="dcterms:W3CDTF">2020-05-17T06:22:00Z</dcterms:modified>
</cp:coreProperties>
</file>