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63" w:rsidRDefault="00130F63" w:rsidP="00130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в 3 классе  на 12 мая</w:t>
      </w:r>
    </w:p>
    <w:p w:rsidR="00130F63" w:rsidRDefault="00130F63" w:rsidP="00130F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118"/>
      </w:tblGrid>
      <w:tr w:rsidR="00130F63" w:rsidTr="00130F63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82B42" w:rsidTr="00130F63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B42" w:rsidRDefault="00082B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0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0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остоятельное повторение темы: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245-246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02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247</w:t>
            </w:r>
          </w:p>
        </w:tc>
      </w:tr>
      <w:tr w:rsidR="00082B42" w:rsidTr="00130F63">
        <w:trPr>
          <w:trHeight w:val="98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Pr="008C4D16" w:rsidRDefault="00082B42" w:rsidP="008C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8C4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изучение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с.95 объяснение №1 (ус),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2-3,5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8C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№ 6</w:t>
            </w:r>
          </w:p>
        </w:tc>
      </w:tr>
      <w:tr w:rsidR="00082B42" w:rsidTr="00130F63">
        <w:trPr>
          <w:trHeight w:val="1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82B42" w:rsidTr="00130F63">
        <w:trPr>
          <w:trHeight w:val="1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 w:rsidP="0034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  <w:p w:rsidR="00082B42" w:rsidRPr="008C4D16" w:rsidRDefault="00082B42" w:rsidP="00340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B4030D" w:rsidP="0034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82B42" w:rsidRPr="003E31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https://www.yaklass.ru/p/okruzhayushchij-mir/3-klass/puteshestvuem-po-miru-530707/sosednie-strany-rossii-531711</w:t>
              </w:r>
            </w:hyperlink>
          </w:p>
          <w:p w:rsidR="00082B42" w:rsidRPr="008C4D16" w:rsidRDefault="00082B42" w:rsidP="0034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отсутствии связи учебник: ст.100-104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читать, работать с картой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34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 проверь себя</w:t>
            </w:r>
          </w:p>
        </w:tc>
      </w:tr>
      <w:tr w:rsidR="00480E86" w:rsidTr="00130F63">
        <w:trPr>
          <w:trHeight w:val="1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86" w:rsidRDefault="0048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Default="00480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6" w:rsidRDefault="00480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480E86" w:rsidRDefault="00480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480E86" w:rsidRDefault="00480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Pr="00232936" w:rsidRDefault="00480E86" w:rsidP="00B44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легкой атлетике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Pr="00232936" w:rsidRDefault="00480E86" w:rsidP="00B4491B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2329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РЭШ Урок 14. </w:t>
              </w:r>
              <w:r w:rsidRPr="002329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Итоговый урок. "Мы быстрые и меткие"</w:t>
              </w:r>
            </w:hyperlink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Pr="00232936" w:rsidRDefault="00480E86" w:rsidP="00B4491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80E86" w:rsidTr="00130F63">
        <w:trPr>
          <w:trHeight w:val="1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86" w:rsidRDefault="0048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Default="004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6" w:rsidRDefault="00480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480E86" w:rsidRDefault="00480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80E86" w:rsidRDefault="00480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учебным</w:t>
            </w:r>
          </w:p>
          <w:p w:rsidR="00480E86" w:rsidRDefault="00480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480E86" w:rsidRDefault="00480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Default="00480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480E86" w:rsidRDefault="00480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Pr="008C4D16" w:rsidRDefault="00480E86" w:rsidP="00C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Мифы Древней Греции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6" w:rsidRDefault="00480E86" w:rsidP="00C0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86" w:rsidRDefault="00480E86" w:rsidP="00C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3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</w:t>
              </w:r>
              <w:r w:rsidRPr="003E3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309/</w:t>
              </w:r>
            </w:hyperlink>
          </w:p>
          <w:p w:rsidR="00480E86" w:rsidRPr="008C4D16" w:rsidRDefault="00480E86" w:rsidP="00C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отсутствии связи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с. 190-193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6" w:rsidRPr="008C4D16" w:rsidRDefault="00480E86" w:rsidP="00C0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</w:tr>
    </w:tbl>
    <w:p w:rsidR="00130F63" w:rsidRDefault="00130F63" w:rsidP="00130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Расписание уроков в 3 классе  на 13 мая</w:t>
      </w:r>
    </w:p>
    <w:p w:rsidR="00130F63" w:rsidRDefault="00130F63" w:rsidP="00130F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434" w:type="dxa"/>
        <w:tblLayout w:type="fixed"/>
        <w:tblLook w:val="04A0"/>
      </w:tblPr>
      <w:tblGrid>
        <w:gridCol w:w="585"/>
        <w:gridCol w:w="929"/>
        <w:gridCol w:w="1084"/>
        <w:gridCol w:w="1845"/>
        <w:gridCol w:w="13"/>
        <w:gridCol w:w="1858"/>
        <w:gridCol w:w="2655"/>
        <w:gridCol w:w="4787"/>
        <w:gridCol w:w="1678"/>
      </w:tblGrid>
      <w:tr w:rsidR="00130F63" w:rsidTr="00130F63">
        <w:trPr>
          <w:trHeight w:val="11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63" w:rsidRDefault="0013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82B42" w:rsidTr="00130F63">
        <w:trPr>
          <w:trHeight w:val="121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B42" w:rsidRDefault="00082B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FD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B4030D" w:rsidP="00FD73B4">
            <w:hyperlink r:id="rId7" w:history="1">
              <w:r w:rsidR="00082B42" w:rsidRPr="003E31A1">
                <w:rPr>
                  <w:rStyle w:val="a3"/>
                </w:rPr>
                <w:t>https://resh.edu.ru/subject/lesson/5714/start/218706/</w:t>
              </w:r>
            </w:hyperlink>
          </w:p>
          <w:p w:rsidR="00082B42" w:rsidRPr="008C4D16" w:rsidRDefault="00082B42" w:rsidP="00FD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отсутствии связи учебник: ст.96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ус.  №2-4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82B42" w:rsidRPr="008C4D16" w:rsidRDefault="00082B42" w:rsidP="00FD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FD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082B42" w:rsidTr="00130F63">
        <w:trPr>
          <w:trHeight w:val="98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082B42" w:rsidRDefault="00082B4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593A64" w:rsidRDefault="00082B42" w:rsidP="00EB4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рождения! О чём говорят 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её мама?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Pr="003433EA" w:rsidRDefault="00B4030D" w:rsidP="00EB4143">
            <w:pPr>
              <w:spacing w:after="285"/>
              <w:rPr>
                <w:rFonts w:ascii="Times New Roman" w:hAnsi="Times New Roman" w:cs="Times New Roman"/>
              </w:rPr>
            </w:pPr>
            <w:hyperlink r:id="rId8" w:history="1">
              <w:r w:rsidR="00082B42" w:rsidRPr="003433EA">
                <w:rPr>
                  <w:rStyle w:val="a3"/>
                  <w:rFonts w:ascii="Times New Roman" w:hAnsi="Times New Roman" w:cs="Times New Roman"/>
                </w:rPr>
                <w:t>https://resh.edu.ru/subject/lesson/3517/start/150080/</w:t>
              </w:r>
            </w:hyperlink>
          </w:p>
          <w:p w:rsidR="00082B42" w:rsidRPr="00730357" w:rsidRDefault="00082B42" w:rsidP="00EB4143">
            <w:pPr>
              <w:spacing w:after="285"/>
              <w:jc w:val="both"/>
              <w:rPr>
                <w:rFonts w:ascii="Times New Roman" w:hAnsi="Times New Roman" w:cs="Times New Roman"/>
              </w:rPr>
            </w:pPr>
            <w:r w:rsidRPr="003433EA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стр.65 прочитать текст и понять смысл, стр.67 упр.1 и 2 письменно ответить на вопросы по смыслу текста (вопросы списывать!)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730357" w:rsidRDefault="00082B42" w:rsidP="00EB4143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тр.73 слова записать и выучить. </w:t>
            </w: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тр.70 упр.4 слова записать и выучить (перевести)</w:t>
            </w:r>
          </w:p>
        </w:tc>
      </w:tr>
      <w:tr w:rsidR="00082B42" w:rsidTr="00082B42">
        <w:trPr>
          <w:trHeight w:val="11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82B42" w:rsidTr="00082B42">
        <w:trPr>
          <w:trHeight w:val="11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5E0C14" w:rsidRDefault="00082B42" w:rsidP="005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 w:rsidP="005A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42" w:rsidRPr="005E0C14" w:rsidRDefault="00082B42" w:rsidP="005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остоятельное повторение темы: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ст. 135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248, словарь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М-О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5E0C14" w:rsidRDefault="00082B42" w:rsidP="005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250</w:t>
            </w:r>
          </w:p>
        </w:tc>
      </w:tr>
      <w:tr w:rsidR="00082B42" w:rsidTr="00082B42">
        <w:trPr>
          <w:trHeight w:val="11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82B42" w:rsidRDefault="00082B4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4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Мифы Древней Греции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B4030D" w:rsidP="004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2B42" w:rsidRPr="003E3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https://resh.edu.ru/subject/lesson/5192/start/212221/</w:t>
              </w:r>
            </w:hyperlink>
          </w:p>
          <w:p w:rsidR="00082B42" w:rsidRPr="008C4D16" w:rsidRDefault="00082B42" w:rsidP="004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194-199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5F6EFF" w:rsidRDefault="00082B42" w:rsidP="004C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</w:tr>
      <w:tr w:rsidR="00082B42" w:rsidTr="00082B42">
        <w:trPr>
          <w:trHeight w:val="11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Pr="008C4D16" w:rsidRDefault="00082B42" w:rsidP="00B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2" w:rsidRPr="008C4D16" w:rsidRDefault="00082B42" w:rsidP="00B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65">
              <w:rPr>
                <w:rFonts w:ascii="Times New Roman" w:hAnsi="Times New Roman" w:cs="Times New Roman"/>
                <w:sz w:val="28"/>
                <w:szCs w:val="28"/>
              </w:rPr>
              <w:t>Проверочная работа через АСУ РСУ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2" w:rsidRDefault="00082B42" w:rsidP="00B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82B42" w:rsidRPr="008C4D16" w:rsidRDefault="00082B42" w:rsidP="00BD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</w:tbl>
    <w:p w:rsidR="00130F63" w:rsidRDefault="00130F63" w:rsidP="00130F63">
      <w:pPr>
        <w:rPr>
          <w:rFonts w:ascii="Times New Roman" w:hAnsi="Times New Roman" w:cs="Times New Roman"/>
          <w:sz w:val="24"/>
          <w:szCs w:val="24"/>
        </w:rPr>
      </w:pPr>
    </w:p>
    <w:p w:rsidR="00130F63" w:rsidRDefault="00130F63" w:rsidP="00130F63">
      <w:pPr>
        <w:rPr>
          <w:rFonts w:ascii="Times New Roman" w:hAnsi="Times New Roman" w:cs="Times New Roman"/>
          <w:sz w:val="24"/>
          <w:szCs w:val="24"/>
        </w:rPr>
      </w:pPr>
    </w:p>
    <w:p w:rsidR="006A69D9" w:rsidRDefault="006A69D9"/>
    <w:sectPr w:rsidR="006A69D9" w:rsidSect="00130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F63"/>
    <w:rsid w:val="00082B42"/>
    <w:rsid w:val="00130F63"/>
    <w:rsid w:val="00480E86"/>
    <w:rsid w:val="006A69D9"/>
    <w:rsid w:val="00B4030D"/>
    <w:rsid w:val="00D1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17/start/1500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14/start/2187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3/start/1843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459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aklass.ru/p/okruzhayushchij-mir/3-klass/puteshestvuem-po-miru-530707/sosednie-strany-rossii-531711" TargetMode="External"/><Relationship Id="rId9" Type="http://schemas.openxmlformats.org/officeDocument/2006/relationships/hyperlink" Target="https://resh.edu.ru/subject/lesson/5192/start/212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2020-05-10T10:27:00Z</dcterms:created>
  <dcterms:modified xsi:type="dcterms:W3CDTF">2020-05-11T10:31:00Z</dcterms:modified>
</cp:coreProperties>
</file>