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D9" w:rsidRPr="00461024" w:rsidRDefault="006020D9" w:rsidP="00602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DD224D">
        <w:rPr>
          <w:rFonts w:ascii="Times New Roman" w:hAnsi="Times New Roman" w:cs="Times New Roman"/>
          <w:b/>
          <w:sz w:val="24"/>
          <w:szCs w:val="24"/>
        </w:rPr>
        <w:t>с</w:t>
      </w:r>
      <w:r w:rsidR="00F27DA7">
        <w:rPr>
          <w:rFonts w:ascii="Times New Roman" w:hAnsi="Times New Roman" w:cs="Times New Roman"/>
          <w:b/>
          <w:sz w:val="24"/>
          <w:szCs w:val="24"/>
        </w:rPr>
        <w:t xml:space="preserve">писание уроков в 3 классе  на </w:t>
      </w:r>
      <w:r w:rsidR="00405D0A">
        <w:rPr>
          <w:rFonts w:ascii="Times New Roman" w:hAnsi="Times New Roman" w:cs="Times New Roman"/>
          <w:b/>
          <w:sz w:val="24"/>
          <w:szCs w:val="24"/>
        </w:rPr>
        <w:t>18 мая</w:t>
      </w:r>
    </w:p>
    <w:p w:rsidR="006020D9" w:rsidRPr="00461024" w:rsidRDefault="006020D9" w:rsidP="006020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6020D9" w:rsidRPr="00461024" w:rsidTr="001C7A8F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405D0A" w:rsidRPr="00461024" w:rsidTr="001C7A8F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05D0A" w:rsidRPr="00461024" w:rsidRDefault="00405D0A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D0A" w:rsidRPr="00461024" w:rsidRDefault="00405D0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0A" w:rsidRPr="00461024" w:rsidRDefault="00405D0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B91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</w:p>
          <w:p w:rsidR="00405D0A" w:rsidRPr="008C4D16" w:rsidRDefault="00405D0A" w:rsidP="00B91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с</w:t>
            </w:r>
          </w:p>
          <w:p w:rsidR="00405D0A" w:rsidRPr="008C4D16" w:rsidRDefault="00405D0A" w:rsidP="00B91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</w:p>
          <w:p w:rsidR="00405D0A" w:rsidRPr="008C4D16" w:rsidRDefault="00405D0A" w:rsidP="00B91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</w:t>
            </w:r>
          </w:p>
          <w:p w:rsidR="00405D0A" w:rsidRPr="008C4D16" w:rsidRDefault="00405D0A" w:rsidP="00B9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05D0A" w:rsidRPr="00461024" w:rsidRDefault="00405D0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0A" w:rsidRPr="00461024" w:rsidRDefault="00405D0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48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7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073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4845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 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остоятельное повторение темы: 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сл.сл.Ф-Я списать, разбор №1 слов: яблоня, январь; уп.259, </w:t>
            </w:r>
          </w:p>
          <w:p w:rsidR="00405D0A" w:rsidRPr="008C4D16" w:rsidRDefault="00405D0A" w:rsidP="0048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48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 260</w:t>
            </w:r>
          </w:p>
        </w:tc>
      </w:tr>
      <w:tr w:rsidR="00405D0A" w:rsidRPr="00461024" w:rsidTr="001C7A8F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D0A" w:rsidRPr="00461024" w:rsidRDefault="00405D0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05D0A" w:rsidRPr="00461024" w:rsidRDefault="00405D0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0A" w:rsidRPr="00461024" w:rsidRDefault="00405D0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405D0A" w:rsidRPr="00461024" w:rsidRDefault="00405D0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B91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</w:p>
          <w:p w:rsidR="00405D0A" w:rsidRPr="008C4D16" w:rsidRDefault="00405D0A" w:rsidP="00B91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с</w:t>
            </w:r>
          </w:p>
          <w:p w:rsidR="00405D0A" w:rsidRPr="008C4D16" w:rsidRDefault="00405D0A" w:rsidP="00B918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</w:p>
          <w:p w:rsidR="00405D0A" w:rsidRPr="008C4D16" w:rsidRDefault="00405D0A" w:rsidP="00B918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5D0A" w:rsidRPr="00461024" w:rsidRDefault="00405D0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0A" w:rsidRPr="00461024" w:rsidRDefault="00405D0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48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r w:rsidRPr="001A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D0A" w:rsidRPr="008C4D16" w:rsidRDefault="00405D0A" w:rsidP="0048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Default="00405D0A" w:rsidP="00484555"/>
          <w:p w:rsidR="00405D0A" w:rsidRPr="008C4D16" w:rsidRDefault="00405D0A" w:rsidP="004845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остоятельное повторение темы: 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с.100 №10,12, 16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48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 № 17</w:t>
            </w:r>
          </w:p>
        </w:tc>
      </w:tr>
      <w:tr w:rsidR="00405D0A" w:rsidRPr="00461024" w:rsidTr="001C7A8F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D0A" w:rsidRPr="00461024" w:rsidRDefault="00405D0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405D0A" w:rsidRPr="00461024" w:rsidTr="001C7A8F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D0A" w:rsidRPr="00461024" w:rsidRDefault="00405D0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0A" w:rsidRPr="00461024" w:rsidRDefault="00405D0A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Default="00405D0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405D0A" w:rsidRPr="00461024" w:rsidRDefault="00405D0A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A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EA6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Default="00405D0A" w:rsidP="00A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B258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filmId=13292655881312717247&amp;text=картины%20исторические%20и%20бытовые%20презентация%203%20класс%20изо%20поэтапное%20рисование&amp;path=wizard&amp;parent-reqid=1589548514823003-781439307148027959900303-prestable-app-host-sas-web-yp-123&amp;redircnt=1589548555.1</w:t>
              </w:r>
            </w:hyperlink>
          </w:p>
          <w:p w:rsidR="00405D0A" w:rsidRDefault="00405D0A" w:rsidP="00AB5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0A" w:rsidRPr="008C4D16" w:rsidRDefault="00405D0A" w:rsidP="00A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самост. рисовать картину «Сев»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A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C2016" w:rsidRPr="00461024" w:rsidTr="001C7A8F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016" w:rsidRPr="00461024" w:rsidRDefault="00DC2016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2016" w:rsidRPr="00461024" w:rsidRDefault="00DC201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16" w:rsidRPr="00461024" w:rsidRDefault="00DC201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C2016" w:rsidRPr="00461024" w:rsidRDefault="00DC201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016" w:rsidRPr="00461024" w:rsidRDefault="00DC201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C2016" w:rsidRPr="00461024" w:rsidRDefault="00DC201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16" w:rsidRPr="00461024" w:rsidRDefault="00DC201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6020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Шаргало А.Ю.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77565C" w:rsidRDefault="00DC2016" w:rsidP="00905063">
            <w:pPr>
              <w:spacing w:after="285"/>
              <w:rPr>
                <w:rFonts w:ascii="Open Sans" w:eastAsia="Times New Roman" w:hAnsi="Open Sans" w:cs="Times New Roman"/>
              </w:rPr>
            </w:pPr>
            <w:r>
              <w:rPr>
                <w:rFonts w:ascii="Open Sans" w:eastAsia="Times New Roman" w:hAnsi="Open Sans" w:cs="Times New Roman"/>
              </w:rPr>
              <w:t>Сабина пишет приглашение к дню рождения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3433EA" w:rsidRDefault="00DC2016" w:rsidP="00905063">
            <w:pPr>
              <w:spacing w:after="285"/>
              <w:rPr>
                <w:rFonts w:ascii="Times New Roman" w:hAnsi="Times New Roman" w:cs="Times New Roman"/>
              </w:rPr>
            </w:pPr>
            <w:hyperlink r:id="rId7" w:history="1">
              <w:r w:rsidRPr="003433EA">
                <w:rPr>
                  <w:rStyle w:val="a7"/>
                  <w:rFonts w:ascii="Times New Roman" w:hAnsi="Times New Roman" w:cs="Times New Roman"/>
                </w:rPr>
                <w:t>https://resh.edu.ru/subject/lesson/3517/start/150080/</w:t>
              </w:r>
            </w:hyperlink>
          </w:p>
          <w:p w:rsidR="00DC2016" w:rsidRPr="00730357" w:rsidRDefault="00DC2016" w:rsidP="00905063">
            <w:pPr>
              <w:spacing w:after="285"/>
              <w:jc w:val="both"/>
              <w:rPr>
                <w:rFonts w:ascii="Times New Roman" w:hAnsi="Times New Roman" w:cs="Times New Roman"/>
              </w:rPr>
            </w:pPr>
            <w:r w:rsidRPr="003433EA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стр.75 упр.4 описать картинки, используя слова в рамочке (письменно)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8629C8" w:rsidRDefault="00DC2016" w:rsidP="00905063">
            <w:pPr>
              <w:spacing w:after="285"/>
              <w:jc w:val="both"/>
              <w:rPr>
                <w:rFonts w:ascii="Open Sans" w:eastAsia="Times New Roman" w:hAnsi="Open Sans" w:cs="Times New Roman"/>
                <w:color w:val="222222"/>
              </w:rPr>
            </w:pPr>
            <w:r>
              <w:rPr>
                <w:rFonts w:ascii="Open Sans" w:eastAsia="Times New Roman" w:hAnsi="Open Sans" w:cs="Times New Roman" w:hint="eastAsia"/>
                <w:color w:val="222222"/>
              </w:rPr>
              <w:t>С</w:t>
            </w:r>
            <w:r>
              <w:rPr>
                <w:rFonts w:ascii="Open Sans" w:eastAsia="Times New Roman" w:hAnsi="Open Sans" w:cs="Times New Roman"/>
                <w:color w:val="222222"/>
              </w:rPr>
              <w:t xml:space="preserve">тр.77 упр.6а,с читать и понять. </w:t>
            </w:r>
            <w:r>
              <w:rPr>
                <w:rFonts w:ascii="Open Sans" w:eastAsia="Times New Roman" w:hAnsi="Open Sans" w:cs="Times New Roman" w:hint="eastAsia"/>
                <w:color w:val="222222"/>
              </w:rPr>
              <w:t>У</w:t>
            </w:r>
            <w:r>
              <w:rPr>
                <w:rFonts w:ascii="Open Sans" w:eastAsia="Times New Roman" w:hAnsi="Open Sans" w:cs="Times New Roman"/>
                <w:color w:val="222222"/>
              </w:rPr>
              <w:t>пр.6</w:t>
            </w:r>
            <w:r>
              <w:rPr>
                <w:rFonts w:ascii="Open Sans" w:eastAsia="Times New Roman" w:hAnsi="Open Sans" w:cs="Times New Roman"/>
                <w:color w:val="222222"/>
                <w:lang w:val="en-US"/>
              </w:rPr>
              <w:t>b</w:t>
            </w:r>
            <w:r w:rsidRPr="008629C8">
              <w:rPr>
                <w:rFonts w:ascii="Open Sans" w:eastAsia="Times New Roman" w:hAnsi="Open Sans" w:cs="Times New Roman"/>
                <w:color w:val="222222"/>
              </w:rPr>
              <w:t>,</w:t>
            </w:r>
            <w:r>
              <w:rPr>
                <w:rFonts w:ascii="Open Sans" w:eastAsia="Times New Roman" w:hAnsi="Open Sans" w:cs="Times New Roman"/>
                <w:color w:val="222222"/>
                <w:lang w:val="en-US"/>
              </w:rPr>
              <w:t>d</w:t>
            </w:r>
            <w:r>
              <w:rPr>
                <w:rFonts w:ascii="Open Sans" w:eastAsia="Times New Roman" w:hAnsi="Open Sans" w:cs="Times New Roman"/>
                <w:color w:val="222222"/>
              </w:rPr>
              <w:t xml:space="preserve"> найти предложения в текстах</w:t>
            </w:r>
          </w:p>
        </w:tc>
      </w:tr>
    </w:tbl>
    <w:p w:rsidR="006020D9" w:rsidRDefault="006020D9" w:rsidP="00BA63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D5" w:rsidRPr="00461024" w:rsidRDefault="00BA63D5" w:rsidP="00BA6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6020D9">
        <w:rPr>
          <w:rFonts w:ascii="Times New Roman" w:hAnsi="Times New Roman" w:cs="Times New Roman"/>
          <w:b/>
          <w:sz w:val="24"/>
          <w:szCs w:val="24"/>
        </w:rPr>
        <w:t>с</w:t>
      </w:r>
      <w:r w:rsidR="00F27DA7">
        <w:rPr>
          <w:rFonts w:ascii="Times New Roman" w:hAnsi="Times New Roman" w:cs="Times New Roman"/>
          <w:b/>
          <w:sz w:val="24"/>
          <w:szCs w:val="24"/>
        </w:rPr>
        <w:t xml:space="preserve">писание уроков в 3 классе  на </w:t>
      </w:r>
      <w:r w:rsidR="00405D0A">
        <w:rPr>
          <w:rFonts w:ascii="Times New Roman" w:hAnsi="Times New Roman" w:cs="Times New Roman"/>
          <w:b/>
          <w:sz w:val="24"/>
          <w:szCs w:val="24"/>
        </w:rPr>
        <w:t>19 мая</w:t>
      </w:r>
    </w:p>
    <w:p w:rsidR="00BA63D5" w:rsidRPr="00461024" w:rsidRDefault="00BA63D5" w:rsidP="00BA63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BA63D5" w:rsidRPr="00461024" w:rsidTr="00585912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405D0A" w:rsidRPr="00461024" w:rsidTr="00585912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05D0A" w:rsidRPr="00461024" w:rsidRDefault="00405D0A" w:rsidP="005859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405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</w:p>
          <w:p w:rsidR="00405D0A" w:rsidRPr="008C4D16" w:rsidRDefault="00405D0A" w:rsidP="00405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с</w:t>
            </w:r>
          </w:p>
          <w:p w:rsidR="00405D0A" w:rsidRPr="008C4D16" w:rsidRDefault="00405D0A" w:rsidP="00405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</w:p>
          <w:p w:rsidR="00405D0A" w:rsidRPr="008C4D16" w:rsidRDefault="00405D0A" w:rsidP="00405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</w:t>
            </w:r>
          </w:p>
          <w:p w:rsidR="00405D0A" w:rsidRPr="00461024" w:rsidRDefault="00405D0A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05D0A" w:rsidRPr="00461024" w:rsidRDefault="00405D0A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0A" w:rsidRPr="00461024" w:rsidRDefault="00405D0A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08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7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073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08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остоятельное повторение темы: 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сл.сл.Ф-Я списать, разбор №1 слов: яблоня, январь; уп.259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08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уп. 204</w:t>
            </w:r>
          </w:p>
        </w:tc>
      </w:tr>
      <w:tr w:rsidR="00405D0A" w:rsidRPr="00461024" w:rsidTr="00585912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D0A" w:rsidRPr="00461024" w:rsidRDefault="00405D0A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 с учебным материало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5D0A" w:rsidRPr="00461024" w:rsidRDefault="00405D0A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0A" w:rsidRPr="00461024" w:rsidRDefault="00405D0A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BA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9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№11 за IV четверть.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BA46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1965">
              <w:rPr>
                <w:rFonts w:ascii="Times New Roman" w:hAnsi="Times New Roman" w:cs="Times New Roman"/>
                <w:sz w:val="28"/>
                <w:szCs w:val="28"/>
              </w:rPr>
              <w:t>Проверочная работа через АСУ РСУ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BA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05D0A" w:rsidRPr="00461024" w:rsidTr="00585912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D0A" w:rsidRPr="00461024" w:rsidRDefault="00405D0A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405D0A" w:rsidRPr="00461024" w:rsidTr="00585912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D0A" w:rsidRPr="00461024" w:rsidRDefault="00405D0A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405D0A" w:rsidRPr="00461024" w:rsidRDefault="00405D0A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2A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3A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93A"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Default="00405D0A" w:rsidP="002A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B258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filmId=11114507540559548137&amp;text=по%20франции%20и%20великобритании%203%20класс%20окружающий%20мир%20видеоурок&amp;path=wizard&amp;parent-reqid=1589549531143132-414129468809759750900303-production-app-host-vla-web-yp-56&amp;redircnt=1589549544.1</w:t>
              </w:r>
            </w:hyperlink>
          </w:p>
          <w:p w:rsidR="00405D0A" w:rsidRDefault="00405D0A" w:rsidP="002A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0A" w:rsidRDefault="00405D0A" w:rsidP="002A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B258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filmId=16252574814352852698&amp;text=на%20юге%20европы%203%20класс%20окружающий%20мир%20видеоурок&amp;path=wizard&amp;parent-reqid=1589549596813904-1222112610899733629800247-prestable-app-host-sas-web-yp-194&amp;redircnt=1589549600.1</w:t>
              </w:r>
            </w:hyperlink>
          </w:p>
          <w:p w:rsidR="00405D0A" w:rsidRDefault="00405D0A" w:rsidP="002A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уч. ст. 132-147, читать</w:t>
            </w:r>
          </w:p>
          <w:p w:rsidR="00405D0A" w:rsidRPr="008C4D16" w:rsidRDefault="00405D0A" w:rsidP="002A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Default="00405D0A" w:rsidP="0040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Пересказ: любые</w:t>
            </w:r>
          </w:p>
          <w:p w:rsidR="00405D0A" w:rsidRDefault="00405D0A" w:rsidP="0040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страны</w:t>
            </w:r>
          </w:p>
        </w:tc>
      </w:tr>
      <w:tr w:rsidR="00405D0A" w:rsidRPr="00461024" w:rsidTr="00405D0A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D0A" w:rsidRPr="00461024" w:rsidRDefault="00405D0A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Default="00405D0A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405D0A" w:rsidRDefault="00405D0A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405D0A" w:rsidRPr="00461024" w:rsidRDefault="00405D0A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A" w:rsidRPr="00B22F26" w:rsidRDefault="00405D0A" w:rsidP="002E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B22F26" w:rsidRDefault="00405D0A" w:rsidP="002E772C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B22F2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Библиотека МЭШ – Подвижные игры с элементами баскетбола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B22F26" w:rsidRDefault="00405D0A" w:rsidP="002E772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05D0A" w:rsidRPr="00461024" w:rsidTr="00405D0A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D0A" w:rsidRPr="00461024" w:rsidRDefault="00405D0A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0A" w:rsidRPr="00461024" w:rsidRDefault="00405D0A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Default="00405D0A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</w:p>
          <w:p w:rsidR="00405D0A" w:rsidRDefault="00405D0A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с</w:t>
            </w:r>
          </w:p>
          <w:p w:rsidR="00405D0A" w:rsidRDefault="00405D0A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</w:p>
          <w:p w:rsidR="00405D0A" w:rsidRDefault="00405D0A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405D0A" w:rsidRPr="00461024" w:rsidRDefault="00405D0A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Default="00405D0A" w:rsidP="0058591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05D0A" w:rsidRPr="00461024" w:rsidRDefault="00405D0A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0A" w:rsidRPr="008C4D16" w:rsidRDefault="00405D0A" w:rsidP="0049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hd w:val="clear" w:color="auto" w:fill="CCE1F2"/>
              </w:rPr>
              <w:t>Г.Х.Андерсен. «Гадкий утенок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Default="00405D0A" w:rsidP="0049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FB258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https://resh.edu.ru/subject/lesson/4385/start/284555/</w:t>
              </w:r>
            </w:hyperlink>
          </w:p>
          <w:p w:rsidR="00405D0A" w:rsidRDefault="00405D0A" w:rsidP="0049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0A" w:rsidRPr="008C4D16" w:rsidRDefault="00405D0A" w:rsidP="0049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остоятельное изучение темы: ст. 200-214, читать.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49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до конца сказку</w:t>
            </w:r>
          </w:p>
        </w:tc>
      </w:tr>
    </w:tbl>
    <w:p w:rsidR="007F1E86" w:rsidRPr="00461024" w:rsidRDefault="007F1E86" w:rsidP="007F1E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6020D9">
        <w:rPr>
          <w:rFonts w:ascii="Times New Roman" w:hAnsi="Times New Roman" w:cs="Times New Roman"/>
          <w:b/>
          <w:sz w:val="24"/>
          <w:szCs w:val="24"/>
        </w:rPr>
        <w:t>с</w:t>
      </w:r>
      <w:r w:rsidR="00F27DA7">
        <w:rPr>
          <w:rFonts w:ascii="Times New Roman" w:hAnsi="Times New Roman" w:cs="Times New Roman"/>
          <w:b/>
          <w:sz w:val="24"/>
          <w:szCs w:val="24"/>
        </w:rPr>
        <w:t xml:space="preserve">писание уроков в 3 классе  на </w:t>
      </w:r>
      <w:r w:rsidR="00405D0A">
        <w:rPr>
          <w:rFonts w:ascii="Times New Roman" w:hAnsi="Times New Roman" w:cs="Times New Roman"/>
          <w:b/>
          <w:sz w:val="24"/>
          <w:szCs w:val="24"/>
        </w:rPr>
        <w:t>20 мая</w:t>
      </w:r>
    </w:p>
    <w:p w:rsidR="007F1E86" w:rsidRPr="00461024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7F1E86" w:rsidRPr="00461024" w:rsidTr="000E6ECD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405D0A" w:rsidRPr="00461024" w:rsidTr="000E6ECD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05D0A" w:rsidRPr="00461024" w:rsidRDefault="00405D0A" w:rsidP="007F1E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D0A" w:rsidRPr="00461024" w:rsidRDefault="00405D0A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0A" w:rsidRPr="00461024" w:rsidRDefault="00405D0A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405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</w:p>
          <w:p w:rsidR="00405D0A" w:rsidRPr="008C4D16" w:rsidRDefault="00405D0A" w:rsidP="00405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с</w:t>
            </w:r>
          </w:p>
          <w:p w:rsidR="00405D0A" w:rsidRPr="008C4D16" w:rsidRDefault="00405D0A" w:rsidP="00405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</w:p>
          <w:p w:rsidR="00405D0A" w:rsidRPr="00461024" w:rsidRDefault="00405D0A" w:rsidP="0040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5D0A" w:rsidRPr="00461024" w:rsidRDefault="00405D0A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0A" w:rsidRPr="00461024" w:rsidRDefault="00405D0A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8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9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8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остоятельное повторение темы: 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с.101 №20,21,24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05D0A" w:rsidRPr="008C4D16" w:rsidRDefault="00405D0A" w:rsidP="008A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8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101№22</w:t>
            </w:r>
          </w:p>
        </w:tc>
      </w:tr>
      <w:tr w:rsidR="00DC2016" w:rsidRPr="00461024" w:rsidTr="000E6ECD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016" w:rsidRPr="00461024" w:rsidRDefault="00DC201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Default="00DC201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DC2016" w:rsidRPr="00461024" w:rsidRDefault="00DC201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 А.Ю.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593A64" w:rsidRDefault="00DC2016" w:rsidP="00765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Сабина тхотела бы получить ко дню рождения?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3433EA" w:rsidRDefault="00DC2016" w:rsidP="007652E3">
            <w:pPr>
              <w:spacing w:after="285"/>
              <w:rPr>
                <w:rFonts w:ascii="Times New Roman" w:hAnsi="Times New Roman" w:cs="Times New Roman"/>
              </w:rPr>
            </w:pPr>
            <w:hyperlink r:id="rId12" w:history="1">
              <w:r w:rsidRPr="003433EA">
                <w:rPr>
                  <w:rStyle w:val="a7"/>
                  <w:rFonts w:ascii="Times New Roman" w:hAnsi="Times New Roman" w:cs="Times New Roman"/>
                </w:rPr>
                <w:t>https://resh.edu.ru/subject/lesson/3517/start/150080/</w:t>
              </w:r>
            </w:hyperlink>
          </w:p>
          <w:p w:rsidR="00DC2016" w:rsidRPr="00375C3D" w:rsidRDefault="00DC2016" w:rsidP="007652E3">
            <w:pPr>
              <w:spacing w:after="285"/>
              <w:jc w:val="both"/>
              <w:rPr>
                <w:rFonts w:ascii="Times New Roman" w:hAnsi="Times New Roman" w:cs="Times New Roman"/>
              </w:rPr>
            </w:pPr>
            <w:r w:rsidRPr="003433EA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стр.83 слова записать в словарь и выучить. Стр.78 упр.2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прочитать диалог, упр.2с выбрать ответ на вопрос, упр.2е кто? что говорит?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375C3D" w:rsidRDefault="00DC2016" w:rsidP="007652E3">
            <w:pPr>
              <w:spacing w:after="285"/>
              <w:jc w:val="both"/>
              <w:rPr>
                <w:rFonts w:ascii="Open Sans" w:eastAsia="Times New Roman" w:hAnsi="Open Sans" w:cs="Times New Roman"/>
                <w:color w:val="222222"/>
              </w:rPr>
            </w:pPr>
            <w:r>
              <w:rPr>
                <w:rFonts w:ascii="Open Sans" w:eastAsia="Times New Roman" w:hAnsi="Open Sans" w:cs="Times New Roman" w:hint="eastAsia"/>
                <w:color w:val="222222"/>
              </w:rPr>
              <w:t>С</w:t>
            </w:r>
            <w:r>
              <w:rPr>
                <w:rFonts w:ascii="Open Sans" w:eastAsia="Times New Roman" w:hAnsi="Open Sans" w:cs="Times New Roman"/>
                <w:color w:val="222222"/>
              </w:rPr>
              <w:t>тр.81 упр.5</w:t>
            </w:r>
            <w:r>
              <w:rPr>
                <w:rFonts w:ascii="Open Sans" w:eastAsia="Times New Roman" w:hAnsi="Open Sans" w:cs="Times New Roman"/>
                <w:color w:val="222222"/>
                <w:lang w:val="en-US"/>
              </w:rPr>
              <w:t>b</w:t>
            </w:r>
            <w:r>
              <w:rPr>
                <w:rFonts w:ascii="Open Sans" w:eastAsia="Times New Roman" w:hAnsi="Open Sans" w:cs="Times New Roman"/>
                <w:color w:val="222222"/>
              </w:rPr>
              <w:t xml:space="preserve"> прочитать текст, упр.5</w:t>
            </w:r>
            <w:r>
              <w:rPr>
                <w:rFonts w:ascii="Open Sans" w:eastAsia="Times New Roman" w:hAnsi="Open Sans" w:cs="Times New Roman"/>
                <w:color w:val="222222"/>
                <w:lang w:val="en-US"/>
              </w:rPr>
              <w:t>d</w:t>
            </w:r>
            <w:r>
              <w:rPr>
                <w:rFonts w:ascii="Open Sans" w:eastAsia="Times New Roman" w:hAnsi="Open Sans" w:cs="Times New Roman"/>
                <w:color w:val="222222"/>
              </w:rPr>
              <w:t xml:space="preserve"> ответить на вопрос по картинкам, упр.5е выучить спряжение глагола</w:t>
            </w:r>
          </w:p>
        </w:tc>
      </w:tr>
      <w:tr w:rsidR="00DC2016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016" w:rsidRPr="00461024" w:rsidRDefault="00DC201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DC2016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016" w:rsidRPr="00461024" w:rsidRDefault="00DC201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C2016" w:rsidRPr="00461024" w:rsidRDefault="00DC201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16" w:rsidRPr="00461024" w:rsidRDefault="00DC201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5E0C14" w:rsidRDefault="00DC2016" w:rsidP="00C4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7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073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5E0C14" w:rsidRDefault="00DC2016" w:rsidP="00C4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остоятельное повторение темы: 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сл. однокор.сл. ст.151 списать 5 строк,  разбор №2, части речи.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5E0C14" w:rsidRDefault="00DC2016" w:rsidP="00C4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 263</w:t>
            </w:r>
          </w:p>
        </w:tc>
      </w:tr>
      <w:tr w:rsidR="00DC2016" w:rsidRPr="00461024" w:rsidTr="00405D0A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016" w:rsidRPr="00461024" w:rsidRDefault="00DC201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Default="00DC2016" w:rsidP="007F1E8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C2016" w:rsidRPr="00461024" w:rsidRDefault="00DC201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016" w:rsidRPr="008C4D16" w:rsidRDefault="00DC2016" w:rsidP="00CF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hd w:val="clear" w:color="auto" w:fill="CCE1F2"/>
              </w:rPr>
              <w:t>Г.Х.Андерсен. «Гадкий утенок</w:t>
            </w:r>
            <w:r>
              <w:rPr>
                <w:rFonts w:ascii="PT Sans Caption" w:hAnsi="PT Sans Caption" w:hint="eastAsia"/>
                <w:color w:val="000000"/>
                <w:shd w:val="clear" w:color="auto" w:fill="CCE1F2"/>
              </w:rPr>
              <w:t>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Default="00DC2016" w:rsidP="00CF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B258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https://resh.edu.ru/subject/lesson/5215/start/196578/</w:t>
              </w:r>
            </w:hyperlink>
          </w:p>
          <w:p w:rsidR="00DC2016" w:rsidRDefault="00DC2016" w:rsidP="00CF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16" w:rsidRPr="008C4D16" w:rsidRDefault="00DC2016" w:rsidP="00CF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отв. на вопросы.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5F6EFF" w:rsidRDefault="00DC2016" w:rsidP="00CF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DC2016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016" w:rsidRPr="00461024" w:rsidRDefault="00DC201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8C4D16" w:rsidRDefault="00DC2016" w:rsidP="002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8C4D16" w:rsidRDefault="00DC2016" w:rsidP="00CF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D7">
              <w:rPr>
                <w:rFonts w:ascii="Times New Roman" w:hAnsi="Times New Roman" w:cs="Times New Roman"/>
                <w:sz w:val="24"/>
                <w:szCs w:val="24"/>
              </w:rPr>
              <w:t>Калейдоскоп заданий. Проекты по теме: «Компьютерные технологии»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8C4D16" w:rsidRDefault="00DC2016" w:rsidP="00CF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Просмотр проектов в Вайбере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Default="00DC2016" w:rsidP="00CF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DC2016" w:rsidRPr="008C4D16" w:rsidRDefault="00DC2016" w:rsidP="00CF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задано</w:t>
            </w:r>
          </w:p>
        </w:tc>
      </w:tr>
    </w:tbl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Pr="00461024" w:rsidRDefault="007F1E86" w:rsidP="007F1E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уроков </w:t>
      </w:r>
      <w:r w:rsidR="00F27DA7">
        <w:rPr>
          <w:rFonts w:ascii="Times New Roman" w:hAnsi="Times New Roman" w:cs="Times New Roman"/>
          <w:b/>
          <w:sz w:val="24"/>
          <w:szCs w:val="24"/>
        </w:rPr>
        <w:t xml:space="preserve">в 3 классе  на </w:t>
      </w:r>
      <w:r w:rsidR="00405D0A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DC2016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7F1E86" w:rsidRPr="00461024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7F1E86" w:rsidRPr="00461024" w:rsidTr="000E6ECD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405D0A" w:rsidRPr="00461024" w:rsidTr="000E6ECD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05D0A" w:rsidRPr="00461024" w:rsidRDefault="00405D0A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D0A" w:rsidRPr="00461024" w:rsidRDefault="00405D0A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0A" w:rsidRPr="00461024" w:rsidRDefault="00405D0A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Default="00405D0A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</w:t>
            </w:r>
          </w:p>
          <w:p w:rsidR="00405D0A" w:rsidRDefault="00405D0A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</w:p>
          <w:p w:rsidR="00405D0A" w:rsidRDefault="00405D0A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ЭОР</w:t>
            </w:r>
          </w:p>
          <w:p w:rsidR="00405D0A" w:rsidRDefault="00405D0A" w:rsidP="00D7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05D0A" w:rsidRPr="00461024" w:rsidRDefault="00405D0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0A" w:rsidRPr="00461024" w:rsidRDefault="00405D0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3F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7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073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3F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остоятельное повторение темы: 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сл.синонимов ст. 154, выписать слова разных частей речи.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3F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 265</w:t>
            </w:r>
          </w:p>
        </w:tc>
      </w:tr>
      <w:tr w:rsidR="00405D0A" w:rsidRPr="00461024" w:rsidTr="000E6ECD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D0A" w:rsidRPr="00461024" w:rsidRDefault="00405D0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05D0A" w:rsidRPr="00461024" w:rsidRDefault="00405D0A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0A" w:rsidRPr="00461024" w:rsidRDefault="00405D0A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405D0A" w:rsidRPr="00461024" w:rsidRDefault="00405D0A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Default="00405D0A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</w:t>
            </w:r>
          </w:p>
          <w:p w:rsidR="00405D0A" w:rsidRDefault="00405D0A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</w:p>
          <w:p w:rsidR="00405D0A" w:rsidRDefault="00405D0A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ЭОР</w:t>
            </w:r>
          </w:p>
          <w:p w:rsidR="00405D0A" w:rsidRDefault="00405D0A" w:rsidP="00D7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5D0A" w:rsidRPr="00461024" w:rsidRDefault="00405D0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0A" w:rsidRPr="00461024" w:rsidRDefault="00405D0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E4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9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 по теме «Приёмы письменных вычислений».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E4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5">
              <w:rPr>
                <w:rFonts w:ascii="Times New Roman" w:hAnsi="Times New Roman" w:cs="Times New Roman"/>
                <w:sz w:val="28"/>
                <w:szCs w:val="28"/>
              </w:rPr>
              <w:t>Проверочная работа через АСУ РСУ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E4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05D0A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D0A" w:rsidRPr="00461024" w:rsidRDefault="00405D0A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DC2016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016" w:rsidRPr="00461024" w:rsidRDefault="00DC201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использованием 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Default="00DC201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Физ. культура</w:t>
            </w:r>
          </w:p>
          <w:p w:rsidR="00DC2016" w:rsidRDefault="00DC201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Куликовская М.В.</w:t>
            </w:r>
          </w:p>
          <w:p w:rsidR="00DC2016" w:rsidRPr="00461024" w:rsidRDefault="00DC201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B22F26" w:rsidRDefault="00DC2016" w:rsidP="00DD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с элементами футбола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B22F26" w:rsidRDefault="00DC2016" w:rsidP="00DD426C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B22F2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Библиотека МЭШ – Подвижные игры с элементами футбола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B22F26" w:rsidRDefault="00DC2016" w:rsidP="00DD426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C2016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016" w:rsidRPr="00461024" w:rsidRDefault="00DC201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16" w:rsidRPr="00461024" w:rsidRDefault="00DC201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Default="00DC2016" w:rsidP="007F1E8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C2016" w:rsidRPr="00461024" w:rsidRDefault="00DC201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8C4D16" w:rsidRDefault="00DC2016" w:rsidP="0088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7683">
              <w:rPr>
                <w:rFonts w:ascii="Times New Roman" w:hAnsi="Times New Roman" w:cs="Times New Roman"/>
                <w:sz w:val="24"/>
                <w:szCs w:val="24"/>
              </w:rPr>
              <w:t>икторина «Зарубежная литература»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Default="00DC2016" w:rsidP="0088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B258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https://multiurok.ru/index.php/files/viktorina-po-proizvedeniiam-zarubezhnykh-pisatel-1.html</w:t>
              </w:r>
            </w:hyperlink>
          </w:p>
          <w:p w:rsidR="00DC2016" w:rsidRPr="008C4D16" w:rsidRDefault="00DC2016" w:rsidP="0088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5F6EFF" w:rsidRDefault="00DC2016" w:rsidP="0088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405D0A" w:rsidRPr="00461024" w:rsidRDefault="00405D0A" w:rsidP="00405D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уроков в 3 классе  на 22 </w:t>
      </w:r>
      <w:r w:rsidR="00DC2016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405D0A" w:rsidRPr="00461024" w:rsidRDefault="00405D0A" w:rsidP="00405D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405D0A" w:rsidRPr="00461024" w:rsidTr="00A421D8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405D0A" w:rsidRPr="00461024" w:rsidTr="00A421D8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05D0A" w:rsidRPr="00461024" w:rsidRDefault="00405D0A" w:rsidP="00405D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 с учебным материало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05D0A" w:rsidRPr="00461024" w:rsidRDefault="00405D0A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0A" w:rsidRPr="00461024" w:rsidRDefault="00405D0A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78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07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78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остоятельное повторение темы: 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уп. 268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Default="00405D0A" w:rsidP="0078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405D0A" w:rsidRPr="008C4D16" w:rsidRDefault="00405D0A" w:rsidP="0078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задано</w:t>
            </w:r>
          </w:p>
        </w:tc>
      </w:tr>
      <w:tr w:rsidR="00405D0A" w:rsidRPr="00461024" w:rsidTr="00A421D8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D0A" w:rsidRPr="00461024" w:rsidRDefault="00405D0A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 с учебным материало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Default="00405D0A" w:rsidP="00A421D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05D0A" w:rsidRPr="00461024" w:rsidRDefault="00405D0A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E3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83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3 класса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Default="00405D0A" w:rsidP="00E3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B258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https://resh.edu.ru/subject/lesson/5215/start/196578/</w:t>
              </w:r>
            </w:hyperlink>
          </w:p>
          <w:p w:rsidR="00405D0A" w:rsidRPr="008C4D16" w:rsidRDefault="00405D0A" w:rsidP="00E3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E0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 отсутствии 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учебник с.214-215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E3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05D0A" w:rsidRPr="00461024" w:rsidTr="00405D0A">
        <w:trPr>
          <w:trHeight w:val="62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D0A" w:rsidRPr="00461024" w:rsidRDefault="00405D0A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405D0A" w:rsidRPr="00461024" w:rsidTr="00A421D8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D0A" w:rsidRPr="00461024" w:rsidRDefault="00405D0A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0A" w:rsidRPr="00461024" w:rsidRDefault="00405D0A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461024" w:rsidRDefault="00405D0A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  <w:p w:rsidR="00405D0A" w:rsidRPr="00461024" w:rsidRDefault="00405D0A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14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CB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49CB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Default="00405D0A" w:rsidP="00145FB1">
            <w:hyperlink r:id="rId17" w:history="1">
              <w:r w:rsidRPr="00FB258B">
                <w:rPr>
                  <w:rStyle w:val="a7"/>
                </w:rPr>
                <w:t>https://yandex.ru/video/preview/?filmId=4851928712991138708&amp;text=По%20знаменитым%20местам%20мира&amp;path=wizard&amp;parent-reqid=1589550008362248-170630313013327016300295-production-app-host-man-web-yp-73&amp;redircnt=1589550020.1</w:t>
              </w:r>
            </w:hyperlink>
          </w:p>
          <w:p w:rsidR="00405D0A" w:rsidRPr="008C4D16" w:rsidRDefault="00405D0A" w:rsidP="0014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E0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t xml:space="preserve">чтение по уч. ст.149-153. </w:t>
            </w:r>
            <w:r>
              <w:lastRenderedPageBreak/>
              <w:t>Оцени себя: ст. 164-170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A" w:rsidRPr="008C4D16" w:rsidRDefault="00405D0A" w:rsidP="0014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DC2016" w:rsidRPr="00461024" w:rsidTr="00A421D8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016" w:rsidRPr="00461024" w:rsidRDefault="00DC2016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2016" w:rsidRPr="00461024" w:rsidRDefault="00DC201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16" w:rsidRPr="00461024" w:rsidRDefault="00DC201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C2016" w:rsidRPr="00461024" w:rsidRDefault="00DC201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016" w:rsidRPr="00461024" w:rsidRDefault="00DC201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C2016" w:rsidRPr="00461024" w:rsidRDefault="00DC201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16" w:rsidRPr="00461024" w:rsidRDefault="00DC201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Default="00DC2016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DC2016" w:rsidRDefault="00DC2016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DC2016" w:rsidRPr="008C4D16" w:rsidRDefault="00DC2016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B22F26" w:rsidRDefault="00DC2016" w:rsidP="0047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волейбола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B22F26" w:rsidRDefault="00DC2016" w:rsidP="00473DA5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B22F2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Библиотека МЭШ – Подвижные игры с элементами волейбола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B22F26" w:rsidRDefault="00DC2016" w:rsidP="00473DA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2F26">
              <w:rPr>
                <w:color w:val="000000"/>
              </w:rPr>
              <w:t>Не задано</w:t>
            </w:r>
          </w:p>
        </w:tc>
      </w:tr>
      <w:tr w:rsidR="00DC2016" w:rsidRPr="00461024" w:rsidTr="00A421D8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016" w:rsidRPr="00461024" w:rsidRDefault="00DC2016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16" w:rsidRPr="00461024" w:rsidRDefault="00DC2016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461024" w:rsidRDefault="00DC2016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8C4D16" w:rsidRDefault="00DC2016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8C4D16" w:rsidRDefault="00DC2016" w:rsidP="0097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D6F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земле! Радость к солнцу нас зовёт.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Default="00DC2016" w:rsidP="00974D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" w:history="1">
              <w:r w:rsidRPr="00FB258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8945975942282354756&amp;text=Прославим%20радость%20на%20земле%21%20Радость%20к%20солнцу%20нас%20зовёт.&amp;path=wizard&amp;parent-reqid=1589553774643369-489133634346165797300172-production-app-host-man-web-yp-192&amp;redircnt=1589553785.1</w:t>
              </w:r>
            </w:hyperlink>
          </w:p>
          <w:p w:rsidR="00DC2016" w:rsidRDefault="00DC2016" w:rsidP="00974D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D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2016" w:rsidRDefault="00DC2016" w:rsidP="0097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электронное приложение (прослушать и выполнить задание)</w:t>
            </w:r>
          </w:p>
          <w:p w:rsidR="00DC2016" w:rsidRPr="008C4D16" w:rsidRDefault="00DC2016" w:rsidP="00974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6" w:rsidRPr="008C4D16" w:rsidRDefault="00DC2016" w:rsidP="0097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405D0A" w:rsidRDefault="00405D0A" w:rsidP="00405D0A">
      <w:pPr>
        <w:rPr>
          <w:rFonts w:ascii="Times New Roman" w:hAnsi="Times New Roman" w:cs="Times New Roman"/>
          <w:sz w:val="24"/>
          <w:szCs w:val="24"/>
        </w:rPr>
      </w:pP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sectPr w:rsidR="007F1E86" w:rsidSect="00BA63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E7" w:rsidRDefault="000763E7" w:rsidP="00BA63D5">
      <w:pPr>
        <w:spacing w:after="0" w:line="240" w:lineRule="auto"/>
      </w:pPr>
      <w:r>
        <w:separator/>
      </w:r>
    </w:p>
  </w:endnote>
  <w:endnote w:type="continuationSeparator" w:id="1">
    <w:p w:rsidR="000763E7" w:rsidRDefault="000763E7" w:rsidP="00BA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E7" w:rsidRDefault="000763E7" w:rsidP="00BA63D5">
      <w:pPr>
        <w:spacing w:after="0" w:line="240" w:lineRule="auto"/>
      </w:pPr>
      <w:r>
        <w:separator/>
      </w:r>
    </w:p>
  </w:footnote>
  <w:footnote w:type="continuationSeparator" w:id="1">
    <w:p w:rsidR="000763E7" w:rsidRDefault="000763E7" w:rsidP="00BA6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3D5"/>
    <w:rsid w:val="00044510"/>
    <w:rsid w:val="00051EC4"/>
    <w:rsid w:val="000763E7"/>
    <w:rsid w:val="000F69DA"/>
    <w:rsid w:val="00153C48"/>
    <w:rsid w:val="00212D3B"/>
    <w:rsid w:val="00397954"/>
    <w:rsid w:val="003B742F"/>
    <w:rsid w:val="00405D0A"/>
    <w:rsid w:val="006020D9"/>
    <w:rsid w:val="0064553D"/>
    <w:rsid w:val="006639A0"/>
    <w:rsid w:val="006758D8"/>
    <w:rsid w:val="007B2B8C"/>
    <w:rsid w:val="007F1E86"/>
    <w:rsid w:val="009E6179"/>
    <w:rsid w:val="00AD6E5E"/>
    <w:rsid w:val="00B05ECD"/>
    <w:rsid w:val="00B36F1B"/>
    <w:rsid w:val="00B43292"/>
    <w:rsid w:val="00B83223"/>
    <w:rsid w:val="00B95869"/>
    <w:rsid w:val="00BA63D5"/>
    <w:rsid w:val="00C64E70"/>
    <w:rsid w:val="00D12B02"/>
    <w:rsid w:val="00D253C9"/>
    <w:rsid w:val="00DC2016"/>
    <w:rsid w:val="00DD224D"/>
    <w:rsid w:val="00DE43DA"/>
    <w:rsid w:val="00EB7B79"/>
    <w:rsid w:val="00F27DA7"/>
    <w:rsid w:val="00F6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63D5"/>
  </w:style>
  <w:style w:type="paragraph" w:styleId="a5">
    <w:name w:val="footer"/>
    <w:basedOn w:val="a"/>
    <w:link w:val="a6"/>
    <w:uiPriority w:val="99"/>
    <w:semiHidden/>
    <w:unhideWhenUsed/>
    <w:rsid w:val="00BA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63D5"/>
  </w:style>
  <w:style w:type="character" w:styleId="a7">
    <w:name w:val="Hyperlink"/>
    <w:basedOn w:val="a0"/>
    <w:uiPriority w:val="99"/>
    <w:unhideWhenUsed/>
    <w:rsid w:val="00BA63D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A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0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114507540559548137&amp;text=&#1087;&#1086;%20&#1092;&#1088;&#1072;&#1085;&#1094;&#1080;&#1080;%20&#1080;%20&#1074;&#1077;&#1083;&#1080;&#1082;&#1086;&#1073;&#1088;&#1080;&#1090;&#1072;&#1085;&#1080;&#1080;%203%20&#1082;&#1083;&#1072;&#1089;&#1089;%20&#1086;&#1082;&#1088;&#1091;&#1078;&#1072;&#1102;&#1097;&#1080;&#1081;%20&#1084;&#1080;&#1088;%20&#1074;&#1080;&#1076;&#1077;&#1086;&#1091;&#1088;&#1086;&#1082;&amp;path=wizard&amp;parent-reqid=1589549531143132-414129468809759750900303-production-app-host-vla-web-yp-56&amp;redircnt=1589549544.1" TargetMode="External"/><Relationship Id="rId13" Type="http://schemas.openxmlformats.org/officeDocument/2006/relationships/hyperlink" Target="https://resh.edu.ru/subject/lesson/5215/start/196578/" TargetMode="External"/><Relationship Id="rId18" Type="http://schemas.openxmlformats.org/officeDocument/2006/relationships/hyperlink" Target="https://uchebnik.mos.ru/catalogue/material_view/lesson_templates/151886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3517/start/150080/" TargetMode="External"/><Relationship Id="rId12" Type="http://schemas.openxmlformats.org/officeDocument/2006/relationships/hyperlink" Target="https://resh.edu.ru/subject/lesson/3517/start/150080/" TargetMode="External"/><Relationship Id="rId17" Type="http://schemas.openxmlformats.org/officeDocument/2006/relationships/hyperlink" Target="https://yandex.ru/video/preview/?filmId=4851928712991138708&amp;text=&#1055;&#1086;%20&#1079;&#1085;&#1072;&#1084;&#1077;&#1085;&#1080;&#1090;&#1099;&#1084;%20&#1084;&#1077;&#1089;&#1090;&#1072;&#1084;%20&#1084;&#1080;&#1088;&#1072;&amp;path=wizard&amp;parent-reqid=1589550008362248-170630313013327016300295-production-app-host-man-web-yp-73&amp;redircnt=1589550020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215/start/196578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292655881312717247&amp;text=&#1082;&#1072;&#1088;&#1090;&#1080;&#1085;&#1099;%20&#1080;&#1089;&#1090;&#1086;&#1088;&#1080;&#1095;&#1077;&#1089;&#1082;&#1080;&#1077;%20&#1080;%20&#1073;&#1099;&#1090;&#1086;&#1074;&#1099;&#1077;%20&#1087;&#1088;&#1077;&#1079;&#1077;&#1085;&#1090;&#1072;&#1094;&#1080;&#1103;%203%20&#1082;&#1083;&#1072;&#1089;&#1089;%20&#1080;&#1079;&#1086;%20&#1087;&#1086;&#1101;&#1090;&#1072;&#1087;&#1085;&#1086;&#1077;%20&#1088;&#1080;&#1089;&#1086;&#1074;&#1072;&#1085;&#1080;&#1077;&amp;path=wizard&amp;parent-reqid=1589548514823003-781439307148027959900303-prestable-app-host-sas-web-yp-123&amp;redircnt=1589548555.1" TargetMode="External"/><Relationship Id="rId11" Type="http://schemas.openxmlformats.org/officeDocument/2006/relationships/hyperlink" Target="https://resh.edu.ru/subject/lesson/4385/start/284555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ultiurok.ru/index.php/files/viktorina-po-proizvedeniiam-zarubezhnykh-pisatel-1.html" TargetMode="External"/><Relationship Id="rId10" Type="http://schemas.openxmlformats.org/officeDocument/2006/relationships/hyperlink" Target="https://uchebnik.mos.ru/catalogue/material_view/lesson_templates/1433853" TargetMode="External"/><Relationship Id="rId19" Type="http://schemas.openxmlformats.org/officeDocument/2006/relationships/hyperlink" Target="https://yandex.ru/video/preview/?filmId=8945975942282354756&amp;text=&#1055;&#1088;&#1086;&#1089;&#1083;&#1072;&#1074;&#1080;&#1084;%20&#1088;&#1072;&#1076;&#1086;&#1089;&#1090;&#1100;%20&#1085;&#1072;%20&#1079;&#1077;&#1084;&#1083;&#1077;%21%20&#1056;&#1072;&#1076;&#1086;&#1089;&#1090;&#1100;%20&#1082;%20&#1089;&#1086;&#1083;&#1085;&#1094;&#1091;%20&#1085;&#1072;&#1089;%20&#1079;&#1086;&#1074;&#1105;&#1090;.&amp;path=wizard&amp;parent-reqid=1589553774643369-489133634346165797300172-production-app-host-man-web-yp-192&amp;redircnt=1589553785.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video/preview/?filmId=16252574814352852698&amp;text=&#1085;&#1072;%20&#1102;&#1075;&#1077;%20&#1077;&#1074;&#1088;&#1086;&#1087;&#1099;%203%20&#1082;&#1083;&#1072;&#1089;&#1089;%20&#1086;&#1082;&#1088;&#1091;&#1078;&#1072;&#1102;&#1097;&#1080;&#1081;%20&#1084;&#1080;&#1088;%20&#1074;&#1080;&#1076;&#1077;&#1086;&#1091;&#1088;&#1086;&#1082;&amp;path=wizard&amp;parent-reqid=1589549596813904-1222112610899733629800247-prestable-app-host-sas-web-yp-194&amp;redircnt=1589549600.1" TargetMode="External"/><Relationship Id="rId14" Type="http://schemas.openxmlformats.org/officeDocument/2006/relationships/hyperlink" Target="https://uchebnik.mos.ru/catalogue/material_view/lesson_templates/1516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dcterms:created xsi:type="dcterms:W3CDTF">2020-04-05T09:49:00Z</dcterms:created>
  <dcterms:modified xsi:type="dcterms:W3CDTF">2020-05-17T05:00:00Z</dcterms:modified>
</cp:coreProperties>
</file>