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16" w:rsidRDefault="00F00716" w:rsidP="00F00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481" w:rsidRPr="00511193" w:rsidRDefault="005B1481" w:rsidP="005B1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Расп</w:t>
      </w:r>
      <w:r w:rsidR="00A70D56">
        <w:rPr>
          <w:rFonts w:ascii="Times New Roman" w:hAnsi="Times New Roman" w:cs="Times New Roman"/>
          <w:b/>
          <w:sz w:val="24"/>
          <w:szCs w:val="24"/>
        </w:rPr>
        <w:t xml:space="preserve">исание уроков в 11 классе  на </w:t>
      </w:r>
      <w:r w:rsidR="00EF42D5">
        <w:rPr>
          <w:rFonts w:ascii="Times New Roman" w:hAnsi="Times New Roman" w:cs="Times New Roman"/>
          <w:b/>
          <w:sz w:val="24"/>
          <w:szCs w:val="24"/>
        </w:rPr>
        <w:t>25</w:t>
      </w:r>
      <w:r w:rsidR="00914FEE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5B1481" w:rsidRPr="00511193" w:rsidRDefault="005B1481" w:rsidP="005B1481">
      <w:pPr>
        <w:rPr>
          <w:rFonts w:ascii="Times New Roman" w:hAnsi="Times New Roman" w:cs="Times New Roman"/>
          <w:sz w:val="24"/>
          <w:szCs w:val="24"/>
        </w:rPr>
      </w:pPr>
    </w:p>
    <w:p w:rsidR="005B1481" w:rsidRPr="00511193" w:rsidRDefault="005B1481" w:rsidP="005B14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250"/>
        <w:gridCol w:w="1324"/>
        <w:gridCol w:w="1128"/>
        <w:gridCol w:w="1919"/>
        <w:gridCol w:w="13"/>
        <w:gridCol w:w="1932"/>
        <w:gridCol w:w="63"/>
        <w:gridCol w:w="2699"/>
        <w:gridCol w:w="4979"/>
        <w:gridCol w:w="1746"/>
      </w:tblGrid>
      <w:tr w:rsidR="005B1481" w:rsidRPr="00511193" w:rsidTr="00EF42D5">
        <w:trPr>
          <w:trHeight w:val="116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EF4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EF4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1" w:rsidRPr="00511193" w:rsidRDefault="005B1481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EF42D5" w:rsidRPr="00511193" w:rsidTr="00EF42D5">
        <w:trPr>
          <w:trHeight w:val="98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F42D5" w:rsidRPr="00511193" w:rsidRDefault="00EF42D5" w:rsidP="005B14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42D5" w:rsidRPr="00511193" w:rsidRDefault="00EF42D5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D5" w:rsidRPr="00511193" w:rsidRDefault="00EF42D5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5B1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EF42D5" w:rsidRPr="00511193" w:rsidRDefault="00EF42D5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айорова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EF42D5" w:rsidRPr="00511193" w:rsidRDefault="00EF42D5" w:rsidP="005B148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2D5" w:rsidRPr="00511193" w:rsidRDefault="00EF42D5" w:rsidP="005B148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28518B" w:rsidRDefault="00EF42D5" w:rsidP="00EF42D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политика России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Default="00EF42D5" w:rsidP="00EF42D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Pr="00742DA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https://resh.edu.ru/subject/lesson/3477/</w:t>
              </w:r>
            </w:hyperlink>
          </w:p>
          <w:p w:rsidR="00EF42D5" w:rsidRDefault="00EF42D5" w:rsidP="00EF42D5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EF42D5" w:rsidRDefault="00EF42D5" w:rsidP="00EF42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№2-3 стр.372</w:t>
            </w:r>
          </w:p>
          <w:p w:rsidR="00EF42D5" w:rsidRPr="00ED17C4" w:rsidRDefault="00EF42D5" w:rsidP="00EF4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42D5" w:rsidRPr="0079304F" w:rsidRDefault="00EF42D5" w:rsidP="00EF42D5">
            <w:pPr>
              <w:spacing w:after="285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4609DF" w:rsidRDefault="00EF42D5" w:rsidP="00EF42D5">
            <w:pPr>
              <w:spacing w:after="285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609D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Воп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росы и задания к разделу стр.372 №5</w:t>
            </w:r>
          </w:p>
        </w:tc>
      </w:tr>
      <w:tr w:rsidR="00EF42D5" w:rsidRPr="00511193" w:rsidTr="00EF42D5">
        <w:trPr>
          <w:trHeight w:val="999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2D5" w:rsidRPr="00511193" w:rsidRDefault="00EF42D5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EF42D5" w:rsidRPr="00511193" w:rsidRDefault="00EF42D5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D5" w:rsidRPr="00511193" w:rsidRDefault="00EF42D5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EF42D5" w:rsidRPr="00511193" w:rsidRDefault="00EF42D5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Default="00EF42D5" w:rsidP="005B1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EF42D5" w:rsidRPr="00511193" w:rsidRDefault="00EF42D5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C64431" w:rsidRDefault="00EF42D5" w:rsidP="00EF42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C64431" w:rsidRDefault="00EF42D5" w:rsidP="00EF42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C6443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https://onlinetestpad.com/ru/test/67226-ege-po-fizike-26-zadanie-elektrodinamika-kvantovaya-fizika-raschetnaya-zada</w:t>
              </w:r>
            </w:hyperlink>
            <w:r w:rsidRPr="00C6443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EF42D5" w:rsidRPr="00C64431" w:rsidRDefault="00EF42D5" w:rsidP="00EF42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в учебнике  Электродинамика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C64431" w:rsidRDefault="00EF42D5" w:rsidP="00EF42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>Электродинамика (выучить формулы и понятия)</w:t>
            </w:r>
          </w:p>
        </w:tc>
      </w:tr>
      <w:tr w:rsidR="00EF42D5" w:rsidRPr="00511193" w:rsidTr="00EF42D5">
        <w:trPr>
          <w:trHeight w:val="121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D5" w:rsidRPr="00511193" w:rsidRDefault="00EF42D5" w:rsidP="005B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5B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EF42D5" w:rsidRPr="00511193" w:rsidTr="00EF42D5">
        <w:trPr>
          <w:trHeight w:val="121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начала математического анализа</w:t>
            </w:r>
          </w:p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Default="00EF42D5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Default="00EF42D5" w:rsidP="00EF42D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базовый уровень </w:t>
            </w:r>
            <w:hyperlink r:id="rId6" w:history="1">
              <w:r w:rsidRPr="00596C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https://www.yaklass.ru/p/ege/matematika/otcenka-urovnia-podgotovki-k-itogovoi-attestatcii-724801/matematika-bazovyi-uroven-trenirovochnye-varianty-750949/tv-6acdb1c4-677f-40a7-86cc-24b079d93fc7</w:t>
              </w:r>
            </w:hyperlink>
          </w:p>
          <w:p w:rsidR="00EF42D5" w:rsidRDefault="00EF42D5" w:rsidP="00EF42D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уровень </w:t>
            </w:r>
            <w:hyperlink r:id="rId7" w:history="1">
              <w:r w:rsidRPr="00596C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https://www.yaklass.ru/p/ege/matematika/otcenk</w:t>
              </w:r>
              <w:r w:rsidRPr="00596C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a-urovnia-podgotovki-k-itogovoi-attestatcii-724801/matematika-profilnyi-uroven-trenirovochnye-varianty-748303/tv-e5ea97b0-e43d-4cce-a6ca-6ca951d1c24e</w:t>
              </w:r>
            </w:hyperlink>
          </w:p>
          <w:p w:rsidR="00EF42D5" w:rsidRDefault="00EF42D5" w:rsidP="00EF42D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решить вариант № 27 «ЕГЭ-2020 Математика. Базовый уровень. 36 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 ред. Ященко,  вариант № 23 «ЕГЭ-2020 Математика. Профильный уровень. 36 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 ред. Ященко</w:t>
            </w:r>
          </w:p>
          <w:p w:rsidR="00EF42D5" w:rsidRDefault="00EF42D5" w:rsidP="00EF42D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  <w:p w:rsidR="00EF42D5" w:rsidRDefault="00EF42D5" w:rsidP="00EF42D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6E5B9C" w:rsidRPr="00511193" w:rsidTr="00EF42D5">
        <w:trPr>
          <w:trHeight w:val="121"/>
        </w:trPr>
        <w:tc>
          <w:tcPr>
            <w:tcW w:w="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6A6DEE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6E5B9C" w:rsidRDefault="006E5B9C" w:rsidP="006E5B9C">
            <w:pPr>
              <w:rPr>
                <w:rFonts w:ascii="Times New Roman" w:hAnsi="Times New Roman" w:cs="Times New Roman"/>
              </w:rPr>
            </w:pPr>
          </w:p>
          <w:p w:rsidR="006E5B9C" w:rsidRPr="007D485A" w:rsidRDefault="006E5B9C" w:rsidP="006E5B9C">
            <w:pPr>
              <w:rPr>
                <w:rFonts w:ascii="Times New Roman" w:hAnsi="Times New Roman" w:cs="Times New Roman"/>
              </w:rPr>
            </w:pPr>
            <w:r w:rsidRPr="007D485A">
              <w:rPr>
                <w:rFonts w:ascii="Times New Roman" w:eastAsia="Times New Roman" w:hAnsi="Times New Roman" w:cs="Times New Roman"/>
              </w:rPr>
              <w:t>Петровская С.Н.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302F58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Типы речи.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1F708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https://www.youtube.com/watch?v=GIw47SJlvGo&amp;list=PLJ6rE9gDSkk4HXa2lzuNeqSgT2PP7Eypt&amp;index=11</w:t>
              </w:r>
            </w:hyperlink>
          </w:p>
          <w:p w:rsidR="006E5B9C" w:rsidRPr="009464E9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связи  стр. 299 упр. 560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Стр.2302 упр.563 </w:t>
            </w:r>
          </w:p>
          <w:p w:rsidR="006E5B9C" w:rsidRDefault="006E5B9C" w:rsidP="006E5B9C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F70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https://fipi.ru/ege/otkrytyy-bank-zadaniy-ege</w:t>
              </w:r>
            </w:hyperlink>
          </w:p>
          <w:p w:rsidR="006E5B9C" w:rsidRPr="00356D82" w:rsidRDefault="006E5B9C" w:rsidP="006E5B9C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9C" w:rsidRPr="00511193" w:rsidTr="00EF42D5">
        <w:trPr>
          <w:trHeight w:val="121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C64431" w:rsidRDefault="006E5B9C" w:rsidP="006E5B9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Определения и простейшие свойства графов.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C64431" w:rsidRDefault="006E5B9C" w:rsidP="006E5B9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C6443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https://www.youtube.com/watch?v=-P_eS9l841I</w:t>
              </w:r>
            </w:hyperlink>
            <w:r w:rsidRPr="00C644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5B9C" w:rsidRPr="00C64431" w:rsidRDefault="006E5B9C" w:rsidP="006E5B9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учебник п. 51-52, ответы на вопросы в тетрадь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C64431" w:rsidRDefault="006E5B9C" w:rsidP="006E5B9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>п. 51-52, ответы на вопросы устно.</w:t>
            </w:r>
          </w:p>
        </w:tc>
      </w:tr>
      <w:tr w:rsidR="006E5B9C" w:rsidRPr="00511193" w:rsidTr="00EF42D5">
        <w:trPr>
          <w:trHeight w:val="121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Каримов 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rPr>
                <w:rFonts w:ascii="Times New Roman" w:hAnsi="Times New Roman" w:cs="Times New Roman"/>
              </w:rPr>
            </w:pPr>
          </w:p>
        </w:tc>
      </w:tr>
      <w:tr w:rsidR="006E5B9C" w:rsidRPr="00511193" w:rsidTr="00EF42D5">
        <w:trPr>
          <w:trHeight w:val="121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2E60C2" w:rsidRDefault="006E5B9C" w:rsidP="006E5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атлетика: метание малого мяча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B22F26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F3E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13. Метание мяча весом 150 г с места и с 4-5 шагов разбега в цель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B22F26" w:rsidRDefault="006E5B9C" w:rsidP="006E5B9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5B1481" w:rsidRPr="00511193" w:rsidRDefault="005B1481" w:rsidP="005B1481">
      <w:pPr>
        <w:rPr>
          <w:rFonts w:ascii="Times New Roman" w:hAnsi="Times New Roman" w:cs="Times New Roman"/>
          <w:sz w:val="24"/>
          <w:szCs w:val="24"/>
        </w:rPr>
      </w:pPr>
    </w:p>
    <w:p w:rsidR="005B1481" w:rsidRPr="00511193" w:rsidRDefault="005B1481" w:rsidP="00F00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716" w:rsidRPr="00511193" w:rsidRDefault="00F00716" w:rsidP="00F00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lastRenderedPageBreak/>
        <w:t>Рас</w:t>
      </w:r>
      <w:r w:rsidR="005B1481">
        <w:rPr>
          <w:rFonts w:ascii="Times New Roman" w:hAnsi="Times New Roman" w:cs="Times New Roman"/>
          <w:b/>
          <w:sz w:val="24"/>
          <w:szCs w:val="24"/>
        </w:rPr>
        <w:t>п</w:t>
      </w:r>
      <w:r w:rsidR="00A70D56">
        <w:rPr>
          <w:rFonts w:ascii="Times New Roman" w:hAnsi="Times New Roman" w:cs="Times New Roman"/>
          <w:b/>
          <w:sz w:val="24"/>
          <w:szCs w:val="24"/>
        </w:rPr>
        <w:t xml:space="preserve">исание уроков в 11 классе  на </w:t>
      </w:r>
      <w:r w:rsidR="00EF42D5">
        <w:rPr>
          <w:rFonts w:ascii="Times New Roman" w:hAnsi="Times New Roman" w:cs="Times New Roman"/>
          <w:b/>
          <w:sz w:val="24"/>
          <w:szCs w:val="24"/>
        </w:rPr>
        <w:t>26</w:t>
      </w:r>
      <w:r w:rsidR="00914FEE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F00716" w:rsidRPr="00511193" w:rsidRDefault="00F00716" w:rsidP="00F00716">
      <w:pPr>
        <w:rPr>
          <w:rFonts w:ascii="Times New Roman" w:hAnsi="Times New Roman" w:cs="Times New Roman"/>
          <w:sz w:val="24"/>
          <w:szCs w:val="24"/>
        </w:rPr>
      </w:pPr>
    </w:p>
    <w:p w:rsidR="00F00716" w:rsidRPr="00511193" w:rsidRDefault="00F00716" w:rsidP="00F007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F00716" w:rsidRPr="00511193" w:rsidTr="00EF42D5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6" w:rsidRPr="00511193" w:rsidRDefault="00F00716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6" w:rsidRPr="00511193" w:rsidRDefault="00F00716" w:rsidP="00EF4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6" w:rsidRPr="00511193" w:rsidRDefault="00F00716" w:rsidP="00EF4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6" w:rsidRPr="00511193" w:rsidRDefault="00F00716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6" w:rsidRPr="00511193" w:rsidRDefault="00F00716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6" w:rsidRPr="00511193" w:rsidRDefault="00F00716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6" w:rsidRPr="00511193" w:rsidRDefault="00F00716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6" w:rsidRPr="00511193" w:rsidRDefault="00F00716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EF42D5" w:rsidRPr="00511193" w:rsidTr="00EF42D5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F42D5" w:rsidRPr="00511193" w:rsidRDefault="00EF42D5" w:rsidP="00EF42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EF42D5" w:rsidRPr="00511193" w:rsidRDefault="00EF42D5" w:rsidP="00EF42D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F42D5" w:rsidRPr="00511193" w:rsidRDefault="00EF42D5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C64431" w:rsidRDefault="00EF42D5" w:rsidP="00E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Итоговый урок.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C64431" w:rsidRDefault="00EF42D5" w:rsidP="00E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C6443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https://www.youtube.com/watch?v=7jCdo4A2nig</w:t>
              </w:r>
            </w:hyperlink>
            <w:r w:rsidRPr="00C64431">
              <w:rPr>
                <w:rFonts w:ascii="Times New Roman" w:hAnsi="Times New Roman" w:cs="Times New Roman"/>
                <w:sz w:val="20"/>
                <w:szCs w:val="20"/>
              </w:rPr>
              <w:t xml:space="preserve">  , </w:t>
            </w:r>
          </w:p>
          <w:p w:rsidR="00EF42D5" w:rsidRPr="00C64431" w:rsidRDefault="00EF42D5" w:rsidP="00E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>- при отсутствии корреспондентская связь</w:t>
            </w:r>
          </w:p>
          <w:p w:rsidR="00EF42D5" w:rsidRPr="00C64431" w:rsidRDefault="00EF42D5" w:rsidP="00EF4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C64431" w:rsidRDefault="00EF42D5" w:rsidP="00E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</w:tr>
      <w:tr w:rsidR="00EF42D5" w:rsidRPr="00511193" w:rsidTr="00EF42D5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Default="00EF42D5" w:rsidP="00EF42D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главе «Политическая сфера»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Default="00EF42D5" w:rsidP="00EF42D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Pr="00E22FC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https://resh.edu.ru/subject/lesson/4886/start/227482/</w:t>
              </w:r>
            </w:hyperlink>
          </w:p>
          <w:p w:rsidR="00EF42D5" w:rsidRPr="00ED17C4" w:rsidRDefault="00EF42D5" w:rsidP="00EF42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готовимся к экзамену стр.310-311 №1-7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875CCD" w:rsidRDefault="00EF42D5" w:rsidP="00EF42D5">
            <w:pPr>
              <w:spacing w:after="285"/>
              <w:rPr>
                <w:rFonts w:eastAsia="Times New Roman"/>
                <w:color w:val="222222"/>
                <w:sz w:val="25"/>
                <w:szCs w:val="25"/>
                <w:lang w:eastAsia="ru-RU"/>
              </w:rPr>
            </w:pPr>
            <w:r w:rsidRPr="00875CCD">
              <w:rPr>
                <w:rFonts w:eastAsia="Times New Roman"/>
                <w:color w:val="222222"/>
                <w:sz w:val="25"/>
                <w:szCs w:val="25"/>
                <w:lang w:eastAsia="ru-RU"/>
              </w:rPr>
              <w:t xml:space="preserve">В тетради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  анализируем и оцениваем стр.312</w:t>
            </w:r>
          </w:p>
        </w:tc>
      </w:tr>
      <w:tr w:rsidR="00EF42D5" w:rsidRPr="00511193" w:rsidTr="00EF42D5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EF42D5" w:rsidRPr="00511193" w:rsidTr="00EF42D5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Default="00EF42D5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Default="00EF42D5" w:rsidP="00EF42D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  <w:hyperlink r:id="rId14" w:history="1">
              <w:r w:rsidRPr="00FB1C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https://www.yaklass.ru/p/ege/matematika/podgotovka-k-ege-po-matematike-profilnyi-uroven-10744/geometriia-treugolnika-zadacha-6-10859/tv-4e621bcf-6e40-44da-a3ea-e786c7479304</w:t>
              </w:r>
            </w:hyperlink>
          </w:p>
          <w:p w:rsidR="00EF42D5" w:rsidRDefault="00EF42D5" w:rsidP="00EF42D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 657(а)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Default="00EF42D5" w:rsidP="00EF42D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  <w:hyperlink r:id="rId15" w:history="1">
              <w:r w:rsidRPr="00FB1C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https://www.yaklass.ru/p/ege/matematika/podgotovka-k-ege-po-matematike-profilnyi-uroven-10744/geometri</w:t>
              </w:r>
              <w:r w:rsidRPr="00FB1C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ia-chetyrekhugolnika-zadacha-6-10864/tv-b33bbf96-4630-4944-b1ef-9e248f1f165d</w:t>
              </w:r>
            </w:hyperlink>
          </w:p>
          <w:p w:rsidR="00EF42D5" w:rsidRDefault="00EF42D5" w:rsidP="00EF42D5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 657(б)</w:t>
            </w:r>
          </w:p>
        </w:tc>
      </w:tr>
      <w:tr w:rsidR="00EF42D5" w:rsidRPr="00511193" w:rsidTr="00EF42D5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EF42D5" w:rsidRPr="00511193" w:rsidRDefault="00EF42D5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F42D5" w:rsidRPr="00511193" w:rsidRDefault="00EF42D5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060A4D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спиртыпри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по учебнику изучить параграфы19-20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EF42D5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D5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82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https://resh.edu.ru/subject/lesson/4769/main/150554/</w:t>
              </w:r>
            </w:hyperlink>
          </w:p>
          <w:p w:rsidR="00EF42D5" w:rsidRPr="003C5517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060A4D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19=20 выучить выполнить задания на стр.98-99</w:t>
            </w:r>
          </w:p>
        </w:tc>
      </w:tr>
      <w:tr w:rsidR="006E5B9C" w:rsidRPr="00511193" w:rsidTr="00EF42D5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E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7D485A" w:rsidRDefault="006E5B9C" w:rsidP="006E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Ф.А.Абрамов «Две зимы и два лета»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B9529E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Ф.А.Абрамов «Две зимы и два лета» прочитать статью.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7D485A" w:rsidRDefault="006E5B9C" w:rsidP="006E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героев.</w:t>
            </w:r>
          </w:p>
        </w:tc>
      </w:tr>
      <w:tr w:rsidR="006E5B9C" w:rsidRPr="00511193" w:rsidTr="00EF42D5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243045" w:rsidRDefault="006E5B9C" w:rsidP="006E5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высоту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243045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430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15. Прыжок в высоту с 9-11 шагов разбега способом «перешагивание»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243045" w:rsidRDefault="006E5B9C" w:rsidP="006E5B9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4304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F00716" w:rsidRPr="00511193" w:rsidRDefault="00F00716" w:rsidP="00F00716">
      <w:pPr>
        <w:rPr>
          <w:rFonts w:ascii="Times New Roman" w:hAnsi="Times New Roman" w:cs="Times New Roman"/>
          <w:sz w:val="24"/>
          <w:szCs w:val="24"/>
        </w:rPr>
      </w:pPr>
    </w:p>
    <w:p w:rsidR="00F00716" w:rsidRPr="00511193" w:rsidRDefault="00F00716" w:rsidP="00F00716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Рас</w:t>
      </w:r>
      <w:r>
        <w:rPr>
          <w:rFonts w:ascii="Times New Roman" w:hAnsi="Times New Roman" w:cs="Times New Roman"/>
          <w:b/>
          <w:sz w:val="24"/>
          <w:szCs w:val="24"/>
        </w:rPr>
        <w:t xml:space="preserve">писание </w:t>
      </w:r>
      <w:r w:rsidR="00A70D56">
        <w:rPr>
          <w:rFonts w:ascii="Times New Roman" w:hAnsi="Times New Roman" w:cs="Times New Roman"/>
          <w:b/>
          <w:sz w:val="24"/>
          <w:szCs w:val="24"/>
        </w:rPr>
        <w:t xml:space="preserve">уроков в 11 классе  на </w:t>
      </w:r>
      <w:r w:rsidR="00EF42D5">
        <w:rPr>
          <w:rFonts w:ascii="Times New Roman" w:hAnsi="Times New Roman" w:cs="Times New Roman"/>
          <w:b/>
          <w:sz w:val="24"/>
          <w:szCs w:val="24"/>
        </w:rPr>
        <w:t>27</w:t>
      </w:r>
      <w:r w:rsidR="00914FEE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5F4411" w:rsidRPr="00511193" w:rsidTr="00EF42D5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EF4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EF4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EF42D5" w:rsidRPr="00511193" w:rsidTr="00EF42D5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F42D5" w:rsidRPr="00511193" w:rsidRDefault="00EF42D5" w:rsidP="00EF42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0E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5F441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79304F" w:rsidRDefault="00EF42D5" w:rsidP="00EF42D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раздела 3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Default="00EF42D5" w:rsidP="00EF42D5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Pr="00742DAA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https://resh.edu.ru/subject/lesson/4877/</w:t>
              </w:r>
            </w:hyperlink>
          </w:p>
          <w:p w:rsidR="00EF42D5" w:rsidRDefault="00EF42D5" w:rsidP="00EF42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 и задания к разделу №1-3 стр.373</w:t>
            </w:r>
          </w:p>
          <w:p w:rsidR="00EF42D5" w:rsidRPr="00ED17C4" w:rsidRDefault="00EF42D5" w:rsidP="00EF4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42D5" w:rsidRPr="0079304F" w:rsidRDefault="00EF42D5" w:rsidP="00EF42D5">
            <w:pPr>
              <w:spacing w:after="285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Default="00EF42D5" w:rsidP="00EF42D5">
            <w:pPr>
              <w:spacing w:after="285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609D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Воп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росы и задания к разделу стр.373</w:t>
            </w:r>
            <w:r w:rsidRPr="004609D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№5</w:t>
            </w:r>
          </w:p>
          <w:p w:rsidR="00EF42D5" w:rsidRPr="004609DF" w:rsidRDefault="00EF42D5" w:rsidP="00EF42D5">
            <w:pPr>
              <w:spacing w:after="285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F42D5" w:rsidRPr="00511193" w:rsidTr="00EF42D5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C64431" w:rsidRDefault="00EF42D5" w:rsidP="00E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C64431" w:rsidRDefault="00EF42D5" w:rsidP="00E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C6443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https://onlinetestpad.com/ru/test/67213-ege-po-fizike-18-zadanie-elektrodinamika-i-optika-10-voprosov</w:t>
              </w:r>
            </w:hyperlink>
            <w:r w:rsidRPr="00C644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F42D5" w:rsidRPr="00C64431" w:rsidRDefault="00EF42D5" w:rsidP="00E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>- при отсутствии  корреспондентская связь.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C64431" w:rsidRDefault="00EF42D5" w:rsidP="00E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>Оптика (выучить формулы и понятия)</w:t>
            </w:r>
          </w:p>
        </w:tc>
      </w:tr>
      <w:tr w:rsidR="00EF42D5" w:rsidRPr="00511193" w:rsidTr="00EF42D5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EF42D5" w:rsidRPr="00511193" w:rsidTr="00EF42D5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Default="00EF42D5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Default="00EF42D5" w:rsidP="00EF42D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  <w:hyperlink r:id="rId20" w:history="1">
              <w:r w:rsidRPr="00377A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https://www.yaklass.ru/p/ege/matematika/podgotovka-k-ege-po-matematike-profilnyi-uroven-10744/geometricheskii-i-fizicheskii-smysl-proizvodnoi-zadacha-7-10860/tv-bb642765-bd3e-4b9b-8ce5-ec14d5ecc5db</w:t>
              </w:r>
            </w:hyperlink>
          </w:p>
          <w:p w:rsidR="00EF42D5" w:rsidRDefault="00EF42D5" w:rsidP="00EF42D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решить вариант № 28 «ЕГЭ-2020 Математика. Базовый уровень. 36 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 ред. Ященко,  вариант № 24 «ЕГЭ-2020 Математика. Профильный уровень. 36 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 ред. Ященко</w:t>
            </w:r>
          </w:p>
          <w:p w:rsidR="00EF42D5" w:rsidRDefault="00EF42D5" w:rsidP="00EF42D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Default="00EF42D5" w:rsidP="00EF42D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личном кабинете</w:t>
            </w:r>
            <w:hyperlink r:id="rId21" w:history="1">
              <w:r w:rsidRPr="00377A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https://www.yaklass.ru/p/ege/matematika/podgotovka-k-ege-po-matematike-profilnyi-uroven-10744/analiz-funktcii-s-pomoshchiu-proizvodnoi-zadacha-7-10862/tv-dbc8e8a7-6321-4395-</w:t>
              </w:r>
              <w:r w:rsidRPr="00377A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aa8e-826bbcf2afe9</w:t>
              </w:r>
            </w:hyperlink>
          </w:p>
          <w:p w:rsidR="00EF42D5" w:rsidRDefault="00EF42D5" w:rsidP="00EF42D5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 отсутствии связи решить вариант № 28 «ЕГЭ-2020 Математика. Базовый уровень. 36 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 ред. Ященко,  вариант № 24 «ЕГЭ-2020 Математика. Профильный уровень. 36 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 ред. Ященко</w:t>
            </w:r>
          </w:p>
        </w:tc>
      </w:tr>
      <w:tr w:rsidR="006E5B9C" w:rsidRPr="00511193" w:rsidTr="00EF42D5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B9C" w:rsidRPr="00511193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087708" w:rsidRDefault="006E5B9C" w:rsidP="00B90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Моё будущее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BB192A" w:rsidRDefault="006E5B9C" w:rsidP="00B904F8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Pr="00BB192A">
                <w:rPr>
                  <w:rStyle w:val="a3"/>
                  <w:rFonts w:ascii="Times New Roman" w:hAnsi="Times New Roman" w:cs="Times New Roman"/>
                </w:rPr>
                <w:t>https://resh.edu.ru/subject/lesson/6324/main/210400/</w:t>
              </w:r>
            </w:hyperlink>
          </w:p>
          <w:p w:rsidR="006E5B9C" w:rsidRPr="00BB192A" w:rsidRDefault="006E5B9C" w:rsidP="00B904F8">
            <w:pPr>
              <w:jc w:val="both"/>
              <w:rPr>
                <w:rFonts w:ascii="Times New Roman" w:hAnsi="Times New Roman" w:cs="Times New Roman"/>
              </w:rPr>
            </w:pPr>
          </w:p>
          <w:p w:rsidR="006E5B9C" w:rsidRPr="00375C3D" w:rsidRDefault="006E5B9C" w:rsidP="00B904F8">
            <w:pPr>
              <w:jc w:val="both"/>
              <w:rPr>
                <w:rFonts w:ascii="Times New Roman" w:hAnsi="Times New Roman" w:cs="Times New Roman"/>
              </w:rPr>
            </w:pPr>
            <w:r w:rsidRPr="00BB192A">
              <w:rPr>
                <w:rFonts w:ascii="Times New Roman" w:hAnsi="Times New Roman" w:cs="Times New Roman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</w:rPr>
              <w:t>учебник стр.212 упр.13 обратить внимание на порядок слов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B227CD" w:rsidRDefault="006E5B9C" w:rsidP="00B904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Стр.213 упр.1 выбрать одну из тем</w:t>
            </w:r>
          </w:p>
        </w:tc>
      </w:tr>
      <w:tr w:rsidR="006E5B9C" w:rsidRPr="00511193" w:rsidTr="00EF42D5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5A">
              <w:rPr>
                <w:rFonts w:ascii="Times New Roman" w:eastAsia="Times New Roman" w:hAnsi="Times New Roman" w:cs="Times New Roman"/>
              </w:rPr>
              <w:t>Занятие с использованием ЭОР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</w:t>
            </w:r>
            <w:proofErr w:type="gram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EC3731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spacing w:after="285"/>
              <w:rPr>
                <w:rFonts w:ascii="Times New Roman" w:hAnsi="Times New Roman" w:cs="Times New Roman"/>
              </w:rPr>
            </w:pPr>
            <w:hyperlink r:id="rId23" w:history="1">
              <w:r w:rsidRPr="001F22B5">
                <w:rPr>
                  <w:rStyle w:val="a3"/>
                  <w:rFonts w:ascii="Times New Roman" w:hAnsi="Times New Roman" w:cs="Times New Roman"/>
                </w:rPr>
                <w:t>https://www.youtube.com/watch?v=yMzW43o3CtA&amp;list=PLJ6rE9gDSkk4HXa2lzuNeqSgT2PP7Eypt&amp;index=3</w:t>
              </w:r>
            </w:hyperlink>
          </w:p>
          <w:p w:rsidR="006E5B9C" w:rsidRPr="007D485A" w:rsidRDefault="006E5B9C" w:rsidP="006E5B9C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связи написать сочинение вариант 17, пособие Иванова С.Ю.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spacing w:after="285"/>
              <w:rPr>
                <w:rFonts w:ascii="Times New Roman" w:hAnsi="Times New Roman" w:cs="Times New Roman"/>
              </w:rPr>
            </w:pPr>
            <w:hyperlink r:id="rId24" w:history="1">
              <w:r w:rsidRPr="001F22B5">
                <w:rPr>
                  <w:rStyle w:val="a3"/>
                  <w:rFonts w:ascii="Times New Roman" w:hAnsi="Times New Roman" w:cs="Times New Roman"/>
                </w:rPr>
                <w:t>https://fipi.ru/ege/otkrytyy-bank-zadaniy-ege</w:t>
              </w:r>
            </w:hyperlink>
          </w:p>
          <w:p w:rsidR="006E5B9C" w:rsidRPr="007D485A" w:rsidRDefault="006E5B9C" w:rsidP="006E5B9C">
            <w:pPr>
              <w:spacing w:after="285"/>
              <w:rPr>
                <w:rFonts w:ascii="Times New Roman" w:hAnsi="Times New Roman" w:cs="Times New Roman"/>
              </w:rPr>
            </w:pPr>
          </w:p>
        </w:tc>
      </w:tr>
      <w:tr w:rsidR="006E5B9C" w:rsidRPr="00511193" w:rsidTr="005F4411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анятие с использованием 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060A4D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отсуотвии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по учебнику изучить параграфы81-82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14</w:t>
            </w:r>
          </w:p>
          <w:p w:rsidR="006E5B9C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082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https://resh.edu.ru/subject/lesson/5501/main/119079/</w:t>
              </w:r>
            </w:hyperlink>
          </w:p>
          <w:p w:rsidR="006E5B9C" w:rsidRPr="00060A4D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060A4D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81-92 вопросы1-4 выполнить в тетради</w:t>
            </w:r>
          </w:p>
        </w:tc>
      </w:tr>
      <w:tr w:rsidR="006E5B9C" w:rsidRPr="00511193" w:rsidTr="005F4411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Эективный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по математике</w:t>
            </w:r>
          </w:p>
          <w:p w:rsidR="006E5B9C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Яшкина Г.А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7E0146" w:rsidRDefault="006E5B9C" w:rsidP="006E5B9C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  <w:hyperlink r:id="rId26" w:history="1">
              <w:r w:rsidRPr="00400B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https://www.yaklass.ru/p/ege/matematika/otcenka-urovnia-podgotovki-k-itogovoi-attestatcii-724801/matematika-profilnyi-uroven-trenirovochnye-varianty-748303/tv-cfd406e2-da63-411d-9732-fe544e128aaa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E5B9C" w:rsidRPr="00511193" w:rsidTr="00EF42D5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Элективный курс по физике</w:t>
            </w:r>
          </w:p>
          <w:p w:rsidR="006E5B9C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C64431" w:rsidRDefault="006E5B9C" w:rsidP="006E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Решение задач на расчет участка цепи, имеющей ЭДС.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C64431" w:rsidRDefault="006E5B9C" w:rsidP="006E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C6443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https://www.youtube.com/watch?v=HxHeDC1mzMY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C64431" w:rsidRDefault="006E5B9C" w:rsidP="006E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</w:tbl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Рас</w:t>
      </w:r>
      <w:r w:rsidR="005B1481">
        <w:rPr>
          <w:rFonts w:ascii="Times New Roman" w:hAnsi="Times New Roman" w:cs="Times New Roman"/>
          <w:b/>
          <w:sz w:val="24"/>
          <w:szCs w:val="24"/>
        </w:rPr>
        <w:t>п</w:t>
      </w:r>
      <w:r w:rsidR="00A70D56">
        <w:rPr>
          <w:rFonts w:ascii="Times New Roman" w:hAnsi="Times New Roman" w:cs="Times New Roman"/>
          <w:b/>
          <w:sz w:val="24"/>
          <w:szCs w:val="24"/>
        </w:rPr>
        <w:t xml:space="preserve">исание уроков в 11 классе  на </w:t>
      </w:r>
      <w:r w:rsidR="00EF42D5">
        <w:rPr>
          <w:rFonts w:ascii="Times New Roman" w:hAnsi="Times New Roman" w:cs="Times New Roman"/>
          <w:b/>
          <w:sz w:val="24"/>
          <w:szCs w:val="24"/>
        </w:rPr>
        <w:t>28</w:t>
      </w:r>
      <w:r w:rsidR="00914FEE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5F4411" w:rsidRPr="00511193" w:rsidTr="00EF42D5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EF4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EF4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1" w:rsidRPr="00511193" w:rsidRDefault="005F4411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6E5B9C" w:rsidRPr="00511193" w:rsidTr="00EF42D5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E5B9C" w:rsidRPr="00511193" w:rsidRDefault="006E5B9C" w:rsidP="00EF42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5F441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967DA2" w:rsidRDefault="006E5B9C" w:rsidP="00560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Моё будущее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967DA2" w:rsidRDefault="006E5B9C" w:rsidP="0056000C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Pr="00967DA2">
                <w:rPr>
                  <w:rStyle w:val="a3"/>
                  <w:rFonts w:ascii="Times New Roman" w:hAnsi="Times New Roman" w:cs="Times New Roman"/>
                </w:rPr>
                <w:t>https://resh.edu.ru/subject/lesson/5639/start/209838/</w:t>
              </w:r>
            </w:hyperlink>
          </w:p>
          <w:p w:rsidR="006E5B9C" w:rsidRPr="00967DA2" w:rsidRDefault="006E5B9C" w:rsidP="0056000C">
            <w:pPr>
              <w:jc w:val="both"/>
              <w:rPr>
                <w:rFonts w:ascii="Times New Roman" w:hAnsi="Times New Roman" w:cs="Times New Roman"/>
              </w:rPr>
            </w:pPr>
          </w:p>
          <w:p w:rsidR="006E5B9C" w:rsidRPr="00C41886" w:rsidRDefault="006E5B9C" w:rsidP="0056000C">
            <w:pPr>
              <w:jc w:val="both"/>
              <w:rPr>
                <w:rFonts w:ascii="Times New Roman" w:hAnsi="Times New Roman" w:cs="Times New Roman"/>
              </w:rPr>
            </w:pPr>
            <w:r w:rsidRPr="00967DA2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стр.213 упр.2 первая тема, написать план для рассказа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C41886" w:rsidRDefault="006E5B9C" w:rsidP="005600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рассказ</w:t>
            </w:r>
          </w:p>
        </w:tc>
      </w:tr>
      <w:tr w:rsidR="006E5B9C" w:rsidRPr="00511193" w:rsidTr="00EF42D5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B9C" w:rsidRPr="00511193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31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EF4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</w:t>
            </w:r>
          </w:p>
          <w:p w:rsidR="006E5B9C" w:rsidRPr="00511193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C64431" w:rsidRDefault="006E5B9C" w:rsidP="00E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>Оформление проекта. Индивидуальные консультации по возникающим проблемам.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C64431" w:rsidRDefault="006E5B9C" w:rsidP="00E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ВК, </w:t>
            </w:r>
            <w:proofErr w:type="spellStart"/>
            <w:r w:rsidRPr="00C64431">
              <w:rPr>
                <w:rFonts w:ascii="Times New Roman" w:hAnsi="Times New Roman" w:cs="Times New Roman"/>
                <w:sz w:val="20"/>
                <w:szCs w:val="20"/>
              </w:rPr>
              <w:t>Ватцапп</w:t>
            </w:r>
            <w:proofErr w:type="spellEnd"/>
            <w:r w:rsidRPr="00C644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C64431" w:rsidRDefault="006E5B9C" w:rsidP="00E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  <w:tr w:rsidR="006E5B9C" w:rsidRPr="00511193" w:rsidTr="00EF42D5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9C" w:rsidRPr="00511193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6E5B9C" w:rsidRPr="00511193" w:rsidTr="00EF42D5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B9C" w:rsidRPr="00511193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5F441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6E5B9C" w:rsidRPr="00511193" w:rsidRDefault="006E5B9C" w:rsidP="005F441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E5B9C" w:rsidRPr="00511193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060A4D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Фенолы и ароматические спирты. При отсутствии связи по учебнику изучить параграф22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7</w:t>
            </w:r>
          </w:p>
          <w:p w:rsidR="006E5B9C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082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https://resh.edu.ru/subject/lesson/5727/main/150581/</w:t>
              </w:r>
            </w:hyperlink>
          </w:p>
          <w:p w:rsidR="006E5B9C" w:rsidRPr="00060A4D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060A4D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Параграф22 задания на стр.109-110 выполнить в тетради</w:t>
            </w:r>
          </w:p>
        </w:tc>
      </w:tr>
      <w:tr w:rsidR="006E5B9C" w:rsidRPr="00511193" w:rsidTr="00EF42D5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 работа с учебным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</w:t>
            </w:r>
            <w:r w:rsidRPr="0068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6E5B9C" w:rsidRPr="00511193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7D485A" w:rsidRDefault="006E5B9C" w:rsidP="006E5B9C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Ю.В.Бондарев «Батальоны просят огня».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Ю.В.Бондарев «Батальоны просят огня». Прочитать повесть, просмотреть презентацию.</w:t>
            </w:r>
          </w:p>
          <w:p w:rsidR="006E5B9C" w:rsidRDefault="006E5B9C" w:rsidP="006E5B9C">
            <w:pPr>
              <w:spacing w:after="285"/>
              <w:rPr>
                <w:rFonts w:ascii="Times New Roman" w:eastAsia="Times New Roman" w:hAnsi="Times New Roman" w:cs="Times New Roman"/>
              </w:rPr>
            </w:pPr>
            <w:hyperlink r:id="rId30" w:history="1">
              <w:r w:rsidRPr="001F22B5">
                <w:rPr>
                  <w:rStyle w:val="a3"/>
                  <w:rFonts w:ascii="Times New Roman" w:eastAsia="Times New Roman" w:hAnsi="Times New Roman" w:cs="Times New Roman"/>
                </w:rPr>
                <w:t>https://infourok.ru/bondarev-bataloni-prosyat-ognya-klass-622667.html</w:t>
              </w:r>
            </w:hyperlink>
          </w:p>
          <w:p w:rsidR="006E5B9C" w:rsidRPr="007D485A" w:rsidRDefault="006E5B9C" w:rsidP="006E5B9C">
            <w:pPr>
              <w:spacing w:after="28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7D485A" w:rsidRDefault="006E5B9C" w:rsidP="006E5B9C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Женский образ в повести.</w:t>
            </w:r>
          </w:p>
        </w:tc>
      </w:tr>
      <w:tr w:rsidR="006E5B9C" w:rsidRPr="00511193" w:rsidTr="00EF42D5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A10B08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08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Прыжок в длину с места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A10B08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A10B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РЭШ Урок 18. </w:t>
              </w:r>
              <w:r w:rsidRPr="00A10B0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Прыжок в длину с места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B22F26" w:rsidRDefault="006E5B9C" w:rsidP="006E5B9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E5B9C" w:rsidRPr="00511193" w:rsidTr="003A324A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главе «Политическая сфера»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Pr="00E22FC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https://resh.edu.ru/subject/lesson/4886/start/227482/</w:t>
              </w:r>
            </w:hyperlink>
          </w:p>
          <w:p w:rsidR="006E5B9C" w:rsidRPr="00ED17C4" w:rsidRDefault="006E5B9C" w:rsidP="006E5B9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готовимся к экзамену  составляем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сложный план стр.313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875CCD" w:rsidRDefault="006E5B9C" w:rsidP="006E5B9C">
            <w:pPr>
              <w:spacing w:after="285"/>
              <w:rPr>
                <w:rFonts w:eastAsia="Times New Roman"/>
                <w:color w:val="222222"/>
                <w:sz w:val="25"/>
                <w:szCs w:val="25"/>
                <w:lang w:eastAsia="ru-RU"/>
              </w:rPr>
            </w:pPr>
            <w:r w:rsidRPr="00875CCD">
              <w:rPr>
                <w:rFonts w:eastAsia="Times New Roman"/>
                <w:color w:val="222222"/>
                <w:sz w:val="25"/>
                <w:szCs w:val="25"/>
                <w:lang w:eastAsia="ru-RU"/>
              </w:rPr>
              <w:t xml:space="preserve">В тетради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  выполняем задания к фрагменту текста стр.313-314</w:t>
            </w:r>
          </w:p>
        </w:tc>
      </w:tr>
      <w:tr w:rsidR="006E5B9C" w:rsidRPr="00511193" w:rsidTr="00EF42D5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CF0A6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https://soc-ege.sdamgia.ru/</w:t>
              </w:r>
            </w:hyperlink>
          </w:p>
          <w:p w:rsidR="006E5B9C" w:rsidRPr="00912A63" w:rsidRDefault="006E5B9C" w:rsidP="006E5B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A63">
              <w:rPr>
                <w:rFonts w:ascii="Times New Roman" w:hAnsi="Times New Roman"/>
                <w:sz w:val="24"/>
                <w:szCs w:val="24"/>
              </w:rPr>
              <w:t>Гущин</w:t>
            </w:r>
            <w:proofErr w:type="gramStart"/>
            <w:r w:rsidRPr="00912A6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12A63">
              <w:rPr>
                <w:rFonts w:ascii="Times New Roman" w:hAnsi="Times New Roman"/>
                <w:sz w:val="24"/>
                <w:szCs w:val="24"/>
              </w:rPr>
              <w:t>ешу</w:t>
            </w:r>
            <w:proofErr w:type="spellEnd"/>
            <w:r w:rsidRPr="00912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A63">
              <w:rPr>
                <w:rFonts w:ascii="Times New Roman" w:hAnsi="Times New Roman"/>
                <w:sz w:val="24"/>
                <w:szCs w:val="24"/>
              </w:rPr>
              <w:t>огэ.онлайн-тесты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вариант №13-15</w:t>
            </w:r>
          </w:p>
          <w:p w:rsidR="006E5B9C" w:rsidRPr="00ED17C4" w:rsidRDefault="006E5B9C" w:rsidP="006E5B9C">
            <w:pPr>
              <w:rPr>
                <w:rFonts w:ascii="Times New Roman" w:hAnsi="Times New Roman"/>
                <w:sz w:val="28"/>
                <w:szCs w:val="28"/>
              </w:rPr>
            </w:pPr>
            <w:r w:rsidRPr="00912A63">
              <w:rPr>
                <w:rFonts w:ascii="Times New Roman" w:hAnsi="Times New Roman"/>
                <w:sz w:val="24"/>
                <w:szCs w:val="24"/>
              </w:rPr>
              <w:t>Либо тесты в сборнике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79304F" w:rsidRDefault="006E5B9C" w:rsidP="006E5B9C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</w:tbl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914FEE" w:rsidRPr="00511193" w:rsidRDefault="00914FEE" w:rsidP="00914FEE">
      <w:pPr>
        <w:rPr>
          <w:rFonts w:ascii="Times New Roman" w:hAnsi="Times New Roman" w:cs="Times New Roman"/>
          <w:sz w:val="24"/>
          <w:szCs w:val="24"/>
        </w:rPr>
      </w:pPr>
    </w:p>
    <w:p w:rsidR="00914FEE" w:rsidRPr="00511193" w:rsidRDefault="00914FEE" w:rsidP="00914F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 xml:space="preserve">Расписание уроков в 11 классе  на </w:t>
      </w:r>
      <w:r w:rsidR="00EF42D5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914FEE" w:rsidRPr="00511193" w:rsidRDefault="00914FEE" w:rsidP="00914FEE">
      <w:pPr>
        <w:rPr>
          <w:rFonts w:ascii="Times New Roman" w:hAnsi="Times New Roman" w:cs="Times New Roman"/>
          <w:sz w:val="24"/>
          <w:szCs w:val="24"/>
        </w:rPr>
      </w:pPr>
    </w:p>
    <w:p w:rsidR="00914FEE" w:rsidRPr="00511193" w:rsidRDefault="00914FEE" w:rsidP="00914F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914FEE" w:rsidRPr="00511193" w:rsidTr="00EF42D5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EE" w:rsidRPr="00511193" w:rsidRDefault="00914FEE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EE" w:rsidRPr="00511193" w:rsidRDefault="00914FEE" w:rsidP="00EF4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EE" w:rsidRPr="00511193" w:rsidRDefault="00914FEE" w:rsidP="00EF4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EE" w:rsidRPr="00511193" w:rsidRDefault="00914FEE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EE" w:rsidRPr="00511193" w:rsidRDefault="00914FEE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EE" w:rsidRPr="00511193" w:rsidRDefault="00914FEE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EE" w:rsidRPr="00511193" w:rsidRDefault="00914FEE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EE" w:rsidRPr="00511193" w:rsidRDefault="00914FEE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6E5B9C" w:rsidRPr="00511193" w:rsidTr="00EF42D5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E5B9C" w:rsidRPr="00511193" w:rsidRDefault="006E5B9C" w:rsidP="00EF42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0E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9E0FBC" w:rsidRDefault="006E5B9C" w:rsidP="00761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Моё будущее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9E0FBC" w:rsidRDefault="006E5B9C" w:rsidP="00761E98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Pr="009E0FBC">
                <w:rPr>
                  <w:rStyle w:val="a3"/>
                  <w:rFonts w:ascii="Times New Roman" w:hAnsi="Times New Roman" w:cs="Times New Roman"/>
                </w:rPr>
                <w:t>https://resh.edu.ru/subject/lesson/4858/start/67000/</w:t>
              </w:r>
            </w:hyperlink>
          </w:p>
          <w:p w:rsidR="006E5B9C" w:rsidRPr="009E0FBC" w:rsidRDefault="006E5B9C" w:rsidP="00761E98">
            <w:pPr>
              <w:jc w:val="both"/>
              <w:rPr>
                <w:rFonts w:ascii="Times New Roman" w:hAnsi="Times New Roman" w:cs="Times New Roman"/>
              </w:rPr>
            </w:pPr>
          </w:p>
          <w:p w:rsidR="006E5B9C" w:rsidRPr="003309FE" w:rsidRDefault="006E5B9C" w:rsidP="00761E98">
            <w:pPr>
              <w:jc w:val="both"/>
              <w:rPr>
                <w:rFonts w:ascii="Times New Roman" w:hAnsi="Times New Roman" w:cs="Times New Roman"/>
              </w:rPr>
            </w:pPr>
            <w:r w:rsidRPr="009E0FBC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стр.213 упр.2 вторая тема, написать рассказ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F010E9" w:rsidRDefault="006E5B9C" w:rsidP="00761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лексику</w:t>
            </w:r>
          </w:p>
        </w:tc>
      </w:tr>
      <w:tr w:rsidR="006E5B9C" w:rsidRPr="00511193" w:rsidTr="00EF42D5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B9C" w:rsidRPr="00511193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6E5B9C" w:rsidRPr="00511193" w:rsidRDefault="006E5B9C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E5B9C" w:rsidRPr="00511193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060A4D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и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отсутствии связи изучить параграф83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№15</w:t>
            </w:r>
          </w:p>
          <w:p w:rsidR="006E5B9C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9C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082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https://resh.edu.ru/subject/lesson/4953/main/105426/</w:t>
              </w:r>
            </w:hyperlink>
          </w:p>
          <w:p w:rsidR="006E5B9C" w:rsidRPr="00060A4D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060A4D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9C" w:rsidRPr="00511193" w:rsidTr="00EF42D5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9C" w:rsidRPr="00511193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6E5B9C" w:rsidRPr="00511193" w:rsidTr="00EF42D5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B9C" w:rsidRPr="00511193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6E5B9C" w:rsidRPr="00511193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C64431" w:rsidRDefault="006E5B9C" w:rsidP="00E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Итоговая контрольная работа.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C64431" w:rsidRDefault="006E5B9C" w:rsidP="00E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C6443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https://onlinetestpad.com/ru/test/13880-itogovyj-test-po-obzh-za-11-klass-yunoshi</w:t>
              </w:r>
            </w:hyperlink>
            <w:r w:rsidRPr="00C644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5B9C" w:rsidRPr="00C64431" w:rsidRDefault="006E5B9C" w:rsidP="00E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>- при отсутствии  корреспондентская связь.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C64431" w:rsidRDefault="006E5B9C" w:rsidP="00EF4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задано</w:t>
            </w:r>
          </w:p>
        </w:tc>
      </w:tr>
      <w:tr w:rsidR="006E5B9C" w:rsidRPr="00511193" w:rsidTr="00EF42D5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B9C" w:rsidRPr="00511193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9C" w:rsidRPr="00511193" w:rsidRDefault="006E5B9C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E5B9C" w:rsidRPr="00511193" w:rsidRDefault="006E5B9C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личном кабинете Якласс</w:t>
            </w:r>
            <w:hyperlink r:id="rId37" w:history="1">
              <w:r w:rsidRPr="004347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https://www.yaklass.ru/p/ege/matematika/podgotovka-k-ege-po-matematike-profilnyi-uroven-10744/kombinatcii-mnogogrannikov-i-tel-vrashcheniia-zadacha-8-10867/tv-1de1f2d1-aab3-446c-8eeb-ac8cdbb783d6</w:t>
              </w:r>
            </w:hyperlink>
          </w:p>
          <w:p w:rsidR="006E5B9C" w:rsidRPr="00C175D4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 решить в учебнике № 747(1 литр=1дм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личном кабинете Якласс</w:t>
            </w:r>
            <w:hyperlink r:id="rId38" w:history="1">
              <w:r w:rsidRPr="004347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https://www.yaklass.ru/p/ege/matematika/podgotovka-k-ege-po-matematike-profilnyi-</w:t>
              </w:r>
              <w:r w:rsidRPr="004347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uroven-10744/prizmy-zadacha-8-10861/tv-fb78c12b-51b8-42ae-9a28-46de5b99cd8d</w:t>
              </w:r>
            </w:hyperlink>
          </w:p>
          <w:p w:rsidR="006E5B9C" w:rsidRDefault="006E5B9C" w:rsidP="00EF42D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 решить в учебнике №726</w:t>
            </w:r>
          </w:p>
        </w:tc>
      </w:tr>
      <w:tr w:rsidR="006E5B9C" w:rsidRPr="00511193" w:rsidTr="00EF42D5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4041F6" w:rsidRDefault="006E5B9C" w:rsidP="006E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Ю.В.Трифонов и его городские повести.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4041F6" w:rsidRDefault="006E5B9C" w:rsidP="006E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Ю.В.Трифонов и его городские повести. Прочитать статью в учебнике.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статьи.</w:t>
            </w:r>
          </w:p>
          <w:p w:rsidR="006E5B9C" w:rsidRPr="00E85BB1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Фантастика городского и барачного быта в повестях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В.Макалина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5B9C" w:rsidRPr="00511193" w:rsidTr="00EF42D5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по русскому языку/литературе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9C4D4B" w:rsidRDefault="006E5B9C" w:rsidP="006E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10</w:t>
            </w:r>
            <w:r w:rsidRPr="009C4D4B">
              <w:rPr>
                <w:rFonts w:ascii="Times New Roman" w:hAnsi="Times New Roman" w:cs="Times New Roman"/>
              </w:rPr>
              <w:t xml:space="preserve"> ЕГЭ.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rPr>
                <w:rFonts w:ascii="Times New Roman" w:hAnsi="Times New Roman" w:cs="Times New Roman"/>
              </w:rPr>
            </w:pPr>
            <w:hyperlink r:id="rId39" w:history="1">
              <w:r w:rsidRPr="001F22B5">
                <w:rPr>
                  <w:rStyle w:val="a3"/>
                  <w:rFonts w:ascii="Times New Roman" w:hAnsi="Times New Roman" w:cs="Times New Roman"/>
                </w:rPr>
                <w:t>https://www.youtube.com/watch?v=LdhEYSyNaTw&amp;list=PLJ6rE9gDSkk4HXa2lzuNeqSgT2PP7Eypt&amp;index=14</w:t>
              </w:r>
            </w:hyperlink>
          </w:p>
          <w:p w:rsidR="006E5B9C" w:rsidRPr="009C4D4B" w:rsidRDefault="006E5B9C" w:rsidP="006E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10 </w:t>
            </w:r>
            <w:r w:rsidRPr="009035B1">
              <w:rPr>
                <w:rFonts w:ascii="Times New Roman" w:hAnsi="Times New Roman" w:cs="Times New Roman"/>
                <w:sz w:val="24"/>
                <w:szCs w:val="24"/>
              </w:rPr>
              <w:t>вариант 16-20</w:t>
            </w:r>
          </w:p>
          <w:p w:rsidR="006E5B9C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1F22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https://fipi.ru/ege/otkrytyy-bank-zadaniy-ege</w:t>
              </w:r>
            </w:hyperlink>
          </w:p>
          <w:p w:rsidR="006E5B9C" w:rsidRPr="009035B1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FEE" w:rsidRPr="00511193" w:rsidRDefault="00914FEE" w:rsidP="00914FEE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Pr="00511193" w:rsidRDefault="005F4411" w:rsidP="005F4411">
      <w:pPr>
        <w:rPr>
          <w:rFonts w:ascii="Times New Roman" w:hAnsi="Times New Roman" w:cs="Times New Roman"/>
          <w:sz w:val="24"/>
          <w:szCs w:val="24"/>
        </w:rPr>
      </w:pPr>
    </w:p>
    <w:p w:rsidR="005F4411" w:rsidRDefault="005F4411" w:rsidP="005F4411"/>
    <w:p w:rsidR="00F00716" w:rsidRPr="00511193" w:rsidRDefault="00F00716" w:rsidP="00F00716">
      <w:pPr>
        <w:rPr>
          <w:rFonts w:ascii="Times New Roman" w:hAnsi="Times New Roman" w:cs="Times New Roman"/>
          <w:sz w:val="24"/>
          <w:szCs w:val="24"/>
        </w:rPr>
      </w:pPr>
    </w:p>
    <w:p w:rsidR="00F00716" w:rsidRPr="00511193" w:rsidRDefault="00F00716" w:rsidP="00F00716">
      <w:pPr>
        <w:rPr>
          <w:rFonts w:ascii="Times New Roman" w:hAnsi="Times New Roman" w:cs="Times New Roman"/>
          <w:sz w:val="24"/>
          <w:szCs w:val="24"/>
        </w:rPr>
      </w:pPr>
    </w:p>
    <w:p w:rsidR="00F00716" w:rsidRPr="00511193" w:rsidRDefault="00F00716" w:rsidP="00F00716">
      <w:pPr>
        <w:rPr>
          <w:rFonts w:ascii="Times New Roman" w:hAnsi="Times New Roman" w:cs="Times New Roman"/>
          <w:sz w:val="24"/>
          <w:szCs w:val="24"/>
        </w:rPr>
      </w:pPr>
    </w:p>
    <w:p w:rsidR="00EF42D5" w:rsidRDefault="00EF42D5" w:rsidP="00EF42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D5" w:rsidRPr="00511193" w:rsidRDefault="00EF42D5" w:rsidP="00EF4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Расп</w:t>
      </w:r>
      <w:r>
        <w:rPr>
          <w:rFonts w:ascii="Times New Roman" w:hAnsi="Times New Roman" w:cs="Times New Roman"/>
          <w:b/>
          <w:sz w:val="24"/>
          <w:szCs w:val="24"/>
        </w:rPr>
        <w:t>исание уроков в 11 классе  на 30 мая</w:t>
      </w:r>
    </w:p>
    <w:p w:rsidR="00EF42D5" w:rsidRPr="00511193" w:rsidRDefault="00EF42D5" w:rsidP="00EF42D5">
      <w:pPr>
        <w:rPr>
          <w:rFonts w:ascii="Times New Roman" w:hAnsi="Times New Roman" w:cs="Times New Roman"/>
          <w:sz w:val="24"/>
          <w:szCs w:val="24"/>
        </w:rPr>
      </w:pPr>
    </w:p>
    <w:p w:rsidR="00EF42D5" w:rsidRPr="00511193" w:rsidRDefault="00EF42D5" w:rsidP="00EF42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63"/>
        <w:gridCol w:w="2699"/>
        <w:gridCol w:w="4979"/>
        <w:gridCol w:w="1746"/>
      </w:tblGrid>
      <w:tr w:rsidR="00EF42D5" w:rsidRPr="00511193" w:rsidTr="00EF42D5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EF42D5" w:rsidRPr="00511193" w:rsidTr="00EF42D5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F42D5" w:rsidRPr="00511193" w:rsidRDefault="00EF42D5" w:rsidP="00EF42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EF42D5" w:rsidRPr="00511193" w:rsidRDefault="00EF42D5" w:rsidP="00EF42D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айорова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EF42D5" w:rsidRPr="00511193" w:rsidRDefault="00EF42D5" w:rsidP="00EF42D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2D5" w:rsidRPr="00511193" w:rsidRDefault="00EF42D5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A06938" w:rsidRDefault="00EF42D5" w:rsidP="00EF42D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4609DF" w:rsidRDefault="00EF42D5" w:rsidP="00EF42D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79304F" w:rsidRDefault="00EF42D5" w:rsidP="00EF42D5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EF42D5" w:rsidRPr="00511193" w:rsidTr="00EF42D5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Default="00EF42D5" w:rsidP="00EF4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C64431" w:rsidRDefault="00EF42D5" w:rsidP="00EF42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C64431" w:rsidRDefault="00EF42D5" w:rsidP="00EF42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C6443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https://onlinetestpad.com/ru/testview/39588-yadernaya-fizika</w:t>
              </w:r>
            </w:hyperlink>
            <w:r w:rsidRPr="00C64431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hyperlink r:id="rId42" w:history="1">
              <w:r w:rsidRPr="00C6443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https://onlinetestpad.com/ru/test/39588-yadernaya-fizika</w:t>
              </w:r>
            </w:hyperlink>
            <w:r w:rsidRPr="00C644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42D5" w:rsidRPr="00C64431" w:rsidRDefault="00EF42D5" w:rsidP="00EF42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в учебнике  Электродинамика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C64431" w:rsidRDefault="00EF42D5" w:rsidP="00EF42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>Электродинамика (выучить формулы и понятия)</w:t>
            </w:r>
          </w:p>
        </w:tc>
      </w:tr>
      <w:tr w:rsidR="00EF42D5" w:rsidRPr="00511193" w:rsidTr="00EF42D5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EF42D5" w:rsidRPr="00511193" w:rsidTr="00EF42D5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D5" w:rsidRPr="00511193" w:rsidRDefault="00EF42D5" w:rsidP="00EF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начала математического анализа</w:t>
            </w:r>
          </w:p>
          <w:p w:rsidR="00EF42D5" w:rsidRPr="00511193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Default="00EF42D5" w:rsidP="00EF42D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Default="00EF42D5" w:rsidP="00EF42D5">
            <w:pPr>
              <w:spacing w:after="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базовый уровень </w:t>
            </w:r>
            <w:hyperlink r:id="rId43" w:history="1">
              <w:r w:rsidRPr="00485FB1">
                <w:rPr>
                  <w:rStyle w:val="a3"/>
                </w:rPr>
                <w:t>https://www.yaklass.ru/p/ege/matematika/otcenka-urovnia-podgotovki-k-itogovoi-attestatcii-724801/matematika-bazovyi-uroven-trenirovochnye-varianty-750949/tv-e69bfca6-d0b5-466b-a2e0-171410890474</w:t>
              </w:r>
            </w:hyperlink>
          </w:p>
          <w:p w:rsidR="00EF42D5" w:rsidRDefault="00EF42D5" w:rsidP="00EF42D5">
            <w:pPr>
              <w:spacing w:after="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уровень </w:t>
            </w:r>
            <w:hyperlink r:id="rId44" w:history="1">
              <w:r w:rsidRPr="00485FB1">
                <w:rPr>
                  <w:rStyle w:val="a3"/>
                </w:rPr>
                <w:t>https://www.yaklass.ru/p/ege/matematika/otcenka-urovnia-podgotovki-k-itogovoi-attestatcii-724801/matematika-profilnyi-uroven-trenirovochnye-varianty-748303/tv-cfd406e2-da63-411d-9732-fe544e128aaa</w:t>
              </w:r>
            </w:hyperlink>
          </w:p>
          <w:p w:rsidR="00EF42D5" w:rsidRDefault="00EF42D5" w:rsidP="00EF42D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решить вариант № 29 «ЕГЭ-2020 Математика. Базовый уровень. 36 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Ященко,  вариант № 25 «ЕГЭ-2020 Математика. Профильный уровень. 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 ред. Ященко</w:t>
            </w:r>
          </w:p>
          <w:p w:rsidR="00EF42D5" w:rsidRDefault="00EF42D5" w:rsidP="00EF42D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D5" w:rsidRDefault="00EF42D5" w:rsidP="00EF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  <w:p w:rsidR="00EF42D5" w:rsidRDefault="00EF42D5" w:rsidP="00EF42D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6E5B9C" w:rsidRPr="00511193" w:rsidTr="00EF42D5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6A6DEE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  <w:p w:rsidR="006E5B9C" w:rsidRPr="007D485A" w:rsidRDefault="006E5B9C" w:rsidP="006E5B9C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  <w:p w:rsidR="006E5B9C" w:rsidRPr="007D485A" w:rsidRDefault="006E5B9C" w:rsidP="006E5B9C">
            <w:pPr>
              <w:rPr>
                <w:rFonts w:ascii="Times New Roman" w:eastAsia="Times New Roman" w:hAnsi="Times New Roman" w:cs="Times New Roman"/>
              </w:rPr>
            </w:pPr>
            <w:r w:rsidRPr="007D485A">
              <w:rPr>
                <w:rFonts w:ascii="Times New Roman" w:eastAsia="Times New Roman" w:hAnsi="Times New Roman" w:cs="Times New Roman"/>
              </w:rPr>
              <w:t>Петровская С.Н.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7D485A" w:rsidRDefault="006E5B9C" w:rsidP="006E5B9C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Итоговый урок.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spacing w:after="285"/>
              <w:rPr>
                <w:rFonts w:ascii="Times New Roman" w:hAnsi="Times New Roman" w:cs="Times New Roman"/>
              </w:rPr>
            </w:pPr>
            <w:hyperlink r:id="rId45" w:history="1">
              <w:r w:rsidRPr="001F22B5">
                <w:rPr>
                  <w:rStyle w:val="a3"/>
                  <w:rFonts w:ascii="Times New Roman" w:hAnsi="Times New Roman" w:cs="Times New Roman"/>
                </w:rPr>
                <w:t>https://infourok.ru/itogoviy-urokviktorina-po-literature-v-klasse-1916523.html</w:t>
              </w:r>
            </w:hyperlink>
          </w:p>
          <w:p w:rsidR="006E5B9C" w:rsidRPr="007D485A" w:rsidRDefault="006E5B9C" w:rsidP="006E5B9C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связи написать пожелание будущим ученикам 11 класса.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356D82" w:rsidRDefault="006E5B9C" w:rsidP="006E5B9C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9C" w:rsidRPr="00511193" w:rsidTr="00EF42D5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C64431" w:rsidRDefault="006E5B9C" w:rsidP="006E5B9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Алгоритмы обхода связного графа. Деревья.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C64431" w:rsidRDefault="006E5B9C" w:rsidP="006E5B9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C6443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https://www.youtube.com/watch?v=AP1xnwuV_X0</w:t>
              </w:r>
            </w:hyperlink>
            <w:r w:rsidRPr="00C644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5B9C" w:rsidRPr="00C64431" w:rsidRDefault="006E5B9C" w:rsidP="006E5B9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4431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учебник п. п. 53-54, ответы на вопросы в тетрадь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C71484" w:rsidRDefault="006E5B9C" w:rsidP="006E5B9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B9C" w:rsidRPr="00511193" w:rsidTr="00EF42D5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Каримов 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Default="006E5B9C" w:rsidP="006E5B9C">
            <w:pPr>
              <w:rPr>
                <w:rFonts w:ascii="Times New Roman" w:hAnsi="Times New Roman" w:cs="Times New Roman"/>
              </w:rPr>
            </w:pPr>
          </w:p>
        </w:tc>
      </w:tr>
      <w:tr w:rsidR="006E5B9C" w:rsidRPr="00511193" w:rsidTr="00EF42D5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511193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6E5B9C" w:rsidRPr="00511193" w:rsidRDefault="006E5B9C" w:rsidP="006E5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CD4E1D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высоту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CD4E1D" w:rsidRDefault="006E5B9C" w:rsidP="006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CD4E1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РЭШ Урок 16. Прыжок в высоту с разбега способом «перешагивание» с бокового разбега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C" w:rsidRPr="00CD4E1D" w:rsidRDefault="006E5B9C" w:rsidP="006E5B9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D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EF42D5" w:rsidRPr="00511193" w:rsidRDefault="00EF42D5" w:rsidP="00EF42D5">
      <w:pPr>
        <w:rPr>
          <w:rFonts w:ascii="Times New Roman" w:hAnsi="Times New Roman" w:cs="Times New Roman"/>
          <w:sz w:val="24"/>
          <w:szCs w:val="24"/>
        </w:rPr>
      </w:pPr>
    </w:p>
    <w:p w:rsidR="00EF42D5" w:rsidRPr="00511193" w:rsidRDefault="00EF42D5" w:rsidP="00EF42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716" w:rsidRPr="00511193" w:rsidRDefault="00F00716" w:rsidP="00F00716">
      <w:pPr>
        <w:rPr>
          <w:rFonts w:ascii="Times New Roman" w:hAnsi="Times New Roman" w:cs="Times New Roman"/>
          <w:sz w:val="24"/>
          <w:szCs w:val="24"/>
        </w:rPr>
      </w:pPr>
    </w:p>
    <w:p w:rsidR="00F00716" w:rsidRPr="00511193" w:rsidRDefault="00F00716" w:rsidP="00F00716">
      <w:pPr>
        <w:rPr>
          <w:rFonts w:ascii="Times New Roman" w:hAnsi="Times New Roman" w:cs="Times New Roman"/>
          <w:sz w:val="24"/>
          <w:szCs w:val="24"/>
        </w:rPr>
      </w:pPr>
    </w:p>
    <w:p w:rsidR="00F00716" w:rsidRPr="00511193" w:rsidRDefault="00F00716" w:rsidP="00F00716">
      <w:pPr>
        <w:rPr>
          <w:rFonts w:ascii="Times New Roman" w:hAnsi="Times New Roman" w:cs="Times New Roman"/>
          <w:sz w:val="24"/>
          <w:szCs w:val="24"/>
        </w:rPr>
      </w:pPr>
    </w:p>
    <w:p w:rsidR="00D12B02" w:rsidRDefault="00D12B02"/>
    <w:sectPr w:rsidR="00D12B02" w:rsidSect="00EF42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67A4"/>
    <w:rsid w:val="000904AA"/>
    <w:rsid w:val="000E22B1"/>
    <w:rsid w:val="001E6557"/>
    <w:rsid w:val="002D1BA2"/>
    <w:rsid w:val="003106ED"/>
    <w:rsid w:val="003168C0"/>
    <w:rsid w:val="00355858"/>
    <w:rsid w:val="003A324A"/>
    <w:rsid w:val="004813F2"/>
    <w:rsid w:val="0048666E"/>
    <w:rsid w:val="004C495A"/>
    <w:rsid w:val="00513915"/>
    <w:rsid w:val="005B1481"/>
    <w:rsid w:val="005F4411"/>
    <w:rsid w:val="006067A4"/>
    <w:rsid w:val="006131E8"/>
    <w:rsid w:val="0068498F"/>
    <w:rsid w:val="006E5B9C"/>
    <w:rsid w:val="00783C80"/>
    <w:rsid w:val="00784733"/>
    <w:rsid w:val="007B5021"/>
    <w:rsid w:val="007E2BE0"/>
    <w:rsid w:val="0085348A"/>
    <w:rsid w:val="008A4570"/>
    <w:rsid w:val="00911948"/>
    <w:rsid w:val="00914FEE"/>
    <w:rsid w:val="009376C2"/>
    <w:rsid w:val="0098689D"/>
    <w:rsid w:val="00A50203"/>
    <w:rsid w:val="00A70D56"/>
    <w:rsid w:val="00BB2EAB"/>
    <w:rsid w:val="00BC052C"/>
    <w:rsid w:val="00CC7763"/>
    <w:rsid w:val="00CE4C50"/>
    <w:rsid w:val="00D12B02"/>
    <w:rsid w:val="00D71668"/>
    <w:rsid w:val="00DD656F"/>
    <w:rsid w:val="00EF42D5"/>
    <w:rsid w:val="00F00716"/>
    <w:rsid w:val="00F20711"/>
    <w:rsid w:val="00F9317A"/>
    <w:rsid w:val="00FB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6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B5021"/>
    <w:pPr>
      <w:spacing w:after="0" w:line="240" w:lineRule="auto"/>
    </w:pPr>
  </w:style>
  <w:style w:type="character" w:customStyle="1" w:styleId="title-number">
    <w:name w:val="title-number"/>
    <w:basedOn w:val="a0"/>
    <w:rsid w:val="005B1481"/>
  </w:style>
  <w:style w:type="paragraph" w:styleId="a6">
    <w:name w:val="Normal (Web)"/>
    <w:basedOn w:val="a"/>
    <w:uiPriority w:val="99"/>
    <w:unhideWhenUsed/>
    <w:rsid w:val="00F2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886/start/227482/" TargetMode="External"/><Relationship Id="rId18" Type="http://schemas.openxmlformats.org/officeDocument/2006/relationships/hyperlink" Target="https://resh.edu.ru/subject/lesson/4877/" TargetMode="External"/><Relationship Id="rId26" Type="http://schemas.openxmlformats.org/officeDocument/2006/relationships/hyperlink" Target="https://www.yaklass.ru/p/ege/matematika/otcenka-urovnia-podgotovki-k-itogovoi-attestatcii-724801/matematika-profilnyi-uroven-trenirovochnye-varianty-748303/tv-cfd406e2-da63-411d-9732-fe544e128aaa" TargetMode="External"/><Relationship Id="rId39" Type="http://schemas.openxmlformats.org/officeDocument/2006/relationships/hyperlink" Target="https://www.youtube.com/watch?v=LdhEYSyNaTw&amp;list=PLJ6rE9gDSkk4HXa2lzuNeqSgT2PP7Eypt&amp;index=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aklass.ru/p/ege/matematika/podgotovka-k-ege-po-matematike-profilnyi-uroven-10744/analiz-funktcii-s-pomoshchiu-proizvodnoi-zadacha-7-10862/tv-dbc8e8a7-6321-4395-aa8e-826bbcf2afe9" TargetMode="External"/><Relationship Id="rId34" Type="http://schemas.openxmlformats.org/officeDocument/2006/relationships/hyperlink" Target="https://resh.edu.ru/subject/lesson/4858/start/67000/" TargetMode="External"/><Relationship Id="rId42" Type="http://schemas.openxmlformats.org/officeDocument/2006/relationships/hyperlink" Target="https://onlinetestpad.com/ru/test/39588-yadernaya-fizika" TargetMode="External"/><Relationship Id="rId47" Type="http://schemas.openxmlformats.org/officeDocument/2006/relationships/hyperlink" Target="https://resh.edu.ru/subject/lesson/3955/start/" TargetMode="External"/><Relationship Id="rId7" Type="http://schemas.openxmlformats.org/officeDocument/2006/relationships/hyperlink" Target="https://www.yaklass.ru/p/ege/matematika/otcenka-urovnia-podgotovki-k-itogovoi-attestatcii-724801/matematika-profilnyi-uroven-trenirovochnye-varianty-748303/tv-e5ea97b0-e43d-4cce-a6ca-6ca951d1c24e" TargetMode="External"/><Relationship Id="rId12" Type="http://schemas.openxmlformats.org/officeDocument/2006/relationships/hyperlink" Target="https://www.youtube.com/watch?v=7jCdo4A2nig" TargetMode="External"/><Relationship Id="rId17" Type="http://schemas.openxmlformats.org/officeDocument/2006/relationships/hyperlink" Target="https://resh.edu.ru/subject/lesson/3944/start/" TargetMode="External"/><Relationship Id="rId25" Type="http://schemas.openxmlformats.org/officeDocument/2006/relationships/hyperlink" Target="https://resh.edu.ru/subject/lesson/5501/main/119079/" TargetMode="External"/><Relationship Id="rId33" Type="http://schemas.openxmlformats.org/officeDocument/2006/relationships/hyperlink" Target="https://soc-ege.sdamgia.ru/" TargetMode="External"/><Relationship Id="rId38" Type="http://schemas.openxmlformats.org/officeDocument/2006/relationships/hyperlink" Target="https://www.yaklass.ru/p/ege/matematika/podgotovka-k-ege-po-matematike-profilnyi-uroven-10744/prizmy-zadacha-8-10861/tv-fb78c12b-51b8-42ae-9a28-46de5b99cd8d" TargetMode="External"/><Relationship Id="rId46" Type="http://schemas.openxmlformats.org/officeDocument/2006/relationships/hyperlink" Target="https://www.youtube.com/watch?v=AP1xnwuV_X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769/main/150554/" TargetMode="External"/><Relationship Id="rId20" Type="http://schemas.openxmlformats.org/officeDocument/2006/relationships/hyperlink" Target="https://www.yaklass.ru/p/ege/matematika/podgotovka-k-ege-po-matematike-profilnyi-uroven-10744/geometricheskii-i-fizicheskii-smysl-proizvodnoi-zadacha-7-10860/tv-bb642765-bd3e-4b9b-8ce5-ec14d5ecc5db" TargetMode="External"/><Relationship Id="rId29" Type="http://schemas.openxmlformats.org/officeDocument/2006/relationships/hyperlink" Target="https://resh.edu.ru/subject/lesson/5727/main/150581/" TargetMode="External"/><Relationship Id="rId41" Type="http://schemas.openxmlformats.org/officeDocument/2006/relationships/hyperlink" Target="https://onlinetestpad.com/ru/testview/39588-yadernaya-fizik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p/ege/matematika/otcenka-urovnia-podgotovki-k-itogovoi-attestatcii-724801/matematika-bazovyi-uroven-trenirovochnye-varianty-750949/tv-6acdb1c4-677f-40a7-86cc-24b079d93fc7" TargetMode="External"/><Relationship Id="rId11" Type="http://schemas.openxmlformats.org/officeDocument/2006/relationships/hyperlink" Target="https://resh.edu.ru/subject/lesson/5522/start/" TargetMode="External"/><Relationship Id="rId24" Type="http://schemas.openxmlformats.org/officeDocument/2006/relationships/hyperlink" Target="https://fipi.ru/ege/otkrytyy-bank-zadaniy-ege" TargetMode="External"/><Relationship Id="rId32" Type="http://schemas.openxmlformats.org/officeDocument/2006/relationships/hyperlink" Target="https://resh.edu.ru/subject/lesson/4886/start/227482/" TargetMode="External"/><Relationship Id="rId37" Type="http://schemas.openxmlformats.org/officeDocument/2006/relationships/hyperlink" Target="https://www.yaklass.ru/p/ege/matematika/podgotovka-k-ege-po-matematike-profilnyi-uroven-10744/kombinatcii-mnogogrannikov-i-tel-vrashcheniia-zadacha-8-10867/tv-1de1f2d1-aab3-446c-8eeb-ac8cdbb783d6" TargetMode="External"/><Relationship Id="rId40" Type="http://schemas.openxmlformats.org/officeDocument/2006/relationships/hyperlink" Target="https://fipi.ru/ege/otkrytyy-bank-zadaniy-ege" TargetMode="External"/><Relationship Id="rId45" Type="http://schemas.openxmlformats.org/officeDocument/2006/relationships/hyperlink" Target="https://infourok.ru/itogoviy-urokviktorina-po-literature-v-klasse-1916523.html" TargetMode="External"/><Relationship Id="rId5" Type="http://schemas.openxmlformats.org/officeDocument/2006/relationships/hyperlink" Target="https://onlinetestpad.com/ru/test/67226-ege-po-fizike-26-zadanie-elektrodinamika-kvantovaya-fizika-raschetnaya-zada" TargetMode="External"/><Relationship Id="rId15" Type="http://schemas.openxmlformats.org/officeDocument/2006/relationships/hyperlink" Target="https://www.yaklass.ru/p/ege/matematika/podgotovka-k-ege-po-matematike-profilnyi-uroven-10744/geometriia-chetyrekhugolnika-zadacha-6-10864/tv-b33bbf96-4630-4944-b1ef-9e248f1f165d" TargetMode="External"/><Relationship Id="rId23" Type="http://schemas.openxmlformats.org/officeDocument/2006/relationships/hyperlink" Target="https://www.youtube.com/watch?v=yMzW43o3CtA&amp;list=PLJ6rE9gDSkk4HXa2lzuNeqSgT2PP7Eypt&amp;index=3" TargetMode="External"/><Relationship Id="rId28" Type="http://schemas.openxmlformats.org/officeDocument/2006/relationships/hyperlink" Target="https://resh.edu.ru/subject/lesson/5639/start/209838/" TargetMode="External"/><Relationship Id="rId36" Type="http://schemas.openxmlformats.org/officeDocument/2006/relationships/hyperlink" Target="https://onlinetestpad.com/ru/test/13880-itogovyj-test-po-obzh-za-11-klass-yunoshi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-P_eS9l841I" TargetMode="External"/><Relationship Id="rId19" Type="http://schemas.openxmlformats.org/officeDocument/2006/relationships/hyperlink" Target="https://onlinetestpad.com/ru/test/67213-ege-po-fizike-18-zadanie-elektrodinamika-i-optika-10-voprosov" TargetMode="External"/><Relationship Id="rId31" Type="http://schemas.openxmlformats.org/officeDocument/2006/relationships/hyperlink" Target="https://resh.edu.ru/subject/lesson/3690/start/" TargetMode="External"/><Relationship Id="rId44" Type="http://schemas.openxmlformats.org/officeDocument/2006/relationships/hyperlink" Target="https://www.yaklass.ru/p/ege/matematika/otcenka-urovnia-podgotovki-k-itogovoi-attestatcii-724801/matematika-profilnyi-uroven-trenirovochnye-varianty-748303/tv-cfd406e2-da63-411d-9732-fe544e128aaa" TargetMode="External"/><Relationship Id="rId4" Type="http://schemas.openxmlformats.org/officeDocument/2006/relationships/hyperlink" Target="https://resh.edu.ru/subject/lesson/3477/" TargetMode="External"/><Relationship Id="rId9" Type="http://schemas.openxmlformats.org/officeDocument/2006/relationships/hyperlink" Target="https://fipi.ru/ege/otkrytyy-bank-zadaniy-ege" TargetMode="External"/><Relationship Id="rId14" Type="http://schemas.openxmlformats.org/officeDocument/2006/relationships/hyperlink" Target="https://www.yaklass.ru/p/ege/matematika/podgotovka-k-ege-po-matematike-profilnyi-uroven-10744/geometriia-treugolnika-zadacha-6-10859/tv-4e621bcf-6e40-44da-a3ea-e786c7479304" TargetMode="External"/><Relationship Id="rId22" Type="http://schemas.openxmlformats.org/officeDocument/2006/relationships/hyperlink" Target="https://resh.edu.ru/subject/lesson/6324/main/210400/" TargetMode="External"/><Relationship Id="rId27" Type="http://schemas.openxmlformats.org/officeDocument/2006/relationships/hyperlink" Target="https://www.youtube.com/watch?v=HxHeDC1mzMY" TargetMode="External"/><Relationship Id="rId30" Type="http://schemas.openxmlformats.org/officeDocument/2006/relationships/hyperlink" Target="https://infourok.ru/bondarev-bataloni-prosyat-ognya-klass-622667.html" TargetMode="External"/><Relationship Id="rId35" Type="http://schemas.openxmlformats.org/officeDocument/2006/relationships/hyperlink" Target="https://resh.edu.ru/subject/lesson/4953/main/105426/" TargetMode="External"/><Relationship Id="rId43" Type="http://schemas.openxmlformats.org/officeDocument/2006/relationships/hyperlink" Target="https://www.yaklass.ru/p/ege/matematika/otcenka-urovnia-podgotovki-k-itogovoi-attestatcii-724801/matematika-bazovyi-uroven-trenirovochnye-varianty-750949/tv-e69bfca6-d0b5-466b-a2e0-17141089047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outube.com/watch?v=GIw47SJlvGo&amp;list=PLJ6rE9gDSkk4HXa2lzuNeqSgT2PP7Eypt&amp;index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23</cp:revision>
  <dcterms:created xsi:type="dcterms:W3CDTF">2020-04-05T09:56:00Z</dcterms:created>
  <dcterms:modified xsi:type="dcterms:W3CDTF">2020-05-23T11:11:00Z</dcterms:modified>
</cp:coreProperties>
</file>