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16" w:rsidRDefault="00F00716" w:rsidP="00F007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481" w:rsidRPr="00511193" w:rsidRDefault="005B1481" w:rsidP="005B14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193">
        <w:rPr>
          <w:rFonts w:ascii="Times New Roman" w:hAnsi="Times New Roman" w:cs="Times New Roman"/>
          <w:b/>
          <w:sz w:val="24"/>
          <w:szCs w:val="24"/>
        </w:rPr>
        <w:t>Расп</w:t>
      </w:r>
      <w:r>
        <w:rPr>
          <w:rFonts w:ascii="Times New Roman" w:hAnsi="Times New Roman" w:cs="Times New Roman"/>
          <w:b/>
          <w:sz w:val="24"/>
          <w:szCs w:val="24"/>
        </w:rPr>
        <w:t xml:space="preserve">исание уроков в 11 классе  на 13 </w:t>
      </w:r>
      <w:r w:rsidRPr="00511193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5B1481" w:rsidRPr="00511193" w:rsidRDefault="005B1481" w:rsidP="005B1481">
      <w:pPr>
        <w:rPr>
          <w:rFonts w:ascii="Times New Roman" w:hAnsi="Times New Roman" w:cs="Times New Roman"/>
          <w:sz w:val="24"/>
          <w:szCs w:val="24"/>
        </w:rPr>
      </w:pPr>
    </w:p>
    <w:p w:rsidR="005B1481" w:rsidRPr="00511193" w:rsidRDefault="005B1481" w:rsidP="005B14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63"/>
        <w:gridCol w:w="2699"/>
        <w:gridCol w:w="4979"/>
        <w:gridCol w:w="1746"/>
      </w:tblGrid>
      <w:tr w:rsidR="005B1481" w:rsidRPr="00511193" w:rsidTr="001C7A8F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511193" w:rsidRDefault="005B1481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511193" w:rsidRDefault="005B1481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511193" w:rsidRDefault="005B1481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511193" w:rsidRDefault="005B1481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511193" w:rsidRDefault="005B1481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511193" w:rsidRDefault="005B1481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511193" w:rsidRDefault="005B1481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511193" w:rsidRDefault="005B1481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5B1481" w:rsidRPr="00511193" w:rsidTr="001C7A8F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B1481" w:rsidRPr="00511193" w:rsidRDefault="005B1481" w:rsidP="005B14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511193" w:rsidRDefault="005B1481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1481" w:rsidRPr="00511193" w:rsidRDefault="005B1481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81" w:rsidRPr="00511193" w:rsidRDefault="005B1481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511193" w:rsidRDefault="005B1481" w:rsidP="005B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511193" w:rsidRDefault="005B1481" w:rsidP="005B1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5B1481" w:rsidRPr="00511193" w:rsidRDefault="005B1481" w:rsidP="005B148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айорова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</w:t>
            </w:r>
            <w:proofErr w:type="gram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5B1481" w:rsidRPr="00511193" w:rsidRDefault="005B1481" w:rsidP="005B148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1481" w:rsidRPr="00511193" w:rsidRDefault="005B1481" w:rsidP="005B148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C44E89" w:rsidRDefault="005B1481" w:rsidP="005B1481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СССР и внешний мир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Default="0048666E" w:rsidP="005B1481">
            <w:pPr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="005B1481" w:rsidRPr="00BD11C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https://resh.edu.ru/subject/lesson/4805/start/</w:t>
              </w:r>
            </w:hyperlink>
          </w:p>
          <w:p w:rsidR="005B1481" w:rsidRPr="0016195F" w:rsidRDefault="005B1481" w:rsidP="005B1481">
            <w:pPr>
              <w:rPr>
                <w:rFonts w:ascii="Times New Roman" w:hAnsi="Times New Roman"/>
                <w:sz w:val="28"/>
                <w:szCs w:val="28"/>
              </w:rPr>
            </w:pPr>
            <w:r w:rsidRPr="0079304F">
              <w:rPr>
                <w:rFonts w:ascii="Times New Roman" w:hAnsi="Times New Roman"/>
                <w:sz w:val="24"/>
                <w:szCs w:val="24"/>
              </w:rPr>
              <w:t xml:space="preserve">при отсутствии связи учебник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5B1481" w:rsidRDefault="005B1481" w:rsidP="005B1481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-при отсутствии связи самостоятельно изучить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5B1481" w:rsidRPr="0079304F" w:rsidRDefault="005B1481" w:rsidP="005B1481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№4-6 стр.279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79304F" w:rsidRDefault="005B1481" w:rsidP="005B1481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  <w:tr w:rsidR="005B1481" w:rsidRPr="00511193" w:rsidTr="001C7A8F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481" w:rsidRPr="00511193" w:rsidRDefault="005B1481" w:rsidP="005B1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511193" w:rsidRDefault="005B1481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5B1481" w:rsidRPr="00511193" w:rsidRDefault="005B1481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81" w:rsidRPr="00511193" w:rsidRDefault="005B1481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5B1481" w:rsidRPr="00511193" w:rsidRDefault="005B1481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511193" w:rsidRDefault="005B1481" w:rsidP="005B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Default="005B1481" w:rsidP="005B1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  <w:p w:rsidR="005B1481" w:rsidRPr="00511193" w:rsidRDefault="005B1481" w:rsidP="005B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6F0C69" w:rsidRDefault="005B1481" w:rsidP="005C207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F0C69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6F0C69" w:rsidRDefault="0048666E" w:rsidP="005C207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5B1481" w:rsidRPr="006F0C6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https://easyhelp.su/subjects/reshenie_zadach_po_fizike/reshennye_zadachi_po_fizike_po_teme_-_fotoeffekt/</w:t>
              </w:r>
            </w:hyperlink>
            <w:r w:rsidR="005B1481" w:rsidRPr="006F0C69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hyperlink r:id="rId6" w:history="1">
              <w:r w:rsidR="005B1481" w:rsidRPr="006F0C6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https://videouroki.net/tests/87809598/</w:t>
              </w:r>
            </w:hyperlink>
            <w:r w:rsidR="005B1481" w:rsidRPr="006F0C69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hyperlink r:id="rId7" w:history="1">
              <w:r w:rsidR="005B1481" w:rsidRPr="006F0C6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5B1481" w:rsidRPr="006F0C6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5B1481" w:rsidRPr="006F0C6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videouroki</w:t>
              </w:r>
              <w:proofErr w:type="spellEnd"/>
              <w:r w:rsidR="005B1481" w:rsidRPr="006F0C6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5B1481" w:rsidRPr="006F0C6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net</w:t>
              </w:r>
              <w:r w:rsidR="005B1481" w:rsidRPr="006F0C6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r w:rsidR="005B1481" w:rsidRPr="006F0C6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et</w:t>
              </w:r>
              <w:r w:rsidR="005B1481" w:rsidRPr="006F0C6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r w:rsidR="005B1481" w:rsidRPr="006F0C6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pupil</w:t>
              </w:r>
            </w:hyperlink>
            <w:r w:rsidR="005B1481" w:rsidRPr="006F0C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B1481" w:rsidRPr="006F0C6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- при отсутствии связи в учебнике «Физика-11» п. </w:t>
            </w:r>
            <w:r w:rsidR="005B1481">
              <w:rPr>
                <w:rFonts w:ascii="Times New Roman" w:hAnsi="Times New Roman" w:cs="Times New Roman"/>
                <w:sz w:val="20"/>
                <w:szCs w:val="20"/>
              </w:rPr>
              <w:t>97-92</w:t>
            </w:r>
            <w:r w:rsidR="005B1481" w:rsidRPr="006F0C69">
              <w:rPr>
                <w:rFonts w:ascii="Times New Roman" w:hAnsi="Times New Roman" w:cs="Times New Roman"/>
                <w:sz w:val="20"/>
                <w:szCs w:val="20"/>
              </w:rPr>
              <w:t xml:space="preserve">, в тетрадь </w:t>
            </w:r>
            <w:r w:rsidR="005B1481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сборник задач </w:t>
            </w:r>
            <w:proofErr w:type="spellStart"/>
            <w:r w:rsidR="005B1481">
              <w:rPr>
                <w:rFonts w:ascii="Times New Roman" w:hAnsi="Times New Roman" w:cs="Times New Roman"/>
                <w:sz w:val="20"/>
                <w:szCs w:val="20"/>
              </w:rPr>
              <w:t>Рымкевич</w:t>
            </w:r>
            <w:proofErr w:type="spellEnd"/>
            <w:r w:rsidR="005B1481">
              <w:rPr>
                <w:rFonts w:ascii="Times New Roman" w:hAnsi="Times New Roman" w:cs="Times New Roman"/>
                <w:sz w:val="20"/>
                <w:szCs w:val="20"/>
              </w:rPr>
              <w:t xml:space="preserve"> А.П. №1100, 1101, 1103, 1106-1109, 1111,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6F0C69" w:rsidRDefault="005B1481" w:rsidP="005C207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Гл. 11 (повторить, выучить формулы, законы,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определе-ния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), Р.№ 1103, 1105, 1114.</w:t>
            </w:r>
          </w:p>
        </w:tc>
      </w:tr>
      <w:tr w:rsidR="005B1481" w:rsidRPr="00511193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481" w:rsidRPr="00511193" w:rsidRDefault="005B1481" w:rsidP="005B1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511193" w:rsidRDefault="005B1481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511193" w:rsidRDefault="005B1481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511193" w:rsidRDefault="005B1481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511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5B1481" w:rsidRPr="00511193" w:rsidTr="005B1481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481" w:rsidRPr="00511193" w:rsidRDefault="005B1481" w:rsidP="005B1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511193" w:rsidRDefault="005B1481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81" w:rsidRPr="00511193" w:rsidRDefault="005B1481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511193" w:rsidRDefault="005B1481" w:rsidP="005B148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511193" w:rsidRDefault="005B1481" w:rsidP="005B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5B1481" w:rsidRPr="00511193" w:rsidRDefault="005B1481" w:rsidP="005B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Default="005B1481" w:rsidP="005B148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уравнений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Default="005B1481" w:rsidP="005B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№1, №6 в личном кабинете: </w:t>
            </w:r>
            <w:hyperlink r:id="rId8" w:history="1">
              <w:r w:rsidRPr="00FE3F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https://www.yaklass.ru/p/algebra/11-klass/uravneniia-i-neravenstva-9121/sistemy-uravnenii-9123/re-12cd3745-a47e-4db7-9fa2-3c520a528e4f/pe?resultId=2269266712</w:t>
              </w:r>
            </w:hyperlink>
          </w:p>
          <w:p w:rsidR="005B1481" w:rsidRDefault="005B1481" w:rsidP="005B1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481" w:rsidRDefault="0048666E" w:rsidP="005B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B1481" w:rsidRPr="00FE3F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https://www.yaklass.ru/p/algebra/11-klass/uravneniia-i-neravenstva-9121/sistemy-</w:t>
              </w:r>
              <w:r w:rsidR="005B1481" w:rsidRPr="00FE3F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uravnenii-9123/re-2afcfaec-26b2-4a27-8fa0-1bdb5aba6bae/pe?resultId=2268701992</w:t>
              </w:r>
            </w:hyperlink>
          </w:p>
          <w:p w:rsidR="005B1481" w:rsidRDefault="005B1481" w:rsidP="005B1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481" w:rsidRDefault="005B1481" w:rsidP="005B148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учителем на образовательной платформе)</w:t>
            </w:r>
          </w:p>
          <w:p w:rsidR="005B1481" w:rsidRDefault="005B1481" w:rsidP="005B148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--при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Часть 2 №1811(б), 1308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(проверка после карантина)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Default="005B1481" w:rsidP="005B1481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задание</w:t>
            </w:r>
            <w:r w:rsidRPr="008458B1">
              <w:rPr>
                <w:rStyle w:val="title-number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1.</w:t>
            </w:r>
            <w:r w:rsidRPr="008458B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Тренировка по теме Системы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личном кабинете: </w:t>
            </w:r>
            <w:hyperlink r:id="rId10" w:history="1">
              <w:r w:rsidRPr="00FE3FF6">
                <w:rPr>
                  <w:rStyle w:val="a3"/>
                </w:rPr>
                <w:t>https://www.yak</w:t>
              </w:r>
              <w:r w:rsidRPr="00FE3FF6">
                <w:rPr>
                  <w:rStyle w:val="a3"/>
                </w:rPr>
                <w:lastRenderedPageBreak/>
                <w:t>lass.ru/p/algebra/11-klass/uravneniia-i-neravenstva-9121/sistemy-uravnenii-9123/tv-878c4cfd-35cd-40b6-9de8-9f1cdeacadac</w:t>
              </w:r>
            </w:hyperlink>
          </w:p>
          <w:p w:rsidR="005B1481" w:rsidRDefault="005B1481" w:rsidP="005B148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учителем на образовательной платформе)</w:t>
            </w:r>
          </w:p>
          <w:p w:rsidR="005B1481" w:rsidRDefault="005B1481" w:rsidP="005B148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5B1481" w:rsidRDefault="005B1481" w:rsidP="005B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458B1">
              <w:rPr>
                <w:rFonts w:ascii="Times New Roman" w:hAnsi="Times New Roman" w:cs="Times New Roman"/>
                <w:sz w:val="24"/>
                <w:szCs w:val="24"/>
              </w:rPr>
              <w:t>ешить в учебни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Часть 2 №1783(а), 1786(а) (методом интервалов), 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</w:p>
          <w:p w:rsidR="005B1481" w:rsidRDefault="005B1481" w:rsidP="005B148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после карантина)</w:t>
            </w:r>
          </w:p>
        </w:tc>
      </w:tr>
      <w:tr w:rsidR="00A50203" w:rsidRPr="00511193" w:rsidTr="005B1481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203" w:rsidRPr="00511193" w:rsidRDefault="00A50203" w:rsidP="00A50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6A6DEE" w:rsidRDefault="00A50203" w:rsidP="00A5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DE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Default="00A50203" w:rsidP="00A50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A50203" w:rsidRDefault="00A50203" w:rsidP="00A50203">
            <w:pPr>
              <w:rPr>
                <w:rFonts w:ascii="Times New Roman" w:hAnsi="Times New Roman" w:cs="Times New Roman"/>
              </w:rPr>
            </w:pPr>
          </w:p>
          <w:p w:rsidR="00A50203" w:rsidRPr="007D485A" w:rsidRDefault="00A50203" w:rsidP="00A50203">
            <w:pPr>
              <w:rPr>
                <w:rFonts w:ascii="Times New Roman" w:hAnsi="Times New Roman" w:cs="Times New Roman"/>
              </w:rPr>
            </w:pPr>
            <w:r w:rsidRPr="007D485A">
              <w:rPr>
                <w:rFonts w:ascii="Times New Roman" w:eastAsia="Times New Roman" w:hAnsi="Times New Roman" w:cs="Times New Roman"/>
              </w:rPr>
              <w:t>Петровская С.Н.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B63EEE" w:rsidRDefault="00A50203" w:rsidP="00A5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цитатах.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Default="00A50203" w:rsidP="00A5020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64661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https://www.yaklass.ru/p/russky-yazik/11-klass/predlozheniia-s-chuzhoi-rechiu-10913/znaki-prepinaniia-pri-tcitatakh-11241</w:t>
              </w:r>
            </w:hyperlink>
          </w:p>
          <w:p w:rsidR="00A50203" w:rsidRPr="009464E9" w:rsidRDefault="00A50203" w:rsidP="00A5020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связи учебник упр.484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356D82" w:rsidRDefault="00A50203" w:rsidP="00A5020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стр.204-206, проверяем себя письменно.</w:t>
            </w:r>
          </w:p>
        </w:tc>
      </w:tr>
      <w:tr w:rsidR="00A50203" w:rsidRPr="00511193" w:rsidTr="005B1481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03" w:rsidRPr="00511193" w:rsidRDefault="00A50203" w:rsidP="00A50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вайбере</w:t>
            </w:r>
            <w:proofErr w:type="spellEnd"/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6F0C69" w:rsidRDefault="00A50203" w:rsidP="00A5020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21EE9">
              <w:rPr>
                <w:rFonts w:ascii="Times New Roman" w:hAnsi="Times New Roman" w:cs="Times New Roman"/>
                <w:sz w:val="20"/>
                <w:szCs w:val="20"/>
              </w:rPr>
              <w:t>Адресация в Интернете.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Default="00A50203" w:rsidP="00A5020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1114B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https://www.youtube.com/watch?v=ThcjcrenH9E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r w:rsidRPr="006F0C69">
              <w:rPr>
                <w:rFonts w:ascii="Times New Roman" w:hAnsi="Times New Roman" w:cs="Times New Roman"/>
                <w:sz w:val="20"/>
                <w:szCs w:val="20"/>
              </w:rPr>
              <w:t xml:space="preserve">,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  <w:r w:rsidRPr="006F0C69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1-4</w:t>
            </w:r>
            <w:r w:rsidRPr="006F0C69">
              <w:rPr>
                <w:rFonts w:ascii="Times New Roman" w:hAnsi="Times New Roman" w:cs="Times New Roman"/>
                <w:sz w:val="20"/>
                <w:szCs w:val="20"/>
              </w:rPr>
              <w:t xml:space="preserve"> в тетрадь</w:t>
            </w:r>
          </w:p>
          <w:p w:rsidR="00A50203" w:rsidRPr="006F0C69" w:rsidRDefault="00A50203" w:rsidP="00A5020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F0C69">
              <w:rPr>
                <w:rFonts w:ascii="Times New Roman" w:hAnsi="Times New Roman" w:cs="Times New Roman"/>
                <w:sz w:val="20"/>
                <w:szCs w:val="20"/>
              </w:rPr>
              <w:t>- при отсутств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ии связи учебник п. </w:t>
            </w:r>
            <w:r w:rsidRPr="006F0C69">
              <w:rPr>
                <w:rFonts w:ascii="Times New Roman" w:hAnsi="Times New Roman" w:cs="Times New Roman"/>
                <w:sz w:val="20"/>
                <w:szCs w:val="20"/>
              </w:rPr>
              <w:t xml:space="preserve">39,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  <w:r w:rsidRPr="006F0C69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  <w:r w:rsidRPr="006F0C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1-4</w:t>
            </w:r>
            <w:r w:rsidRPr="006F0C69">
              <w:rPr>
                <w:rFonts w:ascii="Times New Roman" w:hAnsi="Times New Roman" w:cs="Times New Roman"/>
                <w:sz w:val="20"/>
                <w:szCs w:val="20"/>
              </w:rPr>
              <w:t xml:space="preserve"> в тетрадь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6F0C69" w:rsidRDefault="00A50203" w:rsidP="00A5020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 </w:t>
            </w:r>
            <w:r w:rsidRPr="006F0C69">
              <w:rPr>
                <w:rFonts w:ascii="Times New Roman" w:hAnsi="Times New Roman" w:cs="Times New Roman"/>
                <w:sz w:val="20"/>
                <w:szCs w:val="20"/>
              </w:rPr>
              <w:t xml:space="preserve">39,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  <w:r w:rsidRPr="006F0C69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5-9 </w:t>
            </w:r>
            <w:r w:rsidRPr="006F0C6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6F0C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0203" w:rsidRPr="00511193" w:rsidTr="005B1481">
        <w:trPr>
          <w:trHeight w:val="121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203" w:rsidRPr="00511193" w:rsidRDefault="00A50203" w:rsidP="00A50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Каримов 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A82047" w:rsidRDefault="00A50203" w:rsidP="00A5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"Африка - страны Африки".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9C4207" w:rsidRDefault="00A50203" w:rsidP="00A50203">
            <w:pPr>
              <w:rPr>
                <w:rFonts w:ascii="Times New Roman" w:hAnsi="Times New Roman" w:cs="Times New Roman"/>
              </w:rPr>
            </w:pPr>
            <w:r w:rsidRPr="009C420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C4207">
              <w:rPr>
                <w:rFonts w:ascii="Times New Roman" w:hAnsi="Times New Roman" w:cs="Times New Roman"/>
              </w:rPr>
              <w:t>Видеоуроки</w:t>
            </w:r>
            <w:proofErr w:type="spellEnd"/>
            <w:r w:rsidRPr="009C4207">
              <w:rPr>
                <w:rFonts w:ascii="Times New Roman" w:hAnsi="Times New Roman" w:cs="Times New Roman"/>
              </w:rPr>
              <w:t xml:space="preserve"> по экономической географии (</w:t>
            </w:r>
            <w:r w:rsidRPr="009C4207">
              <w:rPr>
                <w:rFonts w:ascii="Times New Roman" w:hAnsi="Times New Roman" w:cs="Times New Roman"/>
                <w:lang w:val="en-US"/>
              </w:rPr>
              <w:t>https</w:t>
            </w:r>
            <w:r w:rsidRPr="009C4207">
              <w:rPr>
                <w:rFonts w:ascii="Times New Roman" w:hAnsi="Times New Roman" w:cs="Times New Roman"/>
              </w:rPr>
              <w:t>://</w:t>
            </w:r>
            <w:proofErr w:type="spellStart"/>
            <w:r w:rsidRPr="009C4207">
              <w:rPr>
                <w:rFonts w:ascii="Times New Roman" w:hAnsi="Times New Roman" w:cs="Times New Roman"/>
                <w:lang w:val="en-US"/>
              </w:rPr>
              <w:t>youtu</w:t>
            </w:r>
            <w:proofErr w:type="spellEnd"/>
            <w:r w:rsidRPr="009C4207">
              <w:rPr>
                <w:rFonts w:ascii="Times New Roman" w:hAnsi="Times New Roman" w:cs="Times New Roman"/>
              </w:rPr>
              <w:t>.</w:t>
            </w:r>
            <w:r w:rsidRPr="009C4207">
              <w:rPr>
                <w:rFonts w:ascii="Times New Roman" w:hAnsi="Times New Roman" w:cs="Times New Roman"/>
                <w:lang w:val="en-US"/>
              </w:rPr>
              <w:t>be</w:t>
            </w:r>
            <w:r w:rsidRPr="009C4207">
              <w:rPr>
                <w:rFonts w:ascii="Times New Roman" w:hAnsi="Times New Roman" w:cs="Times New Roman"/>
              </w:rPr>
              <w:t>/</w:t>
            </w:r>
            <w:r w:rsidRPr="009C4207">
              <w:rPr>
                <w:rFonts w:ascii="Times New Roman" w:hAnsi="Times New Roman" w:cs="Times New Roman"/>
                <w:lang w:val="en-US"/>
              </w:rPr>
              <w:t>f</w:t>
            </w:r>
            <w:r w:rsidRPr="009C4207">
              <w:rPr>
                <w:rFonts w:ascii="Times New Roman" w:hAnsi="Times New Roman" w:cs="Times New Roman"/>
              </w:rPr>
              <w:t>1</w:t>
            </w:r>
            <w:proofErr w:type="spellStart"/>
            <w:r w:rsidRPr="009C4207">
              <w:rPr>
                <w:rFonts w:ascii="Times New Roman" w:hAnsi="Times New Roman" w:cs="Times New Roman"/>
                <w:lang w:val="en-US"/>
              </w:rPr>
              <w:t>wfzz</w:t>
            </w:r>
            <w:proofErr w:type="spellEnd"/>
            <w:r w:rsidRPr="009C4207">
              <w:rPr>
                <w:rFonts w:ascii="Times New Roman" w:hAnsi="Times New Roman" w:cs="Times New Roman"/>
              </w:rPr>
              <w:t>2</w:t>
            </w:r>
            <w:proofErr w:type="spellStart"/>
            <w:r w:rsidRPr="009C4207">
              <w:rPr>
                <w:rFonts w:ascii="Times New Roman" w:hAnsi="Times New Roman" w:cs="Times New Roman"/>
                <w:lang w:val="en-US"/>
              </w:rPr>
              <w:t>jrnE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часть 2</w:t>
            </w:r>
            <w:r w:rsidRPr="009C420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50203" w:rsidRPr="009C4207" w:rsidRDefault="00A50203" w:rsidP="00A50203">
            <w:pPr>
              <w:rPr>
                <w:rFonts w:ascii="Times New Roman" w:hAnsi="Times New Roman" w:cs="Times New Roman"/>
              </w:rPr>
            </w:pPr>
            <w:r w:rsidRPr="009C4207">
              <w:rPr>
                <w:rFonts w:ascii="Times New Roman" w:hAnsi="Times New Roman" w:cs="Times New Roman"/>
              </w:rPr>
              <w:t xml:space="preserve">При отсутствии связи - тема </w:t>
            </w:r>
            <w:r>
              <w:rPr>
                <w:rFonts w:ascii="Times New Roman" w:hAnsi="Times New Roman" w:cs="Times New Roman"/>
              </w:rPr>
              <w:t>9</w:t>
            </w:r>
            <w:r w:rsidRPr="009C4207">
              <w:rPr>
                <w:rFonts w:ascii="Times New Roman" w:hAnsi="Times New Roman" w:cs="Times New Roman"/>
              </w:rPr>
              <w:t xml:space="preserve"> "Африка</w:t>
            </w:r>
            <w:r>
              <w:rPr>
                <w:rFonts w:ascii="Times New Roman" w:hAnsi="Times New Roman" w:cs="Times New Roman"/>
              </w:rPr>
              <w:t>. Страны Африки</w:t>
            </w:r>
            <w:r w:rsidRPr="009C4207">
              <w:rPr>
                <w:rFonts w:ascii="Times New Roman" w:hAnsi="Times New Roman" w:cs="Times New Roman"/>
              </w:rPr>
              <w:t xml:space="preserve">"  - </w:t>
            </w:r>
            <w:proofErr w:type="gramStart"/>
            <w:r w:rsidRPr="009C4207">
              <w:rPr>
                <w:rFonts w:ascii="Times New Roman" w:hAnsi="Times New Roman" w:cs="Times New Roman"/>
              </w:rPr>
              <w:t>П</w:t>
            </w:r>
            <w:proofErr w:type="gramEnd"/>
            <w:r w:rsidRPr="009C42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9C4207">
              <w:rPr>
                <w:rFonts w:ascii="Times New Roman" w:hAnsi="Times New Roman" w:cs="Times New Roman"/>
              </w:rPr>
              <w:t xml:space="preserve">, ЧИТАТЬ АНАЛИЗИРОВАТЬ,( </w:t>
            </w:r>
            <w:proofErr w:type="spellStart"/>
            <w:r w:rsidRPr="009C4207">
              <w:rPr>
                <w:rFonts w:ascii="Times New Roman" w:hAnsi="Times New Roman" w:cs="Times New Roman"/>
              </w:rPr>
              <w:t>стр</w:t>
            </w:r>
            <w:proofErr w:type="spellEnd"/>
            <w:r w:rsidRPr="009C4207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92</w:t>
            </w:r>
            <w:r w:rsidRPr="009C4207">
              <w:rPr>
                <w:rFonts w:ascii="Times New Roman" w:hAnsi="Times New Roman" w:cs="Times New Roman"/>
              </w:rPr>
              <w:t>-29</w:t>
            </w:r>
            <w:r>
              <w:rPr>
                <w:rFonts w:ascii="Times New Roman" w:hAnsi="Times New Roman" w:cs="Times New Roman"/>
              </w:rPr>
              <w:t>9</w:t>
            </w:r>
            <w:r w:rsidRPr="009C4207">
              <w:rPr>
                <w:rFonts w:ascii="Times New Roman" w:hAnsi="Times New Roman" w:cs="Times New Roman"/>
              </w:rPr>
              <w:t xml:space="preserve">),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9C4207" w:rsidRDefault="00A50203" w:rsidP="00A50203">
            <w:pPr>
              <w:rPr>
                <w:rFonts w:ascii="Times New Roman" w:hAnsi="Times New Roman" w:cs="Times New Roman"/>
              </w:rPr>
            </w:pPr>
            <w:r w:rsidRPr="009C4207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9</w:t>
            </w:r>
            <w:r w:rsidRPr="009C4207">
              <w:rPr>
                <w:rFonts w:ascii="Times New Roman" w:hAnsi="Times New Roman" w:cs="Times New Roman"/>
              </w:rPr>
              <w:t xml:space="preserve"> "Африка</w:t>
            </w:r>
            <w:r>
              <w:rPr>
                <w:rFonts w:ascii="Times New Roman" w:hAnsi="Times New Roman" w:cs="Times New Roman"/>
              </w:rPr>
              <w:t>. Страны Африки</w:t>
            </w:r>
            <w:r w:rsidRPr="009C4207">
              <w:rPr>
                <w:rFonts w:ascii="Times New Roman" w:hAnsi="Times New Roman" w:cs="Times New Roman"/>
              </w:rPr>
              <w:t xml:space="preserve">"  - </w:t>
            </w:r>
            <w:proofErr w:type="gramStart"/>
            <w:r w:rsidRPr="009C4207">
              <w:rPr>
                <w:rFonts w:ascii="Times New Roman" w:hAnsi="Times New Roman" w:cs="Times New Roman"/>
              </w:rPr>
              <w:t>П</w:t>
            </w:r>
            <w:proofErr w:type="gramEnd"/>
            <w:r w:rsidRPr="009C42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9C4207">
              <w:rPr>
                <w:rFonts w:ascii="Times New Roman" w:hAnsi="Times New Roman" w:cs="Times New Roman"/>
              </w:rPr>
              <w:t xml:space="preserve">, ЧИТАТЬ АНАЛИЗИРОВАТЬ,( </w:t>
            </w:r>
            <w:proofErr w:type="spellStart"/>
            <w:r w:rsidRPr="009C4207">
              <w:rPr>
                <w:rFonts w:ascii="Times New Roman" w:hAnsi="Times New Roman" w:cs="Times New Roman"/>
              </w:rPr>
              <w:t>стр</w:t>
            </w:r>
            <w:proofErr w:type="spellEnd"/>
            <w:r w:rsidRPr="009C4207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92</w:t>
            </w:r>
            <w:r w:rsidRPr="009C4207">
              <w:rPr>
                <w:rFonts w:ascii="Times New Roman" w:hAnsi="Times New Roman" w:cs="Times New Roman"/>
              </w:rPr>
              <w:t>-29</w:t>
            </w:r>
            <w:r>
              <w:rPr>
                <w:rFonts w:ascii="Times New Roman" w:hAnsi="Times New Roman" w:cs="Times New Roman"/>
              </w:rPr>
              <w:t>9</w:t>
            </w:r>
            <w:r w:rsidRPr="009C4207">
              <w:rPr>
                <w:rFonts w:ascii="Times New Roman" w:hAnsi="Times New Roman" w:cs="Times New Roman"/>
              </w:rPr>
              <w:t>), ответить письменно на задания 1-4</w:t>
            </w:r>
            <w:r>
              <w:rPr>
                <w:rFonts w:ascii="Times New Roman" w:hAnsi="Times New Roman" w:cs="Times New Roman"/>
              </w:rPr>
              <w:t xml:space="preserve"> из электронного приложения к учебнику.</w:t>
            </w:r>
          </w:p>
        </w:tc>
      </w:tr>
      <w:tr w:rsidR="00A50203" w:rsidRPr="00511193" w:rsidTr="005B1481">
        <w:trPr>
          <w:trHeight w:val="12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03" w:rsidRPr="00511193" w:rsidRDefault="00A50203" w:rsidP="00A50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697C03" w:rsidRDefault="00A50203" w:rsidP="00A50203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97C03">
              <w:rPr>
                <w:rFonts w:ascii="Times New Roman" w:hAnsi="Times New Roman" w:cs="Times New Roman"/>
                <w:sz w:val="24"/>
                <w:szCs w:val="24"/>
              </w:rPr>
              <w:t>Баскетбол. Тактика свободного нападения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697C03" w:rsidRDefault="00A50203" w:rsidP="00A5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97C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26. Технико-тактические действия баскетболистов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2B6D5B" w:rsidRDefault="00A50203" w:rsidP="00A5020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6D5B">
              <w:rPr>
                <w:color w:val="000000"/>
              </w:rPr>
              <w:t>Составить и выполнять комплекс упражнений на развитие силы</w:t>
            </w:r>
          </w:p>
        </w:tc>
      </w:tr>
    </w:tbl>
    <w:p w:rsidR="005B1481" w:rsidRPr="00511193" w:rsidRDefault="005B1481" w:rsidP="005B1481">
      <w:pPr>
        <w:rPr>
          <w:rFonts w:ascii="Times New Roman" w:hAnsi="Times New Roman" w:cs="Times New Roman"/>
          <w:sz w:val="24"/>
          <w:szCs w:val="24"/>
        </w:rPr>
      </w:pPr>
    </w:p>
    <w:p w:rsidR="005B1481" w:rsidRPr="00511193" w:rsidRDefault="005B1481" w:rsidP="00F007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716" w:rsidRPr="00511193" w:rsidRDefault="00F00716" w:rsidP="00F007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193">
        <w:rPr>
          <w:rFonts w:ascii="Times New Roman" w:hAnsi="Times New Roman" w:cs="Times New Roman"/>
          <w:b/>
          <w:sz w:val="24"/>
          <w:szCs w:val="24"/>
        </w:rPr>
        <w:t>Рас</w:t>
      </w:r>
      <w:r w:rsidR="005B1481">
        <w:rPr>
          <w:rFonts w:ascii="Times New Roman" w:hAnsi="Times New Roman" w:cs="Times New Roman"/>
          <w:b/>
          <w:sz w:val="24"/>
          <w:szCs w:val="24"/>
        </w:rPr>
        <w:t>писание уроков в 11 классе  на 14</w:t>
      </w:r>
      <w:r w:rsidRPr="00511193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F00716" w:rsidRPr="00511193" w:rsidRDefault="00F00716" w:rsidP="00F00716">
      <w:pPr>
        <w:rPr>
          <w:rFonts w:ascii="Times New Roman" w:hAnsi="Times New Roman" w:cs="Times New Roman"/>
          <w:sz w:val="24"/>
          <w:szCs w:val="24"/>
        </w:rPr>
      </w:pPr>
    </w:p>
    <w:p w:rsidR="00F00716" w:rsidRPr="00511193" w:rsidRDefault="00F00716" w:rsidP="00F007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F00716" w:rsidRPr="00511193" w:rsidTr="00813551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16" w:rsidRPr="00511193" w:rsidRDefault="00F00716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16" w:rsidRPr="00511193" w:rsidRDefault="00F00716" w:rsidP="00813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16" w:rsidRPr="00511193" w:rsidRDefault="00F00716" w:rsidP="00813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16" w:rsidRPr="00511193" w:rsidRDefault="00F00716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16" w:rsidRPr="00511193" w:rsidRDefault="00F00716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16" w:rsidRPr="00511193" w:rsidRDefault="00F00716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16" w:rsidRPr="00511193" w:rsidRDefault="00F00716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16" w:rsidRPr="00511193" w:rsidRDefault="00F00716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F20711" w:rsidRPr="00511193" w:rsidTr="00813551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20711" w:rsidRPr="00511193" w:rsidRDefault="00F20711" w:rsidP="008135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511193" w:rsidRDefault="00F20711" w:rsidP="008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0711" w:rsidRPr="00511193" w:rsidRDefault="00F20711" w:rsidP="008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11" w:rsidRPr="00511193" w:rsidRDefault="00F20711" w:rsidP="008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511193" w:rsidRDefault="00F20711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511193" w:rsidRDefault="00F20711" w:rsidP="0081355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F20711" w:rsidRPr="00511193" w:rsidRDefault="00F20711" w:rsidP="0081355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20711" w:rsidRPr="00511193" w:rsidRDefault="00F20711" w:rsidP="0081355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D500FC" w:rsidRDefault="00F20711" w:rsidP="001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0FC">
              <w:rPr>
                <w:rFonts w:ascii="Times New Roman" w:hAnsi="Times New Roman" w:cs="Times New Roman"/>
                <w:sz w:val="20"/>
                <w:szCs w:val="20"/>
              </w:rPr>
              <w:t>Проверочная работа «Солнце и  Солнечная система».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D500FC" w:rsidRDefault="0048666E" w:rsidP="001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F20711" w:rsidRPr="00D500F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https://onlinetestpad.com/ru/testview/110045-test-2solnechnaya-sistema</w:t>
              </w:r>
            </w:hyperlink>
            <w:r w:rsidR="00F20711" w:rsidRPr="00D500FC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hyperlink r:id="rId15" w:history="1">
              <w:r w:rsidR="00F20711" w:rsidRPr="00D500F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https://onlinetestpad.com/ru/testview/230914-astronomiya11-klass</w:t>
              </w:r>
            </w:hyperlink>
            <w:r w:rsidR="00F20711" w:rsidRPr="00D500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0711" w:rsidRPr="00D500FC" w:rsidRDefault="00F20711" w:rsidP="001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0FC">
              <w:rPr>
                <w:rFonts w:ascii="Times New Roman" w:hAnsi="Times New Roman" w:cs="Times New Roman"/>
                <w:sz w:val="20"/>
                <w:szCs w:val="20"/>
              </w:rPr>
              <w:t>- при отсутствии связи в учебнике упр. 9 (1), 11 (3), 12 (3), 14 (1), 16 (2,3), зад. 12 в тетрадь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D500FC" w:rsidRDefault="00F20711" w:rsidP="001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0FC">
              <w:rPr>
                <w:rFonts w:ascii="Times New Roman" w:hAnsi="Times New Roman" w:cs="Times New Roman"/>
                <w:sz w:val="20"/>
                <w:szCs w:val="20"/>
              </w:rPr>
              <w:t>Гл. 10 (повторить)</w:t>
            </w:r>
          </w:p>
        </w:tc>
      </w:tr>
      <w:tr w:rsidR="00F20711" w:rsidRPr="00511193" w:rsidTr="00813551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711" w:rsidRPr="00511193" w:rsidRDefault="00F20711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511193" w:rsidRDefault="00F20711" w:rsidP="008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F20711" w:rsidRPr="00511193" w:rsidRDefault="00F20711" w:rsidP="008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11" w:rsidRPr="00511193" w:rsidRDefault="00F20711" w:rsidP="008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F20711" w:rsidRPr="00511193" w:rsidRDefault="00F20711" w:rsidP="008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511193" w:rsidRDefault="00F20711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511193" w:rsidRDefault="00F20711" w:rsidP="008135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F20711" w:rsidRPr="00511193" w:rsidRDefault="00F20711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Default="00F20711" w:rsidP="002668E1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Гражданское общество и правовое государство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Default="0048666E" w:rsidP="002668E1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F20711" w:rsidRPr="00BD11C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https://resh.edu.ru/subject/lesson/2958/start/</w:t>
              </w:r>
            </w:hyperlink>
          </w:p>
          <w:p w:rsidR="00F20711" w:rsidRDefault="00F20711" w:rsidP="002668E1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отсутствии связи самостоятельно изучить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F20711" w:rsidRDefault="00F20711" w:rsidP="002668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к документу №1-4 задание 1-стр.241</w:t>
            </w:r>
          </w:p>
          <w:p w:rsidR="00F20711" w:rsidRPr="00ED17C4" w:rsidRDefault="00F20711" w:rsidP="002668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79304F" w:rsidRDefault="00F20711" w:rsidP="002668E1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  <w:tr w:rsidR="00F20711" w:rsidRPr="00511193" w:rsidTr="00813551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711" w:rsidRPr="00511193" w:rsidRDefault="00F20711" w:rsidP="00813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511193" w:rsidRDefault="00F20711" w:rsidP="008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511193" w:rsidRDefault="00F20711" w:rsidP="008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511193" w:rsidRDefault="00F20711" w:rsidP="0081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511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F20711" w:rsidRPr="00511193" w:rsidTr="00813551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711" w:rsidRPr="00511193" w:rsidRDefault="00F20711" w:rsidP="005B1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511193" w:rsidRDefault="00F20711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11" w:rsidRPr="00511193" w:rsidRDefault="00F20711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511193" w:rsidRDefault="00F20711" w:rsidP="005B148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511193" w:rsidRDefault="00F20711" w:rsidP="005B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F20711" w:rsidRPr="00511193" w:rsidRDefault="00F20711" w:rsidP="005B1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711" w:rsidRPr="00511193" w:rsidRDefault="00F20711" w:rsidP="005B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Default="00F20711" w:rsidP="005B148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шара. Площадь сферы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Default="00F20711" w:rsidP="005B148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тему и выучить формулы:</w:t>
            </w:r>
          </w:p>
          <w:p w:rsidR="00F20711" w:rsidRDefault="0048666E" w:rsidP="005B148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20711" w:rsidRPr="00D216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https://resh.edu.ru/subject/lesson/4910/start/23238/</w:t>
              </w:r>
            </w:hyperlink>
          </w:p>
          <w:p w:rsidR="00F20711" w:rsidRDefault="0048666E" w:rsidP="005B148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20711" w:rsidRPr="00D216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https://resh.edu.ru/subject/lesson/4910/main/23242/</w:t>
              </w:r>
            </w:hyperlink>
          </w:p>
          <w:p w:rsidR="00F20711" w:rsidRDefault="00F20711" w:rsidP="005B148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решить тренировочные задания:</w:t>
            </w:r>
          </w:p>
          <w:p w:rsidR="00F20711" w:rsidRDefault="0048666E" w:rsidP="005B148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20711" w:rsidRPr="00D216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https://resh.edu.ru/subject/lesson/4910/train/23246/</w:t>
              </w:r>
            </w:hyperlink>
          </w:p>
          <w:p w:rsidR="00F20711" w:rsidRDefault="00F20711" w:rsidP="005B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-при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тему стр.157 п.71, п.72  решить в учебнике №710, 715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  в тетрадь</w:t>
            </w:r>
          </w:p>
          <w:p w:rsidR="00F20711" w:rsidRDefault="00F20711" w:rsidP="005B148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после карантина)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Default="00F20711" w:rsidP="005B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 №713, 717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</w:p>
          <w:p w:rsidR="00F20711" w:rsidRDefault="00F20711" w:rsidP="005B148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после карантина)</w:t>
            </w:r>
          </w:p>
        </w:tc>
      </w:tr>
      <w:tr w:rsidR="00F20711" w:rsidRPr="00511193" w:rsidTr="00813551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711" w:rsidRPr="00511193" w:rsidRDefault="00F20711" w:rsidP="005B1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511193" w:rsidRDefault="00F20711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20711" w:rsidRPr="00511193" w:rsidRDefault="00F20711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11" w:rsidRPr="00511193" w:rsidRDefault="00F20711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F20711" w:rsidRPr="00511193" w:rsidRDefault="00F20711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0711" w:rsidRPr="00511193" w:rsidRDefault="00F20711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F20711" w:rsidRPr="00511193" w:rsidRDefault="00F20711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711" w:rsidRPr="00511193" w:rsidRDefault="00F20711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511193" w:rsidRDefault="00F20711" w:rsidP="005B148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511193" w:rsidRDefault="00F20711" w:rsidP="005B148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  <w:p w:rsidR="00F20711" w:rsidRPr="00511193" w:rsidRDefault="00F20711" w:rsidP="005B148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F20711" w:rsidRPr="00511193" w:rsidRDefault="00F20711" w:rsidP="005B148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060A4D" w:rsidRDefault="00F20711" w:rsidP="00ED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Аминокислоты   белки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060A4D" w:rsidRDefault="00F20711" w:rsidP="00ED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12</w:t>
            </w:r>
          </w:p>
          <w:p w:rsidR="00F20711" w:rsidRDefault="0048666E" w:rsidP="00ED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20711" w:rsidRPr="00CE47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https://resh.edu.ru/subject/lesson/4743/main/150746/https://resh.edu.ru/subject/lesson/4743/main/150746/https://resh.edu.ru/subject/lesson/4743/main/150746/</w:t>
              </w:r>
            </w:hyperlink>
          </w:p>
          <w:p w:rsidR="00F20711" w:rsidRPr="00060A4D" w:rsidRDefault="00F20711" w:rsidP="00ED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060A4D" w:rsidRDefault="00F20711" w:rsidP="00ED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37   38 задания 1,  3, 4</w:t>
            </w:r>
          </w:p>
        </w:tc>
      </w:tr>
      <w:tr w:rsidR="00A50203" w:rsidRPr="00511193" w:rsidTr="00813551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03" w:rsidRPr="00511193" w:rsidRDefault="00A50203" w:rsidP="00A50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вайбере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A50203" w:rsidRPr="00511193" w:rsidRDefault="00A50203" w:rsidP="00A5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Петровская С.Н.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7D485A" w:rsidRDefault="00A50203" w:rsidP="00A50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М.А.Шолохов «Донские рассказы» и «</w:t>
            </w:r>
            <w:proofErr w:type="spellStart"/>
            <w:r>
              <w:rPr>
                <w:rFonts w:ascii="Times New Roman" w:hAnsi="Times New Roman" w:cs="Times New Roman"/>
              </w:rPr>
              <w:t>Лазаревая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степь»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B9529E" w:rsidRDefault="00A50203" w:rsidP="00A5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статью на стр.196-204, определить два уровня сознания в героях.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7D485A" w:rsidRDefault="00A50203" w:rsidP="00A50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сочинение на тему: «Особенности авторской позиции в «Донских рассказах»</w:t>
            </w:r>
          </w:p>
        </w:tc>
      </w:tr>
      <w:tr w:rsidR="00A50203" w:rsidRPr="00511193" w:rsidTr="00813551">
        <w:trPr>
          <w:trHeight w:val="12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03" w:rsidRPr="00511193" w:rsidRDefault="00A50203" w:rsidP="00A50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697C03" w:rsidRDefault="00A50203" w:rsidP="00A5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C03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(5:0)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697C03" w:rsidRDefault="00A50203" w:rsidP="00A5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697C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32. Тактика игры – командное нападение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2B6D5B" w:rsidRDefault="00A50203" w:rsidP="00A50203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B6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Составьте комплекс упражнений для развития гибкости</w:t>
            </w:r>
          </w:p>
        </w:tc>
      </w:tr>
    </w:tbl>
    <w:p w:rsidR="00F00716" w:rsidRPr="00511193" w:rsidRDefault="00F00716" w:rsidP="00F00716">
      <w:pPr>
        <w:rPr>
          <w:rFonts w:ascii="Times New Roman" w:hAnsi="Times New Roman" w:cs="Times New Roman"/>
          <w:sz w:val="24"/>
          <w:szCs w:val="24"/>
        </w:rPr>
      </w:pPr>
    </w:p>
    <w:p w:rsidR="00F00716" w:rsidRPr="00511193" w:rsidRDefault="00F00716" w:rsidP="00F00716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193">
        <w:rPr>
          <w:rFonts w:ascii="Times New Roman" w:hAnsi="Times New Roman" w:cs="Times New Roman"/>
          <w:b/>
          <w:sz w:val="24"/>
          <w:szCs w:val="24"/>
        </w:rPr>
        <w:t>Рас</w:t>
      </w:r>
      <w:r>
        <w:rPr>
          <w:rFonts w:ascii="Times New Roman" w:hAnsi="Times New Roman" w:cs="Times New Roman"/>
          <w:b/>
          <w:sz w:val="24"/>
          <w:szCs w:val="24"/>
        </w:rPr>
        <w:t xml:space="preserve">писание </w:t>
      </w:r>
      <w:r w:rsidR="005B1481">
        <w:rPr>
          <w:rFonts w:ascii="Times New Roman" w:hAnsi="Times New Roman" w:cs="Times New Roman"/>
          <w:b/>
          <w:sz w:val="24"/>
          <w:szCs w:val="24"/>
        </w:rPr>
        <w:t>уроков в 11 классе  на 15</w:t>
      </w:r>
      <w:r w:rsidRPr="00511193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5F4411" w:rsidRPr="00511193" w:rsidTr="000B5527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1" w:rsidRPr="00511193" w:rsidRDefault="005F4411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1" w:rsidRPr="00511193" w:rsidRDefault="005F4411" w:rsidP="000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1" w:rsidRPr="00511193" w:rsidRDefault="005F4411" w:rsidP="000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1" w:rsidRPr="00511193" w:rsidRDefault="005F4411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1" w:rsidRPr="00511193" w:rsidRDefault="005F4411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1" w:rsidRPr="00511193" w:rsidRDefault="005F4411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1" w:rsidRPr="00511193" w:rsidRDefault="005F4411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1" w:rsidRPr="00511193" w:rsidRDefault="005F4411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5B1481" w:rsidRPr="00511193" w:rsidTr="000B5527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B1481" w:rsidRPr="00511193" w:rsidRDefault="005B1481" w:rsidP="000B55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511193" w:rsidRDefault="005B148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1481" w:rsidRPr="00511193" w:rsidRDefault="005B148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81" w:rsidRPr="00511193" w:rsidRDefault="005B148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511193" w:rsidRDefault="005B1481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511193" w:rsidRDefault="005B1481" w:rsidP="005F441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79304F" w:rsidRDefault="005B1481" w:rsidP="00652D62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Нарастание кризисных явлений в экономике и социальной сфере 1965-1985гг.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Default="0048666E" w:rsidP="00652D62">
            <w:pPr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5B1481" w:rsidRPr="00BD11C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https://resh.edu.ru/subject/lesson/5794/start/175537/</w:t>
              </w:r>
            </w:hyperlink>
          </w:p>
          <w:p w:rsidR="005B1481" w:rsidRPr="0016195F" w:rsidRDefault="005B1481" w:rsidP="00652D62">
            <w:pPr>
              <w:rPr>
                <w:rFonts w:ascii="Times New Roman" w:hAnsi="Times New Roman"/>
                <w:sz w:val="28"/>
                <w:szCs w:val="28"/>
              </w:rPr>
            </w:pPr>
            <w:r w:rsidRPr="0079304F">
              <w:rPr>
                <w:rFonts w:ascii="Times New Roman" w:hAnsi="Times New Roman"/>
                <w:sz w:val="24"/>
                <w:szCs w:val="24"/>
              </w:rPr>
              <w:t xml:space="preserve">при отсутствии связи учебник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5B1481" w:rsidRDefault="005B1481" w:rsidP="00652D62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-при отсутствии связи самостоятельно изучить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5B1481" w:rsidRDefault="005B1481" w:rsidP="00652D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№4 стр.288-289</w:t>
            </w:r>
          </w:p>
          <w:p w:rsidR="005B1481" w:rsidRPr="00ED17C4" w:rsidRDefault="005B1481" w:rsidP="00652D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1481" w:rsidRPr="0079304F" w:rsidRDefault="005B1481" w:rsidP="00652D62">
            <w:pPr>
              <w:spacing w:after="285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79304F" w:rsidRDefault="005B1481" w:rsidP="00652D62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  <w:tr w:rsidR="005B1481" w:rsidRPr="00511193" w:rsidTr="000B5527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481" w:rsidRPr="00511193" w:rsidRDefault="005B1481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511193" w:rsidRDefault="005B148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5B1481" w:rsidRPr="00511193" w:rsidRDefault="005B148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81" w:rsidRPr="00511193" w:rsidRDefault="005B148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5B1481" w:rsidRPr="00511193" w:rsidRDefault="005B148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511193" w:rsidRDefault="005B1481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Default="005B1481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5B1481" w:rsidRPr="00511193" w:rsidRDefault="005B1481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E3183E" w:rsidRDefault="005B1481" w:rsidP="00041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6DDE">
              <w:rPr>
                <w:rFonts w:ascii="Times New Roman" w:hAnsi="Times New Roman" w:cs="Times New Roman"/>
                <w:sz w:val="20"/>
                <w:szCs w:val="20"/>
              </w:rPr>
              <w:t>Строение атома. Опыты Резерфорда.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E3183E" w:rsidRDefault="0048666E" w:rsidP="00041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5B1481" w:rsidRPr="001114B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https://www.youtube.com/watch?v=fIPn01HAVYs</w:t>
              </w:r>
            </w:hyperlink>
            <w:r w:rsidR="005B14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1481" w:rsidRPr="00E3183E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hyperlink r:id="rId24" w:history="1">
              <w:r w:rsidR="005B1481" w:rsidRPr="00E3183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https://onlinetestpad.com/ru/test/35077-fizika-11-klass-tema-61-fotoeffekt-teoriya-fotoeffekta</w:t>
              </w:r>
            </w:hyperlink>
            <w:r w:rsidR="005B1481" w:rsidRPr="00E3183E">
              <w:rPr>
                <w:rFonts w:ascii="Times New Roman" w:hAnsi="Times New Roman" w:cs="Times New Roman"/>
                <w:sz w:val="20"/>
                <w:szCs w:val="20"/>
              </w:rPr>
              <w:t xml:space="preserve"> тест                                                                                                                                                - при отсутствии связи учебник </w:t>
            </w:r>
            <w:r w:rsidR="005B1481">
              <w:rPr>
                <w:rFonts w:ascii="Times New Roman" w:hAnsi="Times New Roman" w:cs="Times New Roman"/>
                <w:sz w:val="20"/>
                <w:szCs w:val="20"/>
              </w:rPr>
              <w:t>п. 93</w:t>
            </w:r>
            <w:r w:rsidR="005B1481" w:rsidRPr="00E318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B1481">
              <w:rPr>
                <w:rFonts w:ascii="Times New Roman" w:hAnsi="Times New Roman" w:cs="Times New Roman"/>
                <w:sz w:val="20"/>
                <w:szCs w:val="20"/>
              </w:rPr>
              <w:t>вопросы после параграфа</w:t>
            </w:r>
            <w:r w:rsidR="005B1481" w:rsidRPr="00E3183E">
              <w:rPr>
                <w:rFonts w:ascii="Times New Roman" w:hAnsi="Times New Roman" w:cs="Times New Roman"/>
                <w:sz w:val="20"/>
                <w:szCs w:val="20"/>
              </w:rPr>
              <w:t xml:space="preserve"> в тетрадь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E3183E" w:rsidRDefault="005B1481" w:rsidP="00041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83E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 выучить основные понятия</w:t>
            </w:r>
          </w:p>
        </w:tc>
      </w:tr>
      <w:tr w:rsidR="005B1481" w:rsidRPr="00511193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481" w:rsidRPr="00511193" w:rsidRDefault="005B1481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511193" w:rsidRDefault="005B148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511193" w:rsidRDefault="005B148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511193" w:rsidRDefault="005B148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511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5B1481" w:rsidRPr="00511193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481" w:rsidRPr="00511193" w:rsidRDefault="005B1481" w:rsidP="005B1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511193" w:rsidRDefault="005B1481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81" w:rsidRPr="00511193" w:rsidRDefault="005B1481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511193" w:rsidRDefault="005B1481" w:rsidP="005B148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511193" w:rsidRDefault="005B1481" w:rsidP="005B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5B1481" w:rsidRPr="00511193" w:rsidRDefault="005B1481" w:rsidP="005B1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481" w:rsidRPr="00511193" w:rsidRDefault="005B1481" w:rsidP="005B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Default="005B1481" w:rsidP="005B148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 с параметром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Default="005B1481" w:rsidP="005B148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тему: </w:t>
            </w:r>
          </w:p>
          <w:p w:rsidR="005B1481" w:rsidRDefault="0048666E" w:rsidP="005B148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B1481" w:rsidRPr="007241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https://www.yaklass.ru/p/algebra/11-klass/uravneniia-i-neravenstva-9121/uravneniia-i-neravenstva-s-parametrami-9173/re-692fb615-946a-4a45-a597-454c52e4f612</w:t>
              </w:r>
            </w:hyperlink>
          </w:p>
          <w:p w:rsidR="005B1481" w:rsidRDefault="005B1481" w:rsidP="005B148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в личном кабинете: </w:t>
            </w:r>
          </w:p>
          <w:p w:rsidR="005B1481" w:rsidRDefault="0048666E" w:rsidP="005B148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B1481" w:rsidRPr="007241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https://www.yaklass.ru/p/algebra/11-klass/uravneniia-i-neravenstva-9121/uravneniia-i-neravenstva-s-parametrami-9173/re-b8509d25-f184-4f6c-88e6-066f5efada54/pe?resultId=2337300393</w:t>
              </w:r>
            </w:hyperlink>
          </w:p>
          <w:p w:rsidR="005B1481" w:rsidRDefault="005B1481" w:rsidP="005B148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учителем на образовательной платформе)</w:t>
            </w:r>
          </w:p>
          <w:p w:rsidR="005B1481" w:rsidRDefault="005B1481" w:rsidP="005B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 отсутствии связи  решить в учебнике  №1855 в тетрадь</w:t>
            </w:r>
          </w:p>
          <w:p w:rsidR="005B1481" w:rsidRDefault="005B1481" w:rsidP="005B148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после карантина)</w:t>
            </w:r>
          </w:p>
          <w:p w:rsidR="005B1481" w:rsidRDefault="005B1481" w:rsidP="005B148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Default="005B1481" w:rsidP="005B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 №1856  в тетрадь. Подготовка к ЕГЭ – решайте тесты.</w:t>
            </w:r>
          </w:p>
          <w:p w:rsidR="005B1481" w:rsidRDefault="005B1481" w:rsidP="005B148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после карантина)</w:t>
            </w:r>
          </w:p>
        </w:tc>
      </w:tr>
      <w:tr w:rsidR="00F20711" w:rsidRPr="00511193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711" w:rsidRPr="00511193" w:rsidRDefault="00F20711" w:rsidP="005B1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511193" w:rsidRDefault="00F20711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20711" w:rsidRPr="00511193" w:rsidRDefault="00F20711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11" w:rsidRPr="00511193" w:rsidRDefault="00F20711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F20711" w:rsidRPr="00511193" w:rsidRDefault="00F20711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0711" w:rsidRPr="00511193" w:rsidRDefault="00F20711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F20711" w:rsidRPr="00511193" w:rsidRDefault="00F20711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711" w:rsidRPr="00511193" w:rsidRDefault="00F20711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511193" w:rsidRDefault="00F20711" w:rsidP="005B148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511193" w:rsidRDefault="00F20711" w:rsidP="005B148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язык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087708" w:rsidRDefault="00F20711" w:rsidP="00BB5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завтра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BB192A" w:rsidRDefault="0048666E" w:rsidP="00BB5390">
            <w:pPr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F20711" w:rsidRPr="00BB192A">
                <w:rPr>
                  <w:rStyle w:val="a3"/>
                  <w:rFonts w:ascii="Times New Roman" w:hAnsi="Times New Roman" w:cs="Times New Roman"/>
                </w:rPr>
                <w:t>https://resh.edu.ru/subject/lesson/6324/main/210400/</w:t>
              </w:r>
            </w:hyperlink>
          </w:p>
          <w:p w:rsidR="00F20711" w:rsidRPr="00BB192A" w:rsidRDefault="00F20711" w:rsidP="00BB5390">
            <w:pPr>
              <w:jc w:val="both"/>
              <w:rPr>
                <w:rFonts w:ascii="Times New Roman" w:hAnsi="Times New Roman" w:cs="Times New Roman"/>
              </w:rPr>
            </w:pPr>
          </w:p>
          <w:p w:rsidR="00F20711" w:rsidRPr="00BB192A" w:rsidRDefault="00F20711" w:rsidP="00BB5390">
            <w:pPr>
              <w:jc w:val="both"/>
              <w:rPr>
                <w:rFonts w:ascii="Times New Roman" w:hAnsi="Times New Roman" w:cs="Times New Roman"/>
              </w:rPr>
            </w:pPr>
            <w:r w:rsidRPr="00BB192A">
              <w:rPr>
                <w:rFonts w:ascii="Times New Roman" w:hAnsi="Times New Roman" w:cs="Times New Roman"/>
              </w:rPr>
              <w:t>При отсутствии связи учебник стр.</w:t>
            </w:r>
            <w:r>
              <w:rPr>
                <w:rFonts w:ascii="Times New Roman" w:hAnsi="Times New Roman" w:cs="Times New Roman"/>
              </w:rPr>
              <w:t>141 упр.2 повторить грамматику, стр.144 упр.9, 10 письменно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087708" w:rsidRDefault="00F20711" w:rsidP="00BB5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Стр.148 упр.1 письменно изложить своё мнение</w:t>
            </w:r>
          </w:p>
        </w:tc>
      </w:tr>
      <w:tr w:rsidR="00A50203" w:rsidRPr="00511193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03" w:rsidRPr="00511193" w:rsidRDefault="00A50203" w:rsidP="00A50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5A">
              <w:rPr>
                <w:rFonts w:ascii="Times New Roman" w:eastAsia="Times New Roman" w:hAnsi="Times New Roman" w:cs="Times New Roman"/>
              </w:rPr>
              <w:t xml:space="preserve">Занятие с использованием </w:t>
            </w:r>
            <w:r w:rsidRPr="007D485A">
              <w:rPr>
                <w:rFonts w:ascii="Times New Roman" w:eastAsia="Times New Roman" w:hAnsi="Times New Roman" w:cs="Times New Roman"/>
              </w:rPr>
              <w:lastRenderedPageBreak/>
              <w:t>ЭОР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Русский </w:t>
            </w:r>
            <w:proofErr w:type="gram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Петровская</w:t>
            </w:r>
            <w:proofErr w:type="gram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7D485A" w:rsidRDefault="00A50203" w:rsidP="00A50203">
            <w:pPr>
              <w:spacing w:after="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Знаки препинания при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диалоге.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Default="00A50203" w:rsidP="00A50203">
            <w:pPr>
              <w:spacing w:after="285"/>
            </w:pPr>
            <w:hyperlink r:id="rId28" w:history="1">
              <w:r w:rsidRPr="00646613">
                <w:rPr>
                  <w:rStyle w:val="a3"/>
                </w:rPr>
                <w:t>https://www.yaklass.ru/p/russky-yazik/11-klass/predlozheniia-s-chuzhoi-rechiu-10913/znaki-</w:t>
              </w:r>
              <w:r w:rsidRPr="00646613">
                <w:rPr>
                  <w:rStyle w:val="a3"/>
                </w:rPr>
                <w:lastRenderedPageBreak/>
                <w:t>prepinaniia-pri-dialoge-11186</w:t>
              </w:r>
            </w:hyperlink>
          </w:p>
          <w:p w:rsidR="00A50203" w:rsidRPr="007D485A" w:rsidRDefault="00A50203" w:rsidP="00A50203">
            <w:pPr>
              <w:spacing w:after="285"/>
              <w:rPr>
                <w:rFonts w:ascii="Times New Roman" w:hAnsi="Times New Roman" w:cs="Times New Roman"/>
              </w:rPr>
            </w:pPr>
            <w:r w:rsidRPr="007D485A">
              <w:rPr>
                <w:rFonts w:ascii="Times New Roman" w:hAnsi="Times New Roman" w:cs="Times New Roman"/>
              </w:rPr>
              <w:t>при отсутствии связи учебник</w:t>
            </w:r>
            <w:r>
              <w:rPr>
                <w:rFonts w:ascii="Times New Roman" w:hAnsi="Times New Roman" w:cs="Times New Roman"/>
              </w:rPr>
              <w:t xml:space="preserve"> прочитать правило на стр.196 упр.481 вопрос 2 в тетради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7D485A" w:rsidRDefault="00A50203" w:rsidP="00A50203">
            <w:pPr>
              <w:spacing w:after="2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Упр.481 вопрос </w:t>
            </w:r>
            <w:r>
              <w:rPr>
                <w:rFonts w:ascii="Times New Roman" w:hAnsi="Times New Roman" w:cs="Times New Roman"/>
              </w:rPr>
              <w:lastRenderedPageBreak/>
              <w:t>4 в тетради.</w:t>
            </w:r>
          </w:p>
        </w:tc>
      </w:tr>
      <w:tr w:rsidR="00A50203" w:rsidRPr="00511193" w:rsidTr="005F4411">
        <w:trPr>
          <w:trHeight w:val="121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203" w:rsidRPr="00511193" w:rsidRDefault="00A50203" w:rsidP="00A50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060A4D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и развитие экосистемы.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060A4D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15</w:t>
            </w:r>
          </w:p>
          <w:p w:rsidR="00A5020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CE47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https://resh.edu.ru/subject/lesson/4953/main/105426/</w:t>
              </w:r>
            </w:hyperlink>
          </w:p>
          <w:p w:rsidR="00A50203" w:rsidRPr="00060A4D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060A4D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81вопросы 1-5</w:t>
            </w:r>
          </w:p>
        </w:tc>
      </w:tr>
      <w:tr w:rsidR="00A50203" w:rsidRPr="00511193" w:rsidTr="005F4411">
        <w:trPr>
          <w:trHeight w:val="121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203" w:rsidRPr="00511193" w:rsidRDefault="00A50203" w:rsidP="00A50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с учебными материалами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Default="00A50203" w:rsidP="00A5020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Эективный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 по математике</w:t>
            </w:r>
          </w:p>
          <w:p w:rsidR="00A50203" w:rsidRDefault="00A50203" w:rsidP="00A5020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Яшкина Г.А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Default="00A50203" w:rsidP="00A5020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логарифмических уравнений, содержащих переменную под знаком модуля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Default="00A50203" w:rsidP="00A5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тренировочные задания: </w:t>
            </w:r>
          </w:p>
          <w:p w:rsidR="00A50203" w:rsidRDefault="00A50203" w:rsidP="00A5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7241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https://resh.edu.ru/subject/lesson/4155/train/38792/</w:t>
              </w:r>
            </w:hyperlink>
          </w:p>
          <w:p w:rsidR="00A50203" w:rsidRPr="007E0146" w:rsidRDefault="00A50203" w:rsidP="00A50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Default="00A50203" w:rsidP="00A5020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A50203" w:rsidRPr="00511193" w:rsidTr="000B5527">
        <w:trPr>
          <w:trHeight w:val="12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03" w:rsidRPr="00511193" w:rsidRDefault="00A50203" w:rsidP="00A50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Default="00A50203" w:rsidP="00A5020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Элективный курс по физике</w:t>
            </w:r>
          </w:p>
          <w:p w:rsidR="00A50203" w:rsidRDefault="00A50203" w:rsidP="00A5020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E3183E" w:rsidRDefault="00A50203" w:rsidP="00A50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83E">
              <w:rPr>
                <w:rFonts w:ascii="Times New Roman" w:hAnsi="Times New Roman" w:cs="Times New Roman"/>
                <w:sz w:val="20"/>
                <w:szCs w:val="20"/>
              </w:rPr>
              <w:t>Э/</w:t>
            </w:r>
            <w:proofErr w:type="spellStart"/>
            <w:r w:rsidRPr="00E3183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E3183E">
              <w:rPr>
                <w:rFonts w:ascii="Times New Roman" w:hAnsi="Times New Roman" w:cs="Times New Roman"/>
                <w:sz w:val="20"/>
                <w:szCs w:val="20"/>
              </w:rPr>
              <w:t xml:space="preserve"> "Изготовление модели термометра"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E3183E" w:rsidRDefault="00A50203" w:rsidP="00A50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Pr="00E3183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https://www.youtube.com/watch?v=fExfNYnGYoA</w:t>
              </w:r>
            </w:hyperlink>
            <w:r w:rsidRPr="00E3183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32" w:history="1">
              <w:r w:rsidRPr="00E3183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https://www.youtube.com/watch?v=JnNPvwGnGn4</w:t>
              </w:r>
            </w:hyperlink>
            <w:r w:rsidRPr="00E318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3" w:history="1">
              <w:r w:rsidRPr="00E3183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https://www.youtube.com/watch?v=HtNodTeBcjM</w:t>
              </w:r>
            </w:hyperlink>
            <w:r w:rsidRPr="00E318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E3183E" w:rsidRDefault="00A50203" w:rsidP="00A50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83E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</w:tr>
    </w:tbl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193">
        <w:rPr>
          <w:rFonts w:ascii="Times New Roman" w:hAnsi="Times New Roman" w:cs="Times New Roman"/>
          <w:b/>
          <w:sz w:val="24"/>
          <w:szCs w:val="24"/>
        </w:rPr>
        <w:t>Рас</w:t>
      </w:r>
      <w:r w:rsidR="005B1481">
        <w:rPr>
          <w:rFonts w:ascii="Times New Roman" w:hAnsi="Times New Roman" w:cs="Times New Roman"/>
          <w:b/>
          <w:sz w:val="24"/>
          <w:szCs w:val="24"/>
        </w:rPr>
        <w:t>писание уроков в 11 классе  на 16</w:t>
      </w:r>
      <w:r w:rsidRPr="00511193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5F4411" w:rsidRPr="00511193" w:rsidTr="000B5527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1" w:rsidRPr="00511193" w:rsidRDefault="005F4411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1" w:rsidRPr="00511193" w:rsidRDefault="005F4411" w:rsidP="000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1" w:rsidRPr="00511193" w:rsidRDefault="005F4411" w:rsidP="000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1" w:rsidRPr="00511193" w:rsidRDefault="005F4411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1" w:rsidRPr="00511193" w:rsidRDefault="005F4411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1" w:rsidRPr="00511193" w:rsidRDefault="005F4411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1" w:rsidRPr="00511193" w:rsidRDefault="005F4411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1" w:rsidRPr="00511193" w:rsidRDefault="005F4411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F20711" w:rsidRPr="00511193" w:rsidTr="000B5527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20711" w:rsidRPr="00511193" w:rsidRDefault="00F20711" w:rsidP="000B55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511193" w:rsidRDefault="00F2071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0711" w:rsidRPr="00511193" w:rsidRDefault="00F2071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11" w:rsidRPr="00511193" w:rsidRDefault="00F2071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511193" w:rsidRDefault="00F20711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511193" w:rsidRDefault="00F20711" w:rsidP="005F441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язык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967DA2" w:rsidRDefault="00F20711" w:rsidP="00357862">
            <w:pPr>
              <w:rPr>
                <w:rFonts w:ascii="Times New Roman" w:hAnsi="Times New Roman" w:cs="Times New Roman"/>
              </w:rPr>
            </w:pPr>
            <w:r w:rsidRPr="00967DA2">
              <w:rPr>
                <w:rFonts w:ascii="Times New Roman" w:hAnsi="Times New Roman" w:cs="Times New Roman"/>
              </w:rPr>
              <w:t>Проблемы будущего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967DA2" w:rsidRDefault="0048666E" w:rsidP="00357862">
            <w:pPr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="00F20711" w:rsidRPr="00967DA2">
                <w:rPr>
                  <w:rStyle w:val="a3"/>
                  <w:rFonts w:ascii="Times New Roman" w:hAnsi="Times New Roman" w:cs="Times New Roman"/>
                </w:rPr>
                <w:t>https://resh.edu.ru/subject/lesson/5639/start/209838/</w:t>
              </w:r>
            </w:hyperlink>
          </w:p>
          <w:p w:rsidR="00F20711" w:rsidRPr="00967DA2" w:rsidRDefault="00F20711" w:rsidP="00357862">
            <w:pPr>
              <w:jc w:val="both"/>
              <w:rPr>
                <w:rFonts w:ascii="Times New Roman" w:hAnsi="Times New Roman" w:cs="Times New Roman"/>
              </w:rPr>
            </w:pPr>
          </w:p>
          <w:p w:rsidR="00F20711" w:rsidRPr="00967DA2" w:rsidRDefault="00F20711" w:rsidP="00357862">
            <w:pPr>
              <w:jc w:val="both"/>
              <w:rPr>
                <w:rFonts w:ascii="Times New Roman" w:hAnsi="Times New Roman" w:cs="Times New Roman"/>
              </w:rPr>
            </w:pPr>
            <w:r w:rsidRPr="00967DA2">
              <w:rPr>
                <w:rFonts w:ascii="Times New Roman" w:hAnsi="Times New Roman" w:cs="Times New Roman"/>
              </w:rPr>
              <w:t>При отсутствии связи учебник стр.</w:t>
            </w:r>
            <w:r>
              <w:rPr>
                <w:rFonts w:ascii="Times New Roman" w:hAnsi="Times New Roman" w:cs="Times New Roman"/>
              </w:rPr>
              <w:t>151 упр.7 письменный перевод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967DA2" w:rsidRDefault="00F20711" w:rsidP="00357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по образцу стр.153 анкету о себе</w:t>
            </w:r>
          </w:p>
        </w:tc>
      </w:tr>
      <w:tr w:rsidR="00F20711" w:rsidRPr="00511193" w:rsidTr="000B5527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711" w:rsidRPr="00511193" w:rsidRDefault="00F20711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511193" w:rsidRDefault="00F2071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F20711" w:rsidRPr="00511193" w:rsidRDefault="00F2071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11" w:rsidRPr="00511193" w:rsidRDefault="00F2071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F20711" w:rsidRPr="00511193" w:rsidRDefault="00F2071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511193" w:rsidRDefault="00F20711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 работа с учебным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материало</w:t>
            </w:r>
            <w:r w:rsidRPr="0068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Default="00F20711" w:rsidP="000B5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</w:t>
            </w:r>
          </w:p>
          <w:p w:rsidR="00F20711" w:rsidRPr="00511193" w:rsidRDefault="00F20711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B7464F" w:rsidRDefault="00F20711" w:rsidP="006F3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64F">
              <w:rPr>
                <w:rFonts w:ascii="Times New Roman" w:hAnsi="Times New Roman" w:cs="Times New Roman"/>
                <w:sz w:val="20"/>
                <w:szCs w:val="20"/>
              </w:rPr>
              <w:t>Оформление проекта. Индивидуальные консультации по возникающим проблемам.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B7464F" w:rsidRDefault="00F20711" w:rsidP="006F3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64F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ВК, </w:t>
            </w:r>
            <w:proofErr w:type="spellStart"/>
            <w:r w:rsidRPr="00B7464F">
              <w:rPr>
                <w:rFonts w:ascii="Times New Roman" w:hAnsi="Times New Roman" w:cs="Times New Roman"/>
                <w:sz w:val="20"/>
                <w:szCs w:val="20"/>
              </w:rPr>
              <w:t>Ватцапп</w:t>
            </w:r>
            <w:proofErr w:type="spellEnd"/>
            <w:r w:rsidRPr="00B746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B7464F" w:rsidRDefault="00F20711" w:rsidP="006F3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64F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</w:tr>
      <w:tr w:rsidR="00F20711" w:rsidRPr="00511193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711" w:rsidRPr="00511193" w:rsidRDefault="00F20711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511193" w:rsidRDefault="00F2071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511193" w:rsidRDefault="00F2071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511193" w:rsidRDefault="00F2071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511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F20711" w:rsidRPr="00511193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711" w:rsidRPr="00511193" w:rsidRDefault="00F20711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511193" w:rsidRDefault="00F2071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11" w:rsidRPr="00511193" w:rsidRDefault="00F2071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511193" w:rsidRDefault="00F20711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511193" w:rsidRDefault="00F20711" w:rsidP="005F441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  <w:p w:rsidR="00F20711" w:rsidRPr="00511193" w:rsidRDefault="00F20711" w:rsidP="005F441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F20711" w:rsidRPr="00511193" w:rsidRDefault="00F20711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060A4D" w:rsidRDefault="00F20711" w:rsidP="0003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Азотсодержащие гетероциклические соединения. Нуклеиновые кислоты.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060A4D" w:rsidRDefault="00F20711" w:rsidP="0003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13</w:t>
            </w:r>
          </w:p>
          <w:p w:rsidR="00F20711" w:rsidRDefault="0048666E" w:rsidP="0003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F20711" w:rsidRPr="00CE47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https://resh.edu.ru/subject/lesson/6296/main/212593/</w:t>
              </w:r>
            </w:hyperlink>
          </w:p>
          <w:p w:rsidR="00F20711" w:rsidRPr="00060A4D" w:rsidRDefault="00F20711" w:rsidP="00035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060A4D" w:rsidRDefault="00F20711" w:rsidP="0003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Параграф37. 38задания1-5</w:t>
            </w:r>
          </w:p>
        </w:tc>
      </w:tr>
      <w:tr w:rsidR="00A50203" w:rsidRPr="00511193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203" w:rsidRPr="00511193" w:rsidRDefault="00A50203" w:rsidP="00A50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 работа с учебным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материало</w:t>
            </w:r>
            <w:r w:rsidRPr="0068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A50203" w:rsidRPr="00511193" w:rsidRDefault="00A50203" w:rsidP="00A5020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Петровская С.Н.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7D485A" w:rsidRDefault="00A50203" w:rsidP="00A50203">
            <w:pPr>
              <w:spacing w:after="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М.Шолохов «Тихий Дон»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7D485A" w:rsidRDefault="00A50203" w:rsidP="00A50203">
            <w:pPr>
              <w:spacing w:after="2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стр.209-228, ответить на вопрос №2 стр.228 в тетради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7D485A" w:rsidRDefault="00A50203" w:rsidP="00A50203">
            <w:pPr>
              <w:spacing w:after="2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реферат на тему: «Психологизм романа М.Шолохова «Тихий Дон»</w:t>
            </w:r>
          </w:p>
        </w:tc>
      </w:tr>
      <w:tr w:rsidR="00A50203" w:rsidRPr="00511193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03" w:rsidRPr="00511193" w:rsidRDefault="00A50203" w:rsidP="00A50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вайбере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A50203" w:rsidRPr="00511193" w:rsidRDefault="00A50203" w:rsidP="00A5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697C03" w:rsidRDefault="00A50203" w:rsidP="00A5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C03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(5:0)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697C03" w:rsidRDefault="00A50203" w:rsidP="00A5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697C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32. Тактика игры – командное нападение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2B6D5B" w:rsidRDefault="00A50203" w:rsidP="00A5020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6D5B">
              <w:rPr>
                <w:color w:val="000000"/>
              </w:rPr>
              <w:t>Составить и выполнять комплекс упражнений для формирования</w:t>
            </w:r>
          </w:p>
          <w:p w:rsidR="00A50203" w:rsidRPr="002B6D5B" w:rsidRDefault="00A50203" w:rsidP="00A5020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6D5B">
              <w:rPr>
                <w:color w:val="000000"/>
              </w:rPr>
              <w:t>правильной осанки.</w:t>
            </w:r>
          </w:p>
        </w:tc>
      </w:tr>
      <w:tr w:rsidR="00A50203" w:rsidRPr="00511193" w:rsidTr="003A324A">
        <w:trPr>
          <w:trHeight w:val="121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203" w:rsidRPr="00511193" w:rsidRDefault="00A50203" w:rsidP="00A50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Default="00A50203" w:rsidP="00A50203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Демократические выборы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Default="00A50203" w:rsidP="00A50203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hyperlink r:id="rId37" w:history="1">
              <w:r w:rsidRPr="00BD11C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https://resh.edu.ru/subject/lesson/5643/start/87512/</w:t>
              </w:r>
            </w:hyperlink>
          </w:p>
          <w:p w:rsidR="00A50203" w:rsidRDefault="00A50203" w:rsidP="00A50203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отсутствии связи самостоятельно изучить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A50203" w:rsidRPr="00322BFD" w:rsidRDefault="00A50203" w:rsidP="00A502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Чтение, ответить на вопросы №1-2 задание 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стр.252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79304F" w:rsidRDefault="00A50203" w:rsidP="00A50203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  <w:tr w:rsidR="00A50203" w:rsidRPr="00511193" w:rsidTr="000B5527">
        <w:trPr>
          <w:trHeight w:val="12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03" w:rsidRPr="00511193" w:rsidRDefault="00A50203" w:rsidP="00A50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Default="00A50203" w:rsidP="00A50203"/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912A63" w:rsidRDefault="00A50203" w:rsidP="00A50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A63">
              <w:rPr>
                <w:rFonts w:ascii="Times New Roman" w:hAnsi="Times New Roman"/>
                <w:sz w:val="24"/>
                <w:szCs w:val="24"/>
              </w:rPr>
              <w:t>Гущин</w:t>
            </w:r>
            <w:proofErr w:type="gramStart"/>
            <w:r w:rsidRPr="00912A6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12A63">
              <w:rPr>
                <w:rFonts w:ascii="Times New Roman" w:hAnsi="Times New Roman"/>
                <w:sz w:val="24"/>
                <w:szCs w:val="24"/>
              </w:rPr>
              <w:t>ешу</w:t>
            </w:r>
            <w:proofErr w:type="spellEnd"/>
            <w:r w:rsidRPr="00912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2A63">
              <w:rPr>
                <w:rFonts w:ascii="Times New Roman" w:hAnsi="Times New Roman"/>
                <w:sz w:val="24"/>
                <w:szCs w:val="24"/>
              </w:rPr>
              <w:t>огэ.онлайн-тесты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вариант№7-9</w:t>
            </w:r>
          </w:p>
          <w:p w:rsidR="00A50203" w:rsidRDefault="00A50203" w:rsidP="00A50203">
            <w:r w:rsidRPr="00912A63">
              <w:rPr>
                <w:rFonts w:ascii="Times New Roman" w:hAnsi="Times New Roman"/>
                <w:sz w:val="24"/>
                <w:szCs w:val="24"/>
              </w:rPr>
              <w:t>Либо тесты в сборнике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A24563" w:rsidRDefault="00A50203" w:rsidP="00A50203">
            <w:pPr>
              <w:rPr>
                <w:sz w:val="24"/>
                <w:szCs w:val="24"/>
              </w:rPr>
            </w:pPr>
          </w:p>
        </w:tc>
      </w:tr>
    </w:tbl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193">
        <w:rPr>
          <w:rFonts w:ascii="Times New Roman" w:hAnsi="Times New Roman" w:cs="Times New Roman"/>
          <w:b/>
          <w:sz w:val="24"/>
          <w:szCs w:val="24"/>
        </w:rPr>
        <w:t xml:space="preserve">Расписание уроков в 11 классе  на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B148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1193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5F4411" w:rsidRPr="00511193" w:rsidTr="000B5527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1" w:rsidRPr="00511193" w:rsidRDefault="005F4411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1" w:rsidRPr="00511193" w:rsidRDefault="005F4411" w:rsidP="000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1" w:rsidRPr="00511193" w:rsidRDefault="005F4411" w:rsidP="000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1" w:rsidRPr="00511193" w:rsidRDefault="005F4411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1" w:rsidRPr="00511193" w:rsidRDefault="005F4411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1" w:rsidRPr="00511193" w:rsidRDefault="005F4411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1" w:rsidRPr="00511193" w:rsidRDefault="005F4411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1" w:rsidRPr="00511193" w:rsidRDefault="005F4411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F20711" w:rsidRPr="00511193" w:rsidTr="000B5527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20711" w:rsidRPr="00511193" w:rsidRDefault="00F20711" w:rsidP="000B55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511193" w:rsidRDefault="00F2071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0711" w:rsidRPr="00511193" w:rsidRDefault="00F2071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11" w:rsidRPr="00511193" w:rsidRDefault="00F2071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511193" w:rsidRDefault="00F20711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511193" w:rsidRDefault="00F20711" w:rsidP="005F441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язык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9E0FBC" w:rsidRDefault="00F20711" w:rsidP="00070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Моё будущее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9E0FBC" w:rsidRDefault="0048666E" w:rsidP="000707D9">
            <w:pPr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="00F20711" w:rsidRPr="009E0FBC">
                <w:rPr>
                  <w:rStyle w:val="a3"/>
                  <w:rFonts w:ascii="Times New Roman" w:hAnsi="Times New Roman" w:cs="Times New Roman"/>
                </w:rPr>
                <w:t>https://resh.edu.ru/subject/lesson/4858/start/67000/</w:t>
              </w:r>
            </w:hyperlink>
          </w:p>
          <w:p w:rsidR="00F20711" w:rsidRPr="009E0FBC" w:rsidRDefault="00F20711" w:rsidP="000707D9">
            <w:pPr>
              <w:jc w:val="both"/>
              <w:rPr>
                <w:rFonts w:ascii="Times New Roman" w:hAnsi="Times New Roman" w:cs="Times New Roman"/>
              </w:rPr>
            </w:pPr>
          </w:p>
          <w:p w:rsidR="00F20711" w:rsidRPr="009E0FBC" w:rsidRDefault="00F20711" w:rsidP="000707D9">
            <w:pPr>
              <w:jc w:val="both"/>
              <w:rPr>
                <w:rFonts w:ascii="Times New Roman" w:hAnsi="Times New Roman" w:cs="Times New Roman"/>
              </w:rPr>
            </w:pPr>
            <w:r w:rsidRPr="009E0FBC">
              <w:rPr>
                <w:rFonts w:ascii="Times New Roman" w:hAnsi="Times New Roman" w:cs="Times New Roman"/>
              </w:rPr>
              <w:t>При отсутствии связи учебник стр.</w:t>
            </w:r>
            <w:r>
              <w:rPr>
                <w:rFonts w:ascii="Times New Roman" w:hAnsi="Times New Roman" w:cs="Times New Roman"/>
              </w:rPr>
              <w:t>154 упр.2 выписать проблему, упр.1 письменно ответить на вопросы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9E0FBC" w:rsidRDefault="00F20711" w:rsidP="00070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Стр.155 упр.4 перевод слов, выучить</w:t>
            </w:r>
          </w:p>
        </w:tc>
      </w:tr>
      <w:tr w:rsidR="00F20711" w:rsidRPr="00511193" w:rsidTr="000B5527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711" w:rsidRPr="00511193" w:rsidRDefault="00F20711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511193" w:rsidRDefault="00F2071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F20711" w:rsidRPr="00511193" w:rsidRDefault="00F2071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11" w:rsidRPr="00511193" w:rsidRDefault="00F2071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F20711" w:rsidRPr="00511193" w:rsidRDefault="00F2071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511193" w:rsidRDefault="00F20711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511193" w:rsidRDefault="00F20711" w:rsidP="005F441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F20711" w:rsidRPr="00511193" w:rsidRDefault="00F20711" w:rsidP="005F441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F20711" w:rsidRPr="00511193" w:rsidRDefault="00F20711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060A4D" w:rsidRDefault="00F20711" w:rsidP="00A96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функции биосферы.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060A4D" w:rsidRDefault="00F20711" w:rsidP="00A96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№16</w:t>
            </w:r>
          </w:p>
          <w:p w:rsidR="00F20711" w:rsidRDefault="0048666E" w:rsidP="00A96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F20711" w:rsidRPr="00CE47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https://resh.edu.ru/subject/lesson/5394/main/119108/</w:t>
              </w:r>
            </w:hyperlink>
          </w:p>
          <w:p w:rsidR="00F20711" w:rsidRPr="00060A4D" w:rsidRDefault="00F20711" w:rsidP="00A96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Default="00F20711" w:rsidP="00A96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§92 вопросы после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парагра</w:t>
            </w:r>
            <w:proofErr w:type="spellEnd"/>
          </w:p>
          <w:p w:rsidR="00F20711" w:rsidRPr="00060A4D" w:rsidRDefault="00F20711" w:rsidP="00A96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фов</w:t>
            </w:r>
            <w:proofErr w:type="spellEnd"/>
          </w:p>
        </w:tc>
      </w:tr>
      <w:tr w:rsidR="00F20711" w:rsidRPr="00511193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711" w:rsidRPr="00511193" w:rsidRDefault="00F20711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511193" w:rsidRDefault="00F2071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511193" w:rsidRDefault="00F2071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511193" w:rsidRDefault="00F2071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511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F20711" w:rsidRPr="00511193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711" w:rsidRPr="00511193" w:rsidRDefault="00F20711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511193" w:rsidRDefault="00F2071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11" w:rsidRPr="00511193" w:rsidRDefault="00F20711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511193" w:rsidRDefault="00F20711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Default="00F20711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  <w:p w:rsidR="00F20711" w:rsidRPr="00511193" w:rsidRDefault="00F20711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D94F86" w:rsidRDefault="00F20711" w:rsidP="00FE2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F86">
              <w:rPr>
                <w:rFonts w:ascii="Times New Roman" w:hAnsi="Times New Roman" w:cs="Times New Roman"/>
                <w:sz w:val="20"/>
                <w:szCs w:val="20"/>
              </w:rPr>
              <w:t>Ритуал подъема и спуска Государственного флага.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Default="0048666E" w:rsidP="00FE2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F20711" w:rsidRPr="001114B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https://www.youtube.com/watch?v=YWqxd54YFs0</w:t>
              </w:r>
            </w:hyperlink>
            <w:r w:rsidR="00F20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0711" w:rsidRPr="00D94F86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hyperlink r:id="rId41" w:history="1">
              <w:r w:rsidR="00F20711" w:rsidRPr="001114B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https://www.youtube.com/watch?v=rjzeWvP084k</w:t>
              </w:r>
            </w:hyperlink>
            <w:r w:rsidR="00F20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0711" w:rsidRPr="00D94F86" w:rsidRDefault="00F20711" w:rsidP="00FE2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F86">
              <w:rPr>
                <w:rFonts w:ascii="Times New Roman" w:hAnsi="Times New Roman" w:cs="Times New Roman"/>
                <w:sz w:val="20"/>
                <w:szCs w:val="20"/>
              </w:rPr>
              <w:t>- при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сутствии связи в учебнике п. 60</w:t>
            </w:r>
            <w:r w:rsidRPr="00D94F86">
              <w:rPr>
                <w:rFonts w:ascii="Times New Roman" w:hAnsi="Times New Roman" w:cs="Times New Roman"/>
                <w:sz w:val="20"/>
                <w:szCs w:val="20"/>
              </w:rPr>
              <w:t>, в тетрадь ответы на вопросы после параграфа.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Default="0048666E" w:rsidP="00FE2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F20711" w:rsidRPr="001114B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https://onlinetestpad.com/ru/testview/256385-voennosluzhashhij-patriot</w:t>
              </w:r>
            </w:hyperlink>
            <w:r w:rsidR="00F20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0711" w:rsidRPr="00D94F86" w:rsidRDefault="00F20711" w:rsidP="00FE2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F86">
              <w:rPr>
                <w:rFonts w:ascii="Times New Roman" w:hAnsi="Times New Roman" w:cs="Times New Roman"/>
                <w:sz w:val="20"/>
                <w:szCs w:val="20"/>
              </w:rPr>
              <w:t xml:space="preserve">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подготовить выступление</w:t>
            </w:r>
          </w:p>
        </w:tc>
      </w:tr>
      <w:tr w:rsidR="00F20711" w:rsidRPr="00511193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711" w:rsidRPr="00511193" w:rsidRDefault="00F20711" w:rsidP="005B1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511193" w:rsidRDefault="00F20711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20711" w:rsidRPr="00511193" w:rsidRDefault="00F20711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11" w:rsidRPr="00511193" w:rsidRDefault="00F20711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F20711" w:rsidRPr="00511193" w:rsidRDefault="00F20711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0711" w:rsidRPr="00511193" w:rsidRDefault="00F20711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F20711" w:rsidRPr="00511193" w:rsidRDefault="00F20711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711" w:rsidRPr="00511193" w:rsidRDefault="00F20711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511193" w:rsidRDefault="00F20711" w:rsidP="005B148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Pr="00511193" w:rsidRDefault="00F20711" w:rsidP="005B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F20711" w:rsidRPr="00511193" w:rsidRDefault="00F20711" w:rsidP="005B148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Default="00F20711" w:rsidP="005B148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шара. Площадь сферы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Default="00F20711" w:rsidP="005B1481">
            <w:r>
              <w:rPr>
                <w:rFonts w:ascii="Times New Roman" w:hAnsi="Times New Roman" w:cs="Times New Roman"/>
                <w:sz w:val="24"/>
                <w:szCs w:val="24"/>
              </w:rPr>
              <w:t>Изучить теорию и выучить формулы:</w:t>
            </w:r>
          </w:p>
          <w:p w:rsidR="00F20711" w:rsidRDefault="0048666E" w:rsidP="005B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F20711" w:rsidRPr="00D125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https://www.yaklass.ru/p/geometria/11-klass/obemy-tel-10440/obem-shara-i-ploshchad-sfery-9289/re-1040aa35-398f-414a-a694-9d196246abbc</w:t>
              </w:r>
            </w:hyperlink>
          </w:p>
          <w:p w:rsidR="00F20711" w:rsidRPr="007B0B42" w:rsidRDefault="00F20711" w:rsidP="005B1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711" w:rsidRDefault="00F20711" w:rsidP="005B148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№1, №8 в личном кабинете:</w:t>
            </w:r>
          </w:p>
          <w:p w:rsidR="00F20711" w:rsidRDefault="0048666E" w:rsidP="005B148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F20711" w:rsidRPr="00D125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https://www.yaklass.ru/p/geometria/11-klass/obemy-tel-10440/obem-shara-i-ploshchad-sfery-9289/re-67e493a8-103e-437e-8d95-fb5e9640e934/pe?resultId=2339070020</w:t>
              </w:r>
            </w:hyperlink>
          </w:p>
          <w:p w:rsidR="00F20711" w:rsidRDefault="0048666E" w:rsidP="005B148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F20711" w:rsidRPr="00D125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https://www.yaklass.ru/p/geometria/11-klass/obemy-tel-10440/obem-shara-i-ploshchad-sfery-9289/re-67e493a8-103e-437e-8d95-fb5e9640e934/pe?resultId=2339070020</w:t>
              </w:r>
            </w:hyperlink>
          </w:p>
          <w:p w:rsidR="00F20711" w:rsidRDefault="00F20711" w:rsidP="005B148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учителем на образовательной платформе)</w:t>
            </w:r>
          </w:p>
          <w:p w:rsidR="00F20711" w:rsidRDefault="00F20711" w:rsidP="005B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 отсутствии связи  изучить тему   в учебнике стр.159  п.73</w:t>
            </w:r>
          </w:p>
          <w:p w:rsidR="00F20711" w:rsidRDefault="00F20711" w:rsidP="005B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№722 в  тетрадь</w:t>
            </w:r>
          </w:p>
          <w:p w:rsidR="00F20711" w:rsidRDefault="00F20711" w:rsidP="005B148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после карантина)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1" w:rsidRDefault="00F20711" w:rsidP="005B148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№2, в личном кабинете:</w:t>
            </w:r>
          </w:p>
          <w:p w:rsidR="00F20711" w:rsidRDefault="0048666E" w:rsidP="005B1481">
            <w:pPr>
              <w:spacing w:after="285"/>
            </w:pPr>
            <w:hyperlink r:id="rId46" w:history="1">
              <w:r w:rsidR="00F20711" w:rsidRPr="00D125D3">
                <w:rPr>
                  <w:rStyle w:val="a3"/>
                </w:rPr>
                <w:t>https://www.yaklass.ru/p/geometria/11-klass/obemy-tel-10440/obem-shara-i-ploshchad-sfery-9289/re-ad25a22f-6c03-4aec-b05e-31793cfd6fa4/pe?resultId=2339071756</w:t>
              </w:r>
            </w:hyperlink>
          </w:p>
          <w:p w:rsidR="00F20711" w:rsidRDefault="00F20711" w:rsidP="005B1481">
            <w:pPr>
              <w:spacing w:after="285"/>
            </w:pPr>
            <w:r w:rsidRPr="00974364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решить в учебнике №723  в тетрадь</w:t>
            </w:r>
          </w:p>
          <w:p w:rsidR="00F20711" w:rsidRDefault="00F20711" w:rsidP="005B148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 отсутствии связи  решить в учебнике №702,  в тетрадь</w:t>
            </w:r>
          </w:p>
          <w:p w:rsidR="00F20711" w:rsidRDefault="00F20711" w:rsidP="005B148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после карантина)</w:t>
            </w:r>
          </w:p>
        </w:tc>
      </w:tr>
      <w:tr w:rsidR="00A50203" w:rsidRPr="00511193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03" w:rsidRPr="00511193" w:rsidRDefault="00A50203" w:rsidP="00A50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с 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учебными материалами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  <w:p w:rsidR="00A50203" w:rsidRPr="00511193" w:rsidRDefault="00A50203" w:rsidP="00A5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Петровская С.Н.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Default="00A50203" w:rsidP="00A50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М.Шолохов</w:t>
            </w:r>
          </w:p>
          <w:p w:rsidR="00A50203" w:rsidRPr="004041F6" w:rsidRDefault="00A50203" w:rsidP="00A50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Идея дома, святого  </w:t>
            </w:r>
            <w:r>
              <w:rPr>
                <w:rFonts w:ascii="Times New Roman" w:hAnsi="Times New Roman" w:cs="Times New Roman"/>
              </w:rPr>
              <w:lastRenderedPageBreak/>
              <w:t xml:space="preserve">домашнего очага Пантелея </w:t>
            </w:r>
            <w:proofErr w:type="spellStart"/>
            <w:r>
              <w:rPr>
                <w:rFonts w:ascii="Times New Roman" w:hAnsi="Times New Roman" w:cs="Times New Roman"/>
              </w:rPr>
              <w:t>Прокофьевича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Мелехова.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E85BB1" w:rsidRDefault="00A50203" w:rsidP="00A5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 стр.229 № 4 письменно.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E85BB1" w:rsidRDefault="00A50203" w:rsidP="00A5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реферат: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«Вечные законы человеческого бытия»</w:t>
            </w:r>
          </w:p>
        </w:tc>
      </w:tr>
      <w:tr w:rsidR="00A50203" w:rsidRPr="00511193" w:rsidTr="000B5527">
        <w:trPr>
          <w:trHeight w:val="12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03" w:rsidRPr="00511193" w:rsidRDefault="00A50203" w:rsidP="00A50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511193" w:rsidRDefault="00A50203" w:rsidP="00A5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по русскому языку/литературе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A24563" w:rsidRDefault="00A50203" w:rsidP="00A5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563">
              <w:rPr>
                <w:rFonts w:ascii="Times New Roman" w:hAnsi="Times New Roman" w:cs="Times New Roman"/>
                <w:sz w:val="24"/>
                <w:szCs w:val="24"/>
              </w:rPr>
              <w:t>Тренировочный вариант.</w:t>
            </w:r>
          </w:p>
          <w:p w:rsidR="00A50203" w:rsidRDefault="00A50203" w:rsidP="00A50203">
            <w:r w:rsidRPr="00A24563">
              <w:rPr>
                <w:rFonts w:ascii="Times New Roman" w:hAnsi="Times New Roman" w:cs="Times New Roman"/>
                <w:sz w:val="24"/>
                <w:szCs w:val="24"/>
              </w:rPr>
              <w:t>Задания ЕГЭ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Default="00A50203" w:rsidP="00A50203">
            <w:hyperlink r:id="rId47" w:history="1">
              <w:r w:rsidRPr="00646613">
                <w:rPr>
                  <w:rStyle w:val="a3"/>
                </w:rPr>
                <w:t>https://www.yaklass.ru/p/ege/russky-yazik/ege-trenazher-10734/znaki-prepinaniia-pri-vvodnykh-slovakh-i-obrashcheniiakh-zadanie-18-622605</w:t>
              </w:r>
            </w:hyperlink>
          </w:p>
          <w:p w:rsidR="00A50203" w:rsidRDefault="00A50203" w:rsidP="00A50203"/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3" w:rsidRPr="00A24563" w:rsidRDefault="00A50203" w:rsidP="00A50203">
            <w:pPr>
              <w:rPr>
                <w:sz w:val="24"/>
                <w:szCs w:val="24"/>
              </w:rPr>
            </w:pPr>
            <w:r w:rsidRPr="00A24563">
              <w:rPr>
                <w:sz w:val="24"/>
                <w:szCs w:val="24"/>
              </w:rPr>
              <w:t>Не задано</w:t>
            </w:r>
          </w:p>
        </w:tc>
      </w:tr>
    </w:tbl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Default="005F4411" w:rsidP="005F4411"/>
    <w:p w:rsidR="00F00716" w:rsidRPr="00511193" w:rsidRDefault="00F00716" w:rsidP="00F00716">
      <w:pPr>
        <w:rPr>
          <w:rFonts w:ascii="Times New Roman" w:hAnsi="Times New Roman" w:cs="Times New Roman"/>
          <w:sz w:val="24"/>
          <w:szCs w:val="24"/>
        </w:rPr>
      </w:pPr>
    </w:p>
    <w:p w:rsidR="00F00716" w:rsidRPr="00511193" w:rsidRDefault="00F00716" w:rsidP="00F00716">
      <w:pPr>
        <w:rPr>
          <w:rFonts w:ascii="Times New Roman" w:hAnsi="Times New Roman" w:cs="Times New Roman"/>
          <w:sz w:val="24"/>
          <w:szCs w:val="24"/>
        </w:rPr>
      </w:pPr>
    </w:p>
    <w:p w:rsidR="00F00716" w:rsidRPr="00511193" w:rsidRDefault="00F00716" w:rsidP="00F00716">
      <w:pPr>
        <w:rPr>
          <w:rFonts w:ascii="Times New Roman" w:hAnsi="Times New Roman" w:cs="Times New Roman"/>
          <w:sz w:val="24"/>
          <w:szCs w:val="24"/>
        </w:rPr>
      </w:pPr>
    </w:p>
    <w:p w:rsidR="00F00716" w:rsidRPr="00511193" w:rsidRDefault="00F00716" w:rsidP="00F00716">
      <w:pPr>
        <w:rPr>
          <w:rFonts w:ascii="Times New Roman" w:hAnsi="Times New Roman" w:cs="Times New Roman"/>
          <w:sz w:val="24"/>
          <w:szCs w:val="24"/>
        </w:rPr>
      </w:pPr>
    </w:p>
    <w:p w:rsidR="00F00716" w:rsidRPr="00511193" w:rsidRDefault="00F00716" w:rsidP="00F00716">
      <w:pPr>
        <w:rPr>
          <w:rFonts w:ascii="Times New Roman" w:hAnsi="Times New Roman" w:cs="Times New Roman"/>
          <w:sz w:val="24"/>
          <w:szCs w:val="24"/>
        </w:rPr>
      </w:pPr>
    </w:p>
    <w:p w:rsidR="00F00716" w:rsidRPr="00511193" w:rsidRDefault="00F00716" w:rsidP="00F00716">
      <w:pPr>
        <w:rPr>
          <w:rFonts w:ascii="Times New Roman" w:hAnsi="Times New Roman" w:cs="Times New Roman"/>
          <w:sz w:val="24"/>
          <w:szCs w:val="24"/>
        </w:rPr>
      </w:pPr>
    </w:p>
    <w:p w:rsidR="00D12B02" w:rsidRDefault="00D12B02"/>
    <w:sectPr w:rsidR="00D12B02" w:rsidSect="00332C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67A4"/>
    <w:rsid w:val="000904AA"/>
    <w:rsid w:val="001E6557"/>
    <w:rsid w:val="00355858"/>
    <w:rsid w:val="003A324A"/>
    <w:rsid w:val="004813F2"/>
    <w:rsid w:val="0048666E"/>
    <w:rsid w:val="00513915"/>
    <w:rsid w:val="005B1481"/>
    <w:rsid w:val="005F4411"/>
    <w:rsid w:val="006067A4"/>
    <w:rsid w:val="006131E8"/>
    <w:rsid w:val="00783C80"/>
    <w:rsid w:val="00784733"/>
    <w:rsid w:val="007B5021"/>
    <w:rsid w:val="007E2BE0"/>
    <w:rsid w:val="008A4570"/>
    <w:rsid w:val="00A50203"/>
    <w:rsid w:val="00BC052C"/>
    <w:rsid w:val="00CE4C50"/>
    <w:rsid w:val="00D12B02"/>
    <w:rsid w:val="00F00716"/>
    <w:rsid w:val="00F20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7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6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B5021"/>
    <w:pPr>
      <w:spacing w:after="0" w:line="240" w:lineRule="auto"/>
    </w:pPr>
  </w:style>
  <w:style w:type="character" w:customStyle="1" w:styleId="title-number">
    <w:name w:val="title-number"/>
    <w:basedOn w:val="a0"/>
    <w:rsid w:val="005B1481"/>
  </w:style>
  <w:style w:type="paragraph" w:styleId="a6">
    <w:name w:val="Normal (Web)"/>
    <w:basedOn w:val="a"/>
    <w:uiPriority w:val="99"/>
    <w:unhideWhenUsed/>
    <w:rsid w:val="00F2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155/start/262383/" TargetMode="External"/><Relationship Id="rId18" Type="http://schemas.openxmlformats.org/officeDocument/2006/relationships/hyperlink" Target="https://resh.edu.ru/subject/lesson/4910/main/23242/" TargetMode="External"/><Relationship Id="rId26" Type="http://schemas.openxmlformats.org/officeDocument/2006/relationships/hyperlink" Target="https://www.yaklass.ru/p/algebra/11-klass/uravneniia-i-neravenstva-9121/uravneniia-i-neravenstva-s-parametrami-9173/re-b8509d25-f184-4f6c-88e6-066f5efada54/pe?resultId=2337300393" TargetMode="External"/><Relationship Id="rId39" Type="http://schemas.openxmlformats.org/officeDocument/2006/relationships/hyperlink" Target="https://resh.edu.ru/subject/lesson/5394/main/119108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3901/start/169790/" TargetMode="External"/><Relationship Id="rId34" Type="http://schemas.openxmlformats.org/officeDocument/2006/relationships/hyperlink" Target="https://resh.edu.ru/subject/lesson/5639/start/209838/" TargetMode="External"/><Relationship Id="rId42" Type="http://schemas.openxmlformats.org/officeDocument/2006/relationships/hyperlink" Target="https://onlinetestpad.com/ru/testview/256385-voennosluzhashhij-patriot" TargetMode="External"/><Relationship Id="rId47" Type="http://schemas.openxmlformats.org/officeDocument/2006/relationships/hyperlink" Target="https://www.yaklass.ru/p/ege/russky-yazik/ege-trenazher-10734/znaki-prepinaniia-pri-vvodnykh-slovakh-i-obrashcheniiakh-zadanie-18-622605" TargetMode="External"/><Relationship Id="rId7" Type="http://schemas.openxmlformats.org/officeDocument/2006/relationships/hyperlink" Target="https://videouroki.net/et/pupil" TargetMode="External"/><Relationship Id="rId12" Type="http://schemas.openxmlformats.org/officeDocument/2006/relationships/hyperlink" Target="https://www.youtube.com/watch?v=ThcjcrenH9E" TargetMode="External"/><Relationship Id="rId17" Type="http://schemas.openxmlformats.org/officeDocument/2006/relationships/hyperlink" Target="https://resh.edu.ru/subject/lesson/4910/start/23238/" TargetMode="External"/><Relationship Id="rId25" Type="http://schemas.openxmlformats.org/officeDocument/2006/relationships/hyperlink" Target="https://www.yaklass.ru/p/algebra/11-klass/uravneniia-i-neravenstva-9121/uravneniia-i-neravenstva-s-parametrami-9173/re-692fb615-946a-4a45-a597-454c52e4f612" TargetMode="External"/><Relationship Id="rId33" Type="http://schemas.openxmlformats.org/officeDocument/2006/relationships/hyperlink" Target="https://www.youtube.com/watch?v=HtNodTeBcjM" TargetMode="External"/><Relationship Id="rId38" Type="http://schemas.openxmlformats.org/officeDocument/2006/relationships/hyperlink" Target="https://resh.edu.ru/subject/lesson/4858/start/67000/" TargetMode="External"/><Relationship Id="rId46" Type="http://schemas.openxmlformats.org/officeDocument/2006/relationships/hyperlink" Target="https://www.yaklass.ru/p/geometria/11-klass/obemy-tel-10440/obem-shara-i-ploshchad-sfery-9289/re-ad25a22f-6c03-4aec-b05e-31793cfd6fa4/pe?resultId=233907175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2958/start/" TargetMode="External"/><Relationship Id="rId20" Type="http://schemas.openxmlformats.org/officeDocument/2006/relationships/hyperlink" Target="https://resh.edu.ru/subject/lesson/4743/main/150746/https://resh.edu.ru/subject/lesson/4743/main/150746/https://resh.edu.ru/subject/lesson/4743/main/150746/" TargetMode="External"/><Relationship Id="rId29" Type="http://schemas.openxmlformats.org/officeDocument/2006/relationships/hyperlink" Target="https://resh.edu.ru/subject/lesson/4953/main/105426/" TargetMode="External"/><Relationship Id="rId41" Type="http://schemas.openxmlformats.org/officeDocument/2006/relationships/hyperlink" Target="https://www.youtube.com/watch?v=rjzeWvP084k" TargetMode="External"/><Relationship Id="rId1" Type="http://schemas.openxmlformats.org/officeDocument/2006/relationships/styles" Target="styles.xml"/><Relationship Id="rId6" Type="http://schemas.openxmlformats.org/officeDocument/2006/relationships/hyperlink" Target="https://videouroki.net/tests/87809598/" TargetMode="External"/><Relationship Id="rId11" Type="http://schemas.openxmlformats.org/officeDocument/2006/relationships/hyperlink" Target="https://www.yaklass.ru/p/russky-yazik/11-klass/predlozheniia-s-chuzhoi-rechiu-10913/znaki-prepinaniia-pri-tcitatakh-11241" TargetMode="External"/><Relationship Id="rId24" Type="http://schemas.openxmlformats.org/officeDocument/2006/relationships/hyperlink" Target="https://onlinetestpad.com/ru/test/35077-fizika-11-klass-tema-61-fotoeffekt-teoriya-fotoeffekta" TargetMode="External"/><Relationship Id="rId32" Type="http://schemas.openxmlformats.org/officeDocument/2006/relationships/hyperlink" Target="https://www.youtube.com/watch?v=JnNPvwGnGn4" TargetMode="External"/><Relationship Id="rId37" Type="http://schemas.openxmlformats.org/officeDocument/2006/relationships/hyperlink" Target="https://resh.edu.ru/subject/lesson/5643/start/87512/" TargetMode="External"/><Relationship Id="rId40" Type="http://schemas.openxmlformats.org/officeDocument/2006/relationships/hyperlink" Target="https://www.youtube.com/watch?v=YWqxd54YFs0" TargetMode="External"/><Relationship Id="rId45" Type="http://schemas.openxmlformats.org/officeDocument/2006/relationships/hyperlink" Target="https://www.yaklass.ru/p/geometria/11-klass/obemy-tel-10440/obem-shara-i-ploshchad-sfery-9289/re-67e493a8-103e-437e-8d95-fb5e9640e934/pe?resultId=2339070020" TargetMode="External"/><Relationship Id="rId5" Type="http://schemas.openxmlformats.org/officeDocument/2006/relationships/hyperlink" Target="https://easyhelp.su/subjects/reshenie_zadach_po_fizike/reshennye_zadachi_po_fizike_po_teme_-_fotoeffekt/" TargetMode="External"/><Relationship Id="rId15" Type="http://schemas.openxmlformats.org/officeDocument/2006/relationships/hyperlink" Target="https://onlinetestpad.com/ru/testview/230914-astronomiya11-klass" TargetMode="External"/><Relationship Id="rId23" Type="http://schemas.openxmlformats.org/officeDocument/2006/relationships/hyperlink" Target="https://www.youtube.com/watch?v=fIPn01HAVYs" TargetMode="External"/><Relationship Id="rId28" Type="http://schemas.openxmlformats.org/officeDocument/2006/relationships/hyperlink" Target="https://www.yaklass.ru/p/russky-yazik/11-klass/predlozheniia-s-chuzhoi-rechiu-10913/znaki-prepinaniia-pri-dialoge-11186" TargetMode="External"/><Relationship Id="rId36" Type="http://schemas.openxmlformats.org/officeDocument/2006/relationships/hyperlink" Target="https://resh.edu.ru/subject/lesson/3901/start/169790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yaklass.ru/p/algebra/11-klass/uravneniia-i-neravenstva-9121/sistemy-uravnenii-9123/tv-878c4cfd-35cd-40b6-9de8-9f1cdeacadac" TargetMode="External"/><Relationship Id="rId19" Type="http://schemas.openxmlformats.org/officeDocument/2006/relationships/hyperlink" Target="https://resh.edu.ru/subject/lesson/4910/train/23246/" TargetMode="External"/><Relationship Id="rId31" Type="http://schemas.openxmlformats.org/officeDocument/2006/relationships/hyperlink" Target="https://www.youtube.com/watch?v=fExfNYnGYoA" TargetMode="External"/><Relationship Id="rId44" Type="http://schemas.openxmlformats.org/officeDocument/2006/relationships/hyperlink" Target="https://www.yaklass.ru/p/geometria/11-klass/obemy-tel-10440/obem-shara-i-ploshchad-sfery-9289/re-67e493a8-103e-437e-8d95-fb5e9640e934/pe?resultId=2339070020" TargetMode="External"/><Relationship Id="rId4" Type="http://schemas.openxmlformats.org/officeDocument/2006/relationships/hyperlink" Target="https://resh.edu.ru/subject/lesson/4805/start/" TargetMode="External"/><Relationship Id="rId9" Type="http://schemas.openxmlformats.org/officeDocument/2006/relationships/hyperlink" Target="https://www.yaklass.ru/p/algebra/11-klass/uravneniia-i-neravenstva-9121/sistemy-uravnenii-9123/re-2afcfaec-26b2-4a27-8fa0-1bdb5aba6bae/pe?resultId=2268701992" TargetMode="External"/><Relationship Id="rId14" Type="http://schemas.openxmlformats.org/officeDocument/2006/relationships/hyperlink" Target="https://onlinetestpad.com/ru/testview/110045-test-2solnechnaya-sistema" TargetMode="External"/><Relationship Id="rId22" Type="http://schemas.openxmlformats.org/officeDocument/2006/relationships/hyperlink" Target="https://resh.edu.ru/subject/lesson/5794/start/175537/" TargetMode="External"/><Relationship Id="rId27" Type="http://schemas.openxmlformats.org/officeDocument/2006/relationships/hyperlink" Target="https://resh.edu.ru/subject/lesson/6324/main/210400/" TargetMode="External"/><Relationship Id="rId30" Type="http://schemas.openxmlformats.org/officeDocument/2006/relationships/hyperlink" Target="https://resh.edu.ru/subject/lesson/4155/train/38792/" TargetMode="External"/><Relationship Id="rId35" Type="http://schemas.openxmlformats.org/officeDocument/2006/relationships/hyperlink" Target="https://resh.edu.ru/subject/lesson/6296/main/212593/" TargetMode="External"/><Relationship Id="rId43" Type="http://schemas.openxmlformats.org/officeDocument/2006/relationships/hyperlink" Target="https://www.yaklass.ru/p/geometria/11-klass/obemy-tel-10440/obem-shara-i-ploshchad-sfery-9289/re-1040aa35-398f-414a-a694-9d196246abbc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yaklass.ru/p/algebra/11-klass/uravneniia-i-neravenstva-9121/sistemy-uravnenii-9123/re-12cd3745-a47e-4db7-9fa2-3c520a528e4f/pe?resultId=22692667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2533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12</cp:revision>
  <dcterms:created xsi:type="dcterms:W3CDTF">2020-04-05T09:56:00Z</dcterms:created>
  <dcterms:modified xsi:type="dcterms:W3CDTF">2020-04-11T17:17:00Z</dcterms:modified>
</cp:coreProperties>
</file>