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37" w:rsidRPr="009425C8" w:rsidRDefault="005E0E37" w:rsidP="005E0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92210">
        <w:rPr>
          <w:rFonts w:ascii="Times New Roman" w:hAnsi="Times New Roman" w:cs="Times New Roman"/>
          <w:b/>
          <w:sz w:val="24"/>
          <w:szCs w:val="24"/>
        </w:rPr>
        <w:t xml:space="preserve">исание уроков в 10 классе  на </w:t>
      </w:r>
      <w:r w:rsidR="00A833C3">
        <w:rPr>
          <w:rFonts w:ascii="Times New Roman" w:hAnsi="Times New Roman" w:cs="Times New Roman"/>
          <w:b/>
          <w:sz w:val="24"/>
          <w:szCs w:val="24"/>
        </w:rPr>
        <w:t>25</w:t>
      </w:r>
      <w:r w:rsidR="00B12E0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5E0E37" w:rsidRPr="009425C8" w:rsidRDefault="005E0E37" w:rsidP="005E0E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570"/>
        <w:gridCol w:w="2551"/>
        <w:gridCol w:w="5103"/>
        <w:gridCol w:w="2195"/>
      </w:tblGrid>
      <w:tr w:rsidR="005E0E37" w:rsidRPr="009425C8" w:rsidTr="00A833C3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A83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A83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833C3" w:rsidRPr="009425C8" w:rsidTr="00A833C3">
        <w:trPr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3C3" w:rsidRPr="009425C8" w:rsidRDefault="00A833C3" w:rsidP="00A833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5E0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A833C3" w:rsidRPr="009425C8" w:rsidRDefault="00A833C3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79304F" w:rsidRDefault="00A833C3" w:rsidP="00A833C3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Великая французская революция.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Напалеоновские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войны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49-50</w:t>
            </w:r>
          </w:p>
          <w:p w:rsidR="00A833C3" w:rsidRDefault="00A833C3" w:rsidP="00A83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№2-3 стр.348</w:t>
            </w:r>
          </w:p>
          <w:p w:rsidR="00A833C3" w:rsidRPr="00ED17C4" w:rsidRDefault="00A833C3" w:rsidP="00A833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33C3" w:rsidRPr="0079304F" w:rsidRDefault="00A833C3" w:rsidP="00A833C3">
            <w:pPr>
              <w:spacing w:after="285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4609DF" w:rsidRDefault="00A833C3" w:rsidP="00A833C3">
            <w:pPr>
              <w:spacing w:after="285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609D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Воп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росы и задания к разделу стр.353 №5-6</w:t>
            </w:r>
          </w:p>
        </w:tc>
      </w:tr>
      <w:tr w:rsidR="00A833C3" w:rsidRPr="009425C8" w:rsidTr="00A833C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833C3" w:rsidRPr="009425C8" w:rsidTr="00A833C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5E0E3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Каримов 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базовый).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hAnsi="Times New Roman" w:cs="Times New Roman"/>
              </w:rPr>
            </w:pPr>
          </w:p>
        </w:tc>
      </w:tr>
      <w:tr w:rsidR="00A833C3" w:rsidRPr="009425C8" w:rsidTr="00A833C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1A4EB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5E0E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</w:t>
            </w:r>
            <w:proofErr w:type="gram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углубленное)</w:t>
            </w:r>
          </w:p>
          <w:p w:rsidR="00A833C3" w:rsidRPr="009425C8" w:rsidRDefault="00A833C3" w:rsidP="005E0E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1C36C2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tooltip="Выбрать тему урока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Разделы лингвистики: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морфемика</w:t>
              </w:r>
              <w:proofErr w:type="spellEnd"/>
              <w:r w:rsidRPr="001C36C2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 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81F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https://www.youtube.com/watch?v=i91oTYvowas</w:t>
              </w:r>
            </w:hyperlink>
          </w:p>
          <w:p w:rsidR="00A833C3" w:rsidRPr="00F361E9" w:rsidRDefault="00A833C3" w:rsidP="00A833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читать в учебнике стр.326, выполнять упр. 2</w:t>
            </w: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8, 2</w:t>
            </w: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99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433A03" w:rsidRDefault="00A833C3" w:rsidP="00A833C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Повторить пунктуационные правила по справочнику, выполнить упр. 290</w:t>
            </w:r>
          </w:p>
        </w:tc>
      </w:tr>
      <w:tr w:rsidR="00A833C3" w:rsidRPr="009425C8" w:rsidTr="00A833C3">
        <w:trPr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Яшкина Г.А</w:t>
            </w:r>
          </w:p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Итоговая 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Default="00A833C3" w:rsidP="00A833C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в личном кабинете </w:t>
            </w:r>
            <w:hyperlink r:id="rId6" w:history="1">
              <w:r w:rsidRPr="00596CF5">
                <w:rPr>
                  <w:rStyle w:val="a3"/>
                </w:rPr>
                <w:t>https://www.yaklass.ru/p/diagwork_god/godovye-diagnosticheskie-raboty/algebra-5757791/tv-98aee0da-cd58-44c3-abb2-c2cdbbe55b9d</w:t>
              </w:r>
            </w:hyperlink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 учебнике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14.16(б), 44.50(в), 46.13(в)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A833C3" w:rsidRPr="009425C8" w:rsidTr="00A833C3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833C3" w:rsidRPr="009425C8" w:rsidRDefault="00A833C3" w:rsidP="00A83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02496E" w:rsidRDefault="00A833C3" w:rsidP="00A833C3">
            <w:pPr>
              <w:spacing w:after="2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833C3" w:rsidRPr="001C36C2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ooltip="Выбрать тему урока" w:history="1">
              <w:r w:rsidRPr="0002496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Итоговая контрольная работа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047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https://videouroki.net/razrabotki/itoghovyi-tiest-po-litieraturie-10-klass.html</w:t>
              </w:r>
            </w:hyperlink>
          </w:p>
          <w:p w:rsidR="00A833C3" w:rsidRPr="00976420" w:rsidRDefault="00A833C3" w:rsidP="00A833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отвечать на контрольные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.356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433A03" w:rsidRDefault="00A833C3" w:rsidP="00A833C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Написать эссе  на 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тему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«Над какими нравственными вопросами нас заставляют задуматься произведения»</w:t>
            </w:r>
          </w:p>
        </w:tc>
      </w:tr>
      <w:tr w:rsidR="00A833C3" w:rsidRPr="009425C8" w:rsidTr="00A833C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2E60C2" w:rsidRDefault="00A833C3" w:rsidP="00A8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атлетика: метание малого мяча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B22F26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F3E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13. Метание мяча весом 150 г с места и с 4-5 шагов разбега в цель</w:t>
              </w:r>
            </w:hyperlink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B22F26" w:rsidRDefault="00A833C3" w:rsidP="00A833C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5E0E37" w:rsidRDefault="005E0E37" w:rsidP="00AB30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01D" w:rsidRPr="009425C8" w:rsidRDefault="00AB301D" w:rsidP="00AB3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 w:rsidR="005E0E37">
        <w:rPr>
          <w:rFonts w:ascii="Times New Roman" w:hAnsi="Times New Roman" w:cs="Times New Roman"/>
          <w:b/>
          <w:sz w:val="24"/>
          <w:szCs w:val="24"/>
        </w:rPr>
        <w:t>п</w:t>
      </w:r>
      <w:r w:rsidR="00E92210">
        <w:rPr>
          <w:rFonts w:ascii="Times New Roman" w:hAnsi="Times New Roman" w:cs="Times New Roman"/>
          <w:b/>
          <w:sz w:val="24"/>
          <w:szCs w:val="24"/>
        </w:rPr>
        <w:t xml:space="preserve">исание уроков в 10 классе  на </w:t>
      </w:r>
      <w:r w:rsidR="00A833C3">
        <w:rPr>
          <w:rFonts w:ascii="Times New Roman" w:hAnsi="Times New Roman" w:cs="Times New Roman"/>
          <w:b/>
          <w:sz w:val="24"/>
          <w:szCs w:val="24"/>
        </w:rPr>
        <w:t>26</w:t>
      </w:r>
      <w:r w:rsidR="00B12E0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AB301D" w:rsidRPr="009425C8" w:rsidRDefault="00AB301D" w:rsidP="00AB30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570"/>
        <w:gridCol w:w="2551"/>
        <w:gridCol w:w="5103"/>
        <w:gridCol w:w="2195"/>
      </w:tblGrid>
      <w:tr w:rsidR="00AB301D" w:rsidRPr="009425C8" w:rsidTr="009425C8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A83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A83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833C3" w:rsidRPr="009425C8" w:rsidTr="009425C8">
        <w:trPr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3C3" w:rsidRPr="009425C8" w:rsidRDefault="00A833C3" w:rsidP="00A833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64E9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64E9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64E9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стр. 235 Задача 14 №1</w:t>
            </w:r>
          </w:p>
        </w:tc>
      </w:tr>
      <w:tr w:rsidR="00D27005" w:rsidRPr="009425C8" w:rsidTr="009425C8">
        <w:trPr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005" w:rsidRPr="009425C8" w:rsidRDefault="00D27005" w:rsidP="00A833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</w:t>
            </w:r>
            <w:proofErr w:type="gramStart"/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E23F15" w:rsidRDefault="00D27005" w:rsidP="000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0F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910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https://resh.edu.ru/subject/lesson/3935/start/209465/</w:t>
              </w:r>
            </w:hyperlink>
          </w:p>
          <w:p w:rsidR="00D27005" w:rsidRPr="00315A8E" w:rsidRDefault="00D27005" w:rsidP="000F3BB9">
            <w:pPr>
              <w:jc w:val="both"/>
              <w:rPr>
                <w:rFonts w:ascii="Times New Roman" w:hAnsi="Times New Roman" w:cs="Times New Roman"/>
              </w:rPr>
            </w:pPr>
            <w:r w:rsidRPr="000357D2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</w:rPr>
              <w:t xml:space="preserve"> стр.191 упр.4 прочитать, понять, выполнить задания к тексту</w:t>
            </w:r>
            <w:r w:rsidRPr="000357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315A8E" w:rsidRDefault="00D27005" w:rsidP="000F3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Стр.192 упр.1 прочитать и ответить на вопросы к тексту</w:t>
            </w:r>
          </w:p>
        </w:tc>
      </w:tr>
      <w:tr w:rsidR="00D27005" w:rsidRPr="009425C8" w:rsidTr="00A833C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27005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7C324A" w:rsidRDefault="00D27005" w:rsidP="007E4F8B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Разделы лингвистики: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лексика и фразеология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7E4F8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раздаточным материалам,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доставленными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корреспондентским способом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4F473B" w:rsidRDefault="00D27005" w:rsidP="007E4F8B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Выполнить карточки по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рфографии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и пунктуации, доставленные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корресп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. способом</w:t>
            </w:r>
          </w:p>
        </w:tc>
      </w:tr>
      <w:tr w:rsidR="00D27005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 </w:t>
            </w:r>
          </w:p>
          <w:p w:rsidR="00D27005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64431" w:rsidRDefault="00D27005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Итоговое повторение.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64431" w:rsidRDefault="00D27005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https://www.youtube.com/watch?v=lzlCMDVxBto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27005" w:rsidRPr="00C64431" w:rsidRDefault="00D27005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- при отсутствии  корреспондентская связь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71484" w:rsidRDefault="00D27005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05" w:rsidRPr="009425C8" w:rsidTr="009425C8">
        <w:trPr>
          <w:trHeight w:val="43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Полисахариды.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еллюлоза.при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отсутствии связи по учебнику изучить параграф 61</w:t>
            </w:r>
          </w:p>
          <w:p w:rsidR="00D27005" w:rsidRPr="00060A4D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 11</w:t>
            </w:r>
          </w:p>
          <w:p w:rsidR="00D27005" w:rsidRDefault="00D27005" w:rsidP="00A833C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12" w:history="1">
              <w:r w:rsidRPr="00082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https://resh.edu.ru/subject/lesson/5413/main/150717/</w:t>
              </w:r>
            </w:hyperlink>
          </w:p>
          <w:p w:rsidR="00D27005" w:rsidRDefault="00D27005" w:rsidP="00A833C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5" w:rsidRDefault="00D27005" w:rsidP="00A833C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5" w:rsidRPr="00060A4D" w:rsidRDefault="00D27005" w:rsidP="00A833C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5" w:rsidRPr="00060A4D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060A4D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61 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задания2-5 на стр.354 профильное обучение</w:t>
            </w:r>
          </w:p>
        </w:tc>
      </w:tr>
      <w:tr w:rsidR="00D27005" w:rsidRPr="009425C8" w:rsidTr="009425C8">
        <w:trPr>
          <w:trHeight w:val="655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64431" w:rsidRDefault="00D27005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Электрический ток в газах. </w:t>
            </w:r>
            <w:proofErr w:type="gramStart"/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Самостоятельный</w:t>
            </w:r>
            <w:proofErr w:type="gramEnd"/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несамостоятельные разряды.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64431" w:rsidRDefault="00D27005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https://www.youtube.com/watch?v=q2-K30-wcn4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 , вопросы после параграфа</w:t>
            </w:r>
            <w:proofErr w:type="gramStart"/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задачи после параграфа в тетрадь.</w:t>
            </w:r>
          </w:p>
          <w:p w:rsidR="00D27005" w:rsidRPr="00C64431" w:rsidRDefault="00D27005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- при отсутствии связи учебник п. 114, вопросы после параграфа, задачи после параграфа в тетрадь.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71484" w:rsidRDefault="00D27005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05" w:rsidRPr="009425C8" w:rsidTr="009425C8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A10B0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8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Прыжок в длину с места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A10B0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10B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РЭШ Урок 18. </w:t>
              </w:r>
              <w:r w:rsidRPr="00A10B0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Прыжок в длину с места</w:t>
              </w:r>
            </w:hyperlink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B22F26" w:rsidRDefault="00D27005" w:rsidP="00A833C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27005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учебными материалами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CD7A3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сочинения на основе нескольких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произвеений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CD7A3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https://www.youtube.com/watch?v=ZnZGPCqezAA</w:t>
              </w:r>
            </w:hyperlink>
          </w:p>
          <w:p w:rsidR="00D27005" w:rsidRDefault="00D27005" w:rsidP="00CD7A3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https://www.youtube.com/watch?v=0cg63AGMds</w:t>
              </w:r>
              <w:r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s</w:t>
              </w:r>
            </w:hyperlink>
          </w:p>
          <w:p w:rsidR="00D27005" w:rsidRDefault="00D27005" w:rsidP="00CD7A3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CD7A32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Поготовить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образцы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неск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вступлений сочинений</w:t>
            </w:r>
          </w:p>
        </w:tc>
      </w:tr>
    </w:tbl>
    <w:p w:rsidR="00AB301D" w:rsidRPr="009425C8" w:rsidRDefault="00AB301D" w:rsidP="00AB301D">
      <w:pPr>
        <w:rPr>
          <w:rFonts w:ascii="Times New Roman" w:hAnsi="Times New Roman" w:cs="Times New Roman"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 w:rsidR="005E0E37">
        <w:rPr>
          <w:rFonts w:ascii="Times New Roman" w:hAnsi="Times New Roman" w:cs="Times New Roman"/>
          <w:b/>
          <w:sz w:val="24"/>
          <w:szCs w:val="24"/>
        </w:rPr>
        <w:t>п</w:t>
      </w:r>
      <w:r w:rsidR="00E92210">
        <w:rPr>
          <w:rFonts w:ascii="Times New Roman" w:hAnsi="Times New Roman" w:cs="Times New Roman"/>
          <w:b/>
          <w:sz w:val="24"/>
          <w:szCs w:val="24"/>
        </w:rPr>
        <w:t xml:space="preserve">исание уроков в 10 классе  на </w:t>
      </w:r>
      <w:r w:rsidR="00A833C3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B12E0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272E1B" w:rsidRPr="009425C8" w:rsidRDefault="00272E1B" w:rsidP="00272E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72E1B" w:rsidRPr="009425C8" w:rsidTr="006714E9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D27005" w:rsidRPr="009425C8" w:rsidTr="006714E9">
        <w:trPr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005" w:rsidRPr="009425C8" w:rsidRDefault="00D27005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05" w:rsidRPr="009425C8" w:rsidRDefault="00D27005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671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671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яз.</w:t>
            </w:r>
          </w:p>
          <w:p w:rsidR="00D27005" w:rsidRPr="009425C8" w:rsidRDefault="00D27005" w:rsidP="00671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  <w:p w:rsidR="00D27005" w:rsidRPr="009425C8" w:rsidRDefault="00D27005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593A64" w:rsidRDefault="00D27005" w:rsidP="00B66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593A64" w:rsidRDefault="00D27005" w:rsidP="00B6609E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593A64">
                <w:rPr>
                  <w:rStyle w:val="a3"/>
                  <w:rFonts w:ascii="Times New Roman" w:hAnsi="Times New Roman" w:cs="Times New Roman"/>
                </w:rPr>
                <w:t>https://resh.edu.ru/subject/lesson/3935/start/209465/</w:t>
              </w:r>
            </w:hyperlink>
          </w:p>
          <w:p w:rsidR="00D27005" w:rsidRPr="00593A64" w:rsidRDefault="00D27005" w:rsidP="00B6609E">
            <w:pPr>
              <w:jc w:val="both"/>
              <w:rPr>
                <w:rFonts w:ascii="Times New Roman" w:hAnsi="Times New Roman" w:cs="Times New Roman"/>
              </w:rPr>
            </w:pPr>
          </w:p>
          <w:p w:rsidR="00D27005" w:rsidRPr="00B7465F" w:rsidRDefault="00D27005" w:rsidP="00B6609E">
            <w:pPr>
              <w:jc w:val="both"/>
              <w:rPr>
                <w:rFonts w:ascii="Times New Roman" w:hAnsi="Times New Roman" w:cs="Times New Roman"/>
              </w:rPr>
            </w:pPr>
            <w:r w:rsidRPr="00593A64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стр.196 упр.2 составить схемы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B7465F" w:rsidRDefault="00D27005" w:rsidP="00B66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Стр.197 упр.3 выполнить задания к тексту</w:t>
            </w:r>
          </w:p>
        </w:tc>
      </w:tr>
      <w:tr w:rsidR="00D27005" w:rsidRPr="009425C8" w:rsidTr="006714E9">
        <w:trPr>
          <w:trHeight w:val="538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005" w:rsidRPr="009425C8" w:rsidRDefault="00D27005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27005" w:rsidRPr="009425C8" w:rsidRDefault="00D27005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005" w:rsidRPr="009425C8" w:rsidRDefault="00D27005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27005" w:rsidRPr="009425C8" w:rsidRDefault="00D27005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базовый)</w:t>
            </w:r>
          </w:p>
          <w:p w:rsidR="00D27005" w:rsidRPr="009425C8" w:rsidRDefault="00D27005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защита прав человека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Pr="00742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https://resh.edu.ru/subject/lesson/4696/</w:t>
              </w:r>
            </w:hyperlink>
          </w:p>
          <w:p w:rsidR="00D27005" w:rsidRDefault="00D27005" w:rsidP="00A833C3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D27005" w:rsidRPr="00ED17C4" w:rsidRDefault="00D27005" w:rsidP="00A83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№2,5,7 стр.321</w:t>
            </w:r>
          </w:p>
          <w:p w:rsidR="00D27005" w:rsidRPr="00ED17C4" w:rsidRDefault="00D27005" w:rsidP="00A833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rPr>
                <w:rFonts w:ascii="Times New Roman" w:hAnsi="Times New Roman"/>
                <w:sz w:val="28"/>
                <w:szCs w:val="28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стр.264 задания 1 и вопросы  к документу стр.320-321</w:t>
            </w:r>
          </w:p>
          <w:p w:rsidR="00D27005" w:rsidRPr="00ED17C4" w:rsidRDefault="00D27005" w:rsidP="00A833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7005" w:rsidRPr="00875CCD" w:rsidRDefault="00D27005" w:rsidP="00A833C3">
            <w:pPr>
              <w:spacing w:after="285"/>
              <w:rPr>
                <w:rFonts w:eastAsia="Times New Roman"/>
                <w:color w:val="222222"/>
                <w:sz w:val="25"/>
                <w:szCs w:val="25"/>
                <w:lang w:eastAsia="ru-RU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D27005" w:rsidRPr="009425C8" w:rsidTr="006714E9">
        <w:trPr>
          <w:trHeight w:val="44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005" w:rsidRPr="009425C8" w:rsidRDefault="00D27005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05" w:rsidRPr="009425C8" w:rsidRDefault="00D27005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671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27005" w:rsidRDefault="00D27005" w:rsidP="00B1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5" w:rsidRPr="00B12E0D" w:rsidRDefault="00D27005" w:rsidP="00B1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060A4D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и селекция. При отсутствии связи по учебнику  изучить параграф38.</w:t>
            </w:r>
          </w:p>
        </w:tc>
        <w:tc>
          <w:tcPr>
            <w:tcW w:w="4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18</w:t>
            </w:r>
          </w:p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82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https://resh.edu.ru/subject/lesson/3861/main/290127/</w:t>
              </w:r>
            </w:hyperlink>
          </w:p>
          <w:p w:rsidR="00D27005" w:rsidRPr="00060A4D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060A4D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38 вопросы 1-3 выполнить в тетради. Профильное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обкчение</w:t>
            </w:r>
            <w:proofErr w:type="spellEnd"/>
          </w:p>
        </w:tc>
      </w:tr>
      <w:tr w:rsidR="00D27005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27005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005" w:rsidRPr="009425C8" w:rsidRDefault="00D27005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05" w:rsidRPr="009425C8" w:rsidRDefault="00D27005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D27005" w:rsidRPr="009425C8" w:rsidRDefault="00D27005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64431" w:rsidRDefault="00D27005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Повторение. Итоговая контрольная работа.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64431" w:rsidRDefault="00D27005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https://onlinetestpad.com/ru/test/14498-itogovyj-test-po-obzh-10-kl-variant-1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27005" w:rsidRPr="00C64431" w:rsidRDefault="00D27005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- при отсутствии  корреспондентская связь.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71484" w:rsidRDefault="00D27005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005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005" w:rsidRPr="009425C8" w:rsidRDefault="00D27005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05" w:rsidRPr="009425C8" w:rsidRDefault="00D27005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27005" w:rsidRPr="009425C8" w:rsidRDefault="00D27005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7005" w:rsidRPr="009425C8" w:rsidRDefault="00D27005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27005" w:rsidRPr="009425C8" w:rsidRDefault="00D27005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5" w:rsidRPr="009425C8" w:rsidRDefault="00D27005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D27005" w:rsidRDefault="00D27005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D27005" w:rsidRPr="00B12E0D" w:rsidRDefault="00D27005" w:rsidP="00B1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2C57BD" w:rsidRDefault="00D27005" w:rsidP="003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Выбрать тему урока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. Разделы лингвистики: морфология и орфография 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D147C7" w:rsidRDefault="00D27005" w:rsidP="003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работать по тексту 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304,307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2C57BD" w:rsidRDefault="00D27005" w:rsidP="003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311</w:t>
            </w:r>
          </w:p>
        </w:tc>
      </w:tr>
      <w:tr w:rsidR="00D27005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D27005" w:rsidRPr="009425C8" w:rsidRDefault="00D27005" w:rsidP="00A833C3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22" w:history="1">
              <w:r w:rsidRPr="00B836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https://www.yaklass.ru/p/ege/matematika/podgotovka-k-ege-po-matematike-profilnyi-uroven-10744/trigonometricheskie-uravneniia-zadacha-5-536378/tv-bf4eb9f9-3161-4cad-95c0-4dd931ca6a15</w:t>
              </w:r>
            </w:hyperlink>
          </w:p>
          <w:p w:rsidR="00D27005" w:rsidRDefault="00D27005" w:rsidP="00A833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 22.27(в)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27005" w:rsidRPr="009425C8" w:rsidTr="006714E9">
        <w:trPr>
          <w:trHeight w:val="43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Ссамостоятельная работа с учебными материалами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начала математического анализа</w:t>
            </w:r>
          </w:p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Яшкина Г.А </w:t>
            </w:r>
          </w:p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5" w:rsidRPr="00B12E0D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23" w:history="1">
              <w:r w:rsidRPr="00B836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https://www.yaklass.ru/p/ege/matematika/podgotovka-k-ege-po-matematike-profilnyi-uroven-10744/trigonometriia-zadacha-9-10872/tv-9b706e3d-6d4e-44c3-a4ed-0c072588699b</w:t>
              </w:r>
            </w:hyperlink>
          </w:p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 22.30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 22.31</w:t>
            </w:r>
          </w:p>
        </w:tc>
      </w:tr>
      <w:tr w:rsidR="00D27005" w:rsidRPr="009425C8" w:rsidTr="006714E9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  <w:r w:rsidRPr="009425C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«Технология создания сайта»</w:t>
            </w:r>
          </w:p>
          <w:p w:rsidR="00D27005" w:rsidRPr="009425C8" w:rsidRDefault="00D27005" w:rsidP="00A83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64431" w:rsidRDefault="00D27005" w:rsidP="0005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Решение задач на расчет участка цепи, имеющей ЭДС.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64431" w:rsidRDefault="00D27005" w:rsidP="0005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https://www.youtube.com/watch?v=HxHeDC1mzMY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71484" w:rsidRDefault="00D27005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2E1B" w:rsidRPr="009425C8" w:rsidRDefault="00272E1B" w:rsidP="00272E1B">
      <w:pPr>
        <w:rPr>
          <w:rFonts w:ascii="Times New Roman" w:hAnsi="Times New Roman" w:cs="Times New Roman"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Расп</w:t>
      </w:r>
      <w:r w:rsidR="00E92210">
        <w:rPr>
          <w:rFonts w:ascii="Times New Roman" w:hAnsi="Times New Roman" w:cs="Times New Roman"/>
          <w:b/>
          <w:sz w:val="24"/>
          <w:szCs w:val="24"/>
        </w:rPr>
        <w:t xml:space="preserve">исание уроков в 10 классе  на </w:t>
      </w:r>
      <w:r w:rsidR="00A833C3">
        <w:rPr>
          <w:rFonts w:ascii="Times New Roman" w:hAnsi="Times New Roman" w:cs="Times New Roman"/>
          <w:b/>
          <w:sz w:val="24"/>
          <w:szCs w:val="24"/>
        </w:rPr>
        <w:t>28</w:t>
      </w:r>
      <w:r w:rsidR="00B12E0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7612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  <w:gridCol w:w="1276"/>
        <w:gridCol w:w="283"/>
      </w:tblGrid>
      <w:tr w:rsidR="006714E9" w:rsidRPr="009425C8" w:rsidTr="009425C8">
        <w:trPr>
          <w:gridAfter w:val="2"/>
          <w:wAfter w:w="1559" w:type="dxa"/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833C3" w:rsidRPr="009425C8" w:rsidTr="009425C8">
        <w:trPr>
          <w:gridAfter w:val="2"/>
          <w:wAfter w:w="1559" w:type="dxa"/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3C3" w:rsidRPr="009425C8" w:rsidRDefault="00A833C3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671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Отечественная война 1812г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айные общества и священный союз.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Pr="00BA5E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https://resh.edu.ru/subject/lesson/2540/</w:t>
              </w:r>
            </w:hyperlink>
          </w:p>
          <w:p w:rsidR="00A833C3" w:rsidRDefault="00A833C3" w:rsidP="00A833C3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51-52</w:t>
            </w:r>
          </w:p>
          <w:p w:rsidR="00A833C3" w:rsidRPr="00ED17C4" w:rsidRDefault="00A833C3" w:rsidP="00A83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№4,5 стр.359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79304F" w:rsidRDefault="00A833C3" w:rsidP="00A833C3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 письменно  №3,5стр.364</w:t>
            </w:r>
          </w:p>
        </w:tc>
      </w:tr>
      <w:tr w:rsidR="00A833C3" w:rsidRPr="009425C8" w:rsidTr="009425C8">
        <w:trPr>
          <w:gridAfter w:val="2"/>
          <w:wAfter w:w="1559" w:type="dxa"/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3C3" w:rsidRPr="009425C8" w:rsidRDefault="00A833C3" w:rsidP="00A833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 личном кабинете </w:t>
            </w:r>
            <w:hyperlink r:id="rId26" w:history="1">
              <w:r w:rsidRPr="0072321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https://www.yaklass.ru/p/ege/matematika/podgotovka-k-ege-po-matematike-profilnyi-uroven-10744/parallelepipedy-zadacha-8-10863/tv-646d16f5-c623-4946-b6d4-0828bf78abbb</w:t>
              </w:r>
            </w:hyperlink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учебнике стр. 235 Задача 14 № 15</w:t>
            </w:r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 личном кабинете </w:t>
            </w:r>
            <w:hyperlink r:id="rId27" w:history="1">
              <w:r w:rsidRPr="0072321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https://www.yaklass.ru/p/ege/matematika/podgotovka-k-ege-po-matematike-profilnyi-uroven-10744/prizmy-zadacha-8-10861/tv-fb78c12b-51b8-42ae-9a28-46de5b99cd8d</w:t>
              </w:r>
            </w:hyperlink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учебнике стр. 235 Задача 14 № 16</w:t>
            </w:r>
          </w:p>
          <w:p w:rsidR="00A833C3" w:rsidRPr="00802B62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Pr="00321469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C3" w:rsidRPr="009425C8" w:rsidTr="009425C8">
        <w:trPr>
          <w:gridAfter w:val="2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833C3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Баскар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C3" w:rsidRPr="009425C8" w:rsidTr="009425C8">
        <w:trPr>
          <w:gridAfter w:val="1"/>
          <w:wAfter w:w="283" w:type="dxa"/>
          <w:trHeight w:val="538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060A4D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Белки. При отсутствии связи изучить параграфы64-66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12</w:t>
            </w:r>
          </w:p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82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https://resh.edu.ru/subject/lesson/4743/main/150746/</w:t>
              </w:r>
            </w:hyperlink>
          </w:p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Pr="00060A4D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Pr="00060A4D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060A4D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§64-66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выучить задания1-5 после параграфа65 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 Профильное обучение</w:t>
            </w:r>
          </w:p>
        </w:tc>
        <w:tc>
          <w:tcPr>
            <w:tcW w:w="1276" w:type="dxa"/>
          </w:tcPr>
          <w:p w:rsidR="00A833C3" w:rsidRPr="003B63A6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C3" w:rsidRPr="009425C8" w:rsidTr="009425C8">
        <w:trPr>
          <w:gridAfter w:val="2"/>
          <w:wAfter w:w="1559" w:type="dxa"/>
          <w:trHeight w:val="8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4C1D01" w:rsidRDefault="00A833C3" w:rsidP="00A833C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833C3" w:rsidRPr="004C1D01" w:rsidRDefault="00A833C3" w:rsidP="00A833C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 w:rsidRPr="004C1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A833C3" w:rsidRPr="009425C8" w:rsidRDefault="00A833C3" w:rsidP="00A833C3">
            <w:pPr>
              <w:pStyle w:val="a5"/>
              <w:rPr>
                <w:lang w:eastAsia="ru-RU"/>
              </w:rPr>
            </w:pPr>
            <w:r w:rsidRPr="004C1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(базовый</w:t>
            </w:r>
            <w:r>
              <w:rPr>
                <w:lang w:eastAsia="ru-RU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C64431" w:rsidRDefault="00A833C3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Повторение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C64431" w:rsidRDefault="00A833C3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https://videouroki.net/tests/78981368/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3C3" w:rsidRPr="00C64431" w:rsidRDefault="00A833C3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- при отсутствии  корреспондентская связь.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C71484" w:rsidRDefault="00A833C3" w:rsidP="00A83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3C3" w:rsidRPr="009425C8" w:rsidTr="009425C8">
        <w:trPr>
          <w:gridAfter w:val="2"/>
          <w:wAfter w:w="1559" w:type="dxa"/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A10B0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8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Прыжок в длину с места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A10B0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10B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РЭШ Урок 18. </w:t>
              </w:r>
              <w:r w:rsidRPr="00A10B0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Прыжок в длину с места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B22F26" w:rsidRDefault="00A833C3" w:rsidP="00A833C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A833C3" w:rsidRPr="009425C8" w:rsidTr="009425C8">
        <w:trPr>
          <w:gridAfter w:val="2"/>
          <w:wAfter w:w="1559" w:type="dxa"/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833C3" w:rsidRPr="009425C8" w:rsidRDefault="00A833C3" w:rsidP="00A83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человека. Записать тезисы лекции</w:t>
            </w:r>
          </w:p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Pr="00060A4D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17</w:t>
            </w:r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82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https://resh.edu.ru/subject/lesson/3653/main/47183/</w:t>
              </w:r>
            </w:hyperlink>
          </w:p>
          <w:p w:rsidR="00A833C3" w:rsidRPr="00060A4D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060A4D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записи лекции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использовать учебник  базового уровня параграфы49-51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профильное обучение</w:t>
            </w:r>
          </w:p>
        </w:tc>
      </w:tr>
      <w:tr w:rsidR="00D27005" w:rsidRPr="009425C8" w:rsidTr="009425C8">
        <w:trPr>
          <w:gridAfter w:val="2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DF12F1">
            <w:pPr>
              <w:shd w:val="clear" w:color="auto" w:fill="F4F4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Ибсен «Кукольный </w:t>
            </w:r>
            <w:r w:rsidRPr="000445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DF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047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https://videouroki.net/video/72-g-ibsen-kukolnyj-dom.html</w:t>
              </w:r>
            </w:hyperlink>
          </w:p>
          <w:p w:rsidR="00D27005" w:rsidRDefault="00D27005" w:rsidP="00DF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читать статью о биографии и творчестве писателя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DF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рассказ, написать эссе о смысле названия рассказа</w:t>
            </w:r>
          </w:p>
        </w:tc>
      </w:tr>
    </w:tbl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D" w:rsidRPr="009425C8" w:rsidRDefault="004C1D01" w:rsidP="00B12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12E0D" w:rsidRPr="009425C8">
        <w:rPr>
          <w:rFonts w:ascii="Times New Roman" w:hAnsi="Times New Roman" w:cs="Times New Roman"/>
          <w:b/>
          <w:sz w:val="24"/>
          <w:szCs w:val="24"/>
        </w:rPr>
        <w:t>асп</w:t>
      </w:r>
      <w:r w:rsidR="00A833C3">
        <w:rPr>
          <w:rFonts w:ascii="Times New Roman" w:hAnsi="Times New Roman" w:cs="Times New Roman"/>
          <w:b/>
          <w:sz w:val="24"/>
          <w:szCs w:val="24"/>
        </w:rPr>
        <w:t>исание уроков в 10 классе  на 29</w:t>
      </w:r>
      <w:r w:rsidR="00B12E0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B12E0D" w:rsidRPr="009425C8" w:rsidRDefault="00B12E0D" w:rsidP="00B12E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712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  <w:gridCol w:w="1070"/>
      </w:tblGrid>
      <w:tr w:rsidR="00B12E0D" w:rsidRPr="009425C8" w:rsidTr="00A833C3">
        <w:trPr>
          <w:gridAfter w:val="1"/>
          <w:wAfter w:w="1070" w:type="dxa"/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83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83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833C3" w:rsidRPr="009425C8" w:rsidTr="00A833C3">
        <w:trPr>
          <w:gridAfter w:val="1"/>
          <w:wAfter w:w="1070" w:type="dxa"/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3C3" w:rsidRPr="009425C8" w:rsidRDefault="00A833C3" w:rsidP="00A833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060A4D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Урок19</w:t>
            </w:r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Pr="00060A4D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060A4D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задание. Профильное обучение</w:t>
            </w:r>
          </w:p>
        </w:tc>
      </w:tr>
      <w:tr w:rsidR="00A833C3" w:rsidRPr="009425C8" w:rsidTr="00A833C3">
        <w:trPr>
          <w:gridAfter w:val="1"/>
          <w:wAfter w:w="1070" w:type="dxa"/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3C3" w:rsidRPr="009425C8" w:rsidRDefault="00A833C3" w:rsidP="00A833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личном кабинете Якласс</w:t>
            </w:r>
            <w:hyperlink r:id="rId33" w:history="1">
              <w:r w:rsidRPr="008A353C">
                <w:rPr>
                  <w:rStyle w:val="a3"/>
                </w:rPr>
                <w:t>https://www.yaklass.ru/p/ege/matematika/podgotovka-k-ege-po-matematike-profilnyi-uroven-10744/klassicheskie-zadachi-na-dvizhenie-zadacha-11-212258/tv-f78eeb98-5a7c-49c3-8441-cf8cefdfd572</w:t>
              </w:r>
            </w:hyperlink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Default="00A833C3" w:rsidP="00A833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решить в учебнике № 41.29(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личном кабинете Якласс</w:t>
            </w:r>
            <w:hyperlink r:id="rId34" w:history="1">
              <w:r w:rsidRPr="008A353C">
                <w:rPr>
                  <w:rStyle w:val="a3"/>
                </w:rPr>
                <w:t>https://www.yaklass.ru/p/ege/matematika/podgotovka-k-ege-po-matematike-profilnyi-uroven-10744/protcenty-smesi-i-splavy-zadacha-11-536464/tv-</w:t>
              </w:r>
              <w:r w:rsidRPr="008A353C">
                <w:rPr>
                  <w:rStyle w:val="a3"/>
                </w:rPr>
                <w:lastRenderedPageBreak/>
                <w:t>375688d0-305b-486d-8699-1583559685a2</w:t>
              </w:r>
            </w:hyperlink>
          </w:p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C3" w:rsidRDefault="00A833C3" w:rsidP="00A833C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решить в учебнике №42.9</w:t>
            </w:r>
          </w:p>
        </w:tc>
      </w:tr>
      <w:tr w:rsidR="00A833C3" w:rsidRPr="009425C8" w:rsidTr="00A833C3">
        <w:trPr>
          <w:gridAfter w:val="1"/>
          <w:wAfter w:w="1070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833C3" w:rsidRPr="009425C8" w:rsidTr="00A833C3">
        <w:trPr>
          <w:trHeight w:val="43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основы антитеррористической политики РФ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Pr="00742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https://resh.edu.ru/subject/lesson/4047/</w:t>
              </w:r>
            </w:hyperlink>
          </w:p>
          <w:p w:rsidR="00A833C3" w:rsidRDefault="00A833C3" w:rsidP="00A833C3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</w:t>
            </w: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A833C3" w:rsidRPr="00ED17C4" w:rsidRDefault="00A833C3" w:rsidP="00A83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 к документу №3  стр.329-330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C3" w:rsidRPr="0079304F" w:rsidRDefault="00A833C3" w:rsidP="00A833C3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  <w:tc>
          <w:tcPr>
            <w:tcW w:w="1070" w:type="dxa"/>
          </w:tcPr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833C3" w:rsidRPr="009425C8" w:rsidTr="00A833C3">
        <w:trPr>
          <w:gridAfter w:val="1"/>
          <w:wAfter w:w="1070" w:type="dxa"/>
          <w:trHeight w:val="387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A833C3" w:rsidRPr="009425C8" w:rsidRDefault="00A833C3" w:rsidP="00A83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060A4D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833C3" w:rsidRPr="00060A4D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060A4D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27005" w:rsidRPr="009425C8" w:rsidTr="00A833C3">
        <w:trPr>
          <w:gridAfter w:val="1"/>
          <w:wAfter w:w="1070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E0FBC" w:rsidRDefault="00D27005" w:rsidP="0044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D06C57" w:rsidRDefault="00D27005" w:rsidP="004415AA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Pr="00D06C57">
                <w:rPr>
                  <w:rStyle w:val="a3"/>
                  <w:rFonts w:ascii="Times New Roman" w:hAnsi="Times New Roman" w:cs="Times New Roman"/>
                </w:rPr>
                <w:t>https://resh.edu.ru/subject/lesson/3998/start/209528/</w:t>
              </w:r>
            </w:hyperlink>
          </w:p>
          <w:p w:rsidR="00D27005" w:rsidRPr="00D06C57" w:rsidRDefault="00D27005" w:rsidP="004415AA">
            <w:pPr>
              <w:jc w:val="both"/>
              <w:rPr>
                <w:rFonts w:ascii="Times New Roman" w:hAnsi="Times New Roman" w:cs="Times New Roman"/>
              </w:rPr>
            </w:pPr>
          </w:p>
          <w:p w:rsidR="00D27005" w:rsidRPr="003309FE" w:rsidRDefault="00D27005" w:rsidP="004415AA">
            <w:pPr>
              <w:jc w:val="both"/>
              <w:rPr>
                <w:rFonts w:ascii="Times New Roman" w:hAnsi="Times New Roman" w:cs="Times New Roman"/>
              </w:rPr>
            </w:pPr>
            <w:r w:rsidRPr="00D06C57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стр.199 упр.4, стр.199 упр.5 (работа по тексту)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291C77" w:rsidRDefault="00D27005" w:rsidP="004415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</w:t>
            </w:r>
          </w:p>
        </w:tc>
      </w:tr>
      <w:tr w:rsidR="00D27005" w:rsidRPr="009425C8" w:rsidTr="00A833C3">
        <w:trPr>
          <w:gridAfter w:val="1"/>
          <w:wAfter w:w="1070" w:type="dxa"/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27005" w:rsidRPr="004C1D01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F3DFC" w:rsidRDefault="00D27005" w:rsidP="00F10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Рембо «ПЬЯНЫЙ КОРАБЛЬ»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Default="00D27005" w:rsidP="00F1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047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https://www.youtube.com/watch?v=erD8-SJ-lJ0</w:t>
              </w:r>
            </w:hyperlink>
          </w:p>
          <w:p w:rsidR="00D27005" w:rsidRPr="00B80545" w:rsidRDefault="00D27005" w:rsidP="00F1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1C0B10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005" w:rsidRPr="009425C8" w:rsidTr="00A833C3">
        <w:trPr>
          <w:gridAfter w:val="1"/>
          <w:wAfter w:w="1070" w:type="dxa"/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D27005" w:rsidRPr="009425C8" w:rsidRDefault="00D27005" w:rsidP="00A83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в личном кабинете Якласс</w:t>
            </w:r>
            <w:hyperlink r:id="rId38" w:history="1">
              <w:r w:rsidRPr="004347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https://www.yaklass.ru/p/ege/matematika/podgotovka-k-ege-po-matematike-profilnyi-uroven-10744/rabota-i-proizvoditelnost-truda-zadacha-11-536467/tv-3a6c1008-9ed3-4076-96f9-d217bb3de1e2</w:t>
              </w:r>
            </w:hyperlink>
          </w:p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E0D" w:rsidRPr="009425C8" w:rsidRDefault="00B12E0D" w:rsidP="00B12E0D">
      <w:pPr>
        <w:rPr>
          <w:rFonts w:ascii="Times New Roman" w:hAnsi="Times New Roman" w:cs="Times New Roman"/>
          <w:sz w:val="24"/>
          <w:szCs w:val="24"/>
        </w:rPr>
      </w:pPr>
    </w:p>
    <w:p w:rsidR="006714E9" w:rsidRPr="00B12E0D" w:rsidRDefault="006714E9" w:rsidP="00671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4E9" w:rsidRPr="00B12E0D" w:rsidRDefault="006714E9" w:rsidP="00671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4E9" w:rsidRPr="00B12E0D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A833C3" w:rsidRPr="009425C8" w:rsidRDefault="00A833C3" w:rsidP="00A833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 10 классе  на 30 мая</w:t>
      </w:r>
    </w:p>
    <w:p w:rsidR="00A833C3" w:rsidRPr="009425C8" w:rsidRDefault="00A833C3" w:rsidP="00A833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570"/>
        <w:gridCol w:w="2551"/>
        <w:gridCol w:w="5103"/>
        <w:gridCol w:w="2195"/>
      </w:tblGrid>
      <w:tr w:rsidR="00A833C3" w:rsidRPr="009425C8" w:rsidTr="00A833C3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833C3" w:rsidRPr="009425C8" w:rsidTr="00A833C3">
        <w:trPr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3C3" w:rsidRPr="009425C8" w:rsidRDefault="00A833C3" w:rsidP="00A833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79304F" w:rsidRDefault="00A833C3" w:rsidP="00A833C3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79304F" w:rsidRDefault="00A833C3" w:rsidP="00A833C3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E11A24" w:rsidRDefault="00A833C3" w:rsidP="00A833C3">
            <w:pPr>
              <w:spacing w:after="285"/>
              <w:rPr>
                <w:rFonts w:ascii="Open Sans" w:eastAsia="Times New Roman" w:hAnsi="Open Sans"/>
                <w:color w:val="222222"/>
                <w:sz w:val="24"/>
                <w:szCs w:val="24"/>
                <w:lang w:eastAsia="ru-RU"/>
              </w:rPr>
            </w:pPr>
          </w:p>
        </w:tc>
      </w:tr>
      <w:tr w:rsidR="00A833C3" w:rsidRPr="009425C8" w:rsidTr="00A833C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833C3" w:rsidRPr="009425C8" w:rsidTr="00A833C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3C3" w:rsidRPr="009425C8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Pr="009425C8" w:rsidRDefault="00A833C3" w:rsidP="00A833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Каримов 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базовый).</w:t>
            </w:r>
          </w:p>
          <w:p w:rsidR="00A833C3" w:rsidRPr="009425C8" w:rsidRDefault="00A833C3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C3" w:rsidRDefault="00A833C3" w:rsidP="00A833C3">
            <w:pPr>
              <w:rPr>
                <w:rFonts w:ascii="Times New Roman" w:hAnsi="Times New Roman" w:cs="Times New Roman"/>
              </w:rPr>
            </w:pPr>
          </w:p>
        </w:tc>
      </w:tr>
      <w:tr w:rsidR="00D27005" w:rsidRPr="009425C8" w:rsidTr="00A833C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</w:t>
            </w:r>
            <w:proofErr w:type="gram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углубленное)</w:t>
            </w:r>
          </w:p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B9316A" w:rsidRDefault="00D27005" w:rsidP="00C91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tooltip="Выбрать тему урока" w:history="1">
              <w:r w:rsidRPr="00B9316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 </w:t>
              </w:r>
            </w:hyperlink>
            <w:r>
              <w:t>Литературная викторина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Default="00D27005" w:rsidP="00C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81F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https://www.youtube.com/watch?v=6xelDTOn7eU</w:t>
              </w:r>
            </w:hyperlink>
          </w:p>
          <w:p w:rsidR="00D27005" w:rsidRPr="001C0B10" w:rsidRDefault="00D27005" w:rsidP="00C9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433A03" w:rsidRDefault="00D27005" w:rsidP="00A833C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</w:tc>
      </w:tr>
      <w:tr w:rsidR="00D27005" w:rsidRPr="009425C8" w:rsidTr="00A833C3">
        <w:trPr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Яшкина Г.А</w:t>
            </w:r>
          </w:p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Pr="008409EE" w:rsidRDefault="00D27005" w:rsidP="00C91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Default="00D27005" w:rsidP="00C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6047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https://videouroki.net/tests/itoghovyi-tiest-po-russkomu-iazyku-10-klass-distantsionnoie-obuchieniie.html</w:t>
              </w:r>
            </w:hyperlink>
          </w:p>
          <w:p w:rsidR="00D27005" w:rsidRDefault="00D27005" w:rsidP="00C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работать по печатным материалам </w:t>
            </w:r>
          </w:p>
          <w:p w:rsidR="00D27005" w:rsidRPr="003F2D44" w:rsidRDefault="00D27005" w:rsidP="00C9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05" w:rsidRDefault="00D27005" w:rsidP="00A833C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27005" w:rsidRPr="009425C8" w:rsidTr="00A833C3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27005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27005" w:rsidRPr="009425C8" w:rsidRDefault="00D27005" w:rsidP="00A83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1C36C2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76420" w:rsidRDefault="00D27005" w:rsidP="00A833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рассказы, ответить на вопросы после статьи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433A03" w:rsidRDefault="00D27005" w:rsidP="00A833C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</w:tc>
      </w:tr>
      <w:tr w:rsidR="00D27005" w:rsidRPr="009425C8" w:rsidTr="00A833C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D27005" w:rsidRPr="009425C8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D4E1D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D4E1D" w:rsidRDefault="00D27005" w:rsidP="00A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CD4E1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РЭШ Урок 16. Прыжок в высоту с разбега способом «перешагивание» с бокового разбега</w:t>
              </w:r>
            </w:hyperlink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05" w:rsidRPr="00CD4E1D" w:rsidRDefault="00D27005" w:rsidP="00A833C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A833C3" w:rsidRDefault="00A833C3" w:rsidP="00A83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B12E0D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272E1B" w:rsidRPr="00B12E0D" w:rsidRDefault="00272E1B" w:rsidP="00272E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E1B" w:rsidRPr="00B12E0D" w:rsidRDefault="00272E1B" w:rsidP="00272E1B">
      <w:pPr>
        <w:rPr>
          <w:rFonts w:ascii="Times New Roman" w:hAnsi="Times New Roman" w:cs="Times New Roman"/>
          <w:sz w:val="24"/>
          <w:szCs w:val="24"/>
        </w:rPr>
      </w:pPr>
    </w:p>
    <w:p w:rsidR="00D12B02" w:rsidRPr="00B12E0D" w:rsidRDefault="00D12B02" w:rsidP="00AB301D">
      <w:pPr>
        <w:rPr>
          <w:rFonts w:ascii="Times New Roman" w:hAnsi="Times New Roman" w:cs="Times New Roman"/>
          <w:sz w:val="24"/>
          <w:szCs w:val="24"/>
        </w:rPr>
      </w:pPr>
    </w:p>
    <w:sectPr w:rsidR="00D12B02" w:rsidRPr="00B12E0D" w:rsidSect="00F417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72A"/>
    <w:rsid w:val="00002F30"/>
    <w:rsid w:val="000353FD"/>
    <w:rsid w:val="000C34CC"/>
    <w:rsid w:val="00130B44"/>
    <w:rsid w:val="001A1CBD"/>
    <w:rsid w:val="001A4EB2"/>
    <w:rsid w:val="001F03E9"/>
    <w:rsid w:val="0025559A"/>
    <w:rsid w:val="00272E1B"/>
    <w:rsid w:val="00284D08"/>
    <w:rsid w:val="002D2F03"/>
    <w:rsid w:val="0036393F"/>
    <w:rsid w:val="003A637B"/>
    <w:rsid w:val="003B0FF8"/>
    <w:rsid w:val="00436128"/>
    <w:rsid w:val="0047359C"/>
    <w:rsid w:val="004C1D01"/>
    <w:rsid w:val="004D4B93"/>
    <w:rsid w:val="00566409"/>
    <w:rsid w:val="005B1A85"/>
    <w:rsid w:val="005B52CF"/>
    <w:rsid w:val="005E0E37"/>
    <w:rsid w:val="005F58C3"/>
    <w:rsid w:val="0061011A"/>
    <w:rsid w:val="006714E9"/>
    <w:rsid w:val="006A278C"/>
    <w:rsid w:val="00715B52"/>
    <w:rsid w:val="007E467F"/>
    <w:rsid w:val="0084153A"/>
    <w:rsid w:val="008A1266"/>
    <w:rsid w:val="008B276B"/>
    <w:rsid w:val="009425C8"/>
    <w:rsid w:val="0099621F"/>
    <w:rsid w:val="009B427D"/>
    <w:rsid w:val="009D7F6B"/>
    <w:rsid w:val="00A22B04"/>
    <w:rsid w:val="00A833C3"/>
    <w:rsid w:val="00A85E0D"/>
    <w:rsid w:val="00AA1277"/>
    <w:rsid w:val="00AB301D"/>
    <w:rsid w:val="00AB40B4"/>
    <w:rsid w:val="00AC29DC"/>
    <w:rsid w:val="00AD14BC"/>
    <w:rsid w:val="00B12E0D"/>
    <w:rsid w:val="00B469CD"/>
    <w:rsid w:val="00BC510E"/>
    <w:rsid w:val="00C171B4"/>
    <w:rsid w:val="00C228A5"/>
    <w:rsid w:val="00D1291B"/>
    <w:rsid w:val="00D12B02"/>
    <w:rsid w:val="00D27005"/>
    <w:rsid w:val="00D7330C"/>
    <w:rsid w:val="00DE10F7"/>
    <w:rsid w:val="00E45BBD"/>
    <w:rsid w:val="00E83DE0"/>
    <w:rsid w:val="00E92210"/>
    <w:rsid w:val="00F05651"/>
    <w:rsid w:val="00F4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D"/>
  </w:style>
  <w:style w:type="paragraph" w:styleId="1">
    <w:name w:val="heading 1"/>
    <w:basedOn w:val="a"/>
    <w:link w:val="10"/>
    <w:uiPriority w:val="9"/>
    <w:qFormat/>
    <w:rsid w:val="005E0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7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B301D"/>
    <w:pPr>
      <w:spacing w:after="0" w:line="240" w:lineRule="auto"/>
    </w:pPr>
  </w:style>
  <w:style w:type="character" w:customStyle="1" w:styleId="title-number">
    <w:name w:val="title-number"/>
    <w:basedOn w:val="a0"/>
    <w:rsid w:val="009D7F6B"/>
  </w:style>
  <w:style w:type="character" w:customStyle="1" w:styleId="10">
    <w:name w:val="Заголовок 1 Знак"/>
    <w:basedOn w:val="a0"/>
    <w:link w:val="1"/>
    <w:uiPriority w:val="9"/>
    <w:rsid w:val="005E0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8B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itoghovyi-tiest-po-litieraturie-10-klass.html" TargetMode="External"/><Relationship Id="rId13" Type="http://schemas.openxmlformats.org/officeDocument/2006/relationships/hyperlink" Target="https://www.youtube.com/watch?v=q2-K30-wcn4" TargetMode="External"/><Relationship Id="rId18" Type="http://schemas.openxmlformats.org/officeDocument/2006/relationships/hyperlink" Target="https://resh.edu.ru/subject/lesson/4696/" TargetMode="External"/><Relationship Id="rId26" Type="http://schemas.openxmlformats.org/officeDocument/2006/relationships/hyperlink" Target="https://www.yaklass.ru/p/ege/matematika/podgotovka-k-ege-po-matematike-profilnyi-uroven-10744/parallelepipedy-zadacha-8-10863/tv-646d16f5-c623-4946-b6d4-0828bf78abbb" TargetMode="External"/><Relationship Id="rId39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s://www.yaklass.ru/p/ege/matematika/podgotovka-k-ege-po-matematike-profilnyi-uroven-10744/protcenty-smesi-i-splavy-zadacha-11-536464/tv-375688d0-305b-486d-8699-1583559685a2" TargetMode="External"/><Relationship Id="rId42" Type="http://schemas.openxmlformats.org/officeDocument/2006/relationships/hyperlink" Target="https://resh.edu.ru/subject/lesson/3955/start/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resh.edu.ru/subject/lesson/5413/main/150717/" TargetMode="External"/><Relationship Id="rId17" Type="http://schemas.openxmlformats.org/officeDocument/2006/relationships/hyperlink" Target="https://resh.edu.ru/subject/lesson/3935/start/209465/" TargetMode="External"/><Relationship Id="rId25" Type="http://schemas.openxmlformats.org/officeDocument/2006/relationships/hyperlink" Target="https://resh.edu.ru/subject/lesson/2540/" TargetMode="External"/><Relationship Id="rId33" Type="http://schemas.openxmlformats.org/officeDocument/2006/relationships/hyperlink" Target="https://www.yaklass.ru/p/ege/matematika/podgotovka-k-ege-po-matematike-profilnyi-uroven-10744/klassicheskie-zadachi-na-dvizhenie-zadacha-11-212258/tv-f78eeb98-5a7c-49c3-8441-cf8cefdfd572" TargetMode="External"/><Relationship Id="rId38" Type="http://schemas.openxmlformats.org/officeDocument/2006/relationships/hyperlink" Target="https://www.yaklass.ru/p/ege/matematika/podgotovka-k-ege-po-matematike-profilnyi-uroven-10744/rabota-i-proizvoditelnost-truda-zadacha-11-536467/tv-3a6c1008-9ed3-4076-96f9-d217bb3de1e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cg63AGMdss" TargetMode="External"/><Relationship Id="rId20" Type="http://schemas.openxmlformats.org/officeDocument/2006/relationships/hyperlink" Target="https://onlinetestpad.com/ru/test/14498-itogovyj-test-po-obzh-10-kl-variant-1" TargetMode="External"/><Relationship Id="rId29" Type="http://schemas.openxmlformats.org/officeDocument/2006/relationships/hyperlink" Target="https://videouroki.net/tests/78981368/" TargetMode="External"/><Relationship Id="rId41" Type="http://schemas.openxmlformats.org/officeDocument/2006/relationships/hyperlink" Target="https://videouroki.net/tests/itoghovyi-tiest-po-russkomu-iazyku-10-klass-distantsionnoie-obuchienii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diagwork_god/godovye-diagnosticheskie-raboty/algebra-5757791/tv-98aee0da-cd58-44c3-abb2-c2cdbbe55b9d" TargetMode="External"/><Relationship Id="rId11" Type="http://schemas.openxmlformats.org/officeDocument/2006/relationships/hyperlink" Target="https://www.youtube.com/watch?v=lzlCMDVxBto" TargetMode="External"/><Relationship Id="rId24" Type="http://schemas.openxmlformats.org/officeDocument/2006/relationships/hyperlink" Target="https://www.youtube.com/watch?v=HxHeDC1mzMY" TargetMode="External"/><Relationship Id="rId32" Type="http://schemas.openxmlformats.org/officeDocument/2006/relationships/hyperlink" Target="https://videouroki.net/video/72-g-ibsen-kukolnyj-dom.html" TargetMode="External"/><Relationship Id="rId37" Type="http://schemas.openxmlformats.org/officeDocument/2006/relationships/hyperlink" Target="https://www.youtube.com/watch?v=erD8-SJ-lJ0" TargetMode="External"/><Relationship Id="rId40" Type="http://schemas.openxmlformats.org/officeDocument/2006/relationships/hyperlink" Target="https://www.youtube.com/watch?v=6xelDTOn7eU" TargetMode="External"/><Relationship Id="rId5" Type="http://schemas.openxmlformats.org/officeDocument/2006/relationships/hyperlink" Target="https://www.youtube.com/watch?v=i91oTYvowas" TargetMode="External"/><Relationship Id="rId15" Type="http://schemas.openxmlformats.org/officeDocument/2006/relationships/hyperlink" Target="https://www.youtube.com/watch?v=ZnZGPCqezAA" TargetMode="External"/><Relationship Id="rId23" Type="http://schemas.openxmlformats.org/officeDocument/2006/relationships/hyperlink" Target="https://www.yaklass.ru/p/ege/matematika/podgotovka-k-ege-po-matematike-profilnyi-uroven-10744/trigonometriia-zadacha-9-10872/tv-9b706e3d-6d4e-44c3-a4ed-0c072588699b" TargetMode="External"/><Relationship Id="rId28" Type="http://schemas.openxmlformats.org/officeDocument/2006/relationships/hyperlink" Target="https://resh.edu.ru/subject/lesson/4743/main/150746/" TargetMode="External"/><Relationship Id="rId36" Type="http://schemas.openxmlformats.org/officeDocument/2006/relationships/hyperlink" Target="https://resh.edu.ru/subject/lesson/3998/start/209528/" TargetMode="External"/><Relationship Id="rId10" Type="http://schemas.openxmlformats.org/officeDocument/2006/relationships/hyperlink" Target="https://resh.edu.ru/subject/lesson/3935/start/209465/" TargetMode="External"/><Relationship Id="rId19" Type="http://schemas.openxmlformats.org/officeDocument/2006/relationships/hyperlink" Target="https://resh.edu.ru/subject/lesson/3861/main/290127/" TargetMode="External"/><Relationship Id="rId31" Type="http://schemas.openxmlformats.org/officeDocument/2006/relationships/hyperlink" Target="https://resh.edu.ru/subject/lesson/3653/main/47183/" TargetMode="External"/><Relationship Id="rId44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resh.edu.ru/subject/lesson/5522/start/" TargetMode="External"/><Relationship Id="rId14" Type="http://schemas.openxmlformats.org/officeDocument/2006/relationships/hyperlink" Target="https://resh.edu.ru/subject/lesson/3690/start/" TargetMode="External"/><Relationship Id="rId22" Type="http://schemas.openxmlformats.org/officeDocument/2006/relationships/hyperlink" Target="https://www.yaklass.ru/p/ege/matematika/podgotovka-k-ege-po-matematike-profilnyi-uroven-10744/trigonometricheskie-uravneniia-zadacha-5-536378/tv-bf4eb9f9-3161-4cad-95c0-4dd931ca6a15" TargetMode="External"/><Relationship Id="rId27" Type="http://schemas.openxmlformats.org/officeDocument/2006/relationships/hyperlink" Target="https://www.yaklass.ru/p/ege/matematika/podgotovka-k-ege-po-matematike-profilnyi-uroven-10744/prizmy-zadacha-8-10861/tv-fb78c12b-51b8-42ae-9a28-46de5b99cd8d" TargetMode="External"/><Relationship Id="rId30" Type="http://schemas.openxmlformats.org/officeDocument/2006/relationships/hyperlink" Target="https://resh.edu.ru/subject/lesson/3690/start/" TargetMode="External"/><Relationship Id="rId35" Type="http://schemas.openxmlformats.org/officeDocument/2006/relationships/hyperlink" Target="https://resh.edu.ru/subject/lesson/4047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2020-05-23T10:56:00Z</dcterms:created>
  <dcterms:modified xsi:type="dcterms:W3CDTF">2020-05-23T10:56:00Z</dcterms:modified>
</cp:coreProperties>
</file>