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65" w:rsidRPr="00461024" w:rsidRDefault="003A3A65" w:rsidP="003A3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1 классе  на 13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6776" w:type="dxa"/>
        <w:tblLayout w:type="fixed"/>
        <w:tblLook w:val="04A0"/>
      </w:tblPr>
      <w:tblGrid>
        <w:gridCol w:w="586"/>
        <w:gridCol w:w="933"/>
        <w:gridCol w:w="1089"/>
        <w:gridCol w:w="1454"/>
        <w:gridCol w:w="15"/>
        <w:gridCol w:w="1954"/>
        <w:gridCol w:w="2973"/>
        <w:gridCol w:w="5225"/>
        <w:gridCol w:w="1271"/>
        <w:gridCol w:w="1276"/>
      </w:tblGrid>
      <w:tr w:rsidR="003A3A65" w:rsidRPr="00461024" w:rsidTr="003A3A65">
        <w:trPr>
          <w:gridAfter w:val="1"/>
          <w:wAfter w:w="1276" w:type="dxa"/>
          <w:trHeight w:val="13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3A3A65" w:rsidRPr="00461024" w:rsidTr="003A3A65">
        <w:trPr>
          <w:gridAfter w:val="1"/>
          <w:wAfter w:w="1276" w:type="dxa"/>
          <w:trHeight w:val="134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A65" w:rsidRPr="00461024" w:rsidRDefault="003A3A65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3A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3A3A65" w:rsidRPr="00585764" w:rsidRDefault="003A3A65" w:rsidP="003A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73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73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 урок № 45</w:t>
            </w:r>
          </w:p>
          <w:p w:rsidR="003A3A65" w:rsidRDefault="003A3A65" w:rsidP="0073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ифтяхетдинова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3A3A65" w:rsidRDefault="003A3A65" w:rsidP="0073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https://resh.edu.ru/subject/lesson/3881/start/195436/</w:t>
              </w:r>
            </w:hyperlink>
          </w:p>
          <w:p w:rsidR="003A3A65" w:rsidRDefault="003A3A65" w:rsidP="0073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вопросы 1, 4, 7 на с.37</w:t>
            </w:r>
          </w:p>
          <w:p w:rsidR="003A3A65" w:rsidRDefault="003A3A65" w:rsidP="0073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73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A3A65" w:rsidRPr="00461024" w:rsidTr="003A3A65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65" w:rsidRPr="00461024" w:rsidRDefault="003A3A6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3A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3A3A65" w:rsidRPr="00585764" w:rsidRDefault="003A3A65" w:rsidP="003A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прямое и переносное значение слов»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60</w:t>
            </w:r>
          </w:p>
          <w:p w:rsidR="003A3A65" w:rsidRDefault="003A3A65" w:rsidP="000E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енисова Ольга Викторовна)</w:t>
            </w:r>
          </w:p>
          <w:p w:rsidR="003A3A65" w:rsidRDefault="003A3A65" w:rsidP="000E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https://resh.edu.ru/subject/lesson/3666/start/179103/</w:t>
              </w:r>
            </w:hyperlink>
          </w:p>
          <w:p w:rsidR="003A3A65" w:rsidRDefault="003A3A65" w:rsidP="000E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упр.15 на с.26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</w:tcPr>
          <w:p w:rsidR="003A3A65" w:rsidRDefault="003A3A65" w:rsidP="009B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65" w:rsidRPr="00461024" w:rsidTr="003A3A65">
        <w:trPr>
          <w:gridAfter w:val="1"/>
          <w:wAfter w:w="1276" w:type="dxa"/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5" w:rsidRPr="00461024" w:rsidRDefault="003A3A6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A3A65" w:rsidRPr="00461024" w:rsidTr="003A3A65">
        <w:trPr>
          <w:gridAfter w:val="1"/>
          <w:wAfter w:w="1276" w:type="dxa"/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65" w:rsidRPr="00461024" w:rsidRDefault="003A3A6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58576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 Куликовская М.В.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697C03" w:rsidRDefault="003A3A65" w:rsidP="00D47CE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3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697C03" w:rsidRDefault="003A3A65" w:rsidP="00D47CE3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69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3. Режим дня. Утренняя зарядка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2B6D5B" w:rsidRDefault="003A3A65" w:rsidP="00D47CE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B">
              <w:rPr>
                <w:rFonts w:ascii="Times New Roman" w:hAnsi="Times New Roman" w:cs="Times New Roman"/>
                <w:sz w:val="24"/>
                <w:szCs w:val="24"/>
              </w:rPr>
              <w:t>Составить и оформить (нарисовать) свой режим дня</w:t>
            </w:r>
          </w:p>
        </w:tc>
      </w:tr>
      <w:tr w:rsidR="003A3A65" w:rsidRPr="00461024" w:rsidTr="003A3A65">
        <w:trPr>
          <w:gridAfter w:val="1"/>
          <w:wAfter w:w="1276" w:type="dxa"/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65" w:rsidRPr="00461024" w:rsidRDefault="003A3A6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ЭОР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3A3A65" w:rsidRPr="00585764" w:rsidRDefault="003A3A6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251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мы любим кошек и собак. Мои домашние питомцы»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251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25</w:t>
            </w:r>
          </w:p>
          <w:p w:rsidR="003A3A65" w:rsidRDefault="003A3A65" w:rsidP="00251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3A65" w:rsidRDefault="003A3A65" w:rsidP="00251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https://resh.edu.ru/subject/lesson/3664/start/154781/</w:t>
              </w:r>
            </w:hyperlink>
          </w:p>
          <w:p w:rsidR="003A3A65" w:rsidRDefault="003A3A65" w:rsidP="0025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с.42-43 вопросы на с. 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251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3A3A65" w:rsidRDefault="003A3A65" w:rsidP="003A3A65">
      <w:pPr>
        <w:rPr>
          <w:rFonts w:ascii="Times New Roman" w:hAnsi="Times New Roman" w:cs="Times New Roman"/>
          <w:sz w:val="24"/>
          <w:szCs w:val="24"/>
        </w:rPr>
      </w:pPr>
    </w:p>
    <w:p w:rsidR="003A3A65" w:rsidRDefault="003A3A65" w:rsidP="00FD0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EF" w:rsidRPr="00461024" w:rsidRDefault="00FD00EF" w:rsidP="00FD0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3A3A65">
        <w:rPr>
          <w:rFonts w:ascii="Times New Roman" w:hAnsi="Times New Roman" w:cs="Times New Roman"/>
          <w:b/>
          <w:sz w:val="24"/>
          <w:szCs w:val="24"/>
        </w:rPr>
        <w:t>списание уроков в 1 классе  на 14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5500" w:type="dxa"/>
        <w:tblLayout w:type="fixed"/>
        <w:tblLook w:val="04A0"/>
      </w:tblPr>
      <w:tblGrid>
        <w:gridCol w:w="586"/>
        <w:gridCol w:w="933"/>
        <w:gridCol w:w="1089"/>
        <w:gridCol w:w="1454"/>
        <w:gridCol w:w="15"/>
        <w:gridCol w:w="1954"/>
        <w:gridCol w:w="2973"/>
        <w:gridCol w:w="5225"/>
        <w:gridCol w:w="1271"/>
      </w:tblGrid>
      <w:tr w:rsidR="00FD00EF" w:rsidRPr="00461024" w:rsidTr="00441A44">
        <w:trPr>
          <w:trHeight w:val="13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3A3A65" w:rsidRPr="00461024" w:rsidTr="00441A44">
        <w:trPr>
          <w:trHeight w:val="134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A65" w:rsidRPr="00461024" w:rsidRDefault="003A3A65" w:rsidP="005859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585764" w:rsidRDefault="003A3A65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3A3A65" w:rsidRPr="00585764" w:rsidRDefault="003A3A65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C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«Килограмм»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C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41</w:t>
            </w:r>
          </w:p>
          <w:p w:rsidR="003A3A65" w:rsidRDefault="003A3A65" w:rsidP="00C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айцева Нина Михайловна)</w:t>
            </w:r>
          </w:p>
          <w:p w:rsidR="003A3A65" w:rsidRDefault="003A3A65" w:rsidP="00C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https://resh.edu.ru/subject/lesson/4098/start/131972/</w:t>
              </w:r>
            </w:hyperlink>
          </w:p>
          <w:p w:rsidR="003A3A65" w:rsidRDefault="003A3A65" w:rsidP="00CA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связи: в учебнике с. 36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CA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A3A65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65" w:rsidRPr="00461024" w:rsidRDefault="003A3A65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3A3A65" w:rsidRPr="00585764" w:rsidRDefault="003A3A65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5A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«Загадки, 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3A65" w:rsidRDefault="003A3A65" w:rsidP="005A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65" w:rsidRDefault="003A3A65" w:rsidP="005A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65" w:rsidRDefault="003A3A65" w:rsidP="005A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65" w:rsidRDefault="003A3A65" w:rsidP="005A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65" w:rsidRDefault="003A3A65" w:rsidP="005A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5A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46</w:t>
            </w:r>
          </w:p>
          <w:p w:rsidR="003A3A65" w:rsidRDefault="003A3A65" w:rsidP="005A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исаревич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3A3A65" w:rsidRDefault="003A3A65" w:rsidP="005A0EB9">
            <w:pPr>
              <w:jc w:val="center"/>
              <w:rPr>
                <w:rStyle w:val="a3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https://resh.edu.ru/subject/lesson/3892/start/181610/</w:t>
              </w:r>
            </w:hyperlink>
          </w:p>
          <w:p w:rsidR="003A3A65" w:rsidRDefault="003A3A65" w:rsidP="005A0EB9"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читать с. 42-43.  вопрос 3 на с.43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5A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A3A65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5" w:rsidRPr="00461024" w:rsidRDefault="003A3A65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A3A65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65" w:rsidRPr="00461024" w:rsidRDefault="003A3A65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16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3A3A65" w:rsidRPr="00585764" w:rsidRDefault="003A3A65" w:rsidP="0016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4B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«Слова близкие и противоположные по значению. Что такое синонимы?»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4B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62</w:t>
            </w:r>
          </w:p>
          <w:p w:rsidR="003A3A65" w:rsidRDefault="003A3A65" w:rsidP="004B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ушпышева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3A3A65" w:rsidRDefault="003A3A65" w:rsidP="004B5622">
            <w:pPr>
              <w:jc w:val="center"/>
              <w:rPr>
                <w:rStyle w:val="a3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https://resh.edu.ru/subject/lesson/3680/start/188965/</w:t>
              </w:r>
            </w:hyperlink>
          </w:p>
          <w:p w:rsidR="003A3A65" w:rsidRDefault="003A3A65" w:rsidP="004B562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упр.19 на с.28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4B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A3A65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65" w:rsidRPr="00461024" w:rsidRDefault="003A3A65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ЭОР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6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</w:t>
            </w:r>
          </w:p>
          <w:p w:rsidR="003A3A65" w:rsidRPr="00585764" w:rsidRDefault="003A3A65" w:rsidP="006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EA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пейзаж»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EA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13</w:t>
            </w:r>
          </w:p>
          <w:p w:rsidR="003A3A65" w:rsidRDefault="003A3A65" w:rsidP="00EA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агатырёваМадинаВиситовна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3A65" w:rsidRDefault="003A3A65" w:rsidP="00EA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https://resh.edu.ru/subject/lesson/3746/start/155359/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EA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FD00EF" w:rsidRDefault="00FD00EF" w:rsidP="00FD00EF">
      <w:pPr>
        <w:rPr>
          <w:rFonts w:ascii="Times New Roman" w:hAnsi="Times New Roman" w:cs="Times New Roman"/>
          <w:sz w:val="24"/>
          <w:szCs w:val="24"/>
        </w:rPr>
      </w:pPr>
    </w:p>
    <w:p w:rsidR="002C61D9" w:rsidRDefault="002C61D9" w:rsidP="00FD00EF">
      <w:pPr>
        <w:rPr>
          <w:rFonts w:ascii="Times New Roman" w:hAnsi="Times New Roman" w:cs="Times New Roman"/>
          <w:sz w:val="24"/>
          <w:szCs w:val="24"/>
        </w:rPr>
      </w:pPr>
    </w:p>
    <w:p w:rsidR="007E5221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221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221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1D9" w:rsidRPr="00461024" w:rsidRDefault="002C61D9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lastRenderedPageBreak/>
        <w:t>Ра</w:t>
      </w:r>
      <w:r w:rsidR="003A3A65">
        <w:rPr>
          <w:rFonts w:ascii="Times New Roman" w:hAnsi="Times New Roman" w:cs="Times New Roman"/>
          <w:b/>
          <w:sz w:val="24"/>
          <w:szCs w:val="24"/>
        </w:rPr>
        <w:t>списание уроков в 1 классе  на 15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5560" w:type="dxa"/>
        <w:tblLayout w:type="fixed"/>
        <w:tblLook w:val="04A0"/>
      </w:tblPr>
      <w:tblGrid>
        <w:gridCol w:w="817"/>
        <w:gridCol w:w="851"/>
        <w:gridCol w:w="851"/>
        <w:gridCol w:w="1559"/>
        <w:gridCol w:w="1843"/>
        <w:gridCol w:w="3118"/>
        <w:gridCol w:w="5245"/>
        <w:gridCol w:w="1276"/>
      </w:tblGrid>
      <w:tr w:rsidR="007E5221" w:rsidRPr="00461024" w:rsidTr="007E5221">
        <w:trPr>
          <w:trHeight w:val="1341"/>
        </w:trPr>
        <w:tc>
          <w:tcPr>
            <w:tcW w:w="817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3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6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3A3A65" w:rsidRPr="00585764" w:rsidTr="007E522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A65" w:rsidRPr="00585764" w:rsidRDefault="003A3A65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58576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чтение,</w:t>
            </w:r>
          </w:p>
          <w:p w:rsidR="003A3A65" w:rsidRPr="0058576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33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«Английские народные песенки из книги «Рифмы Матушки Гусыни»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33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47</w:t>
            </w:r>
          </w:p>
          <w:p w:rsidR="003A3A65" w:rsidRDefault="003A3A65" w:rsidP="0033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арасова Анна Викторовна)</w:t>
            </w:r>
          </w:p>
          <w:p w:rsidR="003A3A65" w:rsidRDefault="003A3A65" w:rsidP="0033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https://resh.edu.ru/subject/lesson/4158/start/195535/</w:t>
              </w:r>
            </w:hyperlink>
          </w:p>
          <w:p w:rsidR="003A3A65" w:rsidRDefault="003A3A65" w:rsidP="0033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65" w:rsidRDefault="003A3A65" w:rsidP="0033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читать с. 48-49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33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A3A65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65" w:rsidRPr="00585764" w:rsidRDefault="003A3A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58576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3A3A65" w:rsidRPr="0058576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99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антонимы?»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99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63</w:t>
            </w:r>
          </w:p>
          <w:p w:rsidR="003A3A65" w:rsidRDefault="003A3A65" w:rsidP="0099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ушпышева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3A3A65" w:rsidRDefault="003A3A65" w:rsidP="00996A5B">
            <w:pPr>
              <w:jc w:val="center"/>
              <w:rPr>
                <w:rStyle w:val="a3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https://resh.edu.ru/subject/lesson/3681/start/128126/</w:t>
              </w:r>
            </w:hyperlink>
          </w:p>
          <w:p w:rsidR="003A3A65" w:rsidRDefault="003A3A65" w:rsidP="00996A5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упр.18 на с.28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99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A3A65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5" w:rsidRPr="00585764" w:rsidRDefault="003A3A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A3A65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65" w:rsidRPr="00585764" w:rsidRDefault="003A3A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58576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58576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A3A65" w:rsidRPr="0058576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EB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«Литр»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EB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42</w:t>
            </w:r>
          </w:p>
          <w:p w:rsidR="003A3A65" w:rsidRDefault="003A3A65" w:rsidP="00EB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айцева Нина Михайловна)</w:t>
            </w:r>
          </w:p>
          <w:p w:rsidR="003A3A65" w:rsidRDefault="003A3A65" w:rsidP="00EB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https://resh.edu.ru/subject/lesson/4111/start/132895/</w:t>
              </w:r>
            </w:hyperlink>
          </w:p>
          <w:p w:rsidR="003A3A65" w:rsidRDefault="003A3A65" w:rsidP="00EB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EB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A3A65" w:rsidRPr="00585764" w:rsidTr="007E5221">
        <w:trPr>
          <w:trHeight w:val="21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65" w:rsidRPr="00585764" w:rsidRDefault="003A3A65" w:rsidP="002C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3A3A65" w:rsidRDefault="003A3A65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3A3A65" w:rsidRPr="00461024" w:rsidRDefault="003A3A65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697C03" w:rsidRDefault="003A3A65" w:rsidP="0082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3">
              <w:rPr>
                <w:rFonts w:ascii="Times New Roman" w:hAnsi="Times New Roman" w:cs="Times New Roman"/>
                <w:sz w:val="24"/>
                <w:szCs w:val="24"/>
              </w:rPr>
              <w:t>Знания о физических качествах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697C03" w:rsidRDefault="003A3A65" w:rsidP="00823C7F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69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4. Физические качества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2B6D5B" w:rsidRDefault="003A3A65" w:rsidP="00823C7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B"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утренней гимнастики и выполнить его</w:t>
            </w:r>
          </w:p>
        </w:tc>
      </w:tr>
      <w:tr w:rsidR="003A3A65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65" w:rsidRPr="00585764" w:rsidRDefault="003A3A65" w:rsidP="002C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Default="003A3A65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65" w:rsidRDefault="003A3A65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3A3A65" w:rsidRDefault="003A3A65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A65" w:rsidRPr="00585764" w:rsidRDefault="003A3A65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585764" w:rsidRDefault="003A3A65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</w:p>
          <w:p w:rsidR="003A3A65" w:rsidRPr="00585764" w:rsidRDefault="003A3A65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F3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«Бабочки. Как изготовить их из листа?»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F3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13</w:t>
            </w:r>
          </w:p>
          <w:p w:rsidR="003A3A65" w:rsidRDefault="003A3A65" w:rsidP="00F3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корнякова Ольга Игоревна)</w:t>
            </w:r>
          </w:p>
          <w:p w:rsidR="003A3A65" w:rsidRDefault="003A3A65" w:rsidP="00F35E7E">
            <w:pPr>
              <w:jc w:val="center"/>
              <w:rPr>
                <w:rStyle w:val="a3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https://resh.edu.ru/subject/lesson/5968/start/170710/</w:t>
              </w:r>
            </w:hyperlink>
          </w:p>
          <w:p w:rsidR="003A3A65" w:rsidRDefault="003A3A65" w:rsidP="00F35E7E">
            <w:pPr>
              <w:jc w:val="center"/>
            </w:pPr>
          </w:p>
          <w:p w:rsidR="003A3A65" w:rsidRDefault="003A3A65" w:rsidP="00F3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65" w:rsidRDefault="003A3A65" w:rsidP="00F3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F3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D12B02" w:rsidRDefault="00D12B02"/>
    <w:p w:rsidR="002C61D9" w:rsidRPr="00461024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2C61D9" w:rsidRPr="00461024">
        <w:rPr>
          <w:rFonts w:ascii="Times New Roman" w:hAnsi="Times New Roman" w:cs="Times New Roman"/>
          <w:b/>
          <w:sz w:val="24"/>
          <w:szCs w:val="24"/>
        </w:rPr>
        <w:t>а</w:t>
      </w:r>
      <w:r w:rsidR="003A3A65">
        <w:rPr>
          <w:rFonts w:ascii="Times New Roman" w:hAnsi="Times New Roman" w:cs="Times New Roman"/>
          <w:b/>
          <w:sz w:val="24"/>
          <w:szCs w:val="24"/>
        </w:rPr>
        <w:t>списание уроков в 1 классе  на 16</w:t>
      </w:r>
      <w:r w:rsidR="002C61D9"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5560" w:type="dxa"/>
        <w:tblLayout w:type="fixed"/>
        <w:tblLook w:val="04A0"/>
      </w:tblPr>
      <w:tblGrid>
        <w:gridCol w:w="817"/>
        <w:gridCol w:w="851"/>
        <w:gridCol w:w="851"/>
        <w:gridCol w:w="1559"/>
        <w:gridCol w:w="1843"/>
        <w:gridCol w:w="3118"/>
        <w:gridCol w:w="5245"/>
        <w:gridCol w:w="1276"/>
      </w:tblGrid>
      <w:tr w:rsidR="007E5221" w:rsidRPr="00461024" w:rsidTr="007E5221">
        <w:trPr>
          <w:trHeight w:val="1341"/>
        </w:trPr>
        <w:tc>
          <w:tcPr>
            <w:tcW w:w="817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3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6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3A3A65" w:rsidRPr="00585764" w:rsidTr="007E522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A65" w:rsidRPr="00585764" w:rsidRDefault="003A3A65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58576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3A3A65" w:rsidRPr="0058576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49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«Образование, запись и чтение чисел от 11 до 20»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49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45</w:t>
            </w:r>
          </w:p>
          <w:p w:rsidR="003A3A65" w:rsidRDefault="003A3A65" w:rsidP="0049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айцева Нина Михайловна)</w:t>
            </w:r>
          </w:p>
          <w:p w:rsidR="003A3A65" w:rsidRDefault="003A3A65" w:rsidP="0049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https://resh.edu.ru/subject/lesson/4137/start/161709/</w:t>
              </w:r>
            </w:hyperlink>
          </w:p>
          <w:p w:rsidR="003A3A65" w:rsidRDefault="003A3A65" w:rsidP="0049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 46, 48,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49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A3A65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65" w:rsidRPr="00585764" w:rsidRDefault="003A3A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3A3A65" w:rsidRPr="0058576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3F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«А.С.Пушкин. Отрывки из произведений»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3F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48</w:t>
            </w:r>
          </w:p>
          <w:p w:rsidR="003A3A65" w:rsidRDefault="003A3A65" w:rsidP="003F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Владимировна)</w:t>
            </w:r>
          </w:p>
          <w:p w:rsidR="003A3A65" w:rsidRDefault="003A3A65" w:rsidP="003F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https://resh.edu.ru/subject/lesson/3893/start/181686/</w:t>
              </w:r>
            </w:hyperlink>
          </w:p>
          <w:p w:rsidR="003A3A65" w:rsidRDefault="003A3A65" w:rsidP="003F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65" w:rsidRDefault="003A3A65" w:rsidP="003F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читать с.52-53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3F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A3A65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5" w:rsidRPr="00585764" w:rsidRDefault="003A3A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A3A65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65" w:rsidRPr="00585764" w:rsidRDefault="003A3A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3A3A65" w:rsidRPr="0058576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C7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 однозначные и многозначные, близкие и противоположные по значению. Словари русского языка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C7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65</w:t>
            </w:r>
          </w:p>
          <w:p w:rsidR="003A3A65" w:rsidRDefault="003A3A65" w:rsidP="00C7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енисова Ольга Викторовна)</w:t>
            </w:r>
          </w:p>
          <w:p w:rsidR="003A3A65" w:rsidRDefault="003A3A65" w:rsidP="00C7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https://resh.edu.ru/subject/lesson/4171/start/128234/</w:t>
              </w:r>
            </w:hyperlink>
          </w:p>
          <w:p w:rsidR="003A3A65" w:rsidRDefault="003A3A65" w:rsidP="00C7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C7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A3A65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65" w:rsidRPr="00585764" w:rsidRDefault="003A3A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A3A65" w:rsidRPr="00461024" w:rsidRDefault="003A3A65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A65" w:rsidRPr="00461024" w:rsidRDefault="003A3A65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A3A65" w:rsidRPr="00461024" w:rsidRDefault="003A3A65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65" w:rsidRPr="00461024" w:rsidRDefault="003A3A65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57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5702A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3A3A65" w:rsidRDefault="003A3A65" w:rsidP="005702A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3A3A65" w:rsidRPr="00461024" w:rsidRDefault="003A3A65" w:rsidP="005702A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697C03" w:rsidRDefault="003A3A65" w:rsidP="00AE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3">
              <w:rPr>
                <w:rFonts w:ascii="Times New Roman" w:hAnsi="Times New Roman" w:cs="Times New Roman"/>
                <w:sz w:val="24"/>
                <w:szCs w:val="24"/>
              </w:rPr>
              <w:t>Лёгкая атлетика: прыжковые упражнения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697C03" w:rsidRDefault="003A3A65" w:rsidP="00AE7D7C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69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12. Упражнения для развития силы. Прыжок в длину с места. Игра «Быстро по местам»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2B6D5B" w:rsidRDefault="003A3A65" w:rsidP="00AE7D7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6D5B">
              <w:rPr>
                <w:color w:val="000000"/>
              </w:rPr>
              <w:t>Составить и выполнять комплекс упражнений для профилактики</w:t>
            </w:r>
          </w:p>
          <w:p w:rsidR="003A3A65" w:rsidRPr="002B6D5B" w:rsidRDefault="003A3A65" w:rsidP="00AE7D7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плоскостопия</w:t>
            </w:r>
          </w:p>
        </w:tc>
      </w:tr>
    </w:tbl>
    <w:p w:rsidR="002C61D9" w:rsidRDefault="002C61D9"/>
    <w:p w:rsidR="002C61D9" w:rsidRDefault="002C61D9"/>
    <w:p w:rsidR="002C61D9" w:rsidRDefault="002C61D9"/>
    <w:p w:rsidR="002C61D9" w:rsidRDefault="002C61D9"/>
    <w:p w:rsidR="002C61D9" w:rsidRPr="00461024" w:rsidRDefault="002C61D9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3A3A65">
        <w:rPr>
          <w:rFonts w:ascii="Times New Roman" w:hAnsi="Times New Roman" w:cs="Times New Roman"/>
          <w:b/>
          <w:sz w:val="24"/>
          <w:szCs w:val="24"/>
        </w:rPr>
        <w:t>писание уроков в 1 классе  на 17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5560" w:type="dxa"/>
        <w:tblLayout w:type="fixed"/>
        <w:tblLook w:val="04A0"/>
      </w:tblPr>
      <w:tblGrid>
        <w:gridCol w:w="817"/>
        <w:gridCol w:w="851"/>
        <w:gridCol w:w="851"/>
        <w:gridCol w:w="1559"/>
        <w:gridCol w:w="1843"/>
        <w:gridCol w:w="3118"/>
        <w:gridCol w:w="5245"/>
        <w:gridCol w:w="1276"/>
      </w:tblGrid>
      <w:tr w:rsidR="007E5221" w:rsidRPr="00461024" w:rsidTr="007E5221">
        <w:trPr>
          <w:trHeight w:val="1341"/>
        </w:trPr>
        <w:tc>
          <w:tcPr>
            <w:tcW w:w="817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3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6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3A3A65" w:rsidRPr="00585764" w:rsidTr="007E522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A65" w:rsidRPr="00585764" w:rsidRDefault="003A3A65" w:rsidP="003A3A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3A3A65" w:rsidRPr="0058576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A8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бывают слоги?»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A8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66</w:t>
            </w:r>
          </w:p>
          <w:p w:rsidR="003A3A65" w:rsidRDefault="003A3A65" w:rsidP="00A8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енисова Ольга Викторовна)</w:t>
            </w:r>
          </w:p>
          <w:p w:rsidR="003A3A65" w:rsidRDefault="003A3A65" w:rsidP="00A8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https://resh.edu.ru/subject/lesson/6250/start/189138/</w:t>
              </w:r>
            </w:hyperlink>
          </w:p>
          <w:p w:rsidR="003A3A65" w:rsidRDefault="003A3A65" w:rsidP="00A8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связи: в учебнике с.28-29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на с.30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A8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A3A65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65" w:rsidRPr="00585764" w:rsidRDefault="003A3A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A3A65" w:rsidRPr="0058576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6E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«Дециметр. Соотношение между дециметром и сантиметром»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6E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35</w:t>
            </w:r>
          </w:p>
          <w:p w:rsidR="003A3A65" w:rsidRDefault="003A3A65" w:rsidP="006E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огинова Ирина Сергеевна)</w:t>
            </w:r>
          </w:p>
          <w:p w:rsidR="003A3A65" w:rsidRDefault="003A3A65" w:rsidP="006E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https://resh.edu.ru/subject/lesson/5189/start/161734/</w:t>
              </w:r>
            </w:hyperlink>
          </w:p>
          <w:p w:rsidR="003A3A65" w:rsidRDefault="003A3A65" w:rsidP="006E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 51 зад.2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6E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A3A65" w:rsidRPr="00585764" w:rsidTr="005E4E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65" w:rsidRPr="00585764" w:rsidRDefault="003A3A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A3A65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65" w:rsidRPr="00585764" w:rsidRDefault="003A3A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</w:t>
            </w:r>
          </w:p>
          <w:p w:rsidR="003A3A65" w:rsidRPr="0058576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AB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мы не будем рвать цветы, ловить бабочек и будем соблюдать тишину в лесу?»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AB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21</w:t>
            </w:r>
          </w:p>
          <w:p w:rsidR="003A3A65" w:rsidRDefault="003A3A65" w:rsidP="00AB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льдиеваЗарганДандаевна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3A65" w:rsidRDefault="003A3A65" w:rsidP="00AB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https://resh.edu.ru/subject/lesson/5539/start/122515/</w:t>
              </w:r>
            </w:hyperlink>
          </w:p>
          <w:p w:rsidR="003A3A65" w:rsidRDefault="003A3A65" w:rsidP="00AB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с.46-47   вопросы  на с.47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AB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A3A65" w:rsidRPr="00585764" w:rsidTr="007E52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65" w:rsidRPr="00585764" w:rsidRDefault="003A3A65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65" w:rsidRPr="00461024" w:rsidRDefault="003A3A65" w:rsidP="007E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A3A65" w:rsidRPr="00461024" w:rsidRDefault="003A3A65" w:rsidP="007E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A65" w:rsidRPr="00461024" w:rsidRDefault="003A3A65" w:rsidP="007E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A3A65" w:rsidRPr="00461024" w:rsidRDefault="003A3A65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B5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B5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</w:p>
          <w:p w:rsidR="003A3A65" w:rsidRPr="00585764" w:rsidRDefault="003A3A65" w:rsidP="00B5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0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«Народы России воспевают родной край»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0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8</w:t>
            </w:r>
          </w:p>
          <w:p w:rsidR="003A3A65" w:rsidRDefault="003A3A65" w:rsidP="0000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Дмитриевна)</w:t>
            </w:r>
          </w:p>
          <w:p w:rsidR="003A3A65" w:rsidRDefault="003A3A65" w:rsidP="0000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https://resh.edu.ru/subject/lesson/5956/start/226670/</w:t>
              </w:r>
            </w:hyperlink>
          </w:p>
          <w:p w:rsidR="003A3A65" w:rsidRDefault="003A3A65" w:rsidP="0000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Default="003A3A65" w:rsidP="0000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sectPr w:rsidR="002C61D9" w:rsidSect="007E52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0EF"/>
    <w:rsid w:val="002C61D9"/>
    <w:rsid w:val="003A3A65"/>
    <w:rsid w:val="00441A44"/>
    <w:rsid w:val="00670C0A"/>
    <w:rsid w:val="006C6EF3"/>
    <w:rsid w:val="007E5221"/>
    <w:rsid w:val="00833D50"/>
    <w:rsid w:val="00AA63A6"/>
    <w:rsid w:val="00B32EEE"/>
    <w:rsid w:val="00D12B02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0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A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98/start/131972/" TargetMode="External"/><Relationship Id="rId13" Type="http://schemas.openxmlformats.org/officeDocument/2006/relationships/hyperlink" Target="https://resh.edu.ru/subject/lesson/3681/start/128126/" TargetMode="External"/><Relationship Id="rId18" Type="http://schemas.openxmlformats.org/officeDocument/2006/relationships/hyperlink" Target="https://resh.edu.ru/subject/lesson/3893/start/181686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6250/start/189138/" TargetMode="External"/><Relationship Id="rId7" Type="http://schemas.openxmlformats.org/officeDocument/2006/relationships/hyperlink" Target="https://resh.edu.ru/subject/lesson/3664/start/154781/" TargetMode="External"/><Relationship Id="rId12" Type="http://schemas.openxmlformats.org/officeDocument/2006/relationships/hyperlink" Target="https://resh.edu.ru/subject/lesson/4158/start/195535/" TargetMode="External"/><Relationship Id="rId17" Type="http://schemas.openxmlformats.org/officeDocument/2006/relationships/hyperlink" Target="https://resh.edu.ru/subject/lesson/4137/start/161709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968/start/170710/" TargetMode="External"/><Relationship Id="rId20" Type="http://schemas.openxmlformats.org/officeDocument/2006/relationships/hyperlink" Target="https://resh.edu.ru/subject/lesson/4078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36/start/168916/" TargetMode="External"/><Relationship Id="rId11" Type="http://schemas.openxmlformats.org/officeDocument/2006/relationships/hyperlink" Target="https://resh.edu.ru/subject/lesson/3746/start/155359/" TargetMode="External"/><Relationship Id="rId24" Type="http://schemas.openxmlformats.org/officeDocument/2006/relationships/hyperlink" Target="https://resh.edu.ru/subject/lesson/5956/start/226670/" TargetMode="External"/><Relationship Id="rId5" Type="http://schemas.openxmlformats.org/officeDocument/2006/relationships/hyperlink" Target="https://resh.edu.ru/subject/lesson/3666/start/179103/" TargetMode="External"/><Relationship Id="rId15" Type="http://schemas.openxmlformats.org/officeDocument/2006/relationships/hyperlink" Target="https://resh.edu.ru/subject/lesson/4185/start/168937/" TargetMode="External"/><Relationship Id="rId23" Type="http://schemas.openxmlformats.org/officeDocument/2006/relationships/hyperlink" Target="https://resh.edu.ru/subject/lesson/5539/start/122515/" TargetMode="External"/><Relationship Id="rId10" Type="http://schemas.openxmlformats.org/officeDocument/2006/relationships/hyperlink" Target="https://resh.edu.ru/subject/lesson/3680/start/188965/" TargetMode="External"/><Relationship Id="rId19" Type="http://schemas.openxmlformats.org/officeDocument/2006/relationships/hyperlink" Target="https://resh.edu.ru/subject/lesson/4171/start/128234/" TargetMode="External"/><Relationship Id="rId4" Type="http://schemas.openxmlformats.org/officeDocument/2006/relationships/hyperlink" Target="https://resh.edu.ru/subject/lesson/3881/start/195436/" TargetMode="External"/><Relationship Id="rId9" Type="http://schemas.openxmlformats.org/officeDocument/2006/relationships/hyperlink" Target="https://resh.edu.ru/subject/lesson/3892/start/181610/" TargetMode="External"/><Relationship Id="rId14" Type="http://schemas.openxmlformats.org/officeDocument/2006/relationships/hyperlink" Target="https://resh.edu.ru/subject/lesson/4111/start/132895/" TargetMode="External"/><Relationship Id="rId22" Type="http://schemas.openxmlformats.org/officeDocument/2006/relationships/hyperlink" Target="https://resh.edu.ru/subject/lesson/5189/start/1617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2020-04-05T09:45:00Z</dcterms:created>
  <dcterms:modified xsi:type="dcterms:W3CDTF">2020-04-10T13:20:00Z</dcterms:modified>
</cp:coreProperties>
</file>