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A65" w:rsidRPr="00461024" w:rsidRDefault="003A3A65" w:rsidP="003A3A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024">
        <w:rPr>
          <w:rFonts w:ascii="Times New Roman" w:hAnsi="Times New Roman" w:cs="Times New Roman"/>
          <w:b/>
          <w:sz w:val="24"/>
          <w:szCs w:val="24"/>
        </w:rPr>
        <w:t>Ра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="00C84EB8">
        <w:rPr>
          <w:rFonts w:ascii="Times New Roman" w:hAnsi="Times New Roman" w:cs="Times New Roman"/>
          <w:b/>
          <w:sz w:val="24"/>
          <w:szCs w:val="24"/>
        </w:rPr>
        <w:t>писание уроков в 1 классе  на 20</w:t>
      </w:r>
      <w:r w:rsidRPr="00461024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tbl>
      <w:tblPr>
        <w:tblStyle w:val="a4"/>
        <w:tblW w:w="16776" w:type="dxa"/>
        <w:tblLayout w:type="fixed"/>
        <w:tblLook w:val="04A0"/>
      </w:tblPr>
      <w:tblGrid>
        <w:gridCol w:w="586"/>
        <w:gridCol w:w="933"/>
        <w:gridCol w:w="1089"/>
        <w:gridCol w:w="1454"/>
        <w:gridCol w:w="15"/>
        <w:gridCol w:w="1954"/>
        <w:gridCol w:w="2973"/>
        <w:gridCol w:w="5225"/>
        <w:gridCol w:w="1271"/>
        <w:gridCol w:w="1276"/>
      </w:tblGrid>
      <w:tr w:rsidR="003A3A65" w:rsidRPr="00461024" w:rsidTr="003A3A65">
        <w:trPr>
          <w:gridAfter w:val="1"/>
          <w:wAfter w:w="1276" w:type="dxa"/>
          <w:trHeight w:val="134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461024" w:rsidRDefault="003A3A65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461024" w:rsidRDefault="003A3A65" w:rsidP="001C7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461024" w:rsidRDefault="003A3A65" w:rsidP="001C7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461024" w:rsidRDefault="003A3A65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461024" w:rsidRDefault="003A3A65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461024" w:rsidRDefault="003A3A65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461024" w:rsidRDefault="003A3A65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5" w:rsidRPr="00461024" w:rsidRDefault="003A3A65" w:rsidP="001C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EB4B46" w:rsidRPr="00461024" w:rsidTr="003A3A65">
        <w:trPr>
          <w:gridAfter w:val="1"/>
          <w:wAfter w:w="1276" w:type="dxa"/>
          <w:trHeight w:val="1341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4B46" w:rsidRPr="00461024" w:rsidRDefault="00EB4B46" w:rsidP="001C7A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Pr="00461024" w:rsidRDefault="00EB4B46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4B46" w:rsidRPr="00461024" w:rsidRDefault="00EB4B46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46" w:rsidRPr="00461024" w:rsidRDefault="00EB4B46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Pr="00461024" w:rsidRDefault="00EB4B46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Default="00EB4B46" w:rsidP="003A3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чтение, </w:t>
            </w:r>
          </w:p>
          <w:p w:rsidR="00EB4B46" w:rsidRPr="00585764" w:rsidRDefault="00EB4B46" w:rsidP="003A3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Default="00EB4B46" w:rsidP="00014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Кружков «РРРЫ!». Н. Артюхова «Саша-дразнилка»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Default="00EB4B46" w:rsidP="00014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 урок № 53</w:t>
            </w:r>
          </w:p>
          <w:p w:rsidR="00EB4B46" w:rsidRDefault="00EB4B46" w:rsidP="00014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Владимировна)</w:t>
            </w:r>
          </w:p>
          <w:p w:rsidR="00EB4B46" w:rsidRPr="00585764" w:rsidRDefault="00EB4B46" w:rsidP="00014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5857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https://resh.edu.ru/subject/lesson/3915/start/190311/</w:t>
              </w:r>
            </w:hyperlink>
          </w:p>
          <w:p w:rsidR="00EB4B46" w:rsidRDefault="00EB4B46" w:rsidP="00014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связи: в учебнике с. 8-10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Default="00EB4B46" w:rsidP="00014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EB4B46" w:rsidRPr="00461024" w:rsidTr="003A3A65">
        <w:trPr>
          <w:trHeight w:val="141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B46" w:rsidRPr="00461024" w:rsidRDefault="00EB4B46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Pr="00461024" w:rsidRDefault="00EB4B46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EB4B46" w:rsidRPr="00461024" w:rsidRDefault="00EB4B46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46" w:rsidRPr="00461024" w:rsidRDefault="00EB4B46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EB4B46" w:rsidRPr="00461024" w:rsidRDefault="00EB4B46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Pr="00461024" w:rsidRDefault="00EB4B46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Default="00EB4B46" w:rsidP="003A3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</w:p>
          <w:p w:rsidR="00EB4B46" w:rsidRPr="00585764" w:rsidRDefault="00EB4B46" w:rsidP="003A3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Default="00EB4B46" w:rsidP="00FF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слова-признаки?»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Default="00EB4B46" w:rsidP="00FF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75</w:t>
            </w:r>
          </w:p>
          <w:p w:rsidR="00EB4B46" w:rsidRDefault="00EB4B46" w:rsidP="00FF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енисова Ольга Викторовна)</w:t>
            </w:r>
          </w:p>
          <w:p w:rsidR="00EB4B46" w:rsidRPr="00585764" w:rsidRDefault="00EB4B46" w:rsidP="00FF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857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https://resh.edu.ru/subject/lesson/6253/start/179147/</w:t>
              </w:r>
            </w:hyperlink>
          </w:p>
          <w:p w:rsidR="00EB4B46" w:rsidRDefault="00EB4B46" w:rsidP="00FF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связи: в учебнике упр. 10  на с.23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Default="00EB4B46" w:rsidP="00FF4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276" w:type="dxa"/>
          </w:tcPr>
          <w:p w:rsidR="00EB4B46" w:rsidRDefault="00EB4B46" w:rsidP="009B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B46" w:rsidRPr="00461024" w:rsidTr="003A3A65">
        <w:trPr>
          <w:gridAfter w:val="1"/>
          <w:wAfter w:w="1276" w:type="dxa"/>
          <w:trHeight w:val="141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46" w:rsidRPr="00461024" w:rsidRDefault="00EB4B46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Pr="00461024" w:rsidRDefault="00EB4B46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Pr="00461024" w:rsidRDefault="00EB4B46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2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Pr="00461024" w:rsidRDefault="00EB4B46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461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EB4B46" w:rsidRPr="00461024" w:rsidTr="003A3A65">
        <w:trPr>
          <w:gridAfter w:val="1"/>
          <w:wAfter w:w="1276" w:type="dxa"/>
          <w:trHeight w:val="141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B46" w:rsidRPr="00461024" w:rsidRDefault="00EB4B46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Pr="00461024" w:rsidRDefault="00EB4B46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46" w:rsidRPr="00461024" w:rsidRDefault="00EB4B46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Pr="00461024" w:rsidRDefault="00EB4B46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Pr="00585764" w:rsidRDefault="00EB4B46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ультура Куликовская М.В.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Pr="001F3C27" w:rsidRDefault="00EB4B46" w:rsidP="008F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C27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баскетбола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Pr="001F3C27" w:rsidRDefault="00EB4B46" w:rsidP="008F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F3C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Библиотека МЭШ.  Подвижные игры с элементами баскетбола</w:t>
              </w:r>
            </w:hyperlink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Pr="001F3C27" w:rsidRDefault="00EB4B46" w:rsidP="008F37F5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F3C27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</w:t>
            </w:r>
          </w:p>
          <w:p w:rsidR="00EB4B46" w:rsidRPr="00EB6F18" w:rsidRDefault="00EB4B46" w:rsidP="008F37F5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1F3C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https://youtu.be/pfxokcEd_o8</w:t>
              </w:r>
            </w:hyperlink>
          </w:p>
        </w:tc>
      </w:tr>
      <w:tr w:rsidR="00EB4B46" w:rsidRPr="00461024" w:rsidTr="003A3A65">
        <w:trPr>
          <w:gridAfter w:val="1"/>
          <w:wAfter w:w="1276" w:type="dxa"/>
          <w:trHeight w:val="141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B46" w:rsidRPr="00461024" w:rsidRDefault="00EB4B46" w:rsidP="001C7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Pr="00461024" w:rsidRDefault="00EB4B46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B4B46" w:rsidRPr="00461024" w:rsidRDefault="00EB4B46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46" w:rsidRPr="00461024" w:rsidRDefault="00EB4B46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EB4B46" w:rsidRPr="00461024" w:rsidRDefault="00EB4B46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B4B46" w:rsidRPr="00461024" w:rsidRDefault="00EB4B46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EB4B46" w:rsidRPr="00461024" w:rsidRDefault="00EB4B46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6" w:rsidRPr="00461024" w:rsidRDefault="00EB4B46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Pr="00461024" w:rsidRDefault="00EB4B46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ЭОР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Default="00EB4B46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EB4B46" w:rsidRPr="00585764" w:rsidRDefault="00EB4B46" w:rsidP="001C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Default="00EB4B46" w:rsidP="00F6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«Почему идёт дождь, дует ветер, звенит звонок и такая разноцветная радуга?»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Default="00EB4B46" w:rsidP="00F6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24</w:t>
            </w:r>
          </w:p>
          <w:p w:rsidR="00EB4B46" w:rsidRDefault="00EB4B46" w:rsidP="00F6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исултановаМадинаЯкубовна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B4B46" w:rsidRDefault="00EB4B46" w:rsidP="00F6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97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https://resh.edu.ru/subject/lesson/3652/start/97434/</w:t>
              </w:r>
            </w:hyperlink>
          </w:p>
          <w:p w:rsidR="00EB4B46" w:rsidRDefault="00EB4B46" w:rsidP="00F6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связи: в учебнике с.36-41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Default="00EB4B46" w:rsidP="00F6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3A3A65" w:rsidRDefault="003A3A65" w:rsidP="003A3A65">
      <w:pPr>
        <w:rPr>
          <w:rFonts w:ascii="Times New Roman" w:hAnsi="Times New Roman" w:cs="Times New Roman"/>
          <w:sz w:val="24"/>
          <w:szCs w:val="24"/>
        </w:rPr>
      </w:pPr>
    </w:p>
    <w:p w:rsidR="003A3A65" w:rsidRDefault="003A3A65" w:rsidP="00FD00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0EF" w:rsidRPr="00461024" w:rsidRDefault="00FD00EF" w:rsidP="00FD00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024">
        <w:rPr>
          <w:rFonts w:ascii="Times New Roman" w:hAnsi="Times New Roman" w:cs="Times New Roman"/>
          <w:b/>
          <w:sz w:val="24"/>
          <w:szCs w:val="24"/>
        </w:rPr>
        <w:t>Ра</w:t>
      </w:r>
      <w:r w:rsidR="003A3A65">
        <w:rPr>
          <w:rFonts w:ascii="Times New Roman" w:hAnsi="Times New Roman" w:cs="Times New Roman"/>
          <w:b/>
          <w:sz w:val="24"/>
          <w:szCs w:val="24"/>
        </w:rPr>
        <w:t>с</w:t>
      </w:r>
      <w:r w:rsidR="00C84EB8">
        <w:rPr>
          <w:rFonts w:ascii="Times New Roman" w:hAnsi="Times New Roman" w:cs="Times New Roman"/>
          <w:b/>
          <w:sz w:val="24"/>
          <w:szCs w:val="24"/>
        </w:rPr>
        <w:t xml:space="preserve">писание уроков в 1 классе  на 21 </w:t>
      </w:r>
      <w:r w:rsidRPr="00461024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tbl>
      <w:tblPr>
        <w:tblStyle w:val="a4"/>
        <w:tblW w:w="15500" w:type="dxa"/>
        <w:tblLayout w:type="fixed"/>
        <w:tblLook w:val="04A0"/>
      </w:tblPr>
      <w:tblGrid>
        <w:gridCol w:w="586"/>
        <w:gridCol w:w="933"/>
        <w:gridCol w:w="1089"/>
        <w:gridCol w:w="1454"/>
        <w:gridCol w:w="15"/>
        <w:gridCol w:w="1954"/>
        <w:gridCol w:w="2973"/>
        <w:gridCol w:w="5225"/>
        <w:gridCol w:w="1271"/>
      </w:tblGrid>
      <w:tr w:rsidR="00FD00EF" w:rsidRPr="00461024" w:rsidTr="00441A44">
        <w:trPr>
          <w:trHeight w:val="134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EF" w:rsidRPr="00461024" w:rsidRDefault="00FD00EF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EF" w:rsidRPr="00461024" w:rsidRDefault="00FD00EF" w:rsidP="00585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EF" w:rsidRPr="00461024" w:rsidRDefault="00FD00EF" w:rsidP="00585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EF" w:rsidRPr="00461024" w:rsidRDefault="00FD00EF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EF" w:rsidRPr="00461024" w:rsidRDefault="00FD00EF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EF" w:rsidRPr="00461024" w:rsidRDefault="00FD00EF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EF" w:rsidRPr="00461024" w:rsidRDefault="00FD00EF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EF" w:rsidRPr="00461024" w:rsidRDefault="00FD00EF" w:rsidP="00585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EB4B46" w:rsidRPr="00461024" w:rsidTr="00441A44">
        <w:trPr>
          <w:trHeight w:val="1341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4B46" w:rsidRPr="00461024" w:rsidRDefault="00EB4B46" w:rsidP="005859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Pr="00461024" w:rsidRDefault="00EB4B46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4B46" w:rsidRPr="00461024" w:rsidRDefault="00EB4B46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46" w:rsidRPr="00461024" w:rsidRDefault="00EB4B46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Pr="00461024" w:rsidRDefault="00EB4B46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Pr="00585764" w:rsidRDefault="00EB4B46" w:rsidP="0096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76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  <w:p w:rsidR="00EB4B46" w:rsidRPr="00585764" w:rsidRDefault="00EB4B46" w:rsidP="0096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Default="00EB4B46" w:rsidP="008D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«Приём сложения с переходом через десяток: «+4»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Default="00EB4B46" w:rsidP="008D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55</w:t>
            </w:r>
          </w:p>
          <w:p w:rsidR="00EB4B46" w:rsidRDefault="00EB4B46" w:rsidP="008D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B4B46" w:rsidRPr="00585764" w:rsidRDefault="00EB4B46" w:rsidP="008D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B97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https://resh.edu.ru/subject/lesson/6196/start/53619/</w:t>
              </w:r>
            </w:hyperlink>
          </w:p>
          <w:p w:rsidR="00EB4B46" w:rsidRDefault="00EB4B46" w:rsidP="008D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связи: в учебнике задания на с. 67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Default="00EB4B46" w:rsidP="008D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EB4B46" w:rsidRPr="00461024" w:rsidTr="00441A44">
        <w:trPr>
          <w:trHeight w:val="141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B46" w:rsidRPr="00461024" w:rsidRDefault="00EB4B46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Pr="00461024" w:rsidRDefault="00EB4B46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EB4B46" w:rsidRPr="00461024" w:rsidRDefault="00EB4B46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46" w:rsidRPr="00461024" w:rsidRDefault="00EB4B46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EB4B46" w:rsidRPr="00461024" w:rsidRDefault="00EB4B46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Pr="00461024" w:rsidRDefault="00EB4B46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Default="00EB4B46" w:rsidP="0096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чтение, </w:t>
            </w:r>
          </w:p>
          <w:p w:rsidR="00EB4B46" w:rsidRPr="00585764" w:rsidRDefault="00EB4B46" w:rsidP="00963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Default="00EB4B46" w:rsidP="00B9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Чуковский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4B46" w:rsidRDefault="00EB4B46" w:rsidP="00B9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6" w:rsidRDefault="00EB4B46" w:rsidP="00B9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6" w:rsidRDefault="00EB4B46" w:rsidP="00B9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6" w:rsidRDefault="00EB4B46" w:rsidP="00B9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6" w:rsidRDefault="00EB4B46" w:rsidP="00B9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6" w:rsidRDefault="00EB4B46" w:rsidP="00B9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Default="00EB4B46" w:rsidP="00B9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54</w:t>
            </w:r>
          </w:p>
          <w:p w:rsidR="00EB4B46" w:rsidRDefault="00EB4B46" w:rsidP="00B9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Д</w:t>
            </w:r>
            <w:proofErr w:type="gramEnd"/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юкина</w:t>
            </w:r>
            <w:proofErr w:type="spellEnd"/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Ольга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:rsidR="00EB4B46" w:rsidRPr="00585764" w:rsidRDefault="00EB4B46" w:rsidP="00B9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97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https://resh.edu.ru/subject/lesson/3982/start/186654/</w:t>
              </w:r>
            </w:hyperlink>
          </w:p>
          <w:p w:rsidR="00EB4B46" w:rsidRDefault="00EB4B46" w:rsidP="00B955B4"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связи: в учебнике читать с. 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Default="00EB4B46" w:rsidP="00B9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EB4B46" w:rsidRPr="00461024" w:rsidTr="00441A44">
        <w:trPr>
          <w:trHeight w:val="141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46" w:rsidRPr="00461024" w:rsidRDefault="00EB4B46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Pr="00461024" w:rsidRDefault="00EB4B46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Pr="00461024" w:rsidRDefault="00EB4B46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2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Pr="00461024" w:rsidRDefault="00EB4B46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461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EB4B46" w:rsidRPr="00461024" w:rsidTr="00441A44">
        <w:trPr>
          <w:trHeight w:val="141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B46" w:rsidRPr="00461024" w:rsidRDefault="00EB4B46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Pr="00461024" w:rsidRDefault="00EB4B46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46" w:rsidRPr="00461024" w:rsidRDefault="00EB4B46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Pr="00461024" w:rsidRDefault="00EB4B46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Default="00EB4B46" w:rsidP="0016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</w:p>
          <w:p w:rsidR="00EB4B46" w:rsidRPr="00585764" w:rsidRDefault="00EB4B46" w:rsidP="0016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Default="00EB4B46" w:rsidP="002A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«Определение роли гласных бу</w:t>
            </w:r>
            <w:proofErr w:type="gramStart"/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кв в сл</w:t>
            </w:r>
            <w:proofErr w:type="gramEnd"/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ове. Слова с буквой э. Ознакомление со словарём иностранных слов»»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Default="00EB4B46" w:rsidP="002A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77</w:t>
            </w:r>
          </w:p>
          <w:p w:rsidR="00EB4B46" w:rsidRDefault="00EB4B46" w:rsidP="002A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41379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Д</w:t>
            </w:r>
            <w:proofErr w:type="gramEnd"/>
            <w:r w:rsidRPr="00841379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енисова Ольга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B4B46" w:rsidRPr="00585764" w:rsidRDefault="00EB4B46" w:rsidP="002A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5857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https://resh.edu.ru/subject/lesson/6426/start/219898/</w:t>
              </w:r>
            </w:hyperlink>
          </w:p>
          <w:p w:rsidR="00EB4B46" w:rsidRDefault="00EB4B46" w:rsidP="002A78C4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связи: в учебнике информация + упр.6-7 на с.66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Default="00EB4B46" w:rsidP="002A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EB4B46" w:rsidRPr="00461024" w:rsidTr="00441A44">
        <w:trPr>
          <w:trHeight w:val="141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B46" w:rsidRPr="00461024" w:rsidRDefault="00EB4B46" w:rsidP="00585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Pr="00461024" w:rsidRDefault="00EB4B46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B4B46" w:rsidRPr="00461024" w:rsidRDefault="00EB4B46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46" w:rsidRPr="00461024" w:rsidRDefault="00EB4B46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EB4B46" w:rsidRPr="00461024" w:rsidRDefault="00EB4B46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B4B46" w:rsidRPr="00461024" w:rsidRDefault="00EB4B46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EB4B46" w:rsidRPr="00461024" w:rsidRDefault="00EB4B46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6" w:rsidRPr="00461024" w:rsidRDefault="00EB4B46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Pr="00461024" w:rsidRDefault="00EB4B46" w:rsidP="00585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ЭОР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Default="00EB4B46" w:rsidP="00640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ИЗО,</w:t>
            </w:r>
          </w:p>
          <w:p w:rsidR="00EB4B46" w:rsidRPr="00585764" w:rsidRDefault="00EB4B46" w:rsidP="00640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Default="00EB4B46" w:rsidP="00060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«Защитники земли русской»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Default="00EB4B46" w:rsidP="00060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10</w:t>
            </w:r>
          </w:p>
          <w:p w:rsidR="00EB4B46" w:rsidRDefault="00EB4B46" w:rsidP="00060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агатырёваМадинаВиситовна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B4B46" w:rsidRPr="00585764" w:rsidRDefault="00EB4B46" w:rsidP="00060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5857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https://resh.edu.ru/subject/lesson/4213/start/169267/</w:t>
              </w:r>
            </w:hyperlink>
          </w:p>
          <w:p w:rsidR="00EB4B46" w:rsidRPr="00585764" w:rsidRDefault="00EB4B46" w:rsidP="00060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6" w:rsidRDefault="00EB4B46" w:rsidP="00060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Default="00EB4B46" w:rsidP="00060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FD00EF" w:rsidRDefault="00FD00EF" w:rsidP="00FD00EF">
      <w:pPr>
        <w:rPr>
          <w:rFonts w:ascii="Times New Roman" w:hAnsi="Times New Roman" w:cs="Times New Roman"/>
          <w:sz w:val="24"/>
          <w:szCs w:val="24"/>
        </w:rPr>
      </w:pPr>
    </w:p>
    <w:p w:rsidR="002C61D9" w:rsidRDefault="002C61D9" w:rsidP="00FD00EF">
      <w:pPr>
        <w:rPr>
          <w:rFonts w:ascii="Times New Roman" w:hAnsi="Times New Roman" w:cs="Times New Roman"/>
          <w:sz w:val="24"/>
          <w:szCs w:val="24"/>
        </w:rPr>
      </w:pPr>
    </w:p>
    <w:p w:rsidR="007E5221" w:rsidRDefault="007E5221" w:rsidP="002C61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221" w:rsidRDefault="007E5221" w:rsidP="002C61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221" w:rsidRDefault="007E5221" w:rsidP="002C61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1D9" w:rsidRPr="00461024" w:rsidRDefault="002C61D9" w:rsidP="002C61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024">
        <w:rPr>
          <w:rFonts w:ascii="Times New Roman" w:hAnsi="Times New Roman" w:cs="Times New Roman"/>
          <w:b/>
          <w:sz w:val="24"/>
          <w:szCs w:val="24"/>
        </w:rPr>
        <w:t>Ра</w:t>
      </w:r>
      <w:r w:rsidR="003A3A65">
        <w:rPr>
          <w:rFonts w:ascii="Times New Roman" w:hAnsi="Times New Roman" w:cs="Times New Roman"/>
          <w:b/>
          <w:sz w:val="24"/>
          <w:szCs w:val="24"/>
        </w:rPr>
        <w:t>с</w:t>
      </w:r>
      <w:r w:rsidR="00C84EB8">
        <w:rPr>
          <w:rFonts w:ascii="Times New Roman" w:hAnsi="Times New Roman" w:cs="Times New Roman"/>
          <w:b/>
          <w:sz w:val="24"/>
          <w:szCs w:val="24"/>
        </w:rPr>
        <w:t>писание уроков в 1 классе  на 22</w:t>
      </w:r>
      <w:r w:rsidRPr="00461024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tbl>
      <w:tblPr>
        <w:tblStyle w:val="a4"/>
        <w:tblW w:w="15560" w:type="dxa"/>
        <w:tblLayout w:type="fixed"/>
        <w:tblLook w:val="04A0"/>
      </w:tblPr>
      <w:tblGrid>
        <w:gridCol w:w="817"/>
        <w:gridCol w:w="851"/>
        <w:gridCol w:w="851"/>
        <w:gridCol w:w="1559"/>
        <w:gridCol w:w="1843"/>
        <w:gridCol w:w="3118"/>
        <w:gridCol w:w="5245"/>
        <w:gridCol w:w="1276"/>
      </w:tblGrid>
      <w:tr w:rsidR="007E5221" w:rsidRPr="00461024" w:rsidTr="007E5221">
        <w:trPr>
          <w:trHeight w:val="1341"/>
        </w:trPr>
        <w:tc>
          <w:tcPr>
            <w:tcW w:w="817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E5221" w:rsidRPr="00461024" w:rsidRDefault="007E5221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851" w:type="dxa"/>
          </w:tcPr>
          <w:p w:rsidR="007E5221" w:rsidRPr="00461024" w:rsidRDefault="007E5221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559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843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3118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245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276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EB4B46" w:rsidRPr="00585764" w:rsidTr="007E522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4B46" w:rsidRPr="00585764" w:rsidRDefault="00EB4B46" w:rsidP="000E6EC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76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Default="00EB4B46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46" w:rsidRPr="00461024" w:rsidRDefault="00EB4B46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Pr="00585764" w:rsidRDefault="00EB4B46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Default="00EB4B46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чтение,</w:t>
            </w:r>
          </w:p>
          <w:p w:rsidR="00EB4B46" w:rsidRPr="00585764" w:rsidRDefault="00EB4B46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Default="00EB4B46" w:rsidP="00476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«Привет»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Default="00EB4B46" w:rsidP="00476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55</w:t>
            </w:r>
          </w:p>
          <w:p w:rsidR="00EB4B46" w:rsidRDefault="00EB4B46" w:rsidP="00476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Владимировна)</w:t>
            </w:r>
          </w:p>
          <w:p w:rsidR="00EB4B46" w:rsidRPr="00585764" w:rsidRDefault="00EB4B46" w:rsidP="00476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B97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https://resh.edu.ru/subject/lesson/4017/start/195586/</w:t>
              </w:r>
            </w:hyperlink>
          </w:p>
          <w:p w:rsidR="00EB4B46" w:rsidRDefault="00EB4B46" w:rsidP="0047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связи: в учебнике читать с.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Default="00EB4B46" w:rsidP="00476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EB4B46" w:rsidRPr="00585764" w:rsidTr="007E522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B46" w:rsidRPr="00585764" w:rsidRDefault="00EB4B46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Default="00EB4B46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46" w:rsidRPr="00461024" w:rsidRDefault="00EB4B46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EB4B46" w:rsidRPr="00461024" w:rsidRDefault="00EB4B46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Pr="00585764" w:rsidRDefault="00EB4B46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Default="00EB4B46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</w:p>
          <w:p w:rsidR="00EB4B46" w:rsidRPr="00585764" w:rsidRDefault="00EB4B46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Default="00EB4B46" w:rsidP="00D6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«Предложение и текст»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Default="00EB4B46" w:rsidP="00D6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78</w:t>
            </w:r>
          </w:p>
          <w:p w:rsidR="00EB4B46" w:rsidRDefault="00EB4B46" w:rsidP="00D6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Д</w:t>
            </w:r>
            <w:proofErr w:type="gramEnd"/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енисова Ольга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:rsidR="00EB4B46" w:rsidRPr="00585764" w:rsidRDefault="00EB4B46" w:rsidP="00D6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5857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https://resh.edu.ru/subject/lesson/6255/start/219925/</w:t>
              </w:r>
            </w:hyperlink>
          </w:p>
          <w:p w:rsidR="00EB4B46" w:rsidRDefault="00EB4B46" w:rsidP="00D62C21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связи: в учебнике упр.1 на с.130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Default="00EB4B46" w:rsidP="00D6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EB4B46" w:rsidRPr="00585764" w:rsidTr="007E522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46" w:rsidRPr="00585764" w:rsidRDefault="00EB4B46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Default="00EB4B46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Pr="00461024" w:rsidRDefault="00EB4B46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Default="00EB4B46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461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EB4B46" w:rsidRPr="00585764" w:rsidTr="007E522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B46" w:rsidRPr="00585764" w:rsidRDefault="00EB4B46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Default="00EB4B46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46" w:rsidRPr="00461024" w:rsidRDefault="00EB4B46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46" w:rsidRPr="00585764" w:rsidRDefault="00EB4B46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Pr="00585764" w:rsidRDefault="00EB4B46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76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B4B46" w:rsidRPr="00585764" w:rsidRDefault="00EB4B46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Default="00EB4B46" w:rsidP="006F6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«Приём сложения однозначных чисел с переходом через десяток: «+8, +9»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Default="00EB4B46" w:rsidP="006F6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59</w:t>
            </w:r>
          </w:p>
          <w:p w:rsidR="00EB4B46" w:rsidRDefault="00EB4B46" w:rsidP="006F6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айцева Нина Михайловна)</w:t>
            </w:r>
          </w:p>
          <w:p w:rsidR="00EB4B46" w:rsidRPr="00585764" w:rsidRDefault="00EB4B46" w:rsidP="006F6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5857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https://resh.edu.ru/subject/lesson/4198/start/162034/</w:t>
              </w:r>
            </w:hyperlink>
          </w:p>
          <w:p w:rsidR="00EB4B46" w:rsidRDefault="00EB4B46" w:rsidP="006F6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связи: в учебнике задания на  с.71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Default="00EB4B46" w:rsidP="006F6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EB4B46" w:rsidRPr="00585764" w:rsidTr="007E5221">
        <w:trPr>
          <w:trHeight w:val="216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B46" w:rsidRPr="00585764" w:rsidRDefault="00EB4B46" w:rsidP="002C6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Pr="00461024" w:rsidRDefault="00EB4B46" w:rsidP="002C6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46" w:rsidRPr="00461024" w:rsidRDefault="00EB4B46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EB4B46" w:rsidRPr="00461024" w:rsidRDefault="00EB4B46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B4B46" w:rsidRPr="00461024" w:rsidRDefault="00EB4B46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EB4B46" w:rsidRPr="00461024" w:rsidRDefault="00EB4B46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6" w:rsidRPr="00461024" w:rsidRDefault="00EB4B46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46" w:rsidRPr="00461024" w:rsidRDefault="00EB4B46" w:rsidP="002C61D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Default="00EB4B46" w:rsidP="002C61D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 культура</w:t>
            </w:r>
          </w:p>
          <w:p w:rsidR="00EB4B46" w:rsidRDefault="00EB4B46" w:rsidP="002C61D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Куликовская М.В.</w:t>
            </w:r>
          </w:p>
          <w:p w:rsidR="00EB4B46" w:rsidRPr="00461024" w:rsidRDefault="00EB4B46" w:rsidP="002C61D9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Pr="00EB6F18" w:rsidRDefault="00EB4B46" w:rsidP="00C1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F18">
              <w:rPr>
                <w:rFonts w:ascii="Times New Roman" w:hAnsi="Times New Roman" w:cs="Times New Roman"/>
                <w:sz w:val="24"/>
                <w:szCs w:val="24"/>
              </w:rPr>
              <w:t>Лёгкая атлетика: метание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Pr="00EB6F18" w:rsidRDefault="00EB4B46" w:rsidP="00C15201">
            <w:pPr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Pr="00EB6F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РЭШ Урок 13. Метание в цель. Игра «Точно в мишень»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Pr="00EB6F18" w:rsidRDefault="00EB4B46" w:rsidP="00C15201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B6F18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</w:t>
            </w:r>
          </w:p>
          <w:p w:rsidR="00EB4B46" w:rsidRPr="00EB6F18" w:rsidRDefault="00EB4B46" w:rsidP="00C15201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EB6F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https://youtu.be/pfxokcEd_o8</w:t>
              </w:r>
            </w:hyperlink>
          </w:p>
        </w:tc>
      </w:tr>
      <w:tr w:rsidR="00EB4B46" w:rsidRPr="00585764" w:rsidTr="007E522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B46" w:rsidRPr="00585764" w:rsidRDefault="00EB4B46" w:rsidP="002C6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Default="00EB4B46" w:rsidP="002C6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46" w:rsidRDefault="00EB4B46" w:rsidP="002C6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6" w:rsidRDefault="00EB4B46" w:rsidP="002C6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  <w:p w:rsidR="00EB4B46" w:rsidRDefault="00EB4B46" w:rsidP="002C6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B4B46" w:rsidRPr="00585764" w:rsidRDefault="00EB4B46" w:rsidP="002C6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Pr="00585764" w:rsidRDefault="00EB4B46" w:rsidP="002C6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Default="00EB4B46" w:rsidP="002C6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Технология,</w:t>
            </w:r>
          </w:p>
          <w:p w:rsidR="00EB4B46" w:rsidRPr="00585764" w:rsidRDefault="00EB4B46" w:rsidP="002C6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Default="00EB4B46" w:rsidP="003C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родная армия»</w:t>
            </w:r>
          </w:p>
          <w:p w:rsidR="00EB4B46" w:rsidRDefault="00EB4B46" w:rsidP="003C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6" w:rsidRDefault="00EB4B46" w:rsidP="003C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6" w:rsidRDefault="00EB4B46" w:rsidP="003C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6" w:rsidRDefault="00EB4B46" w:rsidP="003C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6" w:rsidRDefault="00EB4B46" w:rsidP="003C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Default="00EB4B46" w:rsidP="003C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РЭШ урок № 9</w:t>
            </w:r>
          </w:p>
          <w:p w:rsidR="00EB4B46" w:rsidRDefault="00EB4B46" w:rsidP="003C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корнякова Ольга Игоревна)</w:t>
            </w:r>
          </w:p>
          <w:p w:rsidR="00EB4B46" w:rsidRPr="00585764" w:rsidRDefault="00EB4B46" w:rsidP="003C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5857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https://resh.edu.ru/subject/lesson/4229/start/170563/</w:t>
              </w:r>
            </w:hyperlink>
          </w:p>
          <w:p w:rsidR="00EB4B46" w:rsidRDefault="00EB4B46" w:rsidP="003C08DB">
            <w:pPr>
              <w:jc w:val="center"/>
            </w:pPr>
          </w:p>
          <w:p w:rsidR="00EB4B46" w:rsidRDefault="00EB4B46" w:rsidP="003C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6" w:rsidRDefault="00EB4B46" w:rsidP="003C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EB4B46" w:rsidRDefault="00EB4B46" w:rsidP="003C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Default="00EB4B46" w:rsidP="003C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</w:tc>
      </w:tr>
    </w:tbl>
    <w:p w:rsidR="00D12B02" w:rsidRDefault="00D12B02"/>
    <w:p w:rsidR="002C61D9" w:rsidRPr="00461024" w:rsidRDefault="007E5221" w:rsidP="002C61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2C61D9" w:rsidRPr="00461024">
        <w:rPr>
          <w:rFonts w:ascii="Times New Roman" w:hAnsi="Times New Roman" w:cs="Times New Roman"/>
          <w:b/>
          <w:sz w:val="24"/>
          <w:szCs w:val="24"/>
        </w:rPr>
        <w:t>а</w:t>
      </w:r>
      <w:r w:rsidR="00C84EB8">
        <w:rPr>
          <w:rFonts w:ascii="Times New Roman" w:hAnsi="Times New Roman" w:cs="Times New Roman"/>
          <w:b/>
          <w:sz w:val="24"/>
          <w:szCs w:val="24"/>
        </w:rPr>
        <w:t>списание уроков в 1 классе  на 23</w:t>
      </w:r>
      <w:r w:rsidR="002C61D9" w:rsidRPr="00461024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tbl>
      <w:tblPr>
        <w:tblStyle w:val="a4"/>
        <w:tblW w:w="15560" w:type="dxa"/>
        <w:tblLayout w:type="fixed"/>
        <w:tblLook w:val="04A0"/>
      </w:tblPr>
      <w:tblGrid>
        <w:gridCol w:w="817"/>
        <w:gridCol w:w="851"/>
        <w:gridCol w:w="851"/>
        <w:gridCol w:w="1559"/>
        <w:gridCol w:w="1843"/>
        <w:gridCol w:w="3118"/>
        <w:gridCol w:w="5245"/>
        <w:gridCol w:w="1276"/>
      </w:tblGrid>
      <w:tr w:rsidR="007E5221" w:rsidRPr="00461024" w:rsidTr="007E5221">
        <w:trPr>
          <w:trHeight w:val="1341"/>
        </w:trPr>
        <w:tc>
          <w:tcPr>
            <w:tcW w:w="817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E5221" w:rsidRPr="00461024" w:rsidRDefault="007E5221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851" w:type="dxa"/>
          </w:tcPr>
          <w:p w:rsidR="007E5221" w:rsidRPr="00461024" w:rsidRDefault="007E5221" w:rsidP="000E6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559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843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3118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245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1276" w:type="dxa"/>
          </w:tcPr>
          <w:p w:rsidR="007E5221" w:rsidRPr="00461024" w:rsidRDefault="007E5221" w:rsidP="000E6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461024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EB4B46" w:rsidRPr="00585764" w:rsidTr="007E522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B4B46" w:rsidRPr="00585764" w:rsidRDefault="00EB4B46" w:rsidP="000E6EC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76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Default="00EB4B46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46" w:rsidRPr="00461024" w:rsidRDefault="00EB4B46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Pr="00461024" w:rsidRDefault="00EB4B46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Pr="00585764" w:rsidRDefault="00EB4B46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76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  <w:p w:rsidR="00EB4B46" w:rsidRPr="00585764" w:rsidRDefault="00EB4B46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Default="00EB4B46" w:rsidP="0075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«Таблица сложения однозначных чисел в пределах 20 с переходом через десяток»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Default="00EB4B46" w:rsidP="0075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60</w:t>
            </w:r>
          </w:p>
          <w:p w:rsidR="00EB4B46" w:rsidRDefault="00EB4B46" w:rsidP="0075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айцева Нина Михайловна)</w:t>
            </w:r>
          </w:p>
          <w:p w:rsidR="00EB4B46" w:rsidRDefault="00EB4B46" w:rsidP="00751452">
            <w:hyperlink r:id="rId19" w:history="1">
              <w:r w:rsidRPr="00B97E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https://resh.edu.ru/subject/lesson/5221/start/161909/</w:t>
              </w:r>
            </w:hyperlink>
          </w:p>
          <w:p w:rsidR="00EB4B46" w:rsidRDefault="00EB4B46" w:rsidP="00751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связи: в учебнике на с. 72 учить таблицу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Default="00EB4B46" w:rsidP="0075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EB4B46" w:rsidRPr="00585764" w:rsidTr="007E522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B46" w:rsidRPr="00585764" w:rsidRDefault="00EB4B46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Default="00EB4B46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46" w:rsidRPr="00461024" w:rsidRDefault="00EB4B46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EB4B46" w:rsidRPr="00461024" w:rsidRDefault="00EB4B46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Pr="00461024" w:rsidRDefault="00EB4B46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Default="00EB4B46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чтение, </w:t>
            </w:r>
          </w:p>
          <w:p w:rsidR="00EB4B46" w:rsidRPr="00585764" w:rsidRDefault="00EB4B46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Default="00EB4B46" w:rsidP="009F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Пивоварова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Кулинаки-пулинаки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О. Григорьев «Стук».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Лютика и Жучка»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Default="00EB4B46" w:rsidP="009F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56</w:t>
            </w:r>
          </w:p>
          <w:p w:rsidR="00EB4B46" w:rsidRDefault="00EB4B46" w:rsidP="009F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Владимировна)</w:t>
            </w:r>
          </w:p>
          <w:p w:rsidR="00EB4B46" w:rsidRPr="00585764" w:rsidRDefault="00EB4B46" w:rsidP="009F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5857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https://resh.edu.ru/subject/lesson/4176/start/222685/</w:t>
              </w:r>
            </w:hyperlink>
          </w:p>
          <w:p w:rsidR="00EB4B46" w:rsidRDefault="00EB4B46" w:rsidP="009F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связи: в учебнике читать с.14-16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Default="00EB4B46" w:rsidP="009F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EB4B46" w:rsidTr="007E522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46" w:rsidRPr="00585764" w:rsidRDefault="00EB4B46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Default="00EB4B46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Pr="00461024" w:rsidRDefault="00EB4B46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Default="00EB4B46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461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EB4B46" w:rsidRPr="00585764" w:rsidTr="007E522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B46" w:rsidRPr="00585764" w:rsidRDefault="00EB4B46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Default="00EB4B46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46" w:rsidRPr="00461024" w:rsidRDefault="00EB4B46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Pr="00461024" w:rsidRDefault="00EB4B46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Default="00EB4B46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</w:p>
          <w:p w:rsidR="00EB4B46" w:rsidRDefault="00EB4B46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  <w:p w:rsidR="00EB4B46" w:rsidRPr="00585764" w:rsidRDefault="00EB4B46" w:rsidP="000E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Default="00EB4B46" w:rsidP="00F2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«Повторяем всё, что мы знаем о звуках и буквах»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Default="00EB4B46" w:rsidP="00F2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80</w:t>
            </w:r>
          </w:p>
          <w:p w:rsidR="00EB4B46" w:rsidRDefault="00EB4B46" w:rsidP="00F2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енисова Ольга Викторовна)</w:t>
            </w:r>
          </w:p>
          <w:p w:rsidR="00EB4B46" w:rsidRPr="00585764" w:rsidRDefault="00EB4B46" w:rsidP="00F2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5857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https://resh.edu.ru/subject/lesson/6252/start/129058/</w:t>
              </w:r>
            </w:hyperlink>
          </w:p>
          <w:p w:rsidR="00EB4B46" w:rsidRDefault="00EB4B46" w:rsidP="00F2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связи: в учебнике  задания на с. 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Default="00EB4B46" w:rsidP="00F2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EB4B46" w:rsidRPr="00585764" w:rsidTr="007E522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B46" w:rsidRPr="00585764" w:rsidRDefault="00EB4B46" w:rsidP="000E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Default="00EB4B46" w:rsidP="003E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B46" w:rsidRPr="00461024" w:rsidRDefault="00EB4B46" w:rsidP="003E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EB4B46" w:rsidRPr="00461024" w:rsidRDefault="00EB4B46" w:rsidP="003E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B4B46" w:rsidRPr="00461024" w:rsidRDefault="00EB4B46" w:rsidP="003E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EB4B46" w:rsidRPr="00461024" w:rsidRDefault="00EB4B46" w:rsidP="003E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46" w:rsidRPr="00461024" w:rsidRDefault="00EB4B46" w:rsidP="003E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Pr="00461024" w:rsidRDefault="00EB4B46" w:rsidP="0057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24">
              <w:rPr>
                <w:rFonts w:ascii="Times New Roman" w:hAnsi="Times New Roman" w:cs="Times New Roman"/>
                <w:sz w:val="24"/>
                <w:szCs w:val="24"/>
              </w:rPr>
              <w:t>С использованием 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Default="00EB4B46" w:rsidP="005702A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 культура</w:t>
            </w:r>
          </w:p>
          <w:p w:rsidR="00EB4B46" w:rsidRDefault="00EB4B46" w:rsidP="005702A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Куликовская М.В.</w:t>
            </w:r>
          </w:p>
          <w:p w:rsidR="00EB4B46" w:rsidRPr="00461024" w:rsidRDefault="00EB4B46" w:rsidP="005702A4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Pr="00EB6F18" w:rsidRDefault="00EB4B46" w:rsidP="00BC7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F18">
              <w:rPr>
                <w:rFonts w:ascii="Times New Roman" w:hAnsi="Times New Roman" w:cs="Times New Roman"/>
                <w:sz w:val="24"/>
                <w:szCs w:val="24"/>
              </w:rPr>
              <w:t>Лёгкая атлетика. Челночный бег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Pr="00EB6F18" w:rsidRDefault="00EB4B46" w:rsidP="00BC7DED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Pr="00EB6F1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РЭШ Урок 9. Правила безопасности на уроке легкой атлетики. Техника челночного бега с высокого старта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6" w:rsidRPr="00EB6F18" w:rsidRDefault="00EB4B46" w:rsidP="00BC7DED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B6F18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</w:t>
            </w:r>
          </w:p>
          <w:p w:rsidR="00EB4B46" w:rsidRPr="00EB6F18" w:rsidRDefault="00EB4B46" w:rsidP="00BC7DED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EB6F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https://youtu.be/pfxokcEd_o8</w:t>
              </w:r>
            </w:hyperlink>
          </w:p>
          <w:p w:rsidR="00EB4B46" w:rsidRPr="00EB6F18" w:rsidRDefault="00EB4B46" w:rsidP="00BC7DED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61D9" w:rsidRDefault="002C61D9"/>
    <w:p w:rsidR="002C61D9" w:rsidRDefault="002C61D9"/>
    <w:p w:rsidR="002C61D9" w:rsidRDefault="002C61D9"/>
    <w:p w:rsidR="002C61D9" w:rsidRDefault="002C61D9"/>
    <w:p w:rsidR="002C61D9" w:rsidRDefault="002C61D9"/>
    <w:p w:rsidR="002C61D9" w:rsidRDefault="002C61D9"/>
    <w:p w:rsidR="002C61D9" w:rsidRDefault="002C61D9"/>
    <w:p w:rsidR="002C61D9" w:rsidRDefault="002C61D9"/>
    <w:p w:rsidR="002C61D9" w:rsidRDefault="002C61D9"/>
    <w:p w:rsidR="002C61D9" w:rsidRDefault="002C61D9"/>
    <w:sectPr w:rsidR="002C61D9" w:rsidSect="007E522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00EF"/>
    <w:rsid w:val="002C61D9"/>
    <w:rsid w:val="00337058"/>
    <w:rsid w:val="003A3A65"/>
    <w:rsid w:val="00441A44"/>
    <w:rsid w:val="00670C0A"/>
    <w:rsid w:val="006C6EF3"/>
    <w:rsid w:val="007E5221"/>
    <w:rsid w:val="00833D50"/>
    <w:rsid w:val="009C3A05"/>
    <w:rsid w:val="00AA63A6"/>
    <w:rsid w:val="00B32EEE"/>
    <w:rsid w:val="00C84EB8"/>
    <w:rsid w:val="00D12B02"/>
    <w:rsid w:val="00EB4B46"/>
    <w:rsid w:val="00FD0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00E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0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A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652/start/97434/" TargetMode="External"/><Relationship Id="rId13" Type="http://schemas.openxmlformats.org/officeDocument/2006/relationships/hyperlink" Target="https://resh.edu.ru/subject/lesson/4017/start/195586/" TargetMode="External"/><Relationship Id="rId18" Type="http://schemas.openxmlformats.org/officeDocument/2006/relationships/hyperlink" Target="https://resh.edu.ru/subject/lesson/4229/start/170563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6252/start/129058/" TargetMode="External"/><Relationship Id="rId7" Type="http://schemas.openxmlformats.org/officeDocument/2006/relationships/hyperlink" Target="https://youtu.be/pfxokcEd_o8" TargetMode="External"/><Relationship Id="rId12" Type="http://schemas.openxmlformats.org/officeDocument/2006/relationships/hyperlink" Target="https://resh.edu.ru/subject/lesson/4213/start/169267/" TargetMode="External"/><Relationship Id="rId17" Type="http://schemas.openxmlformats.org/officeDocument/2006/relationships/hyperlink" Target="https://youtu.be/pfxokcEd_o8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4187/start/169123/" TargetMode="External"/><Relationship Id="rId20" Type="http://schemas.openxmlformats.org/officeDocument/2006/relationships/hyperlink" Target="https://resh.edu.ru/subject/lesson/4176/start/222685/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ebnik.mos.ru/catalogue/material_view/lesson_templates/1433853" TargetMode="External"/><Relationship Id="rId11" Type="http://schemas.openxmlformats.org/officeDocument/2006/relationships/hyperlink" Target="https://resh.edu.ru/subject/lesson/6426/start/219898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resh.edu.ru/subject/lesson/6253/start/179147/" TargetMode="External"/><Relationship Id="rId15" Type="http://schemas.openxmlformats.org/officeDocument/2006/relationships/hyperlink" Target="https://resh.edu.ru/subject/lesson/4198/start/162034/" TargetMode="External"/><Relationship Id="rId23" Type="http://schemas.openxmlformats.org/officeDocument/2006/relationships/hyperlink" Target="https://youtu.be/pfxokcEd_o8" TargetMode="External"/><Relationship Id="rId10" Type="http://schemas.openxmlformats.org/officeDocument/2006/relationships/hyperlink" Target="https://resh.edu.ru/subject/lesson/3982/start/186654/" TargetMode="External"/><Relationship Id="rId19" Type="http://schemas.openxmlformats.org/officeDocument/2006/relationships/hyperlink" Target="https://resh.edu.ru/subject/lesson/5221/start/161909/" TargetMode="External"/><Relationship Id="rId4" Type="http://schemas.openxmlformats.org/officeDocument/2006/relationships/hyperlink" Target="https://resh.edu.ru/subject/lesson/3915/start/190311/" TargetMode="External"/><Relationship Id="rId9" Type="http://schemas.openxmlformats.org/officeDocument/2006/relationships/hyperlink" Target="https://resh.edu.ru/subject/lesson/6196/start/53619/" TargetMode="External"/><Relationship Id="rId14" Type="http://schemas.openxmlformats.org/officeDocument/2006/relationships/hyperlink" Target="https://resh.edu.ru/subject/lesson/6255/start/219925/" TargetMode="External"/><Relationship Id="rId22" Type="http://schemas.openxmlformats.org/officeDocument/2006/relationships/hyperlink" Target="https://resh.edu.ru/subject/lesson/5739/start/16904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7</cp:revision>
  <dcterms:created xsi:type="dcterms:W3CDTF">2020-04-05T09:45:00Z</dcterms:created>
  <dcterms:modified xsi:type="dcterms:W3CDTF">2020-04-24T13:41:00Z</dcterms:modified>
</cp:coreProperties>
</file>