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65" w:rsidRPr="00461024" w:rsidRDefault="003A3A65" w:rsidP="003A3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84EB8">
        <w:rPr>
          <w:rFonts w:ascii="Times New Roman" w:hAnsi="Times New Roman" w:cs="Times New Roman"/>
          <w:b/>
          <w:sz w:val="24"/>
          <w:szCs w:val="24"/>
        </w:rPr>
        <w:t>писание уроков в 1 классе  на 20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W w:w="16776" w:type="dxa"/>
        <w:tblLayout w:type="fixed"/>
        <w:tblLook w:val="04A0"/>
      </w:tblPr>
      <w:tblGrid>
        <w:gridCol w:w="586"/>
        <w:gridCol w:w="933"/>
        <w:gridCol w:w="1089"/>
        <w:gridCol w:w="1454"/>
        <w:gridCol w:w="15"/>
        <w:gridCol w:w="1954"/>
        <w:gridCol w:w="2973"/>
        <w:gridCol w:w="5225"/>
        <w:gridCol w:w="1271"/>
        <w:gridCol w:w="1276"/>
      </w:tblGrid>
      <w:tr w:rsidR="003A3A65" w:rsidRPr="00461024" w:rsidTr="003A3A65">
        <w:trPr>
          <w:gridAfter w:val="1"/>
          <w:wAfter w:w="1276" w:type="dxa"/>
          <w:trHeight w:val="13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84EB8" w:rsidRPr="00461024" w:rsidTr="003A3A65">
        <w:trPr>
          <w:gridAfter w:val="1"/>
          <w:wAfter w:w="1276" w:type="dxa"/>
          <w:trHeight w:val="134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4EB8" w:rsidRPr="00461024" w:rsidRDefault="00C84EB8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3A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C84EB8" w:rsidRPr="00585764" w:rsidRDefault="00C84EB8" w:rsidP="003A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B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Майков «Ласточка примчалась из-за бела моря…»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B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 урок № 49</w:t>
            </w:r>
          </w:p>
          <w:p w:rsidR="00C84EB8" w:rsidRDefault="00C84EB8" w:rsidP="00B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Владимировна)</w:t>
            </w:r>
          </w:p>
          <w:p w:rsidR="00C84EB8" w:rsidRPr="00585764" w:rsidRDefault="00C84EB8" w:rsidP="00B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https://resh.edu.ru/subject/lesson/4166/start/222644/</w:t>
              </w:r>
            </w:hyperlink>
          </w:p>
          <w:p w:rsidR="00C84EB8" w:rsidRDefault="00C84EB8" w:rsidP="00B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связи: в учебнике с. 64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B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84EB8" w:rsidRPr="00461024" w:rsidTr="003A3A65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461024" w:rsidRDefault="00C84EB8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3A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C84EB8" w:rsidRPr="00585764" w:rsidRDefault="00C84EB8" w:rsidP="003A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B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«Ударение и перенос слов»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B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70</w:t>
            </w:r>
          </w:p>
          <w:p w:rsidR="00C84EB8" w:rsidRDefault="00C84EB8" w:rsidP="00B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енисова Ольга Викторовна)</w:t>
            </w:r>
          </w:p>
          <w:p w:rsidR="00C84EB8" w:rsidRPr="00585764" w:rsidRDefault="00C84EB8" w:rsidP="00B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https://resh.edu.ru/subject/lesson/3712/start/179123/</w:t>
              </w:r>
            </w:hyperlink>
          </w:p>
          <w:p w:rsidR="00C84EB8" w:rsidRDefault="00C84EB8" w:rsidP="00B5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упр. 2 на с.40, упр.5 на с.41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B5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</w:tcPr>
          <w:p w:rsidR="00C84EB8" w:rsidRDefault="00C84EB8" w:rsidP="009B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B8" w:rsidRPr="00461024" w:rsidTr="003A3A65">
        <w:trPr>
          <w:gridAfter w:val="1"/>
          <w:wAfter w:w="1276" w:type="dxa"/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B8" w:rsidRPr="00461024" w:rsidRDefault="00C84EB8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84EB8" w:rsidRPr="00461024" w:rsidTr="003A3A65">
        <w:trPr>
          <w:gridAfter w:val="1"/>
          <w:wAfter w:w="1276" w:type="dxa"/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461024" w:rsidRDefault="00C84EB8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58576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 Куликовская М.В.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CF2413" w:rsidRDefault="00C84EB8" w:rsidP="008D155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легкой атлетики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CF2413" w:rsidRDefault="00C84EB8" w:rsidP="008D155E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Библиотека МЭШ – Подвижные игры с элементами метания малого мяча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CF2413" w:rsidRDefault="00C84EB8" w:rsidP="008D155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84EB8" w:rsidRPr="00461024" w:rsidTr="003A3A65">
        <w:trPr>
          <w:gridAfter w:val="1"/>
          <w:wAfter w:w="1276" w:type="dxa"/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461024" w:rsidRDefault="00C84EB8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ЭОР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84EB8" w:rsidRPr="00585764" w:rsidRDefault="00C84EB8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1D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мы будем заботиться о здоровье»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1D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27</w:t>
            </w:r>
          </w:p>
          <w:p w:rsidR="00C84EB8" w:rsidRDefault="00C84EB8" w:rsidP="001D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исултановаЗайманБаумуратовна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4EB8" w:rsidRPr="00585764" w:rsidRDefault="00C84EB8" w:rsidP="001D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https://resh.edu.ru/subject/lesson/4002/start/119243/</w:t>
              </w:r>
            </w:hyperlink>
          </w:p>
          <w:p w:rsidR="00C84EB8" w:rsidRDefault="00C84EB8" w:rsidP="001D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с.54-57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1D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3A3A65" w:rsidRDefault="003A3A65" w:rsidP="003A3A65">
      <w:pPr>
        <w:rPr>
          <w:rFonts w:ascii="Times New Roman" w:hAnsi="Times New Roman" w:cs="Times New Roman"/>
          <w:sz w:val="24"/>
          <w:szCs w:val="24"/>
        </w:rPr>
      </w:pPr>
    </w:p>
    <w:p w:rsidR="003A3A65" w:rsidRDefault="003A3A65" w:rsidP="00FD0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EF" w:rsidRPr="00461024" w:rsidRDefault="00FD00EF" w:rsidP="00FD0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3A3A65">
        <w:rPr>
          <w:rFonts w:ascii="Times New Roman" w:hAnsi="Times New Roman" w:cs="Times New Roman"/>
          <w:b/>
          <w:sz w:val="24"/>
          <w:szCs w:val="24"/>
        </w:rPr>
        <w:t>с</w:t>
      </w:r>
      <w:r w:rsidR="00C84EB8">
        <w:rPr>
          <w:rFonts w:ascii="Times New Roman" w:hAnsi="Times New Roman" w:cs="Times New Roman"/>
          <w:b/>
          <w:sz w:val="24"/>
          <w:szCs w:val="24"/>
        </w:rPr>
        <w:t xml:space="preserve">писание уроков в 1 классе  на 21 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W w:w="15500" w:type="dxa"/>
        <w:tblLayout w:type="fixed"/>
        <w:tblLook w:val="04A0"/>
      </w:tblPr>
      <w:tblGrid>
        <w:gridCol w:w="586"/>
        <w:gridCol w:w="933"/>
        <w:gridCol w:w="1089"/>
        <w:gridCol w:w="1454"/>
        <w:gridCol w:w="15"/>
        <w:gridCol w:w="1954"/>
        <w:gridCol w:w="2973"/>
        <w:gridCol w:w="5225"/>
        <w:gridCol w:w="1271"/>
      </w:tblGrid>
      <w:tr w:rsidR="00FD00EF" w:rsidRPr="00461024" w:rsidTr="00441A44">
        <w:trPr>
          <w:trHeight w:val="13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84EB8" w:rsidRPr="00461024" w:rsidTr="00441A44">
        <w:trPr>
          <w:trHeight w:val="134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4EB8" w:rsidRPr="00461024" w:rsidRDefault="00C84EB8" w:rsidP="005859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585764" w:rsidRDefault="00C84EB8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C84EB8" w:rsidRPr="00585764" w:rsidRDefault="00C84EB8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6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задач в два действия»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6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50</w:t>
            </w:r>
          </w:p>
          <w:p w:rsidR="00C84EB8" w:rsidRDefault="00C84EB8" w:rsidP="0006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огинова Ирина Сергеевна)</w:t>
            </w:r>
          </w:p>
          <w:p w:rsidR="00C84EB8" w:rsidRDefault="00C84EB8" w:rsidP="0006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https://resh.edu.ru/subject/lesson/4139/start/161834/</w:t>
              </w:r>
            </w:hyperlink>
          </w:p>
          <w:p w:rsidR="00C84EB8" w:rsidRDefault="00C84EB8" w:rsidP="0006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связи: в учебнике № 2 на с.62. 63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6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84EB8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461024" w:rsidRDefault="00C84EB8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C84EB8" w:rsidRPr="00585764" w:rsidRDefault="00C84EB8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6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Плещеев «Травка зеленеет, солнышко блестит…»</w:t>
            </w:r>
          </w:p>
          <w:p w:rsidR="00C84EB8" w:rsidRDefault="00C84EB8" w:rsidP="0006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B8" w:rsidRDefault="00C84EB8" w:rsidP="0006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B8" w:rsidRDefault="00C84EB8" w:rsidP="0006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B8" w:rsidRDefault="00C84EB8" w:rsidP="0006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6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50</w:t>
            </w:r>
          </w:p>
          <w:p w:rsidR="00C84EB8" w:rsidRDefault="00C84EB8" w:rsidP="0006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исаревич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C84EB8" w:rsidRPr="00585764" w:rsidRDefault="00C84EB8" w:rsidP="0006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https://resh.edu.ru/subject/lesson/6464/start/181821/</w:t>
              </w:r>
            </w:hyperlink>
          </w:p>
          <w:p w:rsidR="00C84EB8" w:rsidRDefault="00C84EB8" w:rsidP="00060C54"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читать с. 65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60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84EB8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B8" w:rsidRPr="00461024" w:rsidRDefault="00C84EB8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84EB8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461024" w:rsidRDefault="00C84EB8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16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C84EB8" w:rsidRPr="00585764" w:rsidRDefault="00C84EB8" w:rsidP="0016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FE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«Мягкий знак (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ь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). Правописание слов с мягким знаком на конце и в середине слов перед согласными»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FE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71</w:t>
            </w:r>
          </w:p>
          <w:p w:rsidR="00C84EB8" w:rsidRDefault="00C84EB8" w:rsidP="00FE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4137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</w:t>
            </w:r>
            <w:proofErr w:type="gramEnd"/>
            <w:r w:rsidRPr="0084137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енисова Ольга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4EB8" w:rsidRDefault="00C84EB8" w:rsidP="00FE3676">
            <w:pPr>
              <w:jc w:val="both"/>
            </w:pPr>
            <w:hyperlink r:id="rId10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https://resh.edu.ru/subject/lesson/6383/start/213721/</w:t>
              </w:r>
            </w:hyperlink>
          </w:p>
          <w:p w:rsidR="00C84EB8" w:rsidRDefault="00C84EB8" w:rsidP="00FE36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упр.5-7 на с.89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FE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84EB8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461024" w:rsidRDefault="00C84EB8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ЭОР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64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</w:t>
            </w:r>
          </w:p>
          <w:p w:rsidR="00C84EB8" w:rsidRPr="00585764" w:rsidRDefault="00C84EB8" w:rsidP="0064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26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«Народный костюм»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26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12</w:t>
            </w:r>
          </w:p>
          <w:p w:rsidR="00C84EB8" w:rsidRDefault="00C84EB8" w:rsidP="0026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агатырёваМадинаВиситовна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4EB8" w:rsidRPr="00585764" w:rsidRDefault="00C84EB8" w:rsidP="0026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https://resh.edu.ru/subject/lesson/4214/start/172904/</w:t>
              </w:r>
            </w:hyperlink>
          </w:p>
          <w:p w:rsidR="00C84EB8" w:rsidRDefault="00C84EB8" w:rsidP="0026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26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FD00EF" w:rsidRDefault="00FD00EF" w:rsidP="00FD00EF">
      <w:pPr>
        <w:rPr>
          <w:rFonts w:ascii="Times New Roman" w:hAnsi="Times New Roman" w:cs="Times New Roman"/>
          <w:sz w:val="24"/>
          <w:szCs w:val="24"/>
        </w:rPr>
      </w:pPr>
    </w:p>
    <w:p w:rsidR="002C61D9" w:rsidRDefault="002C61D9" w:rsidP="00FD00EF">
      <w:pPr>
        <w:rPr>
          <w:rFonts w:ascii="Times New Roman" w:hAnsi="Times New Roman" w:cs="Times New Roman"/>
          <w:sz w:val="24"/>
          <w:szCs w:val="24"/>
        </w:rPr>
      </w:pPr>
    </w:p>
    <w:p w:rsidR="007E5221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221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221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1D9" w:rsidRPr="00461024" w:rsidRDefault="002C61D9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3A3A65">
        <w:rPr>
          <w:rFonts w:ascii="Times New Roman" w:hAnsi="Times New Roman" w:cs="Times New Roman"/>
          <w:b/>
          <w:sz w:val="24"/>
          <w:szCs w:val="24"/>
        </w:rPr>
        <w:t>с</w:t>
      </w:r>
      <w:r w:rsidR="00C84EB8">
        <w:rPr>
          <w:rFonts w:ascii="Times New Roman" w:hAnsi="Times New Roman" w:cs="Times New Roman"/>
          <w:b/>
          <w:sz w:val="24"/>
          <w:szCs w:val="24"/>
        </w:rPr>
        <w:t>писание уроков в 1 классе  на 22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W w:w="15560" w:type="dxa"/>
        <w:tblLayout w:type="fixed"/>
        <w:tblLook w:val="04A0"/>
      </w:tblPr>
      <w:tblGrid>
        <w:gridCol w:w="817"/>
        <w:gridCol w:w="851"/>
        <w:gridCol w:w="851"/>
        <w:gridCol w:w="1559"/>
        <w:gridCol w:w="1843"/>
        <w:gridCol w:w="3118"/>
        <w:gridCol w:w="5245"/>
        <w:gridCol w:w="1276"/>
      </w:tblGrid>
      <w:tr w:rsidR="007E5221" w:rsidRPr="00461024" w:rsidTr="007E5221">
        <w:trPr>
          <w:trHeight w:val="1341"/>
        </w:trPr>
        <w:tc>
          <w:tcPr>
            <w:tcW w:w="817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3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118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6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84EB8" w:rsidRPr="00585764" w:rsidTr="007E522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4EB8" w:rsidRPr="00585764" w:rsidRDefault="00C84EB8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58576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чтение,</w:t>
            </w:r>
          </w:p>
          <w:p w:rsidR="00C84EB8" w:rsidRPr="0058576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4A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«Ручей»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4A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51</w:t>
            </w:r>
          </w:p>
          <w:p w:rsidR="00C84EB8" w:rsidRDefault="00C84EB8" w:rsidP="004A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Владимировна)</w:t>
            </w:r>
          </w:p>
          <w:p w:rsidR="00C84EB8" w:rsidRPr="00585764" w:rsidRDefault="00C84EB8" w:rsidP="004A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https://resh.edu.ru/subject/lesson/3903/start/140893/</w:t>
              </w:r>
            </w:hyperlink>
          </w:p>
          <w:p w:rsidR="00C84EB8" w:rsidRDefault="00C84EB8" w:rsidP="004A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читать с. 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4A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84EB8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585764" w:rsidRDefault="00C84EB8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58576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C84EB8" w:rsidRPr="0058576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4A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«Буквосочетания ЖИ-ШИ,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ЧУ-ЩУ»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4A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73</w:t>
            </w:r>
          </w:p>
          <w:p w:rsidR="00C84EB8" w:rsidRDefault="00C84EB8" w:rsidP="004A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енисова Ольга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C84EB8" w:rsidRDefault="00C84EB8" w:rsidP="004A5E38">
            <w:pPr>
              <w:jc w:val="both"/>
            </w:pPr>
            <w:hyperlink r:id="rId13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https://resh.edu.ru/subject/lesson/3722/start/189206/</w:t>
              </w:r>
            </w:hyperlink>
          </w:p>
          <w:p w:rsidR="00C84EB8" w:rsidRDefault="00C84EB8" w:rsidP="004A5E3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упр.12 на с.121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4A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84EB8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B8" w:rsidRPr="00585764" w:rsidRDefault="00C84EB8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84EB8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585764" w:rsidRDefault="00C84EB8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58576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58576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4EB8" w:rsidRPr="0058576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F6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«Общий приём сложения однозначных чисел с переходом через десяток»»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F6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52</w:t>
            </w:r>
          </w:p>
          <w:p w:rsidR="00C84EB8" w:rsidRDefault="00C84EB8" w:rsidP="00F6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арасова Анна Викторовна)</w:t>
            </w:r>
          </w:p>
          <w:p w:rsidR="00C84EB8" w:rsidRDefault="00C84EB8" w:rsidP="00F67E0B">
            <w:hyperlink r:id="rId14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https://resh.edu.ru/subject/lesson/5219/start/186305/</w:t>
              </w:r>
            </w:hyperlink>
          </w:p>
          <w:p w:rsidR="00C84EB8" w:rsidRDefault="00C84EB8" w:rsidP="00F6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с.64-65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F6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84EB8" w:rsidRPr="00585764" w:rsidTr="007E5221">
        <w:trPr>
          <w:trHeight w:val="21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585764" w:rsidRDefault="00C84EB8" w:rsidP="002C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C84EB8" w:rsidRDefault="00C84EB8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C84EB8" w:rsidRPr="00461024" w:rsidRDefault="00C84EB8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CF2413" w:rsidRDefault="00C84EB8" w:rsidP="00D3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и возникновение подвижных игр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CF2413" w:rsidRDefault="00C84EB8" w:rsidP="00D30560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44. Правила безопасности и возникновение подвижных игр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CF2413" w:rsidRDefault="00C84EB8" w:rsidP="00D3056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утренней гимнастики и выполнить его</w:t>
            </w:r>
          </w:p>
        </w:tc>
      </w:tr>
      <w:tr w:rsidR="00C84EB8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585764" w:rsidRDefault="00C84EB8" w:rsidP="002C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Default="00C84EB8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B8" w:rsidRDefault="00C84EB8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C84EB8" w:rsidRDefault="00C84EB8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EB8" w:rsidRPr="00585764" w:rsidRDefault="00C84EB8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585764" w:rsidRDefault="00C84EB8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</w:p>
          <w:p w:rsidR="00C84EB8" w:rsidRPr="00585764" w:rsidRDefault="00C84EB8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50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«Орнамент в полосе. Какие краски у весны»</w:t>
            </w:r>
          </w:p>
          <w:p w:rsidR="00C84EB8" w:rsidRDefault="00C84EB8" w:rsidP="0050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B8" w:rsidRDefault="00C84EB8" w:rsidP="0050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B8" w:rsidRDefault="00C84EB8" w:rsidP="0050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B8" w:rsidRDefault="00C84EB8" w:rsidP="0050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B8" w:rsidRDefault="00C84EB8" w:rsidP="0050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50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урок № 14</w:t>
            </w:r>
          </w:p>
          <w:p w:rsidR="00C84EB8" w:rsidRDefault="00C84EB8" w:rsidP="0050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корнякова Ольга Игоревна)</w:t>
            </w:r>
          </w:p>
          <w:p w:rsidR="00C84EB8" w:rsidRPr="00585764" w:rsidRDefault="00C84EB8" w:rsidP="0050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https://resh.edu.ru/subject/lesson/5974/start/170795/</w:t>
              </w:r>
            </w:hyperlink>
          </w:p>
          <w:p w:rsidR="00C84EB8" w:rsidRDefault="00C84EB8" w:rsidP="005056B7">
            <w:pPr>
              <w:jc w:val="center"/>
            </w:pPr>
          </w:p>
          <w:p w:rsidR="00C84EB8" w:rsidRDefault="00C84EB8" w:rsidP="0050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B8" w:rsidRDefault="00C84EB8" w:rsidP="0050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50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</w:tbl>
    <w:p w:rsidR="00D12B02" w:rsidRDefault="00D12B02"/>
    <w:p w:rsidR="002C61D9" w:rsidRPr="00461024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2C61D9" w:rsidRPr="00461024">
        <w:rPr>
          <w:rFonts w:ascii="Times New Roman" w:hAnsi="Times New Roman" w:cs="Times New Roman"/>
          <w:b/>
          <w:sz w:val="24"/>
          <w:szCs w:val="24"/>
        </w:rPr>
        <w:t>а</w:t>
      </w:r>
      <w:r w:rsidR="00C84EB8">
        <w:rPr>
          <w:rFonts w:ascii="Times New Roman" w:hAnsi="Times New Roman" w:cs="Times New Roman"/>
          <w:b/>
          <w:sz w:val="24"/>
          <w:szCs w:val="24"/>
        </w:rPr>
        <w:t>списание уроков в 1 классе  на 23</w:t>
      </w:r>
      <w:r w:rsidR="002C61D9"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W w:w="15560" w:type="dxa"/>
        <w:tblLayout w:type="fixed"/>
        <w:tblLook w:val="04A0"/>
      </w:tblPr>
      <w:tblGrid>
        <w:gridCol w:w="817"/>
        <w:gridCol w:w="851"/>
        <w:gridCol w:w="851"/>
        <w:gridCol w:w="1559"/>
        <w:gridCol w:w="1843"/>
        <w:gridCol w:w="3118"/>
        <w:gridCol w:w="5245"/>
        <w:gridCol w:w="1276"/>
      </w:tblGrid>
      <w:tr w:rsidR="007E5221" w:rsidRPr="00461024" w:rsidTr="007E5221">
        <w:trPr>
          <w:trHeight w:val="1341"/>
        </w:trPr>
        <w:tc>
          <w:tcPr>
            <w:tcW w:w="817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3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118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6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84EB8" w:rsidRPr="00585764" w:rsidTr="007E522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4EB8" w:rsidRPr="00585764" w:rsidRDefault="00C84EB8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58576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C84EB8" w:rsidRPr="0058576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9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«Приём сложения с переходом через десяток: «+2»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9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53</w:t>
            </w:r>
          </w:p>
          <w:p w:rsidR="00C84EB8" w:rsidRDefault="00C84EB8" w:rsidP="009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арасова Анна Викторовна)</w:t>
            </w:r>
          </w:p>
          <w:p w:rsidR="00C84EB8" w:rsidRDefault="00C84EB8" w:rsidP="009461A9">
            <w:hyperlink r:id="rId17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https://resh.edu.ru/subject/lesson/5221/start/161909/</w:t>
              </w:r>
            </w:hyperlink>
          </w:p>
          <w:p w:rsidR="00C84EB8" w:rsidRDefault="00C84EB8" w:rsidP="0094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с.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9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84EB8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585764" w:rsidRDefault="00C84EB8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C84EB8" w:rsidRPr="0058576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9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 в хохотушки»,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9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52</w:t>
            </w:r>
          </w:p>
          <w:p w:rsidR="00C84EB8" w:rsidRDefault="00C84EB8" w:rsidP="009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Владимировна)</w:t>
            </w:r>
          </w:p>
          <w:p w:rsidR="00C84EB8" w:rsidRPr="00585764" w:rsidRDefault="00C84EB8" w:rsidP="009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https://resh.edu.ru/subject/lesson/6463/start/222663/</w:t>
              </w:r>
            </w:hyperlink>
          </w:p>
          <w:p w:rsidR="00C84EB8" w:rsidRDefault="00C84EB8" w:rsidP="0094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читать с. 5-7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94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84EB8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B8" w:rsidRPr="00585764" w:rsidRDefault="00C84EB8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84EB8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585764" w:rsidRDefault="00C84EB8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C84EB8" w:rsidRPr="0058576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51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«Проверяем написание гласных и согласных»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51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74</w:t>
            </w:r>
          </w:p>
          <w:p w:rsidR="00C84EB8" w:rsidRDefault="00C84EB8" w:rsidP="0051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енисова Ольга Викторовна)</w:t>
            </w:r>
          </w:p>
          <w:p w:rsidR="00C84EB8" w:rsidRDefault="00C84EB8" w:rsidP="00512CFF">
            <w:hyperlink r:id="rId19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https://resh.edu.ru/subject/lesson/6249/start/189233/</w:t>
              </w:r>
            </w:hyperlink>
          </w:p>
          <w:p w:rsidR="00C84EB8" w:rsidRDefault="00C84EB8" w:rsidP="0051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упр.13, 14 на с.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51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84EB8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585764" w:rsidRDefault="00C84EB8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84EB8" w:rsidRPr="00461024" w:rsidRDefault="00C84EB8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EB8" w:rsidRPr="00461024" w:rsidRDefault="00C84EB8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C84EB8" w:rsidRPr="00461024" w:rsidRDefault="00C84EB8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B8" w:rsidRPr="00461024" w:rsidRDefault="00C84EB8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57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5702A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C84EB8" w:rsidRDefault="00C84EB8" w:rsidP="005702A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C84EB8" w:rsidRPr="00461024" w:rsidRDefault="00C84EB8" w:rsidP="005702A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F30216" w:rsidRDefault="00C84EB8" w:rsidP="0001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двигательной активности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F30216" w:rsidRDefault="00C84EB8" w:rsidP="00013948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F302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48. Подвижные игры на развитие двигательной активности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F30216" w:rsidRDefault="00C84EB8" w:rsidP="0001394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Составить и выполни</w:t>
            </w:r>
            <w:r w:rsidRPr="00F30216">
              <w:rPr>
                <w:color w:val="000000"/>
              </w:rPr>
              <w:t>ть комплекс упражнений для профилактики</w:t>
            </w:r>
          </w:p>
          <w:p w:rsidR="00C84EB8" w:rsidRPr="00F30216" w:rsidRDefault="00C84EB8" w:rsidP="0001394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плоскостопия</w:t>
            </w:r>
          </w:p>
        </w:tc>
      </w:tr>
    </w:tbl>
    <w:p w:rsidR="002C61D9" w:rsidRDefault="002C61D9"/>
    <w:p w:rsidR="002C61D9" w:rsidRDefault="002C61D9"/>
    <w:p w:rsidR="002C61D9" w:rsidRDefault="002C61D9"/>
    <w:p w:rsidR="002C61D9" w:rsidRDefault="002C61D9"/>
    <w:p w:rsidR="002C61D9" w:rsidRPr="00461024" w:rsidRDefault="002C61D9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3A3A65">
        <w:rPr>
          <w:rFonts w:ascii="Times New Roman" w:hAnsi="Times New Roman" w:cs="Times New Roman"/>
          <w:b/>
          <w:sz w:val="24"/>
          <w:szCs w:val="24"/>
        </w:rPr>
        <w:t xml:space="preserve">писание уроков в 1 классе </w:t>
      </w:r>
      <w:r w:rsidR="00C84EB8">
        <w:rPr>
          <w:rFonts w:ascii="Times New Roman" w:hAnsi="Times New Roman" w:cs="Times New Roman"/>
          <w:b/>
          <w:sz w:val="24"/>
          <w:szCs w:val="24"/>
        </w:rPr>
        <w:t xml:space="preserve"> на 24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W w:w="15560" w:type="dxa"/>
        <w:tblLayout w:type="fixed"/>
        <w:tblLook w:val="04A0"/>
      </w:tblPr>
      <w:tblGrid>
        <w:gridCol w:w="817"/>
        <w:gridCol w:w="851"/>
        <w:gridCol w:w="851"/>
        <w:gridCol w:w="1559"/>
        <w:gridCol w:w="1843"/>
        <w:gridCol w:w="3118"/>
        <w:gridCol w:w="5245"/>
        <w:gridCol w:w="1276"/>
      </w:tblGrid>
      <w:tr w:rsidR="007E5221" w:rsidRPr="00461024" w:rsidTr="007E5221">
        <w:trPr>
          <w:trHeight w:val="1341"/>
        </w:trPr>
        <w:tc>
          <w:tcPr>
            <w:tcW w:w="817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3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118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6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84EB8" w:rsidRPr="00585764" w:rsidTr="007E522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4EB8" w:rsidRPr="00585764" w:rsidRDefault="00C84EB8" w:rsidP="003A3A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C84EB8" w:rsidRPr="0058576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48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«Когда написание букв, обозначающих безударные гласные звуки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надо запомнить?»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48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72</w:t>
            </w:r>
          </w:p>
          <w:p w:rsidR="00C84EB8" w:rsidRDefault="00C84EB8" w:rsidP="0048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енисова Ольга Викторовна)</w:t>
            </w:r>
          </w:p>
          <w:p w:rsidR="00C84EB8" w:rsidRPr="00585764" w:rsidRDefault="00C84EB8" w:rsidP="0048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https://resh.edu.ru/subject/lesson/6427/start/179598/</w:t>
              </w:r>
            </w:hyperlink>
          </w:p>
          <w:p w:rsidR="00C84EB8" w:rsidRDefault="00C84EB8" w:rsidP="0048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 упр. 10 на с.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48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84EB8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585764" w:rsidRDefault="00C84EB8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4EB8" w:rsidRPr="0058576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48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«Приём сложения с переходом через десяток: «+3»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48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54</w:t>
            </w:r>
          </w:p>
          <w:p w:rsidR="00C84EB8" w:rsidRDefault="00C84EB8" w:rsidP="0048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арасова Анна Викторовна)</w:t>
            </w:r>
          </w:p>
          <w:p w:rsidR="00C84EB8" w:rsidRPr="00585764" w:rsidRDefault="00C84EB8" w:rsidP="0048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https://resh.edu.ru/subject/lesson/6197/start/161934/</w:t>
              </w:r>
            </w:hyperlink>
          </w:p>
          <w:p w:rsidR="00C84EB8" w:rsidRDefault="00C84EB8" w:rsidP="0048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№ 1 на с.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48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84EB8" w:rsidRPr="00585764" w:rsidTr="005E4E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585764" w:rsidRDefault="00C84EB8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84EB8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585764" w:rsidRDefault="00C84EB8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</w:t>
            </w:r>
          </w:p>
          <w:p w:rsidR="00C84EB8" w:rsidRPr="0058576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8A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нам телефон, телевизор и интернет?»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8A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28</w:t>
            </w:r>
          </w:p>
          <w:p w:rsidR="00C84EB8" w:rsidRDefault="00C84EB8" w:rsidP="008A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исултановаЗайманБаумуратовна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4EB8" w:rsidRDefault="00C84EB8" w:rsidP="008A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71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https://resh.edu.ru/subject/lesson/5624/start/50291/</w:t>
              </w:r>
            </w:hyperlink>
          </w:p>
          <w:p w:rsidR="00C84EB8" w:rsidRDefault="00C84EB8" w:rsidP="008A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с.58-59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8A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84EB8" w:rsidRPr="00585764" w:rsidTr="007E52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585764" w:rsidRDefault="00C84EB8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B8" w:rsidRPr="00461024" w:rsidRDefault="00C84EB8" w:rsidP="007E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84EB8" w:rsidRPr="00461024" w:rsidRDefault="00C84EB8" w:rsidP="007E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EB8" w:rsidRPr="00461024" w:rsidRDefault="00C84EB8" w:rsidP="007E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C84EB8" w:rsidRPr="00461024" w:rsidRDefault="00C84EB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Pr="00461024" w:rsidRDefault="00C84EB8" w:rsidP="00B5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B5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</w:p>
          <w:p w:rsidR="00C84EB8" w:rsidRPr="00585764" w:rsidRDefault="00C84EB8" w:rsidP="00B5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143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«Народы России  прославляют труд»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143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9</w:t>
            </w:r>
          </w:p>
          <w:p w:rsidR="00C84EB8" w:rsidRDefault="00C84EB8" w:rsidP="00143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ереверзева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Анатольевна)</w:t>
            </w:r>
          </w:p>
          <w:p w:rsidR="00C84EB8" w:rsidRDefault="00C84EB8" w:rsidP="00143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https://resh.edu.ru/subject/lesson/5226/start/226691/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B8" w:rsidRDefault="00C84EB8" w:rsidP="00143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sectPr w:rsidR="002C61D9" w:rsidSect="007E52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0EF"/>
    <w:rsid w:val="002C61D9"/>
    <w:rsid w:val="00337058"/>
    <w:rsid w:val="003A3A65"/>
    <w:rsid w:val="00441A44"/>
    <w:rsid w:val="00670C0A"/>
    <w:rsid w:val="006C6EF3"/>
    <w:rsid w:val="007E5221"/>
    <w:rsid w:val="00833D50"/>
    <w:rsid w:val="00AA63A6"/>
    <w:rsid w:val="00B32EEE"/>
    <w:rsid w:val="00C84EB8"/>
    <w:rsid w:val="00D12B02"/>
    <w:rsid w:val="00F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0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A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39/start/161834/" TargetMode="External"/><Relationship Id="rId13" Type="http://schemas.openxmlformats.org/officeDocument/2006/relationships/hyperlink" Target="https://resh.edu.ru/subject/lesson/3722/start/189206/" TargetMode="External"/><Relationship Id="rId18" Type="http://schemas.openxmlformats.org/officeDocument/2006/relationships/hyperlink" Target="https://resh.edu.ru/subject/lesson/6463/start/222663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6427/start/179598/" TargetMode="External"/><Relationship Id="rId7" Type="http://schemas.openxmlformats.org/officeDocument/2006/relationships/hyperlink" Target="https://resh.edu.ru/subject/lesson/4002/start/119243/" TargetMode="External"/><Relationship Id="rId12" Type="http://schemas.openxmlformats.org/officeDocument/2006/relationships/hyperlink" Target="https://resh.edu.ru/subject/lesson/3903/start/140893/" TargetMode="External"/><Relationship Id="rId17" Type="http://schemas.openxmlformats.org/officeDocument/2006/relationships/hyperlink" Target="https://resh.edu.ru/subject/lesson/5221/start/161909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974/start/170795/" TargetMode="External"/><Relationship Id="rId20" Type="http://schemas.openxmlformats.org/officeDocument/2006/relationships/hyperlink" Target="https://resh.edu.ru/subject/lesson/5750/start/189846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/material_view/lesson_templates/1521882" TargetMode="External"/><Relationship Id="rId11" Type="http://schemas.openxmlformats.org/officeDocument/2006/relationships/hyperlink" Target="https://resh.edu.ru/subject/lesson/4214/start/172904/" TargetMode="External"/><Relationship Id="rId24" Type="http://schemas.openxmlformats.org/officeDocument/2006/relationships/hyperlink" Target="https://resh.edu.ru/subject/lesson/5226/start/226691/" TargetMode="External"/><Relationship Id="rId5" Type="http://schemas.openxmlformats.org/officeDocument/2006/relationships/hyperlink" Target="https://resh.edu.ru/subject/lesson/3712/start/179123/" TargetMode="External"/><Relationship Id="rId15" Type="http://schemas.openxmlformats.org/officeDocument/2006/relationships/hyperlink" Target="https://resh.edu.ru/subject/lesson/4144/start/189765/" TargetMode="External"/><Relationship Id="rId23" Type="http://schemas.openxmlformats.org/officeDocument/2006/relationships/hyperlink" Target="https://resh.edu.ru/subject/lesson/5624/start/50291/" TargetMode="External"/><Relationship Id="rId10" Type="http://schemas.openxmlformats.org/officeDocument/2006/relationships/hyperlink" Target="https://resh.edu.ru/subject/lesson/6383/start/213721/" TargetMode="External"/><Relationship Id="rId19" Type="http://schemas.openxmlformats.org/officeDocument/2006/relationships/hyperlink" Target="https://resh.edu.ru/subject/lesson/6249/start/189233/" TargetMode="External"/><Relationship Id="rId4" Type="http://schemas.openxmlformats.org/officeDocument/2006/relationships/hyperlink" Target="https://resh.edu.ru/subject/lesson/4166/start/222644/" TargetMode="External"/><Relationship Id="rId9" Type="http://schemas.openxmlformats.org/officeDocument/2006/relationships/hyperlink" Target="https://resh.edu.ru/subject/lesson/6464/start/181821/" TargetMode="External"/><Relationship Id="rId14" Type="http://schemas.openxmlformats.org/officeDocument/2006/relationships/hyperlink" Target="https://resh.edu.ru/subject/lesson/5219/start/186305/" TargetMode="External"/><Relationship Id="rId22" Type="http://schemas.openxmlformats.org/officeDocument/2006/relationships/hyperlink" Target="https://resh.edu.ru/subject/lesson/6197/start/1619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2020-04-05T09:45:00Z</dcterms:created>
  <dcterms:modified xsi:type="dcterms:W3CDTF">2020-04-17T18:48:00Z</dcterms:modified>
</cp:coreProperties>
</file>