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5E" w:rsidRPr="00505433" w:rsidRDefault="00595B5E" w:rsidP="00595B5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5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</w:t>
      </w:r>
      <w:r w:rsidR="005B4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списание уроков в 9</w:t>
      </w:r>
      <w:r w:rsidR="00183168" w:rsidRPr="00505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классе  на </w:t>
      </w:r>
      <w:r w:rsidR="005B4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="00A91003" w:rsidRPr="00505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ноября</w:t>
      </w:r>
    </w:p>
    <w:p w:rsidR="00595B5E" w:rsidRPr="00505433" w:rsidRDefault="00595B5E" w:rsidP="00595B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5E" w:rsidRPr="00505433" w:rsidRDefault="00595B5E" w:rsidP="00595B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505433" w:rsidRPr="00505433" w:rsidTr="00FF5311">
        <w:trPr>
          <w:trHeight w:val="12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505433" w:rsidRDefault="00595B5E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505433" w:rsidRDefault="00595B5E" w:rsidP="00C40B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505433" w:rsidRDefault="00595B5E" w:rsidP="00C40B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505433" w:rsidRDefault="00595B5E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505433" w:rsidRDefault="00595B5E" w:rsidP="00D41D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505433" w:rsidRDefault="00595B5E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505433" w:rsidRDefault="00595B5E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505433" w:rsidRDefault="00595B5E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</w:t>
            </w:r>
            <w:proofErr w:type="gramStart"/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адание</w:t>
            </w:r>
            <w:proofErr w:type="spellEnd"/>
          </w:p>
        </w:tc>
      </w:tr>
      <w:tr w:rsidR="00C36FA2" w:rsidRPr="00505433" w:rsidTr="00C40BD2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6FA2" w:rsidRPr="00505433" w:rsidRDefault="00C36FA2" w:rsidP="00457D0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457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C36FA2" w:rsidRPr="00505433" w:rsidRDefault="00C36FA2" w:rsidP="00457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Pr="00505433" w:rsidRDefault="00C36FA2" w:rsidP="00457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457D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 </w:t>
            </w:r>
          </w:p>
          <w:p w:rsidR="00C36FA2" w:rsidRPr="00505433" w:rsidRDefault="00C36FA2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Рузов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D03E1E" w:rsidRDefault="00C36FA2" w:rsidP="00F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CE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1.27 Прямолинейное и криволинейное движение. Движение тела по окружности с постоянной по модулю скоростью.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D03E1E" w:rsidRDefault="00C36FA2" w:rsidP="00F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F2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95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5F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tgtFrame="_blank" w:history="1">
              <w:r w:rsidRPr="00495F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https://us04web.zoom.us/j/4381189106?pwd=SkMxdkNydUJpd3VuTDExbUVTSldOQT09</w:t>
              </w:r>
            </w:hyperlink>
            <w:r w:rsidRPr="00495F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F23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438 118 9106</w:t>
            </w:r>
            <w:r w:rsidRPr="00495F23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68pwij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D80108" w:rsidP="00457D04">
            <w:pPr>
              <w:spacing w:after="2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П.34</w:t>
            </w:r>
          </w:p>
        </w:tc>
      </w:tr>
      <w:tr w:rsidR="00C36FA2" w:rsidRPr="00505433" w:rsidTr="00C40BD2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FA2" w:rsidRPr="00505433" w:rsidRDefault="00C36FA2" w:rsidP="00457D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457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  <w:p w:rsidR="00C36FA2" w:rsidRPr="00505433" w:rsidRDefault="00C36FA2" w:rsidP="00457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Pr="00505433" w:rsidRDefault="00C36FA2" w:rsidP="00457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9.20-</w:t>
            </w:r>
          </w:p>
          <w:p w:rsidR="00C36FA2" w:rsidRPr="00505433" w:rsidRDefault="00C36FA2" w:rsidP="00457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457D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  <w:p w:rsidR="00C36FA2" w:rsidRPr="00505433" w:rsidRDefault="00C36FA2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Майорова О.</w:t>
            </w:r>
            <w:proofErr w:type="gram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B01B4F" w:rsidRDefault="00C36FA2" w:rsidP="009E4836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и внутренняя политика Николая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B01B4F" w:rsidRDefault="00C36FA2" w:rsidP="009E4836">
            <w:pPr>
              <w:rPr>
                <w:rFonts w:ascii="Times New Roman" w:hAnsi="Times New Roman"/>
                <w:sz w:val="24"/>
                <w:szCs w:val="24"/>
              </w:rPr>
            </w:pPr>
            <w:r w:rsidRPr="00B01B4F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01B4F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C36FA2" w:rsidRPr="00B01B4F" w:rsidRDefault="00AB468B" w:rsidP="009E4836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C36FA2" w:rsidRPr="00B01B4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https://us05web.zoom.us/j/81541250618?pwd=dFdMakpHZU9lMVg0RkhGN1IvNjdWZz09</w:t>
              </w:r>
            </w:hyperlink>
            <w:r w:rsidR="00C36FA2" w:rsidRPr="00B01B4F">
              <w:rPr>
                <w:rFonts w:ascii="Times New Roman" w:hAnsi="Times New Roman"/>
                <w:sz w:val="24"/>
                <w:szCs w:val="24"/>
              </w:rPr>
              <w:t xml:space="preserve"> Идентификатор конференции: 815 4125 0618</w:t>
            </w:r>
          </w:p>
          <w:p w:rsidR="00C36FA2" w:rsidRPr="001970C0" w:rsidRDefault="00C36FA2" w:rsidP="009E4836">
            <w:pPr>
              <w:rPr>
                <w:rFonts w:ascii="Times New Roman" w:hAnsi="Times New Roman"/>
                <w:sz w:val="28"/>
                <w:szCs w:val="28"/>
              </w:rPr>
            </w:pPr>
            <w:r w:rsidRPr="001970C0">
              <w:rPr>
                <w:rFonts w:ascii="Times New Roman" w:hAnsi="Times New Roman"/>
                <w:sz w:val="28"/>
                <w:szCs w:val="28"/>
              </w:rPr>
              <w:t>Код доступа: jj9csA</w:t>
            </w:r>
          </w:p>
          <w:p w:rsidR="00C36FA2" w:rsidRPr="00ED17C4" w:rsidRDefault="00C36FA2" w:rsidP="009E48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E667C1" w:rsidRDefault="00C36FA2" w:rsidP="009E4836">
            <w:pPr>
              <w:spacing w:after="285"/>
              <w:rPr>
                <w:rFonts w:ascii="Times New Roman" w:eastAsia="Times New Roman" w:hAnsi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222222"/>
                <w:sz w:val="25"/>
                <w:szCs w:val="25"/>
              </w:rPr>
              <w:t>Параграф13 и ответить на вопросы с 80</w:t>
            </w:r>
          </w:p>
        </w:tc>
      </w:tr>
      <w:tr w:rsidR="008B0319" w:rsidRPr="00505433" w:rsidTr="00C40BD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319" w:rsidRPr="00505433" w:rsidRDefault="008B0319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10.10-10.40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:rsidR="008B0319" w:rsidRPr="00505433" w:rsidRDefault="008B0319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Рузова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D03E1E" w:rsidRDefault="008B0319" w:rsidP="00DC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Разделительные знаки препинания между частями сложносочиненного предложения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D03E1E" w:rsidRDefault="008B0319" w:rsidP="00DC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tgtFrame="_blank" w:history="1">
              <w:r w:rsidRPr="009B70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https://us04web.zoom.us/j/76313953325?pwd=aHVyVWErdzV5KzlsbGhsS1JjbVdqZz09</w:t>
              </w:r>
            </w:hyperlink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763 1395 3325</w:t>
            </w:r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доступа: 8T7c83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D80108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35</w:t>
            </w:r>
          </w:p>
        </w:tc>
      </w:tr>
      <w:tr w:rsidR="008B0319" w:rsidRPr="00505433" w:rsidTr="00C40BD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319" w:rsidRPr="00505433" w:rsidRDefault="008B0319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</w:t>
            </w:r>
          </w:p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10.40-11.10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0319" w:rsidRPr="00505433" w:rsidTr="00C40BD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319" w:rsidRPr="00505433" w:rsidRDefault="008B0319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11.40</w:t>
            </w:r>
          </w:p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Default="008B0319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  <w:p w:rsidR="008B0319" w:rsidRPr="00505433" w:rsidRDefault="008B0319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Каримов Б.С.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«Кислород, его общая характеристика, нахождение в природе и получение».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Default="008B0319" w:rsidP="00C40BD2">
            <w:pPr>
              <w:spacing w:after="285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78429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Подключиться к конференции Zoom</w:t>
            </w:r>
            <w:hyperlink r:id="rId8" w:tgtFrame="_blank" w:history="1">
              <w:r w:rsidRPr="0078429E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https://us05web.zoom.us/j/2907037944?pwd=TjdLVktvL0dzalBBUlJhbmpESEd3UT09</w:t>
              </w:r>
            </w:hyperlink>
            <w:r w:rsidRPr="0078429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.          </w:t>
            </w:r>
            <w:r w:rsidRPr="0078429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br/>
              <w:t>ID: 2907037944</w:t>
            </w:r>
            <w:r w:rsidRPr="0078429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br/>
            </w:r>
            <w:r w:rsidRPr="0078429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lastRenderedPageBreak/>
              <w:t>Код доступа: P2ZXuC</w:t>
            </w:r>
          </w:p>
          <w:p w:rsidR="008B0319" w:rsidRPr="00505433" w:rsidRDefault="008B0319" w:rsidP="00C40BD2">
            <w:pPr>
              <w:spacing w:after="2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видеоуроки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платформы </w:t>
            </w: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портала </w:t>
            </w: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CHEMICREALITI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</w:t>
            </w:r>
            <w:r w:rsidRPr="008B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8B03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прочитать, пересказать.</w:t>
            </w:r>
          </w:p>
        </w:tc>
      </w:tr>
      <w:tr w:rsidR="008B0319" w:rsidRPr="00505433" w:rsidTr="00C40BD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19" w:rsidRPr="00505433" w:rsidRDefault="008B0319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Default="008B0319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Немецкий язык </w:t>
            </w:r>
          </w:p>
          <w:p w:rsidR="008B0319" w:rsidRPr="00505433" w:rsidRDefault="008B0319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А.Ю.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</w:rPr>
              <w:t>О вкусах не спорят.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D5E1E" w:rsidRDefault="008B0319" w:rsidP="005B4E42">
            <w:pPr>
              <w:spacing w:after="285"/>
              <w:rPr>
                <w:rFonts w:ascii="Open Sans" w:eastAsia="Times New Roman" w:hAnsi="Open Sans" w:cs="Times New Roman"/>
                <w:lang w:val="de-DE"/>
              </w:rPr>
            </w:pPr>
            <w:proofErr w:type="spellStart"/>
            <w:r w:rsidRPr="005D5E1E">
              <w:rPr>
                <w:rFonts w:ascii="Open Sans" w:eastAsia="Times New Roman" w:hAnsi="Open Sans" w:cs="Times New Roman"/>
                <w:lang w:val="de-DE"/>
              </w:rPr>
              <w:t>Подключиться</w:t>
            </w:r>
            <w:proofErr w:type="spellEnd"/>
            <w:r w:rsidRPr="005D5E1E">
              <w:rPr>
                <w:rFonts w:ascii="Open Sans" w:eastAsia="Times New Roman" w:hAnsi="Open Sans" w:cs="Times New Roman"/>
                <w:lang w:val="de-DE"/>
              </w:rPr>
              <w:t xml:space="preserve"> к </w:t>
            </w:r>
            <w:proofErr w:type="spellStart"/>
            <w:r w:rsidRPr="005D5E1E">
              <w:rPr>
                <w:rFonts w:ascii="Open Sans" w:eastAsia="Times New Roman" w:hAnsi="Open Sans" w:cs="Times New Roman"/>
                <w:lang w:val="de-DE"/>
              </w:rPr>
              <w:t>конференции</w:t>
            </w:r>
            <w:proofErr w:type="spellEnd"/>
            <w:r w:rsidRPr="005D5E1E">
              <w:rPr>
                <w:rFonts w:ascii="Open Sans" w:eastAsia="Times New Roman" w:hAnsi="Open Sans" w:cs="Times New Roman"/>
                <w:lang w:val="de-DE"/>
              </w:rPr>
              <w:t xml:space="preserve"> Zoom</w:t>
            </w:r>
          </w:p>
          <w:p w:rsidR="008B0319" w:rsidRPr="005B4E42" w:rsidRDefault="00AB468B" w:rsidP="005B4E42">
            <w:pPr>
              <w:spacing w:after="285"/>
              <w:rPr>
                <w:rFonts w:ascii="Open Sans" w:eastAsia="Times New Roman" w:hAnsi="Open Sans" w:cs="Times New Roman"/>
                <w:lang w:val="de-DE"/>
              </w:rPr>
            </w:pPr>
            <w:hyperlink r:id="rId9" w:history="1">
              <w:r w:rsidR="008B0319" w:rsidRPr="00963C42">
                <w:rPr>
                  <w:rStyle w:val="a3"/>
                  <w:rFonts w:ascii="Open Sans" w:eastAsia="Times New Roman" w:hAnsi="Open Sans" w:cs="Times New Roman"/>
                  <w:lang w:val="de-DE"/>
                </w:rPr>
                <w:t>https://us05web.zoom.us/j/81799801591?pwd=L1FNbWxpempVMjN4cm03MVBTbzFDZz09</w:t>
              </w:r>
            </w:hyperlink>
          </w:p>
          <w:p w:rsidR="008B0319" w:rsidRPr="005D5E1E" w:rsidRDefault="008B0319" w:rsidP="005B4E42">
            <w:pPr>
              <w:spacing w:after="285"/>
              <w:rPr>
                <w:rFonts w:ascii="Open Sans" w:eastAsia="Times New Roman" w:hAnsi="Open Sans" w:cs="Times New Roman"/>
                <w:lang w:val="de-DE"/>
              </w:rPr>
            </w:pPr>
            <w:proofErr w:type="spellStart"/>
            <w:r w:rsidRPr="005D5E1E">
              <w:rPr>
                <w:rFonts w:ascii="Open Sans" w:eastAsia="Times New Roman" w:hAnsi="Open Sans" w:cs="Times New Roman"/>
                <w:lang w:val="de-DE"/>
              </w:rPr>
              <w:t>Идентификаторконференции</w:t>
            </w:r>
            <w:proofErr w:type="spellEnd"/>
            <w:r w:rsidRPr="005D5E1E">
              <w:rPr>
                <w:rFonts w:ascii="Open Sans" w:eastAsia="Times New Roman" w:hAnsi="Open Sans" w:cs="Times New Roman"/>
                <w:lang w:val="de-DE"/>
              </w:rPr>
              <w:t>: 817 9980 1591</w:t>
            </w:r>
          </w:p>
          <w:p w:rsidR="008B0319" w:rsidRPr="008A7D92" w:rsidRDefault="008B0319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5E1E">
              <w:rPr>
                <w:rFonts w:ascii="Open Sans" w:eastAsia="Times New Roman" w:hAnsi="Open Sans" w:cs="Times New Roman"/>
                <w:lang w:val="de-DE"/>
              </w:rPr>
              <w:t>Коддоступа</w:t>
            </w:r>
            <w:proofErr w:type="spellEnd"/>
            <w:r w:rsidRPr="005D5E1E">
              <w:rPr>
                <w:rFonts w:ascii="Open Sans" w:eastAsia="Times New Roman" w:hAnsi="Open Sans" w:cs="Times New Roman"/>
                <w:lang w:val="de-DE"/>
              </w:rPr>
              <w:t>: c9hELQ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Open Sans" w:eastAsia="Times New Roman" w:hAnsi="Open Sans" w:cs="Times New Roman" w:hint="eastAsia"/>
                <w:color w:val="222222"/>
              </w:rPr>
              <w:t>С</w:t>
            </w:r>
            <w:r>
              <w:rPr>
                <w:rFonts w:ascii="Open Sans" w:eastAsia="Times New Roman" w:hAnsi="Open Sans" w:cs="Times New Roman"/>
                <w:color w:val="222222"/>
              </w:rPr>
              <w:t>тр</w:t>
            </w:r>
            <w:proofErr w:type="spellEnd"/>
            <w:proofErr w:type="gramEnd"/>
            <w:r>
              <w:rPr>
                <w:rFonts w:ascii="Open Sans" w:eastAsia="Times New Roman" w:hAnsi="Open Sans" w:cs="Times New Roman"/>
                <w:color w:val="222222"/>
              </w:rPr>
              <w:t xml:space="preserve"> 73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</w:rPr>
              <w:t>упр</w:t>
            </w:r>
            <w:proofErr w:type="spellEnd"/>
          </w:p>
        </w:tc>
      </w:tr>
      <w:tr w:rsidR="008B0319" w:rsidRPr="00505433" w:rsidTr="00595B5E">
        <w:trPr>
          <w:trHeight w:val="172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19" w:rsidRPr="00505433" w:rsidRDefault="008B0319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 </w:t>
            </w:r>
          </w:p>
          <w:p w:rsidR="008B0319" w:rsidRPr="00505433" w:rsidRDefault="008B0319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Чиненова О.</w:t>
            </w:r>
            <w:proofErr w:type="gram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Default="008B0319" w:rsidP="005F498C">
            <w:r>
              <w:t>Решение уравнений с двумя переменными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6C2BB9" w:rsidRDefault="008B0319" w:rsidP="005F498C"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tgtFrame="_blank" w:history="1">
              <w:r w:rsidRPr="001451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https://us05web.zoom.us/j/81109100913?pwd=OEtudDRzeVd0cGNJWmh0RlE3bm90UT09</w:t>
              </w:r>
            </w:hyperlink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811 0910 0913</w:t>
            </w:r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доступа: Aspmj5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Default="008B0319" w:rsidP="005F498C">
            <w:pPr>
              <w:rPr>
                <w:lang w:val="en-US"/>
              </w:rPr>
            </w:pPr>
            <w:r>
              <w:t>№</w:t>
            </w:r>
            <w:r>
              <w:rPr>
                <w:lang w:val="en-US"/>
              </w:rPr>
              <w:t>310.</w:t>
            </w:r>
          </w:p>
          <w:p w:rsidR="008B0319" w:rsidRPr="00FC39A8" w:rsidRDefault="008B0319" w:rsidP="005F498C">
            <w:pPr>
              <w:rPr>
                <w:lang w:val="en-US"/>
              </w:rPr>
            </w:pPr>
            <w:r>
              <w:t>№</w:t>
            </w:r>
            <w:r>
              <w:rPr>
                <w:lang w:val="en-US"/>
              </w:rPr>
              <w:t>312</w:t>
            </w:r>
          </w:p>
        </w:tc>
      </w:tr>
      <w:tr w:rsidR="008B0319" w:rsidRPr="00505433" w:rsidTr="00C40BD2">
        <w:trPr>
          <w:trHeight w:val="172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19" w:rsidRPr="00505433" w:rsidRDefault="008B0319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подключение в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</w:p>
          <w:p w:rsidR="008B0319" w:rsidRPr="00505433" w:rsidRDefault="008B0319" w:rsidP="00C40BD2">
            <w:pPr>
              <w:spacing w:after="2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– встреча классного руководителя с </w:t>
            </w:r>
            <w:proofErr w:type="gram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видеозвонка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8B0319" w:rsidRPr="00505433" w:rsidTr="00C40BD2">
        <w:trPr>
          <w:trHeight w:val="172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19" w:rsidRPr="00505433" w:rsidRDefault="008B0319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14.20-14.30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подключение в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</w:p>
          <w:p w:rsidR="008B0319" w:rsidRPr="00505433" w:rsidRDefault="008B0319" w:rsidP="00C40BD2">
            <w:pPr>
              <w:spacing w:after="2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– встреча классного руководителя с родителями  </w:t>
            </w:r>
            <w:proofErr w:type="gram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видеозвонка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595B5E" w:rsidRPr="00505433" w:rsidRDefault="00595B5E" w:rsidP="00595B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C2" w:rsidRPr="00505433" w:rsidRDefault="005B4E42" w:rsidP="00D41D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 уроков в 9</w:t>
      </w:r>
      <w:r w:rsidR="00922467" w:rsidRPr="00505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классе  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A91003" w:rsidRPr="00505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ноября</w:t>
      </w:r>
    </w:p>
    <w:p w:rsidR="00D41DC2" w:rsidRPr="00505433" w:rsidRDefault="00D41DC2" w:rsidP="00D41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505433" w:rsidRPr="00505433" w:rsidTr="00C40BD2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</w:t>
            </w:r>
            <w:proofErr w:type="gramStart"/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адание</w:t>
            </w:r>
            <w:proofErr w:type="spellEnd"/>
          </w:p>
        </w:tc>
      </w:tr>
      <w:tr w:rsidR="00C40BD2" w:rsidRPr="00505433" w:rsidTr="00C40BD2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0BD2" w:rsidRPr="00505433" w:rsidRDefault="00C40BD2" w:rsidP="00C40BD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2" w:rsidRPr="00505433" w:rsidRDefault="00C40BD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C40BD2" w:rsidRPr="00505433" w:rsidRDefault="00C40BD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D2" w:rsidRPr="00505433" w:rsidRDefault="00C40BD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2" w:rsidRPr="00505433" w:rsidRDefault="00C40BD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2" w:rsidRPr="00505433" w:rsidRDefault="00C40BD2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ультура</w:t>
            </w:r>
          </w:p>
          <w:p w:rsidR="00C40BD2" w:rsidRPr="00505433" w:rsidRDefault="00C40BD2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Куликовская М.В.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2" w:rsidRPr="00505433" w:rsidRDefault="00C40BD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Прямой нападающий удар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2" w:rsidRPr="00C85F4F" w:rsidRDefault="00C40BD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85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:rsidR="00C40BD2" w:rsidRPr="00C85F4F" w:rsidRDefault="00AB468B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C40BD2" w:rsidRPr="00C85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https://us05web.zoom.us/j/6137661788?pwd=ZUk0NmJzVWp1cEU0bFdhWHplS2QyUT09</w:t>
              </w:r>
            </w:hyperlink>
          </w:p>
          <w:p w:rsidR="00C40BD2" w:rsidRPr="00C85F4F" w:rsidRDefault="00C40BD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BD2" w:rsidRPr="00C85F4F" w:rsidRDefault="00C40BD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 613 766 1788</w:t>
            </w:r>
          </w:p>
          <w:p w:rsidR="00C40BD2" w:rsidRPr="00C85F4F" w:rsidRDefault="00C40BD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доступа: S3v2bX</w:t>
            </w:r>
          </w:p>
          <w:p w:rsidR="00C40BD2" w:rsidRPr="00505433" w:rsidRDefault="00C40BD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D2" w:rsidRPr="00505433" w:rsidRDefault="00C40BD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задано</w:t>
            </w:r>
          </w:p>
        </w:tc>
      </w:tr>
      <w:tr w:rsidR="005B4E42" w:rsidRPr="00505433" w:rsidTr="00C40BD2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E42" w:rsidRPr="00505433" w:rsidRDefault="005B4E4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Pr="00505433" w:rsidRDefault="005B4E4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  <w:p w:rsidR="005B4E42" w:rsidRPr="00505433" w:rsidRDefault="005B4E4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42" w:rsidRPr="00505433" w:rsidRDefault="005B4E4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9.20-</w:t>
            </w:r>
          </w:p>
          <w:p w:rsidR="005B4E42" w:rsidRPr="00505433" w:rsidRDefault="005B4E4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Pr="00505433" w:rsidRDefault="005B4E4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Default="005B4E42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  <w:p w:rsidR="005B4E42" w:rsidRPr="00505433" w:rsidRDefault="005B4E42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Иайорова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О.П.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Default="005B4E42" w:rsidP="00C254E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и внутренняя политика Николая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Pr="00B01B4F" w:rsidRDefault="005B4E42" w:rsidP="00C254E3">
            <w:pPr>
              <w:rPr>
                <w:rFonts w:ascii="Times New Roman" w:hAnsi="Times New Roman"/>
                <w:sz w:val="24"/>
                <w:szCs w:val="24"/>
              </w:rPr>
            </w:pPr>
            <w:r w:rsidRPr="00B01B4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B4E42" w:rsidRPr="00B01B4F" w:rsidRDefault="005B4E42" w:rsidP="00C254E3">
            <w:pPr>
              <w:rPr>
                <w:rFonts w:ascii="Times New Roman" w:hAnsi="Times New Roman"/>
                <w:sz w:val="24"/>
                <w:szCs w:val="24"/>
              </w:rPr>
            </w:pPr>
            <w:r w:rsidRPr="00B01B4F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01B4F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5B4E42" w:rsidRPr="00B01B4F" w:rsidRDefault="00AB468B" w:rsidP="00C254E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5B4E42" w:rsidRPr="00B01B4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https://us05web.zoom.us/j/81541250618?pwd=dFdMakpHZU9lMVg0RkhGN1IvNjdWZz09</w:t>
              </w:r>
            </w:hyperlink>
            <w:r w:rsidR="005B4E42" w:rsidRPr="00B01B4F">
              <w:rPr>
                <w:rFonts w:ascii="Times New Roman" w:hAnsi="Times New Roman"/>
                <w:sz w:val="24"/>
                <w:szCs w:val="24"/>
              </w:rPr>
              <w:t xml:space="preserve"> Идентификатор конференции: 815 4125 0618</w:t>
            </w:r>
          </w:p>
          <w:p w:rsidR="005B4E42" w:rsidRPr="001970C0" w:rsidRDefault="005B4E42" w:rsidP="00C254E3">
            <w:pPr>
              <w:rPr>
                <w:rFonts w:ascii="Times New Roman" w:hAnsi="Times New Roman"/>
                <w:sz w:val="28"/>
                <w:szCs w:val="28"/>
              </w:rPr>
            </w:pPr>
            <w:r w:rsidRPr="001970C0">
              <w:rPr>
                <w:rFonts w:ascii="Times New Roman" w:hAnsi="Times New Roman"/>
                <w:sz w:val="28"/>
                <w:szCs w:val="28"/>
              </w:rPr>
              <w:t>Код доступа: jj9csA</w:t>
            </w:r>
          </w:p>
          <w:p w:rsidR="005B4E42" w:rsidRPr="00ED17C4" w:rsidRDefault="005B4E42" w:rsidP="00C254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Pr="0079304F" w:rsidRDefault="005B4E42" w:rsidP="00C254E3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222222"/>
                <w:sz w:val="25"/>
                <w:szCs w:val="25"/>
              </w:rPr>
              <w:t>Параграф 14 и ответить на вопросы с 80</w:t>
            </w:r>
          </w:p>
        </w:tc>
      </w:tr>
      <w:tr w:rsidR="005B4E42" w:rsidRPr="00505433" w:rsidTr="00C40BD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E42" w:rsidRPr="00505433" w:rsidRDefault="005B4E4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Pr="00505433" w:rsidRDefault="005B4E4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42" w:rsidRPr="00505433" w:rsidRDefault="005B4E4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10.10-10.40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Pr="00505433" w:rsidRDefault="005B4E42" w:rsidP="00C40BD2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Pr="00505433" w:rsidRDefault="005B4E42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Pr="00505433" w:rsidRDefault="005B4E4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Pr="008A7D92" w:rsidRDefault="005B4E4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Pr="00505433" w:rsidRDefault="005B4E4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FA2" w:rsidRPr="00505433" w:rsidTr="00C40BD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FA2" w:rsidRPr="00505433" w:rsidRDefault="00C36FA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</w:t>
            </w:r>
          </w:p>
          <w:p w:rsidR="00C36FA2" w:rsidRPr="00505433" w:rsidRDefault="00C36FA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Pr="00505433" w:rsidRDefault="00C36FA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10.40-11.10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C40BD2">
            <w:pPr>
              <w:spacing w:after="2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Информатика </w:t>
            </w:r>
          </w:p>
          <w:p w:rsidR="00C36FA2" w:rsidRPr="00505433" w:rsidRDefault="00C36FA2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D03E1E" w:rsidRDefault="00C36FA2" w:rsidP="00EA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CE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 Различные способы заполнения и вывода массива.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D03E1E" w:rsidRDefault="00C36FA2" w:rsidP="00EA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F2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95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5F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495F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https://us04web.zoom.us/j/4381189106?pwd=SkMxdkNydUJpd3VuTDExbUVTSldOQT09</w:t>
              </w:r>
            </w:hyperlink>
            <w:r w:rsidRPr="00495F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F23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438 118 9106</w:t>
            </w:r>
            <w:r w:rsidRPr="00495F23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68pwij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D80108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</w:tr>
      <w:tr w:rsidR="00C36FA2" w:rsidRPr="00505433" w:rsidTr="00C40BD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FA2" w:rsidRPr="00505433" w:rsidRDefault="00C36FA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C36FA2" w:rsidRPr="00505433" w:rsidRDefault="00C36FA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Pr="00505433" w:rsidRDefault="00C36FA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  <w:p w:rsidR="00C36FA2" w:rsidRPr="00505433" w:rsidRDefault="00C36FA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36FA2" w:rsidRPr="00505433" w:rsidRDefault="00C36FA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11.40</w:t>
            </w:r>
          </w:p>
          <w:p w:rsidR="00C36FA2" w:rsidRPr="00505433" w:rsidRDefault="00C36FA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FA2" w:rsidRPr="00505433" w:rsidRDefault="00C36FA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C40BD2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  <w:p w:rsidR="00C36FA2" w:rsidRPr="00505433" w:rsidRDefault="00C36FA2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Шаргало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А.Ю.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135D95" w:rsidRDefault="00C36FA2" w:rsidP="0076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771E65" w:rsidRDefault="00C36FA2" w:rsidP="0076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65">
              <w:rPr>
                <w:rFonts w:ascii="Times New Roman" w:hAnsi="Times New Roman" w:cs="Times New Roman"/>
                <w:sz w:val="24"/>
                <w:szCs w:val="24"/>
              </w:rPr>
              <w:t xml:space="preserve">﻿Подключиться к конференции </w:t>
            </w:r>
            <w:proofErr w:type="spellStart"/>
            <w:r w:rsidRPr="00771E6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36FA2" w:rsidRDefault="00AB468B" w:rsidP="0076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36FA2" w:rsidRPr="00963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https://us05web.zoom.us/j/81799801591?pwd=L1FNbWxpempVMjN4cm03MVBTbzFDZz09</w:t>
              </w:r>
            </w:hyperlink>
          </w:p>
          <w:p w:rsidR="00C36FA2" w:rsidRPr="00771E65" w:rsidRDefault="00C36FA2" w:rsidP="00760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2" w:rsidRPr="00771E65" w:rsidRDefault="00C36FA2" w:rsidP="0076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6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817 9980 1591</w:t>
            </w:r>
          </w:p>
          <w:p w:rsidR="00C36FA2" w:rsidRPr="008939FE" w:rsidRDefault="00C36FA2" w:rsidP="0076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65">
              <w:rPr>
                <w:rFonts w:ascii="Times New Roman" w:hAnsi="Times New Roman" w:cs="Times New Roman"/>
                <w:sz w:val="24"/>
                <w:szCs w:val="24"/>
              </w:rPr>
              <w:t>Код доступа: c9hELQ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 w:rsidP="0076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C36FA2" w:rsidRPr="00771E65" w:rsidRDefault="00C36FA2" w:rsidP="00760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A2" w:rsidRPr="00505433" w:rsidTr="00C40BD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FA2" w:rsidRPr="00505433" w:rsidRDefault="00C36FA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C40BD2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  <w:p w:rsidR="00C36FA2" w:rsidRPr="00505433" w:rsidRDefault="00C36FA2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Каримов Б.С.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Органы кровеносной и лимфатической систем, их строение и </w:t>
            </w:r>
            <w:r w:rsidRPr="00505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функции. Строение кровеносных и лимфатических сосудов</w:t>
            </w:r>
            <w:proofErr w:type="gramStart"/>
            <w:r w:rsidRPr="00505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Подключиться к конференции Zoom</w:t>
            </w:r>
            <w:hyperlink r:id="rId15" w:tgtFrame="_blank" w:history="1">
              <w:r w:rsidRPr="007842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https://us05web.zoom.us/j/2907037944?pwd=TjdLVktvL0dzalBBUlJhbmpESEd3UT09</w:t>
              </w:r>
            </w:hyperlink>
            <w:r w:rsidRPr="00784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     </w:t>
            </w:r>
            <w:r w:rsidRPr="00784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   </w:t>
            </w:r>
            <w:r w:rsidRPr="00784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ID: 2907037944</w:t>
            </w:r>
            <w:r w:rsidRPr="00784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Код доступа: P2ZXuC</w:t>
            </w:r>
          </w:p>
          <w:p w:rsidR="00C36FA2" w:rsidRPr="00505433" w:rsidRDefault="00C36FA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(урок по теме «</w:t>
            </w:r>
            <w:r w:rsidRPr="00505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кровеносной и лимфатической систем, их строение и функции</w:t>
            </w: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8B0319" w:rsidRDefault="008B0319" w:rsidP="008B0319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B0319">
              <w:rPr>
                <w:rFonts w:ascii="Times New Roman" w:eastAsia="Calibri" w:hAnsi="Times New Roman" w:cs="Times New Roman"/>
                <w:lang w:eastAsia="en-US"/>
              </w:rPr>
              <w:lastRenderedPageBreak/>
              <w:t>П</w:t>
            </w:r>
            <w:proofErr w:type="gramEnd"/>
            <w:r w:rsidRPr="008B0319">
              <w:rPr>
                <w:rFonts w:ascii="Times New Roman" w:eastAsia="Calibri" w:hAnsi="Times New Roman" w:cs="Times New Roman"/>
                <w:lang w:eastAsia="en-US"/>
              </w:rPr>
              <w:t xml:space="preserve"> 29 прочитать, пересказать, в атласе с 15-16.</w:t>
            </w:r>
          </w:p>
          <w:p w:rsidR="00C36FA2" w:rsidRPr="00505433" w:rsidRDefault="00C36FA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FA2" w:rsidRPr="00505433" w:rsidTr="00C40BD2">
        <w:trPr>
          <w:trHeight w:val="172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FA2" w:rsidRPr="00505433" w:rsidRDefault="00C36FA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C40BD2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  <w:p w:rsidR="00C36FA2" w:rsidRPr="00505433" w:rsidRDefault="00C36FA2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Чиненова О.С.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FC39A8" w:rsidRDefault="00C36FA2" w:rsidP="00B217E1">
            <w:r>
              <w:t>Правильные фигуры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 w:rsidP="00B217E1"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6" w:tgtFrame="_blank" w:history="1">
              <w:r w:rsidRPr="001451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https://us05web.zoom.us/j/81109100913?pwd=OEtudDRzeVd0cGNJWmh0RlE3bm90UT09</w:t>
              </w:r>
            </w:hyperlink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811 0910 0913</w:t>
            </w:r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доступа: Aspmj5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 w:rsidP="00B217E1">
            <w:r>
              <w:t>№1039,</w:t>
            </w:r>
          </w:p>
          <w:p w:rsidR="00C36FA2" w:rsidRDefault="00C36FA2" w:rsidP="00B217E1">
            <w:r>
              <w:t>№1041</w:t>
            </w:r>
          </w:p>
        </w:tc>
      </w:tr>
      <w:tr w:rsidR="008B0319" w:rsidRPr="00505433" w:rsidTr="00C40BD2">
        <w:trPr>
          <w:trHeight w:val="172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19" w:rsidRPr="00505433" w:rsidRDefault="008B0319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13.40-14.20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Default="008B0319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8B0319" w:rsidRPr="00505433" w:rsidRDefault="008B0319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Рузова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D03E1E" w:rsidRDefault="008B0319" w:rsidP="002506F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A61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Образы главных героев романа А.С.Пушкина «Евгений Онегин». Основная сюжетная линия и лирические отступления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D03E1E" w:rsidRDefault="008B0319" w:rsidP="00250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7" w:tgtFrame="_blank" w:history="1">
              <w:r w:rsidRPr="009B70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https://us04web.zoom.us/j/76313953325?pwd=aHVyVWErdzV5KzlsbGhsS1JjbVdqZz09</w:t>
              </w:r>
            </w:hyperlink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763 1395 3325</w:t>
            </w:r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доступа: 8T7c83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D80108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234</w:t>
            </w:r>
          </w:p>
        </w:tc>
      </w:tr>
      <w:tr w:rsidR="008B0319" w:rsidRPr="00505433" w:rsidTr="00C40BD2">
        <w:trPr>
          <w:trHeight w:val="172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19" w:rsidRPr="00505433" w:rsidRDefault="008B0319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14.25-14.35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подключение в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</w:p>
          <w:p w:rsidR="008B0319" w:rsidRPr="00505433" w:rsidRDefault="008B0319" w:rsidP="00C40BD2">
            <w:pPr>
              <w:spacing w:after="2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– встреча классного руководителя с </w:t>
            </w:r>
            <w:proofErr w:type="gram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видеозвонка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8B0319" w:rsidRPr="00505433" w:rsidTr="00C40BD2">
        <w:trPr>
          <w:trHeight w:val="172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19" w:rsidRPr="00505433" w:rsidRDefault="008B0319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14.45-14.55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подключение в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</w:p>
          <w:p w:rsidR="008B0319" w:rsidRPr="00505433" w:rsidRDefault="008B0319" w:rsidP="00C40BD2">
            <w:pPr>
              <w:spacing w:after="2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– встреча классного руководителя с родителями  </w:t>
            </w:r>
            <w:proofErr w:type="gram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видеозвонка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595B5E" w:rsidRPr="00505433" w:rsidRDefault="00595B5E" w:rsidP="00595B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C2" w:rsidRPr="00505433" w:rsidRDefault="005B4E42" w:rsidP="00D41D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Расписание уроков в 9 </w:t>
      </w:r>
      <w:r w:rsidR="00922467" w:rsidRPr="00505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классе  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24  </w:t>
      </w:r>
      <w:r w:rsidR="00D84A15" w:rsidRPr="00505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ноября</w:t>
      </w:r>
    </w:p>
    <w:p w:rsidR="00D41DC2" w:rsidRPr="00505433" w:rsidRDefault="00D41DC2" w:rsidP="00D41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505433" w:rsidRPr="00505433" w:rsidTr="00C40BD2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</w:t>
            </w:r>
            <w:proofErr w:type="gramStart"/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адание</w:t>
            </w:r>
            <w:proofErr w:type="spellEnd"/>
          </w:p>
        </w:tc>
      </w:tr>
      <w:tr w:rsidR="00C36FA2" w:rsidRPr="00505433" w:rsidTr="00C40BD2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6FA2" w:rsidRPr="00505433" w:rsidRDefault="00C36FA2" w:rsidP="00457D0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457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C36FA2" w:rsidRPr="00505433" w:rsidRDefault="00C36FA2" w:rsidP="00457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Pr="00505433" w:rsidRDefault="00C36FA2" w:rsidP="00457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457D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Физика </w:t>
            </w:r>
          </w:p>
          <w:p w:rsidR="00C36FA2" w:rsidRPr="00505433" w:rsidRDefault="00C36FA2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D03E1E" w:rsidRDefault="00C36FA2" w:rsidP="00985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CE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Импульс тела. Закон сохранения импульса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D03E1E" w:rsidRDefault="00C36FA2" w:rsidP="00985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F2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95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5F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tgtFrame="_blank" w:history="1">
              <w:r w:rsidRPr="00495F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https://us04web.zoom.us/j/4381189106?pwd=SkMxdkNydUJpd3VuTDExbUVTSldOQT09</w:t>
              </w:r>
            </w:hyperlink>
            <w:r w:rsidRPr="00495F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F23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438 118 9106</w:t>
            </w:r>
            <w:r w:rsidRPr="00495F23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68pwij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D80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34</w:t>
            </w:r>
          </w:p>
        </w:tc>
      </w:tr>
      <w:tr w:rsidR="00C36FA2" w:rsidRPr="00505433" w:rsidTr="00C40BD2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FA2" w:rsidRPr="00505433" w:rsidRDefault="00C36FA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  <w:p w:rsidR="00C36FA2" w:rsidRPr="00505433" w:rsidRDefault="00C36FA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Pr="00505433" w:rsidRDefault="00C36FA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9.20-</w:t>
            </w:r>
          </w:p>
          <w:p w:rsidR="00C36FA2" w:rsidRPr="00505433" w:rsidRDefault="00C36FA2" w:rsidP="00C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ультура</w:t>
            </w:r>
          </w:p>
          <w:p w:rsidR="00C36FA2" w:rsidRPr="00505433" w:rsidRDefault="00C36FA2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Куликовская М.В.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Комбинации из освоенных элементов: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</w:t>
            </w:r>
            <w:proofErr w:type="gram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ередача,удар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C85F4F" w:rsidRDefault="00C36FA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85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:rsidR="00C36FA2" w:rsidRPr="00C85F4F" w:rsidRDefault="00AB468B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C36FA2" w:rsidRPr="00C85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https://us05web.zoom.us/j/6137661788?pwd=ZUk0NmJzVWp1cEU0bFdhWHplS2QyUT09</w:t>
              </w:r>
            </w:hyperlink>
          </w:p>
          <w:p w:rsidR="00C36FA2" w:rsidRPr="00C85F4F" w:rsidRDefault="00C36FA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FA2" w:rsidRPr="00C85F4F" w:rsidRDefault="00C36FA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 613 766 1788</w:t>
            </w:r>
          </w:p>
          <w:p w:rsidR="00C36FA2" w:rsidRPr="00C85F4F" w:rsidRDefault="00C36FA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доступа: S3v2bX</w:t>
            </w:r>
          </w:p>
          <w:p w:rsidR="00C36FA2" w:rsidRPr="00505433" w:rsidRDefault="00C36FA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C4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задано</w:t>
            </w:r>
          </w:p>
        </w:tc>
      </w:tr>
      <w:tr w:rsidR="00C36FA2" w:rsidRPr="00505433" w:rsidTr="00C40BD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FA2" w:rsidRPr="00505433" w:rsidRDefault="00C36FA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10.10-10.40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  <w:p w:rsidR="00C36FA2" w:rsidRPr="00505433" w:rsidRDefault="00C36FA2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Каримов Б.С.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«Кислород и его свойства».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Подключиться к конференции Zoom</w:t>
            </w:r>
            <w:hyperlink r:id="rId20" w:tgtFrame="_blank" w:history="1">
              <w:r w:rsidRPr="007842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https://us05web.zoom.us/j/2907037944?pwd=TjdLVktvL0dzalBBUlJhbmpESEd3UT09</w:t>
              </w:r>
            </w:hyperlink>
            <w:r w:rsidRPr="00784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         </w:t>
            </w:r>
            <w:r w:rsidRPr="00784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ID: 2907037944</w:t>
            </w:r>
            <w:r w:rsidRPr="00784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Код доступа: P2ZXuC</w:t>
            </w:r>
          </w:p>
          <w:p w:rsidR="00C36FA2" w:rsidRPr="00505433" w:rsidRDefault="00C36FA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видеоуроки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платформы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портала CHEMICREALITI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8B0319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r w:rsidRPr="008B031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proofErr w:type="spellStart"/>
            <w:r w:rsidRPr="008B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прочитать</w:t>
            </w:r>
            <w:proofErr w:type="spellEnd"/>
            <w:r w:rsidRPr="008B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36FA2" w:rsidRPr="00505433" w:rsidTr="00C40BD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FA2" w:rsidRPr="00505433" w:rsidRDefault="00C36FA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</w:t>
            </w:r>
          </w:p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10.40-11.10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spacing w:after="2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FA2" w:rsidRPr="00505433" w:rsidTr="00C40BD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FA2" w:rsidRPr="00505433" w:rsidRDefault="00C36FA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11.40</w:t>
            </w:r>
          </w:p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   </w:t>
            </w:r>
          </w:p>
          <w:p w:rsidR="00C36FA2" w:rsidRPr="00505433" w:rsidRDefault="00C36FA2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Чиненова О.П.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121187" w:rsidRDefault="00C36FA2" w:rsidP="00012603">
            <w:r>
              <w:t>Решение систем уравнений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6C2BB9" w:rsidRDefault="00C36FA2" w:rsidP="00012603"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1" w:tgtFrame="_blank" w:history="1">
              <w:r w:rsidRPr="001451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https://us05web.zoom.us/j/81109100913?pwd=OEtudDRzeVd0cGNJWmh0RlE3bm90UT09</w:t>
              </w:r>
            </w:hyperlink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811 0910 0913</w:t>
            </w:r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доступа: Aspmj5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 w:rsidP="00012603">
            <w:r>
              <w:t>№322,</w:t>
            </w:r>
          </w:p>
          <w:p w:rsidR="00C36FA2" w:rsidRDefault="00C36FA2" w:rsidP="00012603">
            <w:r>
              <w:t>№324</w:t>
            </w:r>
          </w:p>
        </w:tc>
      </w:tr>
      <w:tr w:rsidR="008B0319" w:rsidRPr="00505433" w:rsidTr="00C40BD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19" w:rsidRPr="00505433" w:rsidRDefault="008B0319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  <w:p w:rsidR="008B0319" w:rsidRPr="00505433" w:rsidRDefault="008B0319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Рузова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D03E1E" w:rsidRDefault="008B0319" w:rsidP="000C3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0A61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Типическое</w:t>
            </w:r>
            <w:proofErr w:type="gramEnd"/>
            <w:r w:rsidRPr="007F0A61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и индивидуальное в судьбах Ленского и </w:t>
            </w:r>
            <w:r w:rsidRPr="007F0A61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lastRenderedPageBreak/>
              <w:t>Онегина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D03E1E" w:rsidRDefault="008B0319" w:rsidP="000C3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2" w:tgtFrame="_blank" w:history="1">
              <w:r w:rsidRPr="009B70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https://us04web.zoom.us/j/76313953325?pwd=aHVyVWErdzV5KzlsbGhsS1JjbVdqZz09</w:t>
              </w:r>
            </w:hyperlink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>Идентификатор конференции: 763 1395 3325</w:t>
            </w:r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доступа: 8T7c83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0319" w:rsidRPr="00505433" w:rsidTr="00C40BD2">
        <w:trPr>
          <w:trHeight w:val="172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19" w:rsidRPr="00505433" w:rsidRDefault="008B0319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  <w:p w:rsidR="008B0319" w:rsidRPr="00505433" w:rsidRDefault="008B0319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Майорова О.П.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Default="008B0319" w:rsidP="000A2FAB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Политические партии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B01B4F" w:rsidRDefault="008B0319" w:rsidP="000A2FAB">
            <w:pPr>
              <w:rPr>
                <w:rFonts w:ascii="Times New Roman" w:hAnsi="Times New Roman"/>
                <w:sz w:val="24"/>
                <w:szCs w:val="24"/>
              </w:rPr>
            </w:pPr>
            <w:r w:rsidRPr="00B01B4F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01B4F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8B0319" w:rsidRPr="00B01B4F" w:rsidRDefault="00AB468B" w:rsidP="000A2FAB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history="1">
              <w:r w:rsidR="008B0319" w:rsidRPr="00B01B4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https://us05web.zoom.us/j/81541250618?pwd=dFdMakpHZU9lMVg0RkhGN1IvNjdWZz09</w:t>
              </w:r>
            </w:hyperlink>
            <w:r w:rsidR="008B0319" w:rsidRPr="00B01B4F">
              <w:rPr>
                <w:rFonts w:ascii="Times New Roman" w:hAnsi="Times New Roman"/>
                <w:sz w:val="24"/>
                <w:szCs w:val="24"/>
              </w:rPr>
              <w:t xml:space="preserve"> Идентификатор конференции: 815 4125 0618</w:t>
            </w:r>
          </w:p>
          <w:p w:rsidR="008B0319" w:rsidRPr="001970C0" w:rsidRDefault="008B0319" w:rsidP="000A2FAB">
            <w:pPr>
              <w:rPr>
                <w:rFonts w:ascii="Times New Roman" w:hAnsi="Times New Roman"/>
                <w:sz w:val="28"/>
                <w:szCs w:val="28"/>
              </w:rPr>
            </w:pPr>
            <w:r w:rsidRPr="001970C0">
              <w:rPr>
                <w:rFonts w:ascii="Times New Roman" w:hAnsi="Times New Roman"/>
                <w:sz w:val="28"/>
                <w:szCs w:val="28"/>
              </w:rPr>
              <w:t>Код доступа: jj9csA</w:t>
            </w:r>
          </w:p>
          <w:p w:rsidR="008B0319" w:rsidRPr="00ED17C4" w:rsidRDefault="008B0319" w:rsidP="000A2F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133AB6" w:rsidRDefault="008B0319" w:rsidP="000A2FAB">
            <w:pPr>
              <w:spacing w:after="285"/>
              <w:rPr>
                <w:rFonts w:ascii="Times New Roman" w:eastAsia="Times New Roman" w:hAnsi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222222"/>
                <w:sz w:val="25"/>
                <w:szCs w:val="25"/>
              </w:rPr>
              <w:t>Параграф 8 и ответить на вопросы с 34</w:t>
            </w:r>
          </w:p>
        </w:tc>
      </w:tr>
      <w:tr w:rsidR="008B0319" w:rsidRPr="00505433" w:rsidTr="00C40BD2">
        <w:trPr>
          <w:trHeight w:val="172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19" w:rsidRPr="00505433" w:rsidRDefault="008B0319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13.40-14.20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spacing w:after="2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Default="008B0319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  <w:p w:rsidR="008B0319" w:rsidRPr="00505433" w:rsidRDefault="008B0319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Каримов Б.С.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Default="008B031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Радтениеводство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первоезвено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АПК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Default="00AB468B">
            <w:pPr>
              <w:rPr>
                <w:rFonts w:ascii="Times New Roman" w:hAnsi="Times New Roman" w:cs="Times New Roman"/>
              </w:rPr>
            </w:pPr>
            <w:hyperlink r:id="rId24" w:history="1">
              <w:r w:rsidR="008B0319" w:rsidRPr="00963C42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8B0319" w:rsidRPr="00963C42">
                <w:rPr>
                  <w:rStyle w:val="a3"/>
                  <w:rFonts w:ascii="Times New Roman" w:hAnsi="Times New Roman" w:cs="Times New Roman"/>
                </w:rPr>
                <w:t>://us05web.zoom.us/j/2907037944?pwd=TjdLVktvL0dzalBBUlJhbmpESEd3UT09</w:t>
              </w:r>
            </w:hyperlink>
            <w:r w:rsidR="008B0319">
              <w:rPr>
                <w:rFonts w:ascii="Times New Roman" w:hAnsi="Times New Roman" w:cs="Times New Roman"/>
              </w:rPr>
              <w:t>.</w:t>
            </w:r>
          </w:p>
          <w:p w:rsidR="008B0319" w:rsidRDefault="008B0319">
            <w:pPr>
              <w:rPr>
                <w:rFonts w:ascii="Times New Roman" w:hAnsi="Times New Roman" w:cs="Times New Roman"/>
              </w:rPr>
            </w:pPr>
          </w:p>
          <w:p w:rsidR="008B0319" w:rsidRDefault="008B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ID: 2907037944</w:t>
            </w:r>
          </w:p>
          <w:p w:rsidR="008B0319" w:rsidRDefault="008B031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Код доступа: P2ZXuC</w:t>
            </w:r>
            <w:r w:rsidRPr="008B0319">
              <w:rPr>
                <w:rFonts w:ascii="Times New Roman" w:hAnsi="Times New Roman" w:cs="Times New Roman"/>
              </w:rPr>
              <w:t xml:space="preserve">       В случае отсутствия связ</w:t>
            </w:r>
            <w:proofErr w:type="gramStart"/>
            <w:r w:rsidRPr="008B0319">
              <w:rPr>
                <w:rFonts w:ascii="Times New Roman" w:hAnsi="Times New Roman" w:cs="Times New Roman"/>
              </w:rPr>
              <w:t>и-</w:t>
            </w:r>
            <w:proofErr w:type="gramEnd"/>
            <w:r w:rsidRPr="008B0319">
              <w:rPr>
                <w:rFonts w:ascii="Times New Roman" w:hAnsi="Times New Roman" w:cs="Times New Roman"/>
              </w:rPr>
              <w:t xml:space="preserve"> п29 прочитать, записать классификацию с/х культур РФ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Default="008B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0319">
              <w:rPr>
                <w:rFonts w:ascii="Times New Roman" w:hAnsi="Times New Roman" w:cs="Times New Roman"/>
              </w:rPr>
              <w:t xml:space="preserve">29 </w:t>
            </w:r>
            <w:r>
              <w:rPr>
                <w:rFonts w:ascii="Times New Roman" w:hAnsi="Times New Roman" w:cs="Times New Roman"/>
              </w:rPr>
              <w:t>прочитать, пересказать, в атласе с 1</w:t>
            </w:r>
            <w:r w:rsidRPr="008B031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</w:t>
            </w:r>
            <w:r w:rsidRPr="008B0319">
              <w:rPr>
                <w:rFonts w:ascii="Times New Roman" w:hAnsi="Times New Roman" w:cs="Times New Roman"/>
              </w:rPr>
              <w:t>6.</w:t>
            </w:r>
          </w:p>
          <w:p w:rsidR="008B0319" w:rsidRDefault="008B03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319" w:rsidRPr="00505433" w:rsidTr="00C40BD2">
        <w:trPr>
          <w:trHeight w:val="172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19" w:rsidRPr="00505433" w:rsidRDefault="008B0319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Default="008B0319" w:rsidP="005B4E42">
            <w:pPr>
              <w:spacing w:after="2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Default="008B0319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 (математическая)</w:t>
            </w:r>
          </w:p>
          <w:p w:rsidR="008B0319" w:rsidRDefault="008B0319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Чиненова О.В.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Default="008B0319" w:rsidP="00345AE7">
            <w:r>
              <w:t>Решение задач из ОГЭ. Вариант 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121187" w:rsidRDefault="008B0319" w:rsidP="00345AE7"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5" w:tgtFrame="_blank" w:history="1">
              <w:r w:rsidRPr="001451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https://us05web.zoom.us/j/81109100913?pwd=OEtudDRzeVd0cGNJWmh0RlE3bm90UT09</w:t>
              </w:r>
            </w:hyperlink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811 0910 0913</w:t>
            </w:r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доступа: Aspmj5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Default="008B0319" w:rsidP="00345AE7">
            <w:r>
              <w:t>Вариант 5</w:t>
            </w:r>
          </w:p>
        </w:tc>
      </w:tr>
      <w:tr w:rsidR="008B0319" w:rsidRPr="00505433" w:rsidTr="00C40BD2">
        <w:trPr>
          <w:trHeight w:val="172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19" w:rsidRPr="00505433" w:rsidRDefault="008B0319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14.25-14.35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подключение в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</w:p>
          <w:p w:rsidR="008B0319" w:rsidRPr="00505433" w:rsidRDefault="008B0319" w:rsidP="005B4E42">
            <w:pPr>
              <w:spacing w:after="2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– встреча классного руководителя с </w:t>
            </w:r>
            <w:proofErr w:type="gram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видеозвонка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8B0319" w:rsidRPr="00505433" w:rsidTr="00C40BD2">
        <w:trPr>
          <w:trHeight w:val="172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19" w:rsidRPr="00505433" w:rsidRDefault="008B0319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14.45-14.55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подключение в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</w:p>
          <w:p w:rsidR="008B0319" w:rsidRPr="00505433" w:rsidRDefault="008B0319" w:rsidP="005B4E42">
            <w:pPr>
              <w:spacing w:after="2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– встреча классного руководителя с родителями  </w:t>
            </w:r>
            <w:proofErr w:type="gram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видеозвонка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D41DC2" w:rsidRPr="00505433" w:rsidRDefault="00D41DC2" w:rsidP="00D41D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5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</w:t>
      </w:r>
      <w:r w:rsidR="005B4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писание уроков в 9 классе  на 25 </w:t>
      </w:r>
      <w:r w:rsidR="00D84A15" w:rsidRPr="00505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ноября</w:t>
      </w:r>
    </w:p>
    <w:p w:rsidR="00D41DC2" w:rsidRPr="00505433" w:rsidRDefault="00D41DC2" w:rsidP="00D41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505433" w:rsidRPr="00505433" w:rsidTr="00C40BD2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</w:t>
            </w:r>
            <w:proofErr w:type="gramStart"/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адание</w:t>
            </w:r>
            <w:proofErr w:type="spellEnd"/>
          </w:p>
        </w:tc>
      </w:tr>
      <w:tr w:rsidR="005B4E42" w:rsidRPr="00505433" w:rsidTr="00C40BD2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4E42" w:rsidRPr="00505433" w:rsidRDefault="005B4E42" w:rsidP="005B4E4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Pr="00505433" w:rsidRDefault="005B4E4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5B4E42" w:rsidRPr="00505433" w:rsidRDefault="005B4E4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42" w:rsidRPr="00505433" w:rsidRDefault="005B4E4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Pr="00505433" w:rsidRDefault="005B4E4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Pr="00505433" w:rsidRDefault="005B4E4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4E42" w:rsidRPr="00505433" w:rsidRDefault="005B4E42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ультура</w:t>
            </w:r>
          </w:p>
          <w:p w:rsidR="005B4E42" w:rsidRPr="00505433" w:rsidRDefault="005B4E42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Куликовская М.В.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Pr="00505433" w:rsidRDefault="005B4E4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Комбинации из освоенных элементов: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</w:t>
            </w:r>
            <w:proofErr w:type="gram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ередача,удар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Pr="00C85F4F" w:rsidRDefault="005B4E4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85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:rsidR="005B4E42" w:rsidRPr="00C85F4F" w:rsidRDefault="00AB468B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tgtFrame="_blank" w:history="1">
              <w:r w:rsidR="005B4E42" w:rsidRPr="00C85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https://us05web.zoom.us/j/6137661788?pwd=ZUk0NmJzVWp1cEU0bFdhWHplS2QyUT09</w:t>
              </w:r>
            </w:hyperlink>
          </w:p>
          <w:p w:rsidR="005B4E42" w:rsidRPr="00C85F4F" w:rsidRDefault="005B4E4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4E42" w:rsidRPr="00C85F4F" w:rsidRDefault="005B4E4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 613 766 1788</w:t>
            </w:r>
          </w:p>
          <w:p w:rsidR="005B4E42" w:rsidRPr="00C85F4F" w:rsidRDefault="005B4E4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доступа: S3v2bX</w:t>
            </w:r>
          </w:p>
          <w:p w:rsidR="005B4E42" w:rsidRPr="00505433" w:rsidRDefault="005B4E4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Pr="00505433" w:rsidRDefault="005B4E4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задано</w:t>
            </w:r>
          </w:p>
        </w:tc>
      </w:tr>
      <w:tr w:rsidR="005B4E42" w:rsidRPr="00505433" w:rsidTr="00C40BD2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E42" w:rsidRPr="00505433" w:rsidRDefault="005B4E4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Pr="00505433" w:rsidRDefault="005B4E4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  <w:p w:rsidR="005B4E42" w:rsidRPr="00505433" w:rsidRDefault="005B4E4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42" w:rsidRPr="00505433" w:rsidRDefault="005B4E4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9.20-</w:t>
            </w:r>
          </w:p>
          <w:p w:rsidR="005B4E42" w:rsidRPr="00505433" w:rsidRDefault="005B4E4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Pr="00505433" w:rsidRDefault="005B4E4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Pr="00505433" w:rsidRDefault="005B4E42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5B4E42" w:rsidRPr="00505433" w:rsidRDefault="005B4E42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Каримов Б.С.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Pr="00505433" w:rsidRDefault="005B4E4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05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 крови. Кровяные тельца"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Pr="0078429E" w:rsidRDefault="005B4E4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Подключиться к конференции Zoom</w:t>
            </w:r>
            <w:hyperlink r:id="rId27" w:tgtFrame="_blank" w:history="1">
              <w:r w:rsidRPr="007842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https://us05web.zoom.us/j/2907037944?pwd=TjdLVktvL0dzalBBUlJhbmpESEd3UT09</w:t>
              </w:r>
            </w:hyperlink>
            <w:r w:rsidRPr="00784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         </w:t>
            </w:r>
            <w:r w:rsidRPr="00784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ID: 2907037944</w:t>
            </w:r>
            <w:r w:rsidRPr="00784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Код доступа: P2ZXuC</w:t>
            </w:r>
          </w:p>
          <w:p w:rsidR="005B4E42" w:rsidRPr="00505433" w:rsidRDefault="005B4E4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(урок по теме «</w:t>
            </w:r>
            <w:r w:rsidRPr="00505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кровяные тельца</w:t>
            </w: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2" w:rsidRPr="008B0319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B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прочитать, пересказать, ответить на вопросы после </w:t>
            </w:r>
            <w:proofErr w:type="gramStart"/>
            <w:r w:rsidRPr="008B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B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18, задания номер 1-3 письменно.</w:t>
            </w:r>
          </w:p>
        </w:tc>
      </w:tr>
      <w:tr w:rsidR="00C36FA2" w:rsidRPr="00505433" w:rsidTr="00C40BD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FA2" w:rsidRPr="00505433" w:rsidRDefault="00C36FA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10.10-10.40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  <w:p w:rsidR="00C36FA2" w:rsidRPr="00505433" w:rsidRDefault="00C36FA2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Рузов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D03E1E" w:rsidRDefault="00C36FA2" w:rsidP="001F5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12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Импульс тела. Закон сохранения импульса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D03E1E" w:rsidRDefault="00C36FA2" w:rsidP="001F5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F2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95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5F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8" w:tgtFrame="_blank" w:history="1">
              <w:r w:rsidRPr="00495F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https://us04web.zoom.us/j/4381189106?pwd=SkMxdkNydUJpd3VuTDExbUVTSldOQT09</w:t>
              </w:r>
            </w:hyperlink>
            <w:r w:rsidRPr="00495F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F23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438 118 9106</w:t>
            </w:r>
            <w:r w:rsidRPr="00495F23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68pwij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D80108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П35</w:t>
            </w:r>
          </w:p>
        </w:tc>
      </w:tr>
      <w:tr w:rsidR="00C36FA2" w:rsidRPr="00505433" w:rsidTr="00C40BD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FA2" w:rsidRPr="00505433" w:rsidRDefault="00C36FA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</w:t>
            </w:r>
          </w:p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10.40-11.10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spacing w:after="2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FA2" w:rsidRPr="00505433" w:rsidTr="00C40BD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FA2" w:rsidRPr="00505433" w:rsidRDefault="00C36FA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11.40</w:t>
            </w:r>
          </w:p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  <w:p w:rsidR="00C36FA2" w:rsidRPr="00505433" w:rsidRDefault="00C36FA2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Чиненова О.С.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 w:rsidP="006534F9">
            <w:proofErr w:type="spellStart"/>
            <w:r>
              <w:t>Окружность</w:t>
            </w:r>
            <w:proofErr w:type="gramStart"/>
            <w:r>
              <w:t>,о</w:t>
            </w:r>
            <w:proofErr w:type="gramEnd"/>
            <w:r>
              <w:t>писанная</w:t>
            </w:r>
            <w:proofErr w:type="spellEnd"/>
            <w:r>
              <w:t xml:space="preserve"> около правильного многоугольника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 w:rsidP="006534F9"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9" w:tgtFrame="_blank" w:history="1">
              <w:r w:rsidRPr="001451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https://us05web.zoom.us/j/81109100913?pwd=OEtudDRzeVd0cGNJWmh0RlE3bm90UT09</w:t>
              </w:r>
            </w:hyperlink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811 0910 0913</w:t>
            </w:r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доступа: Aspmj5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 w:rsidP="006534F9">
            <w:r>
              <w:t>№1081,</w:t>
            </w:r>
          </w:p>
          <w:p w:rsidR="00C36FA2" w:rsidRDefault="00C36FA2" w:rsidP="006534F9">
            <w:r>
              <w:t>№1082</w:t>
            </w:r>
          </w:p>
        </w:tc>
      </w:tr>
      <w:tr w:rsidR="00C36FA2" w:rsidRPr="00505433" w:rsidTr="00C40BD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FA2" w:rsidRPr="00505433" w:rsidRDefault="00C36FA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505433" w:rsidRDefault="00C36FA2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FA2" w:rsidRPr="00505433" w:rsidRDefault="00C36FA2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язык.</w:t>
            </w:r>
          </w:p>
          <w:p w:rsidR="00C36FA2" w:rsidRPr="00505433" w:rsidRDefault="00C36FA2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Шаргало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А.Ю.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967DA2" w:rsidRDefault="00C36FA2" w:rsidP="00370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Интересные сведения из издательств.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771E65" w:rsidRDefault="00C36FA2" w:rsidP="0037073E">
            <w:pPr>
              <w:rPr>
                <w:rFonts w:ascii="Times New Roman" w:hAnsi="Times New Roman" w:cs="Times New Roman"/>
              </w:rPr>
            </w:pPr>
            <w:r w:rsidRPr="00771E65">
              <w:rPr>
                <w:rFonts w:ascii="Times New Roman" w:hAnsi="Times New Roman" w:cs="Times New Roman"/>
              </w:rPr>
              <w:t xml:space="preserve">﻿Подключиться к конференции </w:t>
            </w:r>
            <w:proofErr w:type="spellStart"/>
            <w:r w:rsidRPr="00771E65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C36FA2" w:rsidRDefault="00AB468B" w:rsidP="0037073E">
            <w:pPr>
              <w:rPr>
                <w:rFonts w:ascii="Times New Roman" w:hAnsi="Times New Roman" w:cs="Times New Roman"/>
              </w:rPr>
            </w:pPr>
            <w:hyperlink r:id="rId30" w:history="1">
              <w:r w:rsidR="00C36FA2" w:rsidRPr="00963C42">
                <w:rPr>
                  <w:rStyle w:val="a3"/>
                  <w:rFonts w:ascii="Times New Roman" w:hAnsi="Times New Roman" w:cs="Times New Roman"/>
                </w:rPr>
                <w:t>https://us05web.zoom.us/j/81799801591?pwd=L1FNbWxpempVMjN4cm03MVBTbzFDZz09</w:t>
              </w:r>
            </w:hyperlink>
          </w:p>
          <w:p w:rsidR="00C36FA2" w:rsidRPr="00771E65" w:rsidRDefault="00C36FA2" w:rsidP="0037073E">
            <w:pPr>
              <w:rPr>
                <w:rFonts w:ascii="Times New Roman" w:hAnsi="Times New Roman" w:cs="Times New Roman"/>
              </w:rPr>
            </w:pPr>
          </w:p>
          <w:p w:rsidR="00C36FA2" w:rsidRPr="00771E65" w:rsidRDefault="00C36FA2" w:rsidP="0037073E">
            <w:pPr>
              <w:rPr>
                <w:rFonts w:ascii="Times New Roman" w:hAnsi="Times New Roman" w:cs="Times New Roman"/>
              </w:rPr>
            </w:pPr>
            <w:r w:rsidRPr="00771E65">
              <w:rPr>
                <w:rFonts w:ascii="Times New Roman" w:hAnsi="Times New Roman" w:cs="Times New Roman"/>
              </w:rPr>
              <w:t>Идентификатор конференции: 817 9980 1591</w:t>
            </w:r>
          </w:p>
          <w:p w:rsidR="00C36FA2" w:rsidRPr="00967DA2" w:rsidRDefault="00C36FA2" w:rsidP="0037073E">
            <w:pPr>
              <w:rPr>
                <w:rFonts w:ascii="Times New Roman" w:hAnsi="Times New Roman" w:cs="Times New Roman"/>
              </w:rPr>
            </w:pPr>
            <w:r w:rsidRPr="00771E65">
              <w:rPr>
                <w:rFonts w:ascii="Times New Roman" w:hAnsi="Times New Roman" w:cs="Times New Roman"/>
              </w:rPr>
              <w:t>Код доступа: c9hELQ</w:t>
            </w:r>
          </w:p>
          <w:p w:rsidR="00C36FA2" w:rsidRPr="00967DA2" w:rsidRDefault="00C36FA2" w:rsidP="00370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690146" w:rsidRDefault="00C36FA2" w:rsidP="003707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69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B0319" w:rsidRPr="00505433" w:rsidTr="00C40BD2">
        <w:trPr>
          <w:trHeight w:val="172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19" w:rsidRPr="00505433" w:rsidRDefault="008B0319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  <w:p w:rsidR="008B0319" w:rsidRPr="00505433" w:rsidRDefault="008B0319" w:rsidP="005B4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Рузова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D03E1E" w:rsidRDefault="008B0319" w:rsidP="0030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Разделительные знаки препинания между частями сложносочиненного предложения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D03E1E" w:rsidRDefault="008B0319" w:rsidP="0030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1" w:tgtFrame="_blank" w:history="1">
              <w:r w:rsidRPr="009B70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https://us04web.zoom.us/j/76313953325?pwd=aHVyVWErdzV5KzlsbGhsS1JjbVdqZz09</w:t>
              </w:r>
            </w:hyperlink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763 1395 3325</w:t>
            </w:r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доступа: 8T7c83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D80108" w:rsidP="005B4E42">
            <w:pPr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765</w:t>
            </w:r>
          </w:p>
        </w:tc>
      </w:tr>
      <w:tr w:rsidR="008B0319" w:rsidRPr="00505433" w:rsidTr="00C40BD2">
        <w:trPr>
          <w:trHeight w:val="172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19" w:rsidRPr="00505433" w:rsidRDefault="008B0319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14.20-14.30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подключение в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</w:p>
          <w:p w:rsidR="008B0319" w:rsidRPr="00505433" w:rsidRDefault="008B0319" w:rsidP="005B4E42">
            <w:pPr>
              <w:spacing w:after="2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– встреча классного руководителя с </w:t>
            </w:r>
            <w:proofErr w:type="gram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видеозвонка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8B0319" w:rsidRPr="00505433" w:rsidTr="00C40BD2">
        <w:trPr>
          <w:trHeight w:val="172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19" w:rsidRPr="00505433" w:rsidRDefault="008B0319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14.40-14.50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подключение в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</w:p>
          <w:p w:rsidR="008B0319" w:rsidRPr="00505433" w:rsidRDefault="008B0319" w:rsidP="005B4E42">
            <w:pPr>
              <w:spacing w:after="2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– встреча классного руководителя с родителями  </w:t>
            </w:r>
            <w:proofErr w:type="gram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5B4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видеозвонка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D41DC2" w:rsidRPr="00505433" w:rsidRDefault="00D41DC2" w:rsidP="00D41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5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</w:t>
      </w:r>
      <w:r w:rsidR="00881A42" w:rsidRPr="00505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писание уроков в </w:t>
      </w:r>
      <w:r w:rsidR="005B4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922467" w:rsidRPr="00505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классе  </w:t>
      </w:r>
      <w:r w:rsidR="005B4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26 </w:t>
      </w:r>
      <w:r w:rsidR="00D84A15" w:rsidRPr="00505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ноября</w:t>
      </w:r>
    </w:p>
    <w:p w:rsidR="00D41DC2" w:rsidRPr="00505433" w:rsidRDefault="00D41DC2" w:rsidP="00D41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505433" w:rsidRPr="00505433" w:rsidTr="00C40BD2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2" w:rsidRPr="00505433" w:rsidRDefault="00D41DC2" w:rsidP="00C40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</w:t>
            </w:r>
            <w:proofErr w:type="gramStart"/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50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адание</w:t>
            </w:r>
            <w:proofErr w:type="spellEnd"/>
          </w:p>
        </w:tc>
      </w:tr>
      <w:tr w:rsidR="008B0319" w:rsidRPr="00505433" w:rsidTr="00765892">
        <w:trPr>
          <w:trHeight w:val="952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319" w:rsidRPr="00505433" w:rsidRDefault="008B0319" w:rsidP="00457D0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457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8B0319" w:rsidRPr="00505433" w:rsidRDefault="008B0319" w:rsidP="00457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9" w:rsidRPr="00505433" w:rsidRDefault="008B0319" w:rsidP="00457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457D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C40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Рузова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Ю.В.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D03E1E" w:rsidRDefault="008B0319" w:rsidP="0086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Разделительные знаки препинания между частями сложносочиненного предложения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D03E1E" w:rsidRDefault="008B0319" w:rsidP="0086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2" w:tgtFrame="_blank" w:history="1">
              <w:r w:rsidRPr="009B70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https://us04web.zoom.us/j/76313953325?pwd=aHVyVWErdzV5KzlsbGhsS1JjbVdqZz09</w:t>
              </w:r>
            </w:hyperlink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763 1395 3325</w:t>
            </w:r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доступа: 8T7c83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D80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Стр.465</w:t>
            </w:r>
          </w:p>
        </w:tc>
      </w:tr>
      <w:tr w:rsidR="008B0319" w:rsidRPr="00505433" w:rsidTr="00C40BD2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9.20-</w:t>
            </w:r>
          </w:p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Рузов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D03E1E" w:rsidRDefault="008B0319" w:rsidP="008B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12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D03E1E" w:rsidRDefault="008B0319" w:rsidP="008B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F2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95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5F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3" w:tgtFrame="_blank" w:history="1">
              <w:r w:rsidRPr="00495F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https://us04web.zoom.us/j/4381189106?pwd=SkMxdkNydUJpd3VuTDExbUVTSldOQT09</w:t>
              </w:r>
            </w:hyperlink>
            <w:r w:rsidRPr="00495F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F23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438 118 9106</w:t>
            </w:r>
            <w:r w:rsidRPr="00495F23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68pwij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0319" w:rsidRPr="00505433" w:rsidTr="00C40BD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10.10-10.40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8B0319" w:rsidRPr="00505433" w:rsidRDefault="008B0319" w:rsidP="008B03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Каримов Б.С.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«Климат территории России»</w:t>
            </w:r>
          </w:p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работа№6.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Подключиться к конференции Zoom</w:t>
            </w:r>
            <w:hyperlink r:id="rId34" w:tgtFrame="_blank" w:history="1">
              <w:r w:rsidRPr="007842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https://us05web.zoom.us/j/2907037944?pwd=TjdLVktvL0dzalBBUlJhbmpESEd3UT09</w:t>
              </w:r>
            </w:hyperlink>
            <w:r w:rsidRPr="00784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         </w:t>
            </w:r>
            <w:r w:rsidRPr="00784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ID: 2907037944</w:t>
            </w:r>
            <w:r w:rsidRPr="00784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Код доступа: P2ZXuC</w:t>
            </w:r>
          </w:p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Платформа </w:t>
            </w:r>
            <w:proofErr w:type="spellStart"/>
            <w:r w:rsidRPr="005054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nsn</w:t>
            </w:r>
            <w:proofErr w:type="spellEnd"/>
            <w:r w:rsidRPr="005054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5054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portal</w:t>
            </w:r>
            <w:r w:rsidRPr="005054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spellStart"/>
            <w:r w:rsidRPr="005054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ru</w:t>
            </w:r>
            <w:proofErr w:type="spellEnd"/>
            <w:r w:rsidRPr="005054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054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видеоурок</w:t>
            </w:r>
            <w:proofErr w:type="spellEnd"/>
            <w:r w:rsidRPr="005054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№ 26  “</w:t>
            </w:r>
            <w:r w:rsidRPr="00505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Климат России</w:t>
            </w:r>
            <w:r w:rsidRPr="005054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»).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bookmarkStart w:id="0" w:name="_GoBack"/>
            <w:bookmarkEnd w:id="0"/>
            <w:proofErr w:type="spellStart"/>
            <w:r w:rsidRPr="008B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прочитать</w:t>
            </w:r>
            <w:proofErr w:type="spellEnd"/>
            <w:r w:rsidRPr="008B0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B0319" w:rsidRPr="00505433" w:rsidTr="00D84A15">
        <w:trPr>
          <w:trHeight w:val="1064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</w:t>
            </w:r>
          </w:p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10.40-11.10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spacing w:after="2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8A7D92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0319" w:rsidRPr="00505433" w:rsidTr="00C40BD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11.40</w:t>
            </w:r>
          </w:p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8B0319" w:rsidRPr="00505433" w:rsidRDefault="008B0319" w:rsidP="008B03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Рузова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D03E1E" w:rsidRDefault="008B0319" w:rsidP="008A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Автор как идейно-композиционный и лирический центр романа «Евгений Онегин»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D03E1E" w:rsidRDefault="008B0319" w:rsidP="008A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5" w:tgtFrame="_blank" w:history="1">
              <w:r w:rsidRPr="009B70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https://us04web.zoom.us/j/76313953325?pwd=aHVyVWErdzV5KzlsbGhsS1JjbVdqZz09</w:t>
              </w:r>
            </w:hyperlink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763 1395 3325</w:t>
            </w:r>
            <w:r w:rsidRPr="009B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доступа: 8T7c83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0319" w:rsidRPr="00505433" w:rsidTr="00C40BD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0319" w:rsidRPr="00505433" w:rsidTr="00C40BD2">
        <w:trPr>
          <w:trHeight w:val="172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   </w:t>
            </w:r>
          </w:p>
          <w:p w:rsidR="008B0319" w:rsidRPr="00505433" w:rsidRDefault="008B0319" w:rsidP="008B03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Чиненова О.С.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Default="008B0319" w:rsidP="008B0319">
            <w:r>
              <w:t>Решение систем уравнений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Default="008B0319" w:rsidP="008B0319"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6" w:tgtFrame="_blank" w:history="1">
              <w:r w:rsidRPr="001451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https://us05web.zoom.us/j/81109100913?pwd=OEtudDRzeVd0cGNJWmh0RlE3bm90UT09</w:t>
              </w:r>
            </w:hyperlink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811 0910 0913</w:t>
            </w:r>
            <w:r w:rsidRPr="0014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доступа: Aspmj5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Default="008B0319" w:rsidP="008B0319">
            <w:r>
              <w:t>№330</w:t>
            </w:r>
          </w:p>
          <w:p w:rsidR="008B0319" w:rsidRDefault="008B0319" w:rsidP="008B0319">
            <w:r>
              <w:t>№333</w:t>
            </w:r>
          </w:p>
        </w:tc>
      </w:tr>
      <w:tr w:rsidR="008B0319" w:rsidRPr="00505433" w:rsidTr="00C40BD2">
        <w:trPr>
          <w:trHeight w:val="172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14.45-14.55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подключение в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</w:p>
          <w:p w:rsidR="008B0319" w:rsidRPr="00505433" w:rsidRDefault="008B0319" w:rsidP="008B0319">
            <w:pPr>
              <w:spacing w:after="2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– встреча классного руководителя с </w:t>
            </w:r>
            <w:proofErr w:type="gram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видеозвонка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8B0319" w:rsidRPr="00505433" w:rsidTr="00C40BD2">
        <w:trPr>
          <w:trHeight w:val="172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15.00-15.10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подключение в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</w:p>
          <w:p w:rsidR="008B0319" w:rsidRPr="00505433" w:rsidRDefault="008B0319" w:rsidP="008B0319">
            <w:pPr>
              <w:spacing w:after="2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– встреча классного руководителя с родителями  </w:t>
            </w:r>
            <w:proofErr w:type="gram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9" w:rsidRPr="00505433" w:rsidRDefault="008B0319" w:rsidP="008B0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видеозвонка</w:t>
            </w:r>
            <w:proofErr w:type="spellEnd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 </w:t>
            </w:r>
            <w:proofErr w:type="spellStart"/>
            <w:r w:rsidRPr="005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D41DC2" w:rsidRPr="00505433" w:rsidRDefault="00D41DC2" w:rsidP="00D41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1DC2" w:rsidRPr="00505433" w:rsidRDefault="00D41DC2" w:rsidP="00D41D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B5E" w:rsidRPr="00505433" w:rsidRDefault="00595B5E" w:rsidP="00595B5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B5E" w:rsidRPr="00505433" w:rsidRDefault="00595B5E" w:rsidP="00595B5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B5E" w:rsidRPr="00505433" w:rsidRDefault="00595B5E" w:rsidP="00595B5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B5E" w:rsidRPr="00505433" w:rsidRDefault="00595B5E" w:rsidP="00595B5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B5E" w:rsidRPr="00505433" w:rsidRDefault="00595B5E" w:rsidP="00595B5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B5E" w:rsidRPr="00505433" w:rsidRDefault="00595B5E" w:rsidP="00595B5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B5E" w:rsidRPr="00505433" w:rsidRDefault="00595B5E" w:rsidP="00595B5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B5E" w:rsidRPr="00505433" w:rsidRDefault="00595B5E" w:rsidP="00595B5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B5E" w:rsidRPr="00505433" w:rsidRDefault="00595B5E" w:rsidP="00595B5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B5E" w:rsidRPr="00505433" w:rsidRDefault="00595B5E" w:rsidP="00595B5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95B5E" w:rsidRPr="00505433" w:rsidSect="004E3C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3C65"/>
    <w:rsid w:val="000172F5"/>
    <w:rsid w:val="000315D3"/>
    <w:rsid w:val="00037A72"/>
    <w:rsid w:val="00054A4F"/>
    <w:rsid w:val="000A4EF2"/>
    <w:rsid w:val="000B39F3"/>
    <w:rsid w:val="0012111E"/>
    <w:rsid w:val="00163532"/>
    <w:rsid w:val="00171D75"/>
    <w:rsid w:val="00183168"/>
    <w:rsid w:val="001A479A"/>
    <w:rsid w:val="001A6BFA"/>
    <w:rsid w:val="001B399C"/>
    <w:rsid w:val="001C3613"/>
    <w:rsid w:val="0021689C"/>
    <w:rsid w:val="00227C9E"/>
    <w:rsid w:val="0026171F"/>
    <w:rsid w:val="0027289F"/>
    <w:rsid w:val="00273D6C"/>
    <w:rsid w:val="00296A0C"/>
    <w:rsid w:val="002C6C2C"/>
    <w:rsid w:val="0033728A"/>
    <w:rsid w:val="00357A47"/>
    <w:rsid w:val="00366D8A"/>
    <w:rsid w:val="00436118"/>
    <w:rsid w:val="004547E1"/>
    <w:rsid w:val="00457D04"/>
    <w:rsid w:val="00495C5C"/>
    <w:rsid w:val="004D2DB9"/>
    <w:rsid w:val="004E3C65"/>
    <w:rsid w:val="00505433"/>
    <w:rsid w:val="005421F3"/>
    <w:rsid w:val="00595B5E"/>
    <w:rsid w:val="005B4E42"/>
    <w:rsid w:val="005D02AA"/>
    <w:rsid w:val="005F3F4F"/>
    <w:rsid w:val="005F7D06"/>
    <w:rsid w:val="00622B8D"/>
    <w:rsid w:val="00647D87"/>
    <w:rsid w:val="006B6E91"/>
    <w:rsid w:val="006D2248"/>
    <w:rsid w:val="00762313"/>
    <w:rsid w:val="00765892"/>
    <w:rsid w:val="0078429E"/>
    <w:rsid w:val="007D17B9"/>
    <w:rsid w:val="007F3E73"/>
    <w:rsid w:val="0080498A"/>
    <w:rsid w:val="008360D3"/>
    <w:rsid w:val="00867C80"/>
    <w:rsid w:val="00881A42"/>
    <w:rsid w:val="0088464D"/>
    <w:rsid w:val="008A7D92"/>
    <w:rsid w:val="008B0319"/>
    <w:rsid w:val="008B5888"/>
    <w:rsid w:val="008E740B"/>
    <w:rsid w:val="00922467"/>
    <w:rsid w:val="009A48A9"/>
    <w:rsid w:val="009B759B"/>
    <w:rsid w:val="00A570ED"/>
    <w:rsid w:val="00A717D2"/>
    <w:rsid w:val="00A91003"/>
    <w:rsid w:val="00AB145C"/>
    <w:rsid w:val="00AB468B"/>
    <w:rsid w:val="00AF5334"/>
    <w:rsid w:val="00B246C1"/>
    <w:rsid w:val="00B520CC"/>
    <w:rsid w:val="00BA341C"/>
    <w:rsid w:val="00BC1C59"/>
    <w:rsid w:val="00BE66BC"/>
    <w:rsid w:val="00BF1FAC"/>
    <w:rsid w:val="00C15F9F"/>
    <w:rsid w:val="00C31775"/>
    <w:rsid w:val="00C36FA2"/>
    <w:rsid w:val="00C40BD2"/>
    <w:rsid w:val="00C85F4F"/>
    <w:rsid w:val="00C87CE8"/>
    <w:rsid w:val="00CC2A66"/>
    <w:rsid w:val="00CF206E"/>
    <w:rsid w:val="00D04AD5"/>
    <w:rsid w:val="00D12B02"/>
    <w:rsid w:val="00D41DC2"/>
    <w:rsid w:val="00D80108"/>
    <w:rsid w:val="00D84A15"/>
    <w:rsid w:val="00DB1FBA"/>
    <w:rsid w:val="00DC2EF9"/>
    <w:rsid w:val="00DF03A7"/>
    <w:rsid w:val="00E420AF"/>
    <w:rsid w:val="00E822D3"/>
    <w:rsid w:val="00F470FA"/>
    <w:rsid w:val="00F47F74"/>
    <w:rsid w:val="00F7040A"/>
    <w:rsid w:val="00F834E8"/>
    <w:rsid w:val="00FD4E32"/>
    <w:rsid w:val="00FF5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8B"/>
  </w:style>
  <w:style w:type="paragraph" w:styleId="1">
    <w:name w:val="heading 1"/>
    <w:basedOn w:val="a"/>
    <w:link w:val="10"/>
    <w:uiPriority w:val="9"/>
    <w:qFormat/>
    <w:rsid w:val="00595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C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3C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5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B2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C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3C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5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B2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7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6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6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5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63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5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3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2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fLmJOunaC_8WzMzzy0ZZjQ&amp;l=aHR0cHM6Ly91czA1d2ViLnpvb20udXMvai8yOTA3MDM3OTQ0P3B3ZD1UamRMVmt0dkwwZHphbEJCVWxKaGJtcEVTRWQzVVQwOQ" TargetMode="External"/><Relationship Id="rId13" Type="http://schemas.openxmlformats.org/officeDocument/2006/relationships/hyperlink" Target="https://mail.yandex.ru/re.jsx?h=a,7QUZK2eI8zJkA9vxdLhkZQ&amp;l=aHR0cHM6Ly91czA0d2ViLnpvb20udXMvai80MzgxMTg5MTA2P3B3ZD1Ta014ZGtOeWRVSnBkM1Z1VERFeGJVVlRTbGRPUVQwOQ" TargetMode="External"/><Relationship Id="rId18" Type="http://schemas.openxmlformats.org/officeDocument/2006/relationships/hyperlink" Target="https://mail.yandex.ru/re.jsx?h=a,7QUZK2eI8zJkA9vxdLhkZQ&amp;l=aHR0cHM6Ly91czA0d2ViLnpvb20udXMvai80MzgxMTg5MTA2P3B3ZD1Ta014ZGtOeWRVSnBkM1Z1VERFeGJVVlRTbGRPUVQwOQ" TargetMode="External"/><Relationship Id="rId26" Type="http://schemas.openxmlformats.org/officeDocument/2006/relationships/hyperlink" Target="https://mail.yandex.ru/re.jsx?h=a,Rr-FfWWkTodxg-C79EmlwA&amp;l=aHR0cHM6Ly91czA1d2ViLnpvb20udXMvai82MTM3NjYxNzg4P3B3ZD1aVWswTm1KelZXcDFjRVUwYkZkaFdIcGxTMlF5VVQwOQ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mail.yandex.ru/re.jsx?h=a,DS58jtKFpQdh0dzQpkTw9g&amp;l=aHR0cHM6Ly91czA1d2ViLnpvb20udXMvai84MTEwOTEwMDkxMz9wd2Q9T0V0dWREUnplVmQwY0dOSldtaDBSbEUzYm05MFVUMDk" TargetMode="External"/><Relationship Id="rId34" Type="http://schemas.openxmlformats.org/officeDocument/2006/relationships/hyperlink" Target="https://mail.yandex.ru/re.jsx?h=a,fLmJOunaC_8WzMzzy0ZZjQ&amp;l=aHR0cHM6Ly91czA1d2ViLnpvb20udXMvai8yOTA3MDM3OTQ0P3B3ZD1UamRMVmt0dkwwZHphbEJCVWxKaGJtcEVTRWQzVVQwOQ" TargetMode="External"/><Relationship Id="rId7" Type="http://schemas.openxmlformats.org/officeDocument/2006/relationships/hyperlink" Target="https://mail.yandex.ru/re.jsx?h=a,u2ZNP1oOdFVFdNdjB8446A&amp;l=aHR0cHM6Ly91czA0d2ViLnpvb20udXMvai83NjMxMzk1MzMyNT9wd2Q9YUhWeVZXRXJkelY1S3psc2JHaHNTMUpqYlZkcVp6MDk" TargetMode="External"/><Relationship Id="rId12" Type="http://schemas.openxmlformats.org/officeDocument/2006/relationships/hyperlink" Target="https://us05web.zoom.us/j/81541250618?pwd=dFdMakpHZU9lMVg0RkhGN1IvNjdWZz09" TargetMode="External"/><Relationship Id="rId17" Type="http://schemas.openxmlformats.org/officeDocument/2006/relationships/hyperlink" Target="https://mail.yandex.ru/re.jsx?h=a,u2ZNP1oOdFVFdNdjB8446A&amp;l=aHR0cHM6Ly91czA0d2ViLnpvb20udXMvai83NjMxMzk1MzMyNT9wd2Q9YUhWeVZXRXJkelY1S3psc2JHaHNTMUpqYlZkcVp6MDk" TargetMode="External"/><Relationship Id="rId25" Type="http://schemas.openxmlformats.org/officeDocument/2006/relationships/hyperlink" Target="https://mail.yandex.ru/re.jsx?h=a,DS58jtKFpQdh0dzQpkTw9g&amp;l=aHR0cHM6Ly91czA1d2ViLnpvb20udXMvai84MTEwOTEwMDkxMz9wd2Q9T0V0dWREUnplVmQwY0dOSldtaDBSbEUzYm05MFVUMDk" TargetMode="External"/><Relationship Id="rId33" Type="http://schemas.openxmlformats.org/officeDocument/2006/relationships/hyperlink" Target="https://mail.yandex.ru/re.jsx?h=a,7QUZK2eI8zJkA9vxdLhkZQ&amp;l=aHR0cHM6Ly91czA0d2ViLnpvb20udXMvai80MzgxMTg5MTA2P3B3ZD1Ta014ZGtOeWRVSnBkM1Z1VERFeGJVVlRTbGRPUVQwOQ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ail.yandex.ru/re.jsx?h=a,DS58jtKFpQdh0dzQpkTw9g&amp;l=aHR0cHM6Ly91czA1d2ViLnpvb20udXMvai84MTEwOTEwMDkxMz9wd2Q9T0V0dWREUnplVmQwY0dOSldtaDBSbEUzYm05MFVUMDk" TargetMode="External"/><Relationship Id="rId20" Type="http://schemas.openxmlformats.org/officeDocument/2006/relationships/hyperlink" Target="https://mail.yandex.ru/re.jsx?h=a,fLmJOunaC_8WzMzzy0ZZjQ&amp;l=aHR0cHM6Ly91czA1d2ViLnpvb20udXMvai8yOTA3MDM3OTQ0P3B3ZD1UamRMVmt0dkwwZHphbEJCVWxKaGJtcEVTRWQzVVQwOQ" TargetMode="External"/><Relationship Id="rId29" Type="http://schemas.openxmlformats.org/officeDocument/2006/relationships/hyperlink" Target="https://mail.yandex.ru/re.jsx?h=a,DS58jtKFpQdh0dzQpkTw9g&amp;l=aHR0cHM6Ly91czA1d2ViLnpvb20udXMvai84MTEwOTEwMDkxMz9wd2Q9T0V0dWREUnplVmQwY0dOSldtaDBSbEUzYm05MFVUM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1541250618?pwd=dFdMakpHZU9lMVg0RkhGN1IvNjdWZz09" TargetMode="External"/><Relationship Id="rId11" Type="http://schemas.openxmlformats.org/officeDocument/2006/relationships/hyperlink" Target="https://mail.yandex.ru/re.jsx?h=a,Rr-FfWWkTodxg-C79EmlwA&amp;l=aHR0cHM6Ly91czA1d2ViLnpvb20udXMvai82MTM3NjYxNzg4P3B3ZD1aVWswTm1KelZXcDFjRVUwYkZkaFdIcGxTMlF5VVQwOQ" TargetMode="External"/><Relationship Id="rId24" Type="http://schemas.openxmlformats.org/officeDocument/2006/relationships/hyperlink" Target="https://us05web.zoom.us/j/2907037944?pwd=TjdLVktvL0dzalBBUlJhbmpESEd3UT09" TargetMode="External"/><Relationship Id="rId32" Type="http://schemas.openxmlformats.org/officeDocument/2006/relationships/hyperlink" Target="https://mail.yandex.ru/re.jsx?h=a,u2ZNP1oOdFVFdNdjB8446A&amp;l=aHR0cHM6Ly91czA0d2ViLnpvb20udXMvai83NjMxMzk1MzMyNT9wd2Q9YUhWeVZXRXJkelY1S3psc2JHaHNTMUpqYlZkcVp6MD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ail.yandex.ru/re.jsx?h=a,7QUZK2eI8zJkA9vxdLhkZQ&amp;l=aHR0cHM6Ly91czA0d2ViLnpvb20udXMvai80MzgxMTg5MTA2P3B3ZD1Ta014ZGtOeWRVSnBkM1Z1VERFeGJVVlRTbGRPUVQwOQ" TargetMode="External"/><Relationship Id="rId15" Type="http://schemas.openxmlformats.org/officeDocument/2006/relationships/hyperlink" Target="https://mail.yandex.ru/re.jsx?h=a,fLmJOunaC_8WzMzzy0ZZjQ&amp;l=aHR0cHM6Ly91czA1d2ViLnpvb20udXMvai8yOTA3MDM3OTQ0P3B3ZD1UamRMVmt0dkwwZHphbEJCVWxKaGJtcEVTRWQzVVQwOQ" TargetMode="External"/><Relationship Id="rId23" Type="http://schemas.openxmlformats.org/officeDocument/2006/relationships/hyperlink" Target="https://us05web.zoom.us/j/81541250618?pwd=dFdMakpHZU9lMVg0RkhGN1IvNjdWZz09" TargetMode="External"/><Relationship Id="rId28" Type="http://schemas.openxmlformats.org/officeDocument/2006/relationships/hyperlink" Target="https://mail.yandex.ru/re.jsx?h=a,7QUZK2eI8zJkA9vxdLhkZQ&amp;l=aHR0cHM6Ly91czA0d2ViLnpvb20udXMvai80MzgxMTg5MTA2P3B3ZD1Ta014ZGtOeWRVSnBkM1Z1VERFeGJVVlRTbGRPUVQwOQ" TargetMode="External"/><Relationship Id="rId36" Type="http://schemas.openxmlformats.org/officeDocument/2006/relationships/hyperlink" Target="https://mail.yandex.ru/re.jsx?h=a,DS58jtKFpQdh0dzQpkTw9g&amp;l=aHR0cHM6Ly91czA1d2ViLnpvb20udXMvai84MTEwOTEwMDkxMz9wd2Q9T0V0dWREUnplVmQwY0dOSldtaDBSbEUzYm05MFVUMDk" TargetMode="External"/><Relationship Id="rId10" Type="http://schemas.openxmlformats.org/officeDocument/2006/relationships/hyperlink" Target="https://mail.yandex.ru/re.jsx?h=a,DS58jtKFpQdh0dzQpkTw9g&amp;l=aHR0cHM6Ly91czA1d2ViLnpvb20udXMvai84MTEwOTEwMDkxMz9wd2Q9T0V0dWREUnplVmQwY0dOSldtaDBSbEUzYm05MFVUMDk" TargetMode="External"/><Relationship Id="rId19" Type="http://schemas.openxmlformats.org/officeDocument/2006/relationships/hyperlink" Target="https://mail.yandex.ru/re.jsx?h=a,Rr-FfWWkTodxg-C79EmlwA&amp;l=aHR0cHM6Ly91czA1d2ViLnpvb20udXMvai82MTM3NjYxNzg4P3B3ZD1aVWswTm1KelZXcDFjRVUwYkZkaFdIcGxTMlF5VVQwOQ" TargetMode="External"/><Relationship Id="rId31" Type="http://schemas.openxmlformats.org/officeDocument/2006/relationships/hyperlink" Target="https://mail.yandex.ru/re.jsx?h=a,u2ZNP1oOdFVFdNdjB8446A&amp;l=aHR0cHM6Ly91czA0d2ViLnpvb20udXMvai83NjMxMzk1MzMyNT9wd2Q9YUhWeVZXRXJkelY1S3psc2JHaHNTMUpqYlZkcVp6M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1799801591?pwd=L1FNbWxpempVMjN4cm03MVBTbzFDZz09" TargetMode="External"/><Relationship Id="rId14" Type="http://schemas.openxmlformats.org/officeDocument/2006/relationships/hyperlink" Target="https://us05web.zoom.us/j/81799801591?pwd=L1FNbWxpempVMjN4cm03MVBTbzFDZz09" TargetMode="External"/><Relationship Id="rId22" Type="http://schemas.openxmlformats.org/officeDocument/2006/relationships/hyperlink" Target="https://mail.yandex.ru/re.jsx?h=a,u2ZNP1oOdFVFdNdjB8446A&amp;l=aHR0cHM6Ly91czA0d2ViLnpvb20udXMvai83NjMxMzk1MzMyNT9wd2Q9YUhWeVZXRXJkelY1S3psc2JHaHNTMUpqYlZkcVp6MDk" TargetMode="External"/><Relationship Id="rId27" Type="http://schemas.openxmlformats.org/officeDocument/2006/relationships/hyperlink" Target="https://mail.yandex.ru/re.jsx?h=a,fLmJOunaC_8WzMzzy0ZZjQ&amp;l=aHR0cHM6Ly91czA1d2ViLnpvb20udXMvai8yOTA3MDM3OTQ0P3B3ZD1UamRMVmt0dkwwZHphbEJCVWxKaGJtcEVTRWQzVVQwOQ" TargetMode="External"/><Relationship Id="rId30" Type="http://schemas.openxmlformats.org/officeDocument/2006/relationships/hyperlink" Target="https://us05web.zoom.us/j/81799801591?pwd=L1FNbWxpempVMjN4cm03MVBTbzFDZz09" TargetMode="External"/><Relationship Id="rId35" Type="http://schemas.openxmlformats.org/officeDocument/2006/relationships/hyperlink" Target="https://mail.yandex.ru/re.jsx?h=a,u2ZNP1oOdFVFdNdjB8446A&amp;l=aHR0cHM6Ly91czA0d2ViLnpvb20udXMvai83NjMxMzk1MzMyNT9wd2Q9YUhWeVZXRXJkelY1S3psc2JHaHNTMUpqYlZkcVp6M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0A7E-38F1-415B-8624-1FE582ED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6</cp:revision>
  <dcterms:created xsi:type="dcterms:W3CDTF">2021-11-21T06:57:00Z</dcterms:created>
  <dcterms:modified xsi:type="dcterms:W3CDTF">2021-11-21T07:46:00Z</dcterms:modified>
</cp:coreProperties>
</file>