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Pr="009425C8" w:rsidRDefault="001A7B81" w:rsidP="001A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E653F8">
        <w:rPr>
          <w:rFonts w:ascii="Times New Roman" w:hAnsi="Times New Roman" w:cs="Times New Roman"/>
          <w:b/>
          <w:sz w:val="24"/>
          <w:szCs w:val="24"/>
        </w:rPr>
        <w:t>консультаций для 11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на</w:t>
      </w:r>
      <w:r w:rsidR="00D61FF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F8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A7B81" w:rsidRPr="009425C8" w:rsidRDefault="001A7B81" w:rsidP="001A7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1A7B81" w:rsidRPr="009425C8" w:rsidTr="00E653F8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1" w:rsidRPr="009425C8" w:rsidRDefault="001A7B81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5E18D6" w:rsidRPr="00D305E1" w:rsidTr="00B07A0C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8D6" w:rsidRPr="009425C8" w:rsidRDefault="005E18D6" w:rsidP="005E18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1FF6" w:rsidRDefault="00D61FF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D6" w:rsidRDefault="00D61FF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61FF6" w:rsidRPr="009425C8" w:rsidRDefault="00D61FF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варианта досрочного ЕГЭ 2020 от ФИПИ </w:t>
            </w:r>
          </w:p>
          <w:p w:rsidR="005E18D6" w:rsidRPr="0079304F" w:rsidRDefault="005E18D6" w:rsidP="005E18D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1A51B9" w:rsidP="00D61FF6">
            <w:pPr>
              <w:spacing w:after="285"/>
            </w:pPr>
            <w:r>
              <w:t xml:space="preserve">Связь через </w:t>
            </w:r>
            <w:r w:rsidR="00D61FF6"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F6"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FF6"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F6"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1FF6" w:rsidRPr="00E10D78">
              <w:t xml:space="preserve">   </w:t>
            </w:r>
          </w:p>
          <w:p w:rsidR="00E10D78" w:rsidRPr="00D305E1" w:rsidRDefault="00D61FF6" w:rsidP="00E10D78">
            <w:pPr>
              <w:spacing w:after="285"/>
              <w:rPr>
                <w:sz w:val="24"/>
                <w:szCs w:val="24"/>
              </w:rPr>
            </w:pPr>
            <w:r w:rsidRPr="00E10D78">
              <w:t xml:space="preserve">  </w:t>
            </w:r>
            <w:r w:rsidR="00D305E1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hyperlink r:id="rId4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5E18D6" w:rsidRPr="00D305E1" w:rsidRDefault="005E18D6" w:rsidP="00E10D78">
            <w:pPr>
              <w:spacing w:after="285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D61FF6" w:rsidRDefault="00147080" w:rsidP="005E18D6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hyperlink r:id="rId5" w:history="1">
              <w:r w:rsidR="00D61FF6" w:rsidRPr="00D61F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nta-dosrochnogo-ege-2020-po-matematike-ot-fipi</w:t>
              </w:r>
            </w:hyperlink>
          </w:p>
        </w:tc>
      </w:tr>
      <w:tr w:rsidR="005E18D6" w:rsidRPr="009425C8" w:rsidTr="001A7B81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D6" w:rsidRPr="00D61FF6" w:rsidRDefault="005E18D6" w:rsidP="005E1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6" w:rsidRPr="00D61FF6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18D6" w:rsidRPr="009425C8" w:rsidTr="00B07A0C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8D6" w:rsidRPr="009425C8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6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B9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51B9" w:rsidRDefault="001A51B9" w:rsidP="001A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D6" w:rsidRPr="001A51B9" w:rsidRDefault="001A51B9" w:rsidP="001A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B0598C" w:rsidRDefault="00E10D78" w:rsidP="00E10D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Ответ на вопрос, связанный с основными понятиями теории литературы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5E18D6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E10D78" w:rsidRDefault="001A51B9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t xml:space="preserve">Связь через </w:t>
            </w:r>
            <w:r w:rsidR="00D61FF6"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61FF6"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FF6"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1FF6" w:rsidRPr="00E10D78">
              <w:t xml:space="preserve">  </w:t>
            </w:r>
            <w:hyperlink r:id="rId6" w:history="1"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yandex</w:t>
              </w:r>
              <w:proofErr w:type="spellEnd"/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tutor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subject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tag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problems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/?</w:t>
              </w:r>
              <w:proofErr w:type="spellStart"/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ege</w:t>
              </w:r>
              <w:proofErr w:type="spellEnd"/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number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id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=290&amp;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tag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id</w:t>
              </w:r>
              <w:r w:rsidR="00E10D78" w:rsidRPr="00E10D78">
                <w:rPr>
                  <w:rStyle w:val="a3"/>
                  <w:rFonts w:ascii="Times New Roman" w:eastAsia="Times New Roman" w:hAnsi="Times New Roman" w:cs="Times New Roman"/>
                </w:rPr>
                <w:t>=19</w:t>
              </w:r>
            </w:hyperlink>
          </w:p>
          <w:p w:rsidR="005E18D6" w:rsidRDefault="00E10D78" w:rsidP="00E10D78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Default="00E10D78" w:rsidP="005E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1A7B81" w:rsidRDefault="001A7B81" w:rsidP="001A7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F6" w:rsidRPr="009425C8" w:rsidRDefault="00D61FF6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2 июнь</w:t>
      </w:r>
    </w:p>
    <w:p w:rsidR="00E653F8" w:rsidRDefault="00E653F8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E653F8" w:rsidRPr="009425C8" w:rsidTr="005E18D6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5E18D6">
        <w:trPr>
          <w:trHeight w:val="97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https://resh.edu.ru/subject/lesson/6287/main/46891/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Кинематика</w:t>
            </w:r>
          </w:p>
        </w:tc>
      </w:tr>
      <w:tr w:rsidR="00B07A0C" w:rsidRPr="009425C8" w:rsidTr="005E18D6">
        <w:trPr>
          <w:trHeight w:val="98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B07A0C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046B">
              <w:t xml:space="preserve"> </w:t>
            </w:r>
            <w:hyperlink r:id="rId8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 w:rsidRPr="009B046B">
              <w:t xml:space="preserve">  </w:t>
            </w:r>
          </w:p>
          <w:p w:rsidR="00B07A0C" w:rsidRPr="002A0F9D" w:rsidRDefault="00147080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07A0C"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https://soc-ege.sdamgia.ru/test?id=5587981</w:t>
              </w:r>
            </w:hyperlink>
          </w:p>
          <w:p w:rsidR="00B07A0C" w:rsidRPr="002A0F9D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№1 на сайте </w:t>
            </w:r>
            <w:hyperlink r:id="rId10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или в сборниках по подготовке к ЕГЭ</w:t>
            </w:r>
          </w:p>
          <w:p w:rsidR="00B07A0C" w:rsidRPr="0079304F" w:rsidRDefault="00B07A0C" w:rsidP="00B07A0C">
            <w:pPr>
              <w:spacing w:after="285"/>
            </w:pPr>
            <w:r w:rsidRPr="00D305E1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Отработать задание №</w:t>
            </w:r>
          </w:p>
          <w:p w:rsidR="00B07A0C" w:rsidRPr="002A0F9D" w:rsidRDefault="00147080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1. -Анализ схем и таблиц</w:t>
              </w:r>
            </w:hyperlink>
          </w:p>
          <w:p w:rsidR="00B07A0C" w:rsidRPr="004609DF" w:rsidRDefault="00147080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12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2. Выбор обобщающего понятия</w:t>
              </w:r>
            </w:hyperlink>
          </w:p>
        </w:tc>
      </w:tr>
      <w:tr w:rsidR="00B07A0C" w:rsidRPr="009425C8" w:rsidTr="005E18D6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5E18D6">
        <w:trPr>
          <w:trHeight w:val="194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анализ текста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  <w:hyperlink r:id="rId13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 w:rsidRPr="00E10D78">
              <w:t xml:space="preserve"> </w:t>
            </w:r>
          </w:p>
          <w:p w:rsidR="00D305E1" w:rsidRDefault="00D305E1" w:rsidP="00E10D78">
            <w:pPr>
              <w:spacing w:after="285"/>
            </w:pPr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https://yandex.ru/tutor/subject/tag/problems/?</w:t>
              </w:r>
              <w:r w:rsidR="00E10D78" w:rsidRPr="00CF2E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ege_number_id=283&amp;tag_id=19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https://yandex.ru/tutor/subject/tag/problems/?ege_number_id=354&amp;tag_id=19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</w:tbl>
    <w:p w:rsidR="00E653F8" w:rsidRDefault="00E653F8" w:rsidP="00E653F8"/>
    <w:p w:rsidR="00D61FF6" w:rsidRPr="009425C8" w:rsidRDefault="00D61FF6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3 июнь</w:t>
      </w:r>
    </w:p>
    <w:p w:rsidR="00E653F8" w:rsidRDefault="00E653F8" w:rsidP="00E653F8"/>
    <w:p w:rsidR="00E653F8" w:rsidRDefault="00E653F8" w:rsidP="00E653F8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E653F8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5E18D6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8D6" w:rsidRPr="009425C8" w:rsidRDefault="005E18D6" w:rsidP="005E18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B9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A51B9" w:rsidRDefault="001A51B9" w:rsidP="001A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D6" w:rsidRPr="001A51B9" w:rsidRDefault="001A51B9" w:rsidP="001A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79304F" w:rsidRDefault="001A51B9" w:rsidP="005E18D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B9" w:rsidRDefault="001A51B9" w:rsidP="001A51B9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1B9">
              <w:t xml:space="preserve">  </w:t>
            </w:r>
            <w:hyperlink r:id="rId16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1A51B9" w:rsidRDefault="001A51B9" w:rsidP="001A51B9">
            <w:pPr>
              <w:jc w:val="center"/>
            </w:pPr>
          </w:p>
          <w:p w:rsidR="001A51B9" w:rsidRDefault="001A51B9" w:rsidP="001A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B9">
              <w:t xml:space="preserve"> </w:t>
            </w:r>
            <w:r>
              <w:t xml:space="preserve">ФИПИ </w:t>
            </w:r>
            <w:hyperlink r:id="rId17" w:history="1">
              <w:r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5E18D6" w:rsidRPr="0079304F" w:rsidRDefault="001A51B9" w:rsidP="005E18D6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по учебнику повторить параграфы 1-4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4609DF" w:rsidRDefault="001A51B9" w:rsidP="005E18D6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пособию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В.мазяркиной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тесты1-2  по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г. Тесты3-5</w:t>
            </w:r>
          </w:p>
        </w:tc>
      </w:tr>
      <w:tr w:rsidR="00E653F8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3F8" w:rsidRPr="009425C8" w:rsidRDefault="00E653F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18D6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8D6" w:rsidRPr="009425C8" w:rsidRDefault="005E18D6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6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6" w:rsidRPr="009425C8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B9" w:rsidRDefault="005E18D6" w:rsidP="005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51B9" w:rsidRDefault="001A51B9" w:rsidP="001A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D6" w:rsidRPr="001A51B9" w:rsidRDefault="001A51B9" w:rsidP="001A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Default="00E10D78" w:rsidP="005E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8C">
              <w:rPr>
                <w:color w:val="000000"/>
                <w:sz w:val="24"/>
                <w:szCs w:val="24"/>
              </w:rPr>
              <w:lastRenderedPageBreak/>
              <w:t xml:space="preserve">Анализ идейно-тематического содержания </w:t>
            </w:r>
            <w:r w:rsidRPr="00B0598C">
              <w:rPr>
                <w:color w:val="000000"/>
                <w:sz w:val="24"/>
                <w:szCs w:val="24"/>
              </w:rPr>
              <w:lastRenderedPageBreak/>
              <w:t>произведения (фрагмента)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1A51B9" w:rsidP="00E10D78">
            <w:pPr>
              <w:spacing w:after="285"/>
            </w:pPr>
            <w:r>
              <w:lastRenderedPageBreak/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  <w:hyperlink r:id="rId18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</w:t>
              </w:r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lastRenderedPageBreak/>
                <w:t>UT09</w:t>
              </w:r>
            </w:hyperlink>
          </w:p>
          <w:p w:rsidR="00D305E1" w:rsidRDefault="00D305E1" w:rsidP="00E10D78">
            <w:pPr>
              <w:spacing w:after="285"/>
            </w:pPr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https://yandex.ru/tutor/subject/tag/problems/?ege_number_id=291&amp;tag_id=19</w:t>
              </w:r>
            </w:hyperlink>
          </w:p>
          <w:p w:rsidR="005E18D6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6" w:rsidRDefault="00E10D78" w:rsidP="005E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</w:tbl>
    <w:p w:rsidR="00E653F8" w:rsidRDefault="00E653F8" w:rsidP="00E653F8"/>
    <w:p w:rsidR="00E653F8" w:rsidRDefault="00E653F8" w:rsidP="00E653F8">
      <w:pPr>
        <w:tabs>
          <w:tab w:val="left" w:pos="2493"/>
        </w:tabs>
      </w:pPr>
      <w:r>
        <w:tab/>
      </w:r>
    </w:p>
    <w:p w:rsidR="00D61FF6" w:rsidRPr="009425C8" w:rsidRDefault="00D61FF6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4 июнь</w:t>
      </w:r>
    </w:p>
    <w:p w:rsidR="00E653F8" w:rsidRPr="00E653F8" w:rsidRDefault="00E653F8" w:rsidP="00E653F8"/>
    <w:p w:rsidR="00E653F8" w:rsidRPr="00E653F8" w:rsidRDefault="00E653F8" w:rsidP="00E653F8"/>
    <w:p w:rsidR="00E653F8" w:rsidRDefault="00E653F8" w:rsidP="00E653F8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E653F8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D61FF6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FF6" w:rsidRPr="009425C8" w:rsidRDefault="00D61FF6" w:rsidP="00D61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61FF6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61FF6" w:rsidRPr="009425C8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разбор досрочного варианта ЕГЭ</w:t>
            </w:r>
          </w:p>
          <w:p w:rsidR="00D61FF6" w:rsidRPr="0079304F" w:rsidRDefault="00D61FF6" w:rsidP="00D61FF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1A51B9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  <w:hyperlink r:id="rId20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 w:rsidRPr="00D305E1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147080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61FF6" w:rsidRPr="00715B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https://www.youtube.com/watch?v=cgkvIffUEJc&amp;feature=emb_err_woyt</w:t>
              </w:r>
            </w:hyperlink>
          </w:p>
          <w:p w:rsidR="00D61FF6" w:rsidRPr="004609DF" w:rsidRDefault="00D61FF6" w:rsidP="00D61FF6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61FF6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F6" w:rsidRPr="009425C8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1FF6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FF6" w:rsidRPr="009425C8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6" w:rsidRPr="009425C8" w:rsidRDefault="00D61FF6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61FF6" w:rsidRPr="009425C8" w:rsidRDefault="00D61FF6" w:rsidP="00D6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F6" w:rsidRDefault="009B046B" w:rsidP="00D6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1A51B9" w:rsidP="009B046B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046B">
              <w:t xml:space="preserve">   </w:t>
            </w:r>
          </w:p>
          <w:p w:rsidR="00D305E1" w:rsidRDefault="00D305E1" w:rsidP="009B046B">
            <w:pPr>
              <w:spacing w:after="285"/>
            </w:pPr>
            <w:hyperlink r:id="rId22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9B046B" w:rsidRPr="002A0F9D" w:rsidRDefault="00147080" w:rsidP="009B046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9B046B"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https://soc-ege.sdamgia.ru/test?id=5587982</w:t>
              </w:r>
            </w:hyperlink>
          </w:p>
          <w:p w:rsidR="00D61FF6" w:rsidRDefault="009B046B" w:rsidP="009B046B">
            <w:pPr>
              <w:rPr>
                <w:rFonts w:ascii="Times New Roman" w:hAnsi="Times New Roman" w:cs="Times New Roman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№2 на сайте </w:t>
            </w:r>
            <w:hyperlink r:id="rId24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6B" w:rsidRPr="002A0F9D" w:rsidRDefault="009B046B" w:rsidP="009B046B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25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3. Соотнесение видовых понятий с родовыми</w:t>
              </w:r>
            </w:hyperlink>
          </w:p>
          <w:p w:rsidR="00D61FF6" w:rsidRDefault="00147080" w:rsidP="009B046B">
            <w:pPr>
              <w:rPr>
                <w:rFonts w:ascii="Times New Roman" w:hAnsi="Times New Roman" w:cs="Times New Roman"/>
              </w:rPr>
            </w:pPr>
            <w:hyperlink r:id="rId26" w:history="1">
              <w:r w:rsidR="009B046B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4. Человек и общество</w:t>
              </w:r>
            </w:hyperlink>
          </w:p>
        </w:tc>
      </w:tr>
    </w:tbl>
    <w:p w:rsidR="00250ED3" w:rsidRDefault="00250ED3" w:rsidP="00E653F8"/>
    <w:p w:rsidR="001A51B9" w:rsidRDefault="001A51B9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B9" w:rsidRDefault="001A51B9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F6" w:rsidRPr="009425C8" w:rsidRDefault="00D61FF6" w:rsidP="00D6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5 июнь</w:t>
      </w:r>
    </w:p>
    <w:p w:rsidR="00E653F8" w:rsidRDefault="00E653F8" w:rsidP="00E653F8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E653F8" w:rsidRPr="009425C8" w:rsidTr="005E18D6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8" w:rsidRPr="009425C8" w:rsidRDefault="00E653F8" w:rsidP="005E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5E18D6">
        <w:trPr>
          <w:trHeight w:val="968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https://www.youtube.com/watch?v=88GOquAQ6CA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Кинематика</w:t>
            </w:r>
          </w:p>
        </w:tc>
      </w:tr>
      <w:tr w:rsidR="00B07A0C" w:rsidRPr="009425C8" w:rsidTr="005E18D6">
        <w:trPr>
          <w:trHeight w:val="94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о клетке.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B07A0C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</w:t>
            </w:r>
          </w:p>
          <w:p w:rsidR="00D305E1" w:rsidRDefault="00D305E1" w:rsidP="00B07A0C">
            <w:hyperlink r:id="rId28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E1"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B07A0C" w:rsidRPr="0079304F" w:rsidRDefault="00B07A0C" w:rsidP="00B07A0C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по учебнику повторить  параграфы6-13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B07A0C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пособию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6-10</w:t>
            </w:r>
          </w:p>
        </w:tc>
      </w:tr>
      <w:tr w:rsidR="00B07A0C" w:rsidRPr="009425C8" w:rsidTr="005E18D6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5E18D6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  <w:hyperlink r:id="rId30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D305E1" w:rsidRDefault="00D305E1" w:rsidP="00E10D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з.3</w:t>
            </w:r>
          </w:p>
          <w:p w:rsid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10D78" w:rsidRPr="00CF2E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https://yandex.ru/tutor/subject/tag/problems/?ege_number_id=52&amp;tag_id=19</w:t>
              </w:r>
            </w:hyperlink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10D78" w:rsidRPr="00CF2E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https://yandex.ru/tutor/subject/tag/problems/?ege_number_id=354&amp;tag_id=19</w:t>
              </w:r>
            </w:hyperlink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E1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8 июнь</w:t>
      </w:r>
    </w:p>
    <w:p w:rsidR="00B07A0C" w:rsidRPr="009425C8" w:rsidRDefault="00B07A0C" w:rsidP="00B07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D305E1" w:rsidTr="00B07A0C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E10D78" w:rsidP="00E10D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обучающимся по организации индивидуальной подготовки к ЕГЭ 2020 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spacing w:after="285"/>
            </w:pPr>
            <w:r>
              <w:t xml:space="preserve">Связь через 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</w:p>
          <w:p w:rsidR="00B07A0C" w:rsidRPr="00D305E1" w:rsidRDefault="00B07A0C" w:rsidP="00B07A0C">
            <w:pPr>
              <w:spacing w:after="285"/>
            </w:pPr>
            <w:r w:rsidRPr="00D305E1">
              <w:t xml:space="preserve">  </w:t>
            </w:r>
            <w:hyperlink r:id="rId33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10D78" w:rsidRPr="00E10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https://prooge.ru/images/zagruzki/matematika-profilnaya-yege-min.pdf</w:t>
              </w:r>
            </w:hyperlink>
          </w:p>
          <w:p w:rsidR="00B07A0C" w:rsidRPr="00D61FF6" w:rsidRDefault="00B07A0C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D61FF6" w:rsidRDefault="00B07A0C" w:rsidP="00B07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D61FF6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8C">
              <w:rPr>
                <w:color w:val="000000"/>
                <w:sz w:val="24"/>
                <w:szCs w:val="24"/>
              </w:rPr>
              <w:t>Анализ идейно-тематического содержания произведения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</w:t>
            </w:r>
          </w:p>
          <w:p w:rsidR="00D305E1" w:rsidRDefault="00D305E1" w:rsidP="00E1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5E1" w:rsidRDefault="00D305E1" w:rsidP="00E1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78" w:rsidRDefault="00D305E1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  <w:r>
              <w:t xml:space="preserve"> </w:t>
            </w:r>
            <w:hyperlink r:id="rId36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https://yandex.ru/tutor/subject/tag/problems/?ege_number_id=294&amp;tag_id=19</w:t>
              </w:r>
            </w:hyperlink>
          </w:p>
          <w:p w:rsidR="00B07A0C" w:rsidRDefault="00B07A0C" w:rsidP="00E1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9 июнь</w:t>
      </w:r>
    </w:p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7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https://www.youtube.com/watch?v=tE_j2aDrQZc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Кинематика</w:t>
            </w:r>
          </w:p>
        </w:tc>
      </w:tr>
      <w:tr w:rsidR="00B07A0C" w:rsidRPr="009425C8" w:rsidTr="00B07A0C">
        <w:trPr>
          <w:trHeight w:val="98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B07A0C">
            <w:pPr>
              <w:spacing w:after="285"/>
              <w:rPr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</w:t>
            </w:r>
            <w:hyperlink r:id="rId38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Pr="002A0F9D" w:rsidRDefault="00147080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B07A0C"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https://soc-ege.sdamgia.ru/test?id=5587983</w:t>
              </w:r>
            </w:hyperlink>
          </w:p>
          <w:p w:rsidR="00B07A0C" w:rsidRPr="0079304F" w:rsidRDefault="00B07A0C" w:rsidP="00B07A0C">
            <w:pPr>
              <w:spacing w:after="285"/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№3 на сайте </w:t>
            </w:r>
            <w:hyperlink r:id="rId40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  <w:r w:rsidRPr="00B07A0C">
              <w:t xml:space="preserve">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41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5. Человек и общество</w:t>
              </w:r>
            </w:hyperlink>
          </w:p>
          <w:p w:rsidR="00B07A0C" w:rsidRPr="004609DF" w:rsidRDefault="00147080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42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6. Человек и общество</w:t>
              </w:r>
            </w:hyperlink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94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связи предложений в тексте.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 </w:t>
            </w:r>
          </w:p>
          <w:p w:rsidR="00D305E1" w:rsidRDefault="00D305E1" w:rsidP="00E10D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5E1" w:rsidRDefault="00D305E1" w:rsidP="00E10D78">
            <w:pPr>
              <w:spacing w:after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з.2</w:t>
            </w:r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t>https://yandex.ru/tutor/subject/tag/problems/?ege_number_id=171&amp;tag_id=19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B07A0C" w:rsidRDefault="00B07A0C" w:rsidP="00E1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Default="00B07A0C" w:rsidP="00B07A0C"/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10 июнь</w:t>
      </w:r>
    </w:p>
    <w:p w:rsidR="00B07A0C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A114C5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1B9">
              <w:t xml:space="preserve">  </w:t>
            </w:r>
            <w:hyperlink r:id="rId46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Default="00B07A0C" w:rsidP="00B07A0C">
            <w:pPr>
              <w:jc w:val="center"/>
            </w:pPr>
          </w:p>
          <w:p w:rsidR="00A114C5" w:rsidRDefault="00B07A0C" w:rsidP="00A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B9">
              <w:t xml:space="preserve"> </w:t>
            </w:r>
            <w:proofErr w:type="spellStart"/>
            <w:r w:rsidR="00A114C5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 w:rsidR="00A1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A114C5"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B07A0C" w:rsidRPr="0079304F" w:rsidRDefault="00B07A0C" w:rsidP="00B07A0C"/>
          <w:p w:rsidR="00B07A0C" w:rsidRPr="0079304F" w:rsidRDefault="00A114C5" w:rsidP="00B07A0C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по учебнику повторить параграфы28-30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A114C5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тесты11-15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D305E1">
        <w:trPr>
          <w:trHeight w:val="113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B0598C" w:rsidRDefault="00E10D78" w:rsidP="00E10D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Анализ идейно-тематического содержания произведения (фрагмента)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</w:t>
            </w:r>
            <w:hyperlink r:id="rId48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D305E1" w:rsidRDefault="00D305E1" w:rsidP="00E10D78">
            <w:pPr>
              <w:spacing w:after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  <w:p w:rsidR="00E10D78" w:rsidRDefault="00B07A0C" w:rsidP="00E10D78">
            <w:pPr>
              <w:spacing w:after="285"/>
              <w:rPr>
                <w:rFonts w:ascii="Times New Roman" w:hAnsi="Times New Roman" w:cs="Times New Roman"/>
              </w:rPr>
            </w:pPr>
            <w:r w:rsidRPr="00E10D78">
              <w:t xml:space="preserve"> </w:t>
            </w:r>
            <w:hyperlink r:id="rId49" w:history="1">
              <w:r w:rsidR="00D305E1" w:rsidRPr="00DF1DF5">
                <w:rPr>
                  <w:rStyle w:val="a3"/>
                  <w:rFonts w:ascii="Times New Roman" w:hAnsi="Times New Roman" w:cs="Times New Roman"/>
                </w:rPr>
                <w:t>https://yandex.ru/tutor/subject/tag/problems/?ege</w:t>
              </w:r>
              <w:r w:rsidR="00D305E1" w:rsidRPr="00DF1DF5">
                <w:rPr>
                  <w:rStyle w:val="a3"/>
                  <w:rFonts w:ascii="Times New Roman" w:hAnsi="Times New Roman" w:cs="Times New Roman"/>
                </w:rPr>
                <w:lastRenderedPageBreak/>
                <w:t>_number_id=295&amp;tag_id=19</w:t>
              </w:r>
            </w:hyperlink>
          </w:p>
          <w:p w:rsidR="00B07A0C" w:rsidRDefault="00B07A0C" w:rsidP="00E1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</w:tbl>
    <w:p w:rsidR="00B07A0C" w:rsidRDefault="00B07A0C" w:rsidP="00B07A0C"/>
    <w:p w:rsidR="00B07A0C" w:rsidRDefault="00B07A0C" w:rsidP="00B07A0C">
      <w:pPr>
        <w:tabs>
          <w:tab w:val="left" w:pos="2493"/>
        </w:tabs>
      </w:pPr>
      <w:r>
        <w:tab/>
      </w: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11 июнь</w:t>
      </w:r>
    </w:p>
    <w:p w:rsidR="00B07A0C" w:rsidRPr="00E653F8" w:rsidRDefault="00B07A0C" w:rsidP="00B07A0C"/>
    <w:p w:rsidR="00B07A0C" w:rsidRPr="00E653F8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4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E10D78" w:rsidP="00E10D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«Задание 7 ЕГЭ по математике. Производная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 </w:t>
            </w:r>
            <w:hyperlink r:id="rId50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10D78" w:rsidRPr="00715B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https://prooge.ru/ege/matematika/241-zadanie-7-ege-po-matematike-proizvodnaya</w:t>
              </w:r>
            </w:hyperlink>
          </w:p>
          <w:p w:rsidR="00B07A0C" w:rsidRPr="004609DF" w:rsidRDefault="00B07A0C" w:rsidP="00B07A0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  </w:t>
            </w:r>
            <w:hyperlink r:id="rId52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  <w:r w:rsidR="00D305E1">
              <w:rPr>
                <w:sz w:val="24"/>
                <w:szCs w:val="24"/>
              </w:rPr>
              <w:t xml:space="preserve">                        </w:t>
            </w:r>
            <w:hyperlink r:id="rId53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</w:t>
              </w:r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ege.sdamgia.ru/test?id=5587984</w:t>
              </w:r>
            </w:hyperlink>
          </w:p>
          <w:p w:rsidR="00B07A0C" w:rsidRDefault="00B07A0C" w:rsidP="00B07A0C">
            <w:pPr>
              <w:rPr>
                <w:rFonts w:ascii="Times New Roman" w:hAnsi="Times New Roman" w:cs="Times New Roman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№4 на сайте </w:t>
            </w:r>
            <w:hyperlink r:id="rId54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Отработать задание № </w:t>
            </w:r>
            <w:hyperlink r:id="rId55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7. Экономика</w:t>
              </w:r>
            </w:hyperlink>
          </w:p>
          <w:p w:rsidR="00B07A0C" w:rsidRPr="002A0F9D" w:rsidRDefault="00147080" w:rsidP="00B07A0C">
            <w:pPr>
              <w:spacing w:after="285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56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8. Экономика</w:t>
              </w:r>
            </w:hyperlink>
          </w:p>
        </w:tc>
      </w:tr>
    </w:tbl>
    <w:p w:rsidR="00B07A0C" w:rsidRDefault="00B07A0C" w:rsidP="00B07A0C"/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>консультаций для 11 класса  на 15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Pr="009425C8" w:rsidRDefault="00B07A0C" w:rsidP="00B07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E10D78" w:rsidRPr="00D305E1" w:rsidTr="00B07A0C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D78" w:rsidRPr="009425C8" w:rsidRDefault="00E10D78" w:rsidP="00E10D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E10D78" w:rsidRPr="009425C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бланков ЕГЭ 2020 </w:t>
            </w:r>
          </w:p>
          <w:p w:rsidR="00E10D78" w:rsidRPr="0079304F" w:rsidRDefault="00E10D78" w:rsidP="00E10D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spacing w:after="285"/>
            </w:pPr>
            <w:r>
              <w:t xml:space="preserve">Связь через 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</w:p>
          <w:p w:rsidR="00E10D78" w:rsidRPr="00D305E1" w:rsidRDefault="00E10D78" w:rsidP="00E10D78">
            <w:pPr>
              <w:spacing w:after="285"/>
            </w:pPr>
            <w:r w:rsidRPr="00D305E1">
              <w:t xml:space="preserve">  </w:t>
            </w:r>
            <w:hyperlink r:id="rId57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E10D78" w:rsidRPr="00E10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https://prooge.ru/ege/89-pravila-zapolneniya-blankov-ege-v-2020-godu</w:t>
              </w:r>
            </w:hyperlink>
          </w:p>
          <w:p w:rsidR="00E10D78" w:rsidRP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D78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78" w:rsidRPr="00D61FF6" w:rsidRDefault="00E10D78" w:rsidP="00E10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78" w:rsidRPr="00D61FF6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0D78" w:rsidRPr="009425C8" w:rsidTr="00B07A0C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D78" w:rsidRPr="009425C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7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E10D78" w:rsidRPr="009425C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9425C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78" w:rsidRPr="001A51B9" w:rsidRDefault="00E10D78" w:rsidP="00E1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B0598C" w:rsidRDefault="00E10D78" w:rsidP="00E10D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Анализ средств художественной характеристики персонажей</w:t>
            </w:r>
          </w:p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E10D78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</w:t>
            </w:r>
          </w:p>
          <w:p w:rsidR="00D305E1" w:rsidRDefault="00D305E1" w:rsidP="00E10D78">
            <w:pPr>
              <w:spacing w:after="285"/>
            </w:pPr>
            <w:hyperlink r:id="rId59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t>https://yandex.ru/tutor/subject/tag/problems/?ege</w:t>
              </w:r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_number_id=126&amp;tag_id=19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E10D78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з.5</w:t>
            </w:r>
            <w:r w:rsidRPr="00E10D78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Повторить правила</w:t>
            </w:r>
          </w:p>
        </w:tc>
      </w:tr>
    </w:tbl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lastRenderedPageBreak/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 xml:space="preserve">консультаций для 11 класса  на 16 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7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https://www.youtube.com/watch?v=T7W0sAhha90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B07A0C" w:rsidRPr="009425C8" w:rsidTr="00B07A0C">
        <w:trPr>
          <w:trHeight w:val="98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B07A0C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</w:t>
            </w:r>
          </w:p>
          <w:p w:rsidR="00D305E1" w:rsidRDefault="00D305E1" w:rsidP="00B07A0C">
            <w:pPr>
              <w:spacing w:after="285"/>
            </w:pPr>
            <w:hyperlink r:id="rId63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Pr="002A0F9D" w:rsidRDefault="00147080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B07A0C"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https://soc-ege.sdamgia.ru/test?id=5587985</w:t>
              </w:r>
            </w:hyperlink>
          </w:p>
          <w:p w:rsidR="00B07A0C" w:rsidRPr="0079304F" w:rsidRDefault="00B07A0C" w:rsidP="00B07A0C">
            <w:pPr>
              <w:spacing w:after="285"/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№5 на сайте </w:t>
            </w:r>
            <w:hyperlink r:id="rId65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66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9. Экономика</w:t>
              </w:r>
            </w:hyperlink>
          </w:p>
          <w:p w:rsidR="00B07A0C" w:rsidRPr="004609DF" w:rsidRDefault="00147080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67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10. Экономика</w:t>
              </w:r>
            </w:hyperlink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94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</w:p>
          <w:p w:rsidR="00D305E1" w:rsidRDefault="00D305E1" w:rsidP="00E10D78">
            <w:pPr>
              <w:spacing w:after="285"/>
            </w:pPr>
            <w:hyperlink r:id="rId68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hAnsi="Times New Roman" w:cs="Times New Roman"/>
              </w:rPr>
            </w:pPr>
            <w:hyperlink r:id="rId69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https://yandex.ru/tutor/subject/tag/problems/?ege_number_id=133&amp;tag_id=19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hAnsi="Times New Roman" w:cs="Times New Roman"/>
              </w:rPr>
            </w:pPr>
            <w:hyperlink r:id="rId70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з.4</w:t>
            </w:r>
            <w:r w:rsidR="00B07A0C" w:rsidRPr="00E10D78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Default="00B07A0C" w:rsidP="00B07A0C"/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</w:t>
      </w:r>
      <w:r w:rsidR="00A114C5">
        <w:rPr>
          <w:rFonts w:ascii="Times New Roman" w:hAnsi="Times New Roman" w:cs="Times New Roman"/>
          <w:b/>
          <w:sz w:val="24"/>
          <w:szCs w:val="24"/>
        </w:rPr>
        <w:t>онсультаций для 11 класса  на 17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A114C5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1B9">
              <w:t xml:space="preserve">  </w:t>
            </w:r>
            <w:hyperlink r:id="rId71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Pr="0079304F" w:rsidRDefault="00B07A0C" w:rsidP="00A114C5">
            <w:r w:rsidRPr="001A51B9">
              <w:t xml:space="preserve"> </w:t>
            </w:r>
            <w:proofErr w:type="spellStart"/>
            <w:r w:rsidR="00A114C5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 w:rsidR="00A1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114C5"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B07A0C" w:rsidRPr="0079304F" w:rsidRDefault="00A114C5" w:rsidP="00B07A0C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параграфы38-48.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A114C5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тесты16-20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Лексические нормы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</w:p>
          <w:p w:rsidR="00D305E1" w:rsidRDefault="00D305E1" w:rsidP="00E10D78">
            <w:pPr>
              <w:spacing w:after="285"/>
            </w:pPr>
            <w:hyperlink r:id="rId73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E10D78" w:rsidRPr="00CF2EFD">
                <w:rPr>
                  <w:rStyle w:val="a3"/>
                  <w:rFonts w:ascii="Times New Roman" w:eastAsia="Times New Roman" w:hAnsi="Times New Roman" w:cs="Times New Roman"/>
                </w:rPr>
                <w:t>https://yandex.ru/tutor/subject/tag/problems/?ege_number_id=297&amp;tag_id=19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B07A0C" w:rsidRDefault="00B07A0C" w:rsidP="00B07A0C"/>
    <w:p w:rsidR="00B07A0C" w:rsidRDefault="00B07A0C" w:rsidP="00B07A0C">
      <w:pPr>
        <w:tabs>
          <w:tab w:val="left" w:pos="2493"/>
        </w:tabs>
      </w:pPr>
      <w:r>
        <w:tab/>
      </w: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1</w:t>
      </w:r>
      <w:r w:rsidR="00A114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Pr="00E653F8" w:rsidRDefault="00B07A0C" w:rsidP="00B07A0C"/>
    <w:p w:rsidR="00B07A0C" w:rsidRPr="00E653F8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4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E10D78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ФИПИ. Открытый банк тестовых заданий </w:t>
            </w:r>
          </w:p>
          <w:p w:rsidR="00B07A0C" w:rsidRPr="0079304F" w:rsidRDefault="00B07A0C" w:rsidP="00E10D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 </w:t>
            </w:r>
            <w:hyperlink r:id="rId75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Default="00147080" w:rsidP="00E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10D78" w:rsidRPr="00715B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http://os.fipi.ru/tasks/2/a</w:t>
              </w:r>
            </w:hyperlink>
          </w:p>
          <w:p w:rsidR="00B07A0C" w:rsidRPr="004609DF" w:rsidRDefault="00B07A0C" w:rsidP="00B07A0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  </w:t>
            </w:r>
            <w:hyperlink r:id="rId77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https://soc-ege.sdamgia.ru/test?id=5587986</w:t>
              </w:r>
            </w:hyperlink>
          </w:p>
          <w:p w:rsidR="00B07A0C" w:rsidRDefault="00B07A0C" w:rsidP="00B07A0C">
            <w:pPr>
              <w:rPr>
                <w:rFonts w:ascii="Times New Roman" w:hAnsi="Times New Roman" w:cs="Times New Roman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№6 на сайте </w:t>
            </w:r>
            <w:hyperlink r:id="rId78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79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11. Социальные отношения</w:t>
              </w:r>
            </w:hyperlink>
          </w:p>
          <w:p w:rsidR="00B07A0C" w:rsidRDefault="00147080" w:rsidP="00B07A0C">
            <w:pPr>
              <w:rPr>
                <w:rFonts w:ascii="Times New Roman" w:hAnsi="Times New Roman" w:cs="Times New Roman"/>
              </w:rPr>
            </w:pPr>
            <w:hyperlink r:id="rId80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12. Социальные отношения</w:t>
              </w:r>
            </w:hyperlink>
          </w:p>
        </w:tc>
      </w:tr>
    </w:tbl>
    <w:p w:rsidR="00B07A0C" w:rsidRDefault="00B07A0C" w:rsidP="00B07A0C"/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</w:t>
      </w:r>
      <w:r w:rsidR="00A114C5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 июнь</w:t>
      </w:r>
    </w:p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68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https://www.youtube.com/watch?v=T7W0sAhha90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B07A0C" w:rsidRPr="009425C8" w:rsidTr="00B07A0C">
        <w:trPr>
          <w:trHeight w:val="94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A114C5" w:rsidP="00A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бактерии. Грибы. Растения.</w:t>
            </w:r>
          </w:p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C5" w:rsidRDefault="00A114C5" w:rsidP="00A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B07A0C" w:rsidRPr="0079304F" w:rsidRDefault="00A114C5" w:rsidP="00B07A0C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по учебнику повторить параграфы18-20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A114C5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тесты21-25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Лексические нормы.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rPr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  <w:hyperlink r:id="rId83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rPr>
                <w:rFonts w:ascii="Times New Roman" w:hAnsi="Times New Roman" w:cs="Times New Roman"/>
              </w:rPr>
            </w:pPr>
            <w:hyperlink r:id="rId84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https://yandex.ru/tutor/subject/tag/problems/?ege_number_id=280&amp;tag_id=19</w:t>
              </w:r>
            </w:hyperlink>
          </w:p>
          <w:p w:rsidR="00E10D78" w:rsidRDefault="00E10D78" w:rsidP="00E10D78">
            <w:pPr>
              <w:rPr>
                <w:rFonts w:ascii="Times New Roman" w:hAnsi="Times New Roman" w:cs="Times New Roman"/>
              </w:rPr>
            </w:pPr>
          </w:p>
          <w:p w:rsidR="00E10D78" w:rsidRDefault="00147080" w:rsidP="00E10D78">
            <w:pPr>
              <w:rPr>
                <w:rFonts w:ascii="Times New Roman" w:hAnsi="Times New Roman" w:cs="Times New Roman"/>
              </w:rPr>
            </w:pPr>
            <w:hyperlink r:id="rId85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E10D78" w:rsidRDefault="00E10D78" w:rsidP="00E10D78">
            <w:pPr>
              <w:rPr>
                <w:rFonts w:ascii="Times New Roman" w:hAnsi="Times New Roman" w:cs="Times New Roman"/>
              </w:rPr>
            </w:pPr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>консультаций для 11 класса  на 22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Pr="009425C8" w:rsidRDefault="00B07A0C" w:rsidP="00B07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D61FF6" w:rsidTr="00B07A0C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варианта досрочного ЕГЭ 2020 от ФИПИ </w:t>
            </w:r>
          </w:p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spacing w:after="285"/>
            </w:pPr>
            <w:r>
              <w:t xml:space="preserve">Связь через 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</w:p>
          <w:p w:rsidR="00B07A0C" w:rsidRPr="00D305E1" w:rsidRDefault="00B07A0C" w:rsidP="00B07A0C">
            <w:pPr>
              <w:spacing w:after="285"/>
            </w:pPr>
            <w:r w:rsidRPr="00D305E1">
              <w:t xml:space="preserve">  </w:t>
            </w:r>
            <w:hyperlink r:id="rId86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D305E1" w:rsidRDefault="00B07A0C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D305E1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D305E1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B0598C" w:rsidRDefault="00E10D78" w:rsidP="00E10D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Анализ средств художественной характеристики персонажей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  <w:rPr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</w:t>
            </w:r>
            <w:hyperlink r:id="rId87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hAnsi="Times New Roman" w:cs="Times New Roman"/>
              </w:rPr>
            </w:pPr>
            <w:hyperlink r:id="rId88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https://yandex.ru/tutor/subject/tag/problems/?ege_number_id=313&amp;tag_id=19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>консультаций для 11 класса  на 23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7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https://www.youtube.com/watch?v=T7W0sAhha90</w:t>
              </w:r>
            </w:hyperlink>
            <w:r w:rsidR="00B07A0C"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Законы сохранения</w:t>
            </w:r>
          </w:p>
        </w:tc>
      </w:tr>
      <w:tr w:rsidR="00B07A0C" w:rsidRPr="009425C8" w:rsidTr="00B07A0C">
        <w:trPr>
          <w:trHeight w:val="98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</w:t>
            </w:r>
            <w:hyperlink r:id="rId90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https://soc-ege.sdamgia.ru/test?id=5587987</w:t>
              </w:r>
            </w:hyperlink>
          </w:p>
          <w:p w:rsidR="00B07A0C" w:rsidRPr="0079304F" w:rsidRDefault="00B07A0C" w:rsidP="00B07A0C">
            <w:pPr>
              <w:spacing w:after="285"/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№7 на сайте </w:t>
            </w:r>
            <w:hyperlink r:id="rId91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92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13. Политика</w:t>
              </w:r>
            </w:hyperlink>
          </w:p>
          <w:p w:rsidR="00B07A0C" w:rsidRPr="004609DF" w:rsidRDefault="00147080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93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14. Политика</w:t>
              </w:r>
            </w:hyperlink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94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Морфологические нормы.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 </w:t>
            </w:r>
          </w:p>
          <w:p w:rsidR="00D305E1" w:rsidRDefault="00D305E1" w:rsidP="00E10D78">
            <w:pPr>
              <w:spacing w:after="285"/>
            </w:pPr>
            <w:hyperlink r:id="rId94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hAnsi="Times New Roman" w:cs="Times New Roman"/>
              </w:rPr>
            </w:pPr>
            <w:hyperlink r:id="rId95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https://yandex.ru/tutor/subject/tag/problems/?ege_number_id=173&amp;tag_id=19</w:t>
              </w:r>
            </w:hyperlink>
          </w:p>
          <w:p w:rsidR="00E10D78" w:rsidRDefault="00147080" w:rsidP="00E10D78">
            <w:pPr>
              <w:spacing w:after="285"/>
              <w:rPr>
                <w:rFonts w:ascii="Times New Roman" w:hAnsi="Times New Roman" w:cs="Times New Roman"/>
              </w:rPr>
            </w:pPr>
            <w:hyperlink r:id="rId96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Default="00B07A0C" w:rsidP="00B07A0C"/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</w:t>
      </w:r>
      <w:r w:rsidR="00A114C5">
        <w:rPr>
          <w:rFonts w:ascii="Times New Roman" w:hAnsi="Times New Roman" w:cs="Times New Roman"/>
          <w:b/>
          <w:sz w:val="24"/>
          <w:szCs w:val="24"/>
        </w:rPr>
        <w:t>онсультаций для 11 класса  на 24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79304F" w:rsidRDefault="00A114C5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51B9">
              <w:t xml:space="preserve">  </w:t>
            </w:r>
          </w:p>
          <w:p w:rsidR="00A114C5" w:rsidRDefault="00A114C5" w:rsidP="00A114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B2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</w:t>
              </w:r>
            </w:hyperlink>
          </w:p>
          <w:p w:rsidR="00B07A0C" w:rsidRDefault="00B07A0C" w:rsidP="00B07A0C">
            <w:pPr>
              <w:jc w:val="center"/>
            </w:pPr>
          </w:p>
          <w:p w:rsidR="00B07A0C" w:rsidRPr="0079304F" w:rsidRDefault="00B07A0C" w:rsidP="00B07A0C">
            <w:r w:rsidRPr="001A51B9">
              <w:t xml:space="preserve"> </w:t>
            </w:r>
            <w:r w:rsidR="00A114C5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по учебнику 8 класса повторить параграфы14-35</w:t>
            </w:r>
          </w:p>
          <w:p w:rsidR="00B07A0C" w:rsidRPr="0079304F" w:rsidRDefault="00B07A0C" w:rsidP="00B07A0C">
            <w:pPr>
              <w:spacing w:after="285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A114C5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пособию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прилежаевойл.г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тесты26-30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78" w:rsidRPr="00B0598C" w:rsidRDefault="00E10D78" w:rsidP="00E10D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Анализ средств художественной характеристики персонажей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E10D78"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0D78">
              <w:t xml:space="preserve">   </w:t>
            </w:r>
          </w:p>
          <w:p w:rsidR="00D305E1" w:rsidRDefault="00D305E1" w:rsidP="00E10D78">
            <w:hyperlink r:id="rId98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E10D78" w:rsidRDefault="00147080" w:rsidP="00E10D78">
            <w:pPr>
              <w:rPr>
                <w:rFonts w:ascii="Times New Roman" w:hAnsi="Times New Roman" w:cs="Times New Roman"/>
              </w:rPr>
            </w:pPr>
            <w:hyperlink r:id="rId99" w:history="1">
              <w:r w:rsidR="00E10D78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https://yandex.ru/tutor/subject/tag/problems/?ege_number_id=299&amp;tag_id=19</w:t>
              </w:r>
            </w:hyperlink>
          </w:p>
          <w:p w:rsidR="00B07A0C" w:rsidRDefault="00E10D78" w:rsidP="00E1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E10D78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Default="00B07A0C" w:rsidP="00B07A0C"/>
    <w:p w:rsidR="00B07A0C" w:rsidRDefault="00B07A0C" w:rsidP="00B07A0C">
      <w:pPr>
        <w:tabs>
          <w:tab w:val="left" w:pos="2493"/>
        </w:tabs>
      </w:pPr>
      <w:r>
        <w:tab/>
      </w:r>
    </w:p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>консультаций для 11 класса  на 25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Pr="00E653F8" w:rsidRDefault="00B07A0C" w:rsidP="00B07A0C"/>
    <w:p w:rsidR="00B07A0C" w:rsidRPr="00E653F8" w:rsidRDefault="00B07A0C" w:rsidP="00B07A0C"/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4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8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разбор досрочного варианта ЕГЭ</w:t>
            </w:r>
          </w:p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 </w:t>
            </w:r>
            <w:hyperlink r:id="rId100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4609DF" w:rsidRDefault="00B07A0C" w:rsidP="00B07A0C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B07A0C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  </w:t>
            </w:r>
          </w:p>
          <w:p w:rsidR="00D305E1" w:rsidRDefault="00D305E1" w:rsidP="00B07A0C">
            <w:pPr>
              <w:spacing w:after="285"/>
            </w:pPr>
            <w:hyperlink r:id="rId101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B07A0C" w:rsidRPr="002A0F9D" w:rsidRDefault="00147080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="00B07A0C"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https://soc-ege.sdamgia.ru/test?id=5587988</w:t>
              </w:r>
            </w:hyperlink>
          </w:p>
          <w:p w:rsidR="00B07A0C" w:rsidRDefault="00B07A0C" w:rsidP="00B07A0C">
            <w:pPr>
              <w:rPr>
                <w:rFonts w:ascii="Times New Roman" w:hAnsi="Times New Roman" w:cs="Times New Roman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№8 на сайте </w:t>
            </w:r>
            <w:hyperlink r:id="rId103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104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15. Политика</w:t>
              </w:r>
            </w:hyperlink>
          </w:p>
          <w:p w:rsidR="00B07A0C" w:rsidRDefault="00147080" w:rsidP="00B07A0C">
            <w:pPr>
              <w:rPr>
                <w:rFonts w:ascii="Times New Roman" w:hAnsi="Times New Roman" w:cs="Times New Roman"/>
              </w:rPr>
            </w:pPr>
            <w:hyperlink r:id="rId105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16. Право</w:t>
              </w:r>
            </w:hyperlink>
          </w:p>
        </w:tc>
      </w:tr>
    </w:tbl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C5" w:rsidRPr="009425C8" w:rsidRDefault="00A114C5" w:rsidP="00A1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 26 июнь</w:t>
      </w:r>
    </w:p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A114C5" w:rsidRPr="009425C8" w:rsidTr="00D45C38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114C5" w:rsidRPr="00D61FF6" w:rsidTr="00D45C38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4C5" w:rsidRPr="009425C8" w:rsidRDefault="00A114C5" w:rsidP="00D45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A114C5" w:rsidRPr="009425C8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варианта досрочного ЕГЭ 2020 от ФИПИ </w:t>
            </w:r>
          </w:p>
          <w:p w:rsidR="00A114C5" w:rsidRPr="0079304F" w:rsidRDefault="00A114C5" w:rsidP="00D45C3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A114C5" w:rsidP="00D45C38">
            <w:pPr>
              <w:spacing w:after="285"/>
            </w:pPr>
            <w:r>
              <w:t xml:space="preserve">Связь через 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</w:p>
          <w:p w:rsidR="00A114C5" w:rsidRPr="00D305E1" w:rsidRDefault="00A114C5" w:rsidP="00D45C38">
            <w:pPr>
              <w:spacing w:after="285"/>
            </w:pPr>
            <w:r w:rsidRPr="00D305E1">
              <w:t xml:space="preserve">  </w:t>
            </w:r>
            <w:hyperlink r:id="rId106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Pr="00D305E1" w:rsidRDefault="00A114C5" w:rsidP="00D45C38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114C5" w:rsidRPr="009425C8" w:rsidTr="00D45C38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C5" w:rsidRPr="00D305E1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D305E1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14C5" w:rsidRPr="009425C8" w:rsidTr="00D45C38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C5" w:rsidRPr="009425C8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4C5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A114C5" w:rsidRPr="009425C8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Pr="009425C8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C5" w:rsidRPr="001A51B9" w:rsidRDefault="00A114C5" w:rsidP="00D4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27" w:rsidRPr="00B0598C" w:rsidRDefault="00125227" w:rsidP="001252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Интерпретация эпического, лироэпического или драматического произведения (фрагмента): комментирование фрагмента</w:t>
            </w:r>
          </w:p>
          <w:p w:rsidR="00A114C5" w:rsidRDefault="00A114C5" w:rsidP="00D4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A114C5" w:rsidP="00125227">
            <w:pPr>
              <w:spacing w:after="285"/>
              <w:rPr>
                <w:sz w:val="24"/>
                <w:szCs w:val="24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2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5227">
              <w:t xml:space="preserve">  </w:t>
            </w:r>
            <w:hyperlink r:id="rId107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125227" w:rsidRDefault="00147080" w:rsidP="00125227">
            <w:pPr>
              <w:spacing w:after="285"/>
              <w:rPr>
                <w:rFonts w:ascii="Times New Roman" w:hAnsi="Times New Roman" w:cs="Times New Roman"/>
              </w:rPr>
            </w:pPr>
            <w:hyperlink r:id="rId108" w:history="1">
              <w:r w:rsidR="00125227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https://yandex.ru/tutor/subject/tag/problems/?ege_number_id=433&amp;tag_id=19</w:t>
              </w:r>
            </w:hyperlink>
          </w:p>
          <w:p w:rsidR="00A114C5" w:rsidRDefault="00125227" w:rsidP="0012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C5" w:rsidRDefault="00125227" w:rsidP="00D4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что такое </w:t>
            </w:r>
            <w:r w:rsidRPr="00B0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кое, лироэпическое и драматическое </w:t>
            </w:r>
            <w:r w:rsidRPr="00B0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</w:tr>
    </w:tbl>
    <w:p w:rsidR="00B07A0C" w:rsidRDefault="00B07A0C" w:rsidP="00B07A0C"/>
    <w:p w:rsidR="00B07A0C" w:rsidRPr="009425C8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консультаций для 11 класса  на</w:t>
      </w:r>
      <w:r w:rsidR="00A114C5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Pr="009425C8" w:rsidRDefault="00B07A0C" w:rsidP="00B07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739"/>
        <w:gridCol w:w="1978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D61FF6" w:rsidTr="00B07A0C">
        <w:trPr>
          <w:trHeight w:val="198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варианта досрочного ЕГЭ 2020 от ФИПИ </w:t>
            </w:r>
          </w:p>
          <w:p w:rsidR="00B07A0C" w:rsidRPr="0079304F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spacing w:after="285"/>
            </w:pPr>
            <w:r>
              <w:t xml:space="preserve">Связь через 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05E1">
              <w:t xml:space="preserve">   </w:t>
            </w:r>
          </w:p>
          <w:p w:rsidR="00B07A0C" w:rsidRPr="00D305E1" w:rsidRDefault="00B07A0C" w:rsidP="00B07A0C">
            <w:pPr>
              <w:spacing w:after="285"/>
            </w:pPr>
            <w:r w:rsidRPr="00D305E1">
              <w:t xml:space="preserve">  </w:t>
            </w:r>
            <w:hyperlink r:id="rId109" w:history="1">
              <w:r w:rsidR="00D305E1"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D305E1" w:rsidRDefault="00B07A0C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D305E1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D305E1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1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27" w:rsidRPr="00B0598C" w:rsidRDefault="00125227" w:rsidP="001252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0598C">
              <w:rPr>
                <w:b w:val="0"/>
                <w:color w:val="000000"/>
                <w:sz w:val="24"/>
                <w:szCs w:val="24"/>
              </w:rPr>
              <w:t>Интерпретация эпического, лироэпического или драматического произведения (фрагмента): сопоставление произведений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125227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2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5227">
              <w:t xml:space="preserve">  </w:t>
            </w:r>
          </w:p>
          <w:p w:rsidR="00D305E1" w:rsidRDefault="00D305E1" w:rsidP="00125227">
            <w:pPr>
              <w:spacing w:after="285"/>
            </w:pPr>
            <w:hyperlink r:id="rId110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125227" w:rsidRDefault="00147080" w:rsidP="00125227">
            <w:pPr>
              <w:spacing w:after="285"/>
              <w:rPr>
                <w:rFonts w:ascii="Times New Roman" w:hAnsi="Times New Roman" w:cs="Times New Roman"/>
              </w:rPr>
            </w:pPr>
            <w:hyperlink r:id="rId111" w:history="1">
              <w:r w:rsidR="00125227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https://yandex.ru/tutor/subject/tag/problems/?ege_number_id=434&amp;tag_id=19</w:t>
              </w:r>
            </w:hyperlink>
          </w:p>
          <w:p w:rsidR="00B07A0C" w:rsidRDefault="00125227" w:rsidP="0012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</w:rPr>
            </w:pPr>
          </w:p>
        </w:tc>
      </w:tr>
    </w:tbl>
    <w:p w:rsidR="00B07A0C" w:rsidRDefault="00B07A0C" w:rsidP="00B07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114C5">
        <w:rPr>
          <w:rFonts w:ascii="Times New Roman" w:hAnsi="Times New Roman" w:cs="Times New Roman"/>
          <w:b/>
          <w:sz w:val="24"/>
          <w:szCs w:val="24"/>
        </w:rPr>
        <w:t>консультаций для 11 класса  на 30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07A0C" w:rsidRDefault="00B07A0C" w:rsidP="00B07A0C"/>
    <w:tbl>
      <w:tblPr>
        <w:tblStyle w:val="a4"/>
        <w:tblpPr w:leftFromText="180" w:rightFromText="180" w:vertAnchor="text" w:tblpY="1"/>
        <w:tblOverlap w:val="never"/>
        <w:tblW w:w="14483" w:type="dxa"/>
        <w:tblLayout w:type="fixed"/>
        <w:tblLook w:val="04A0"/>
      </w:tblPr>
      <w:tblGrid>
        <w:gridCol w:w="549"/>
        <w:gridCol w:w="871"/>
        <w:gridCol w:w="1018"/>
        <w:gridCol w:w="1731"/>
        <w:gridCol w:w="12"/>
        <w:gridCol w:w="1416"/>
        <w:gridCol w:w="2301"/>
        <w:gridCol w:w="4604"/>
        <w:gridCol w:w="1981"/>
      </w:tblGrid>
      <w:tr w:rsidR="00B07A0C" w:rsidRPr="009425C8" w:rsidTr="00B07A0C">
        <w:trPr>
          <w:trHeight w:val="1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07A0C" w:rsidRPr="009425C8" w:rsidTr="00B07A0C">
        <w:trPr>
          <w:trHeight w:val="972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Pr="009425C8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00 -9.30 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9.40-12.00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заданий ЕГЭ по физике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связи: </w:t>
            </w:r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Посмотрите</w:t>
            </w:r>
          </w:p>
          <w:p w:rsidR="00B07A0C" w:rsidRPr="0065586A" w:rsidRDefault="00147080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B07A0C" w:rsidRPr="006558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https://www.youtube.com/watch?v=1STFlN4QCWo</w:t>
              </w:r>
            </w:hyperlink>
          </w:p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задания из пособия </w:t>
            </w:r>
            <w:proofErr w:type="spellStart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Громцевой</w:t>
            </w:r>
            <w:proofErr w:type="spellEnd"/>
            <w:r w:rsidRPr="0065586A">
              <w:rPr>
                <w:rFonts w:ascii="Times New Roman" w:hAnsi="Times New Roman" w:cs="Times New Roman"/>
                <w:sz w:val="20"/>
                <w:szCs w:val="20"/>
              </w:rPr>
              <w:t xml:space="preserve"> О.И.  ЕГЭ 2020. Физика. 100 баллов.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65586A" w:rsidRDefault="00B07A0C" w:rsidP="00B0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586A">
              <w:rPr>
                <w:rFonts w:ascii="Times New Roman" w:hAnsi="Times New Roman" w:cs="Times New Roman"/>
                <w:sz w:val="20"/>
                <w:szCs w:val="20"/>
              </w:rPr>
              <w:t>Законы сохранения</w:t>
            </w:r>
          </w:p>
        </w:tc>
      </w:tr>
      <w:tr w:rsidR="00B07A0C" w:rsidRPr="009425C8" w:rsidTr="00B07A0C">
        <w:trPr>
          <w:trHeight w:val="98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A0C" w:rsidRDefault="00B07A0C" w:rsidP="00B07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к ЕГЭ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0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7A0C">
              <w:t xml:space="preserve">  </w:t>
            </w:r>
            <w:hyperlink r:id="rId113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https://soc-ege.sdamgia.ru/test?id=5587989</w:t>
              </w:r>
            </w:hyperlink>
          </w:p>
          <w:p w:rsidR="00B07A0C" w:rsidRPr="0079304F" w:rsidRDefault="00B07A0C" w:rsidP="00B07A0C">
            <w:pPr>
              <w:spacing w:after="285"/>
            </w:pPr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№9 на сайте </w:t>
            </w:r>
            <w:hyperlink r:id="rId114" w:history="1">
              <w:r w:rsidRPr="002A0F9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  <w:r w:rsidRPr="002A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сборниках по подготовке к ЕГЭ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2A0F9D" w:rsidRDefault="00B07A0C" w:rsidP="00B07A0C">
            <w:pPr>
              <w:spacing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9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Отработать задание № </w:t>
            </w:r>
            <w:hyperlink r:id="rId115" w:history="1">
              <w:r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17. Право</w:t>
              </w:r>
            </w:hyperlink>
          </w:p>
          <w:p w:rsidR="00B07A0C" w:rsidRPr="004609DF" w:rsidRDefault="00147080" w:rsidP="00B07A0C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116" w:history="1">
              <w:r w:rsidR="00B07A0C" w:rsidRPr="002A0F9D">
                <w:rPr>
                  <w:rStyle w:val="a3"/>
                  <w:rFonts w:ascii="Times New Roman" w:hAnsi="Times New Roman"/>
                  <w:color w:val="090949"/>
                  <w:sz w:val="24"/>
                  <w:szCs w:val="24"/>
                  <w:u w:val="none"/>
                  <w:shd w:val="clear" w:color="auto" w:fill="FFFFFF"/>
                </w:rPr>
                <w:t>18. Право</w:t>
              </w:r>
            </w:hyperlink>
          </w:p>
        </w:tc>
      </w:tr>
      <w:tr w:rsidR="00B07A0C" w:rsidRPr="009425C8" w:rsidTr="00B07A0C">
        <w:trPr>
          <w:trHeight w:val="11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A0C" w:rsidRPr="009425C8" w:rsidTr="00B07A0C">
        <w:trPr>
          <w:trHeight w:val="194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07A0C" w:rsidRPr="009425C8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далее 13.40-15.00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Pr="009425C8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A0C" w:rsidRDefault="00B07A0C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C" w:rsidRPr="001A51B9" w:rsidRDefault="00B07A0C" w:rsidP="00B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125227" w:rsidP="00B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корней.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1" w:rsidRDefault="00B07A0C" w:rsidP="00125227">
            <w:pPr>
              <w:spacing w:after="285"/>
            </w:pPr>
            <w:r>
              <w:t xml:space="preserve">Связь через </w:t>
            </w:r>
            <w:r w:rsidRPr="00D6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F6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5227">
              <w:t xml:space="preserve">  </w:t>
            </w:r>
          </w:p>
          <w:p w:rsidR="00D305E1" w:rsidRDefault="00D305E1" w:rsidP="00125227">
            <w:pPr>
              <w:spacing w:after="285"/>
            </w:pPr>
            <w:hyperlink r:id="rId117" w:history="1">
              <w:r w:rsidRPr="00D305E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https://us04web.zoom.us/j/74205596905?pwd=RGsyclJRVXljd1VBbnlvcGtZdVJ5UT09</w:t>
              </w:r>
            </w:hyperlink>
          </w:p>
          <w:p w:rsidR="00125227" w:rsidRDefault="00B07A0C" w:rsidP="00125227">
            <w:pPr>
              <w:spacing w:after="285"/>
              <w:rPr>
                <w:rFonts w:ascii="Times New Roman" w:hAnsi="Times New Roman" w:cs="Times New Roman"/>
              </w:rPr>
            </w:pPr>
            <w:r w:rsidRPr="00125227">
              <w:t xml:space="preserve">  </w:t>
            </w:r>
            <w:hyperlink r:id="rId118" w:history="1">
              <w:r w:rsidR="00125227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https://yandex.ru/tutor/subject/tag/problems/?ege_number_id=270&amp;tag_id=19</w:t>
              </w:r>
            </w:hyperlink>
          </w:p>
          <w:p w:rsidR="00125227" w:rsidRDefault="00147080" w:rsidP="00125227">
            <w:pPr>
              <w:spacing w:after="285"/>
              <w:rPr>
                <w:rFonts w:ascii="Times New Roman" w:hAnsi="Times New Roman" w:cs="Times New Roman"/>
              </w:rPr>
            </w:pPr>
            <w:hyperlink r:id="rId119" w:history="1">
              <w:r w:rsidR="00125227" w:rsidRPr="00CF2EFD">
                <w:rPr>
                  <w:rStyle w:val="a3"/>
                  <w:rFonts w:ascii="Times New Roman" w:hAnsi="Times New Roman" w:cs="Times New Roman"/>
                </w:rPr>
                <w:t>https://yandex.ru/tutor/subject/tag/problems/?ege_number_id=354&amp;tag_id=19</w:t>
              </w:r>
            </w:hyperlink>
          </w:p>
          <w:p w:rsidR="00B07A0C" w:rsidRDefault="00125227" w:rsidP="0012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пособие для подготовки к ЕГЭ, вариант  5-10 з.9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0C" w:rsidRDefault="00125227" w:rsidP="00B0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Повторить правила</w:t>
            </w:r>
          </w:p>
        </w:tc>
      </w:tr>
    </w:tbl>
    <w:p w:rsidR="00B07A0C" w:rsidRDefault="00B07A0C" w:rsidP="00B07A0C"/>
    <w:sectPr w:rsidR="00B07A0C" w:rsidSect="001A7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B81"/>
    <w:rsid w:val="00125227"/>
    <w:rsid w:val="00147080"/>
    <w:rsid w:val="001A51B9"/>
    <w:rsid w:val="001A7B81"/>
    <w:rsid w:val="00250ED3"/>
    <w:rsid w:val="005E18D6"/>
    <w:rsid w:val="009B046B"/>
    <w:rsid w:val="00A114C5"/>
    <w:rsid w:val="00B07A0C"/>
    <w:rsid w:val="00D305E1"/>
    <w:rsid w:val="00D61FF6"/>
    <w:rsid w:val="00E10D78"/>
    <w:rsid w:val="00E6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1"/>
  </w:style>
  <w:style w:type="paragraph" w:styleId="1">
    <w:name w:val="heading 1"/>
    <w:basedOn w:val="a"/>
    <w:link w:val="10"/>
    <w:uiPriority w:val="9"/>
    <w:qFormat/>
    <w:rsid w:val="00E10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B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7A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117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21" Type="http://schemas.openxmlformats.org/officeDocument/2006/relationships/hyperlink" Target="https://www.youtube.com/watch?v=cgkvIffUEJc&amp;feature=emb_err_woyt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s://bio-ege.sdamgia.ru/" TargetMode="External"/><Relationship Id="rId6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6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84" Type="http://schemas.openxmlformats.org/officeDocument/2006/relationships/hyperlink" Target="https://yandex.ru/tutor/subject/tag/problems/?ege_number_id=280&amp;tag_id=19" TargetMode="External"/><Relationship Id="rId89" Type="http://schemas.openxmlformats.org/officeDocument/2006/relationships/hyperlink" Target="https://www.youtube.com/watch?v=T7W0sAhha90" TargetMode="External"/><Relationship Id="rId112" Type="http://schemas.openxmlformats.org/officeDocument/2006/relationships/hyperlink" Target="https://www.youtube.com/watch?v=1STFlN4QCWo" TargetMode="External"/><Relationship Id="rId16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07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https://yandex.ru/tutor/subject/tag/problems/?ege_number_id=354&amp;tag_id=19" TargetMode="External"/><Relationship Id="rId37" Type="http://schemas.openxmlformats.org/officeDocument/2006/relationships/hyperlink" Target="https://www.youtube.com/watch?v=tE_j2aDrQZc" TargetMode="External"/><Relationship Id="rId53" Type="http://schemas.openxmlformats.org/officeDocument/2006/relationships/hyperlink" Target="https://soc-ege.sdamgia.ru/test?id=5587984" TargetMode="External"/><Relationship Id="rId58" Type="http://schemas.openxmlformats.org/officeDocument/2006/relationships/hyperlink" Target="https://prooge.ru/ege/89-pravila-zapolneniya-blankov-ege-v-2020-godu" TargetMode="External"/><Relationship Id="rId74" Type="http://schemas.openxmlformats.org/officeDocument/2006/relationships/hyperlink" Target="https://yandex.ru/tutor/subject/tag/problems/?ege_number_id=297&amp;tag_id=19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https://soc-ege.sdamgia.ru/test?id=5587988" TargetMode="External"/><Relationship Id="rId5" Type="http://schemas.openxmlformats.org/officeDocument/2006/relationships/hyperlink" Target="https://prooge.ru/ege/matematika/307-2-varianta-dosrochnogo-ege-2020-po-matematike-ot-fipi" TargetMode="External"/><Relationship Id="rId61" Type="http://schemas.openxmlformats.org/officeDocument/2006/relationships/hyperlink" Target="https://yandex.ru/tutor/subject/tag/problems/?ege_number_id=354&amp;tag_id=19" TargetMode="External"/><Relationship Id="rId82" Type="http://schemas.openxmlformats.org/officeDocument/2006/relationships/hyperlink" Target="https://bio-ege.sdamgia.ru/" TargetMode="External"/><Relationship Id="rId90" Type="http://schemas.openxmlformats.org/officeDocument/2006/relationships/hyperlink" Target="https://soc-ege.sdamgia.ru/test?id=5587987" TargetMode="External"/><Relationship Id="rId95" Type="http://schemas.openxmlformats.org/officeDocument/2006/relationships/hyperlink" Target="https://yandex.ru/tutor/subject/tag/problems/?ege_number_id=173&amp;tag_id=19" TargetMode="External"/><Relationship Id="rId19" Type="http://schemas.openxmlformats.org/officeDocument/2006/relationships/hyperlink" Target="https://yandex.ru/tutor/subject/tag/problems/?ege_number_id=291&amp;tag_id=19" TargetMode="External"/><Relationship Id="rId14" Type="http://schemas.openxmlformats.org/officeDocument/2006/relationships/hyperlink" Target="https://yandex.ru/tutor/subject/tag/problems/?ege_number_id=283&amp;tag_id=19" TargetMode="External"/><Relationship Id="rId22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27" Type="http://schemas.openxmlformats.org/officeDocument/2006/relationships/hyperlink" Target="https://www.youtube.com/watch?v=88GOquAQ6CA" TargetMode="External"/><Relationship Id="rId30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35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4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4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https://soc-ege.sdamgia.ru/test?id=5587985" TargetMode="External"/><Relationship Id="rId69" Type="http://schemas.openxmlformats.org/officeDocument/2006/relationships/hyperlink" Target="https://yandex.ru/tutor/subject/tag/problems/?ege_number_id=133&amp;tag_id=19" TargetMode="External"/><Relationship Id="rId77" Type="http://schemas.openxmlformats.org/officeDocument/2006/relationships/hyperlink" Target="https://soc-ege.sdamgia.ru/test?id=5587986" TargetMode="External"/><Relationship Id="rId100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05" Type="http://schemas.openxmlformats.org/officeDocument/2006/relationships/hyperlink" Target="javascript:void(0)" TargetMode="External"/><Relationship Id="rId113" Type="http://schemas.openxmlformats.org/officeDocument/2006/relationships/hyperlink" Target="https://soc-ege.sdamgia.ru/test?id=5587989" TargetMode="External"/><Relationship Id="rId118" Type="http://schemas.openxmlformats.org/officeDocument/2006/relationships/hyperlink" Target="https://yandex.ru/tutor/subject/tag/problems/?ege_number_id=270&amp;tag_id=19" TargetMode="External"/><Relationship Id="rId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51" Type="http://schemas.openxmlformats.org/officeDocument/2006/relationships/hyperlink" Target="https://prooge.ru/ege/matematika/241-zadanie-7-ege-po-matematike-proizvodnaya" TargetMode="External"/><Relationship Id="rId72" Type="http://schemas.openxmlformats.org/officeDocument/2006/relationships/hyperlink" Target="https://bio-ege.sdamgia.ru/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https://yandex.ru/tutor/subject/tag/problems/?ege_number_id=354&amp;tag_id=19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bio-ege.sdamgia.ru/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3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46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59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yperlink" Target="https://soc-ege.sdamgia.ru/" TargetMode="External"/><Relationship Id="rId108" Type="http://schemas.openxmlformats.org/officeDocument/2006/relationships/hyperlink" Target="https://yandex.ru/tutor/subject/tag/problems/?ege_number_id=433&amp;tag_id=19" TargetMode="External"/><Relationship Id="rId116" Type="http://schemas.openxmlformats.org/officeDocument/2006/relationships/hyperlink" Target="javascript:void(0)" TargetMode="External"/><Relationship Id="rId20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soc-ege.sdamgia.ru/" TargetMode="External"/><Relationship Id="rId62" Type="http://schemas.openxmlformats.org/officeDocument/2006/relationships/hyperlink" Target="https://www.youtube.com/watch?v=T7W0sAhha90" TargetMode="External"/><Relationship Id="rId70" Type="http://schemas.openxmlformats.org/officeDocument/2006/relationships/hyperlink" Target="https://yandex.ru/tutor/subject/tag/problems/?ege_number_id=354&amp;tag_id=19" TargetMode="External"/><Relationship Id="rId75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8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88" Type="http://schemas.openxmlformats.org/officeDocument/2006/relationships/hyperlink" Target="https://yandex.ru/tutor/subject/tag/problems/?ege_number_id=313&amp;tag_id=19" TargetMode="External"/><Relationship Id="rId91" Type="http://schemas.openxmlformats.org/officeDocument/2006/relationships/hyperlink" Target="https://soc-ege.sdamgia.ru/" TargetMode="External"/><Relationship Id="rId96" Type="http://schemas.openxmlformats.org/officeDocument/2006/relationships/hyperlink" Target="https://yandex.ru/tutor/subject/tag/problems/?ege_number_id=354&amp;tag_id=19" TargetMode="External"/><Relationship Id="rId111" Type="http://schemas.openxmlformats.org/officeDocument/2006/relationships/hyperlink" Target="https://yandex.ru/tutor/subject/tag/problems/?ege_number_id=434&amp;tag_id=1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290&amp;tag_id=19" TargetMode="External"/><Relationship Id="rId15" Type="http://schemas.openxmlformats.org/officeDocument/2006/relationships/hyperlink" Target="https://yandex.ru/tutor/subject/tag/problems/?ege_number_id=354&amp;tag_id=19" TargetMode="External"/><Relationship Id="rId23" Type="http://schemas.openxmlformats.org/officeDocument/2006/relationships/hyperlink" Target="https://soc-ege.sdamgia.ru/test?id=5587982" TargetMode="External"/><Relationship Id="rId2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36" Type="http://schemas.openxmlformats.org/officeDocument/2006/relationships/hyperlink" Target="https://yandex.ru/tutor/subject/tag/problems/?ege_number_id=294&amp;tag_id=19" TargetMode="External"/><Relationship Id="rId49" Type="http://schemas.openxmlformats.org/officeDocument/2006/relationships/hyperlink" Target="https://yandex.ru/tutor/subject/tag/problems/?ege_number_id=295&amp;tag_id=19" TargetMode="External"/><Relationship Id="rId57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06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14" Type="http://schemas.openxmlformats.org/officeDocument/2006/relationships/hyperlink" Target="https://soc-ege.sdamgia.ru/" TargetMode="External"/><Relationship Id="rId119" Type="http://schemas.openxmlformats.org/officeDocument/2006/relationships/hyperlink" Target="https://yandex.ru/tutor/subject/tag/problems/?ege_number_id=354&amp;tag_id=19" TargetMode="External"/><Relationship Id="rId10" Type="http://schemas.openxmlformats.org/officeDocument/2006/relationships/hyperlink" Target="https://soc-ege.sdamgia.ru/" TargetMode="External"/><Relationship Id="rId31" Type="http://schemas.openxmlformats.org/officeDocument/2006/relationships/hyperlink" Target="https://yandex.ru/tutor/subject/tag/problems/?ege_number_id=52&amp;tag_id=19" TargetMode="External"/><Relationship Id="rId44" Type="http://schemas.openxmlformats.org/officeDocument/2006/relationships/hyperlink" Target="https://yandex.ru/tutor/subject/tag/problems/?ege_number_id=171&amp;tag_id=19" TargetMode="External"/><Relationship Id="rId52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60" Type="http://schemas.openxmlformats.org/officeDocument/2006/relationships/hyperlink" Target="https://yandex.ru/tutor/subject/tag/problems/?ege_number_id=126&amp;tag_id=19" TargetMode="External"/><Relationship Id="rId65" Type="http://schemas.openxmlformats.org/officeDocument/2006/relationships/hyperlink" Target="https://soc-ege.sdamgia.ru/" TargetMode="External"/><Relationship Id="rId7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78" Type="http://schemas.openxmlformats.org/officeDocument/2006/relationships/hyperlink" Target="https://soc-ege.sdamgia.ru/" TargetMode="External"/><Relationship Id="rId81" Type="http://schemas.openxmlformats.org/officeDocument/2006/relationships/hyperlink" Target="https://www.youtube.com/watch?v=T7W0sAhha90" TargetMode="External"/><Relationship Id="rId86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94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99" Type="http://schemas.openxmlformats.org/officeDocument/2006/relationships/hyperlink" Target="https://yandex.ru/tutor/subject/tag/problems/?ege_number_id=299&amp;tag_id=19" TargetMode="External"/><Relationship Id="rId101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4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9" Type="http://schemas.openxmlformats.org/officeDocument/2006/relationships/hyperlink" Target="https://soc-ege.sdamgia.ru/test?id=5587981" TargetMode="External"/><Relationship Id="rId13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8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39" Type="http://schemas.openxmlformats.org/officeDocument/2006/relationships/hyperlink" Target="https://soc-ege.sdamgia.ru/test?id=5587983" TargetMode="External"/><Relationship Id="rId109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34" Type="http://schemas.openxmlformats.org/officeDocument/2006/relationships/hyperlink" Target="https://prooge.ru/images/zagruzki/matematika-profilnaya-yege-min.pdf" TargetMode="External"/><Relationship Id="rId50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http://os.fipi.ru/tasks/2/a" TargetMode="External"/><Relationship Id="rId97" Type="http://schemas.openxmlformats.org/officeDocument/2006/relationships/hyperlink" Target="https://bio-ege.sdamgia.ru/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esh.edu.ru/subject/lesson/6287/main/46891/" TargetMode="External"/><Relationship Id="rId71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o-ege.sdamgia.ru/" TargetMode="External"/><Relationship Id="rId24" Type="http://schemas.openxmlformats.org/officeDocument/2006/relationships/hyperlink" Target="https://soc-ege.sdamgia.ru/" TargetMode="External"/><Relationship Id="rId40" Type="http://schemas.openxmlformats.org/officeDocument/2006/relationships/hyperlink" Target="https://soc-ege.sdamgia.ru/" TargetMode="External"/><Relationship Id="rId45" Type="http://schemas.openxmlformats.org/officeDocument/2006/relationships/hyperlink" Target="https://yandex.ru/tutor/subject/tag/problems/?ege_number_id=354&amp;tag_id=19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10" Type="http://schemas.openxmlformats.org/officeDocument/2006/relationships/hyperlink" Target="https://mail.yandex.ru/re.jsx?h=a,B4VW373wyXW0jss5DafU_g&amp;l=aHR0cHM6Ly91czA0d2ViLnpvb20udXMvai83NDIwNTU5NjkwNT9wd2Q9UkdzeWNsSlJWWGxqZDFWQmJubHZjR3RaZFZKNVVUMDk" TargetMode="External"/><Relationship Id="rId11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2020-05-28T15:45:00Z</dcterms:created>
  <dcterms:modified xsi:type="dcterms:W3CDTF">2020-05-29T12:29:00Z</dcterms:modified>
</cp:coreProperties>
</file>