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CD" w:rsidRPr="00E160F7" w:rsidRDefault="00740DCD" w:rsidP="00740DCD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   Расписание занятий внеурочной деятельности  на  ВТОРНИК </w:t>
      </w:r>
      <w:r>
        <w:rPr>
          <w:rFonts w:ascii="Times New Roman" w:hAnsi="Times New Roman" w:cs="Times New Roman"/>
          <w:b/>
          <w:sz w:val="24"/>
          <w:szCs w:val="24"/>
        </w:rPr>
        <w:t>12.05.2020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418"/>
        <w:gridCol w:w="1984"/>
        <w:gridCol w:w="2640"/>
        <w:gridCol w:w="4873"/>
        <w:gridCol w:w="1623"/>
      </w:tblGrid>
      <w:tr w:rsidR="00740DCD" w:rsidRPr="00E160F7" w:rsidTr="00033916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Start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40DCD" w:rsidRPr="00E160F7" w:rsidTr="00033916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886A77" w:rsidP="000339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 xml:space="preserve">«Через ручеёк»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77DD6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86A77" w:rsidRPr="006467EC">
                <w:rPr>
                  <w:rStyle w:val="a3"/>
                  <w:sz w:val="24"/>
                  <w:szCs w:val="24"/>
                </w:rPr>
                <w:t>https://yandex.ru/video/preview/?filmId=2181711213499945763&amp;text=видео+объяснение+игры+через+ручеек&amp;path=wizard&amp;parent-reqid=1588865390008270-174923966212452110400121-production-app-host-man-web-yp-277&amp;redircnt=1588865400.1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740DCD" w:rsidRPr="00E160F7" w:rsidTr="00033916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Хочу всё знать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разная капуста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5" w:history="1">
              <w:r w:rsidRPr="00E160F7">
                <w:rPr>
                  <w:rStyle w:val="a3"/>
                  <w:sz w:val="24"/>
                  <w:szCs w:val="24"/>
                </w:rPr>
                <w:t>https://resh.edu.ru/subject/lesson/4279/start/181105</w:t>
              </w:r>
            </w:hyperlink>
          </w:p>
          <w:p w:rsidR="00740DCD" w:rsidRPr="00E160F7" w:rsidRDefault="00740DCD" w:rsidP="0003391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40DCD" w:rsidRPr="00E160F7" w:rsidTr="00033916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740DCD" w:rsidRPr="00E160F7" w:rsidRDefault="00740DCD" w:rsidP="00033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луга наших окрестностей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Default="00777DD6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40DCD" w:rsidRPr="00117613">
                <w:rPr>
                  <w:rStyle w:val="a3"/>
                  <w:sz w:val="24"/>
                  <w:szCs w:val="24"/>
                </w:rPr>
                <w:t>https://pptcloud.ru/geography/lugovye-stepi</w:t>
              </w:r>
            </w:hyperlink>
          </w:p>
          <w:p w:rsidR="00740DCD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DCD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растений луга по атлас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определителю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40DCD" w:rsidRPr="00E160F7" w:rsidTr="00033916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Растения полей наших окрестностей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77DD6" w:rsidP="0003391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0DCD" w:rsidRPr="00E160F7">
                <w:rPr>
                  <w:rStyle w:val="a3"/>
                  <w:sz w:val="24"/>
                  <w:szCs w:val="24"/>
                </w:rPr>
                <w:t>https://www.chesskid.com/ru/</w:t>
              </w:r>
            </w:hyperlink>
            <w:r w:rsidR="00740DCD"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40DCD" w:rsidRPr="00E160F7" w:rsidTr="00033916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</w:t>
            </w: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и ловля мяча двумя руками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и самоконтроль </w:t>
            </w:r>
            <w:hyperlink r:id="rId8" w:history="1">
              <w:r w:rsidRPr="00E160F7">
                <w:rPr>
                  <w:rStyle w:val="a3"/>
                  <w:sz w:val="24"/>
                  <w:szCs w:val="24"/>
                </w:rPr>
                <w:t>https://resh.edu.ru/subject/lesson/7448/start/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40DCD" w:rsidRPr="00E160F7" w:rsidTr="00033916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740DCD" w:rsidRPr="00E160F7" w:rsidRDefault="00740DCD" w:rsidP="00033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Задания  в АСУ РСО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CD" w:rsidRPr="00E160F7" w:rsidTr="00033916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740DCD" w:rsidRPr="00E160F7" w:rsidRDefault="00740DCD" w:rsidP="00033916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Баскетбол. Тактика 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26. Технико-тактические действия баскетболистов</w:t>
            </w:r>
          </w:p>
          <w:p w:rsidR="00740DCD" w:rsidRPr="00E160F7" w:rsidRDefault="00777DD6" w:rsidP="00033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740DCD" w:rsidRPr="00E160F7">
                <w:rPr>
                  <w:rStyle w:val="a3"/>
                  <w:color w:val="005BD1"/>
                  <w:sz w:val="24"/>
                  <w:szCs w:val="24"/>
                  <w:shd w:val="clear" w:color="auto" w:fill="FFFFFF"/>
                </w:rPr>
                <w:t>https://resh.edu.ru/subject/lesson/7155/start/262383/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DCD" w:rsidRPr="00E160F7" w:rsidTr="00033916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нападении и защите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12. Индивидуальные тактические действия в нападении.</w:t>
            </w:r>
          </w:p>
          <w:p w:rsidR="00740DCD" w:rsidRPr="00E160F7" w:rsidRDefault="00777DD6" w:rsidP="00033916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740DCD" w:rsidRPr="00E160F7">
                <w:rPr>
                  <w:rStyle w:val="a3"/>
                  <w:color w:val="005BD1"/>
                  <w:sz w:val="24"/>
                  <w:szCs w:val="24"/>
                  <w:shd w:val="clear" w:color="auto" w:fill="FFFFFF"/>
                </w:rPr>
                <w:t>https://resh.edu.ru/subject/lesson/4965/start/90962/</w:t>
              </w:r>
            </w:hyperlink>
          </w:p>
          <w:p w:rsidR="00740DCD" w:rsidRPr="00E160F7" w:rsidRDefault="00740DCD" w:rsidP="00033916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15. Индивидуальные тактические действия в защите</w:t>
            </w:r>
          </w:p>
          <w:p w:rsidR="00740DCD" w:rsidRPr="00E160F7" w:rsidRDefault="00777DD6" w:rsidP="00033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="00740DCD" w:rsidRPr="00E160F7">
                <w:rPr>
                  <w:rStyle w:val="a3"/>
                  <w:color w:val="005BD1"/>
                  <w:sz w:val="24"/>
                  <w:szCs w:val="24"/>
                  <w:shd w:val="clear" w:color="auto" w:fill="FFFFFF"/>
                </w:rPr>
                <w:t>https://resh.edu.ru/subject/lesson/6103/start/169361/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740DCD" w:rsidRPr="00E160F7" w:rsidRDefault="00740DCD" w:rsidP="00740DCD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 на СРЕДУ </w:t>
      </w:r>
      <w:r>
        <w:rPr>
          <w:rFonts w:ascii="Times New Roman" w:hAnsi="Times New Roman" w:cs="Times New Roman"/>
          <w:b/>
          <w:sz w:val="24"/>
          <w:szCs w:val="24"/>
        </w:rPr>
        <w:t>13.05</w:t>
      </w:r>
      <w:r w:rsidRPr="00E160F7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560"/>
        <w:gridCol w:w="1842"/>
        <w:gridCol w:w="2640"/>
        <w:gridCol w:w="4873"/>
        <w:gridCol w:w="1623"/>
      </w:tblGrid>
      <w:tr w:rsidR="00740DCD" w:rsidRPr="00E160F7" w:rsidTr="00033916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Start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40DCD" w:rsidRPr="00E160F7" w:rsidTr="00033916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Пасхе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740DCD" w:rsidRPr="00E160F7" w:rsidRDefault="00777DD6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40DCD" w:rsidRPr="00E160F7">
                <w:rPr>
                  <w:rStyle w:val="a3"/>
                  <w:sz w:val="24"/>
                  <w:szCs w:val="24"/>
                </w:rPr>
                <w:t>https://infourok.ru/prezentaciya-pasha-klass-2753983.html</w:t>
              </w:r>
            </w:hyperlink>
          </w:p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740DCD" w:rsidRPr="00E160F7" w:rsidTr="00033916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калейдоскоп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памяти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13" w:history="1">
              <w:r w:rsidRPr="00E160F7">
                <w:rPr>
                  <w:rStyle w:val="a3"/>
                  <w:sz w:val="24"/>
                  <w:szCs w:val="24"/>
                </w:rPr>
                <w:t>https://resh.edu.ru/subject/lesson/4279/start/181105</w:t>
              </w:r>
            </w:hyperlink>
          </w:p>
          <w:p w:rsidR="00740DCD" w:rsidRPr="00E160F7" w:rsidRDefault="00740DCD" w:rsidP="0003391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CD" w:rsidRPr="00E160F7" w:rsidRDefault="00740DCD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A0E10" w:rsidRPr="00E160F7" w:rsidTr="00033916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DA0E10" w:rsidRPr="00E160F7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F52D88" w:rsidRDefault="00DA0E10" w:rsidP="00482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Повторение программного материала.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F52D88" w:rsidRDefault="00DA0E10" w:rsidP="00482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F52D8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https://www.chesskid.com/ru/</w:t>
              </w:r>
            </w:hyperlink>
            <w:r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F52D88" w:rsidRDefault="00DA0E10" w:rsidP="00482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DA0E10" w:rsidRPr="00E160F7" w:rsidTr="00033916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  <w:p w:rsidR="00DA0E10" w:rsidRPr="00E160F7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160F7">
                <w:rPr>
                  <w:rStyle w:val="a3"/>
                  <w:sz w:val="24"/>
                  <w:szCs w:val="24"/>
                </w:rPr>
                <w:t>https://www.chesskid.com/ru/</w:t>
              </w:r>
            </w:hyperlink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A0E10" w:rsidRPr="00E160F7" w:rsidTr="00033916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DA0E10" w:rsidRPr="00E160F7" w:rsidRDefault="00DA0E10" w:rsidP="00033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DA0E10" w:rsidRPr="00E160F7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10" w:rsidRPr="00E160F7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двумя руками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и самоконтроль </w:t>
            </w:r>
            <w:hyperlink r:id="rId16" w:history="1">
              <w:r w:rsidRPr="00E160F7">
                <w:rPr>
                  <w:rStyle w:val="a3"/>
                  <w:sz w:val="24"/>
                  <w:szCs w:val="24"/>
                </w:rPr>
                <w:t>https://resh.edu.ru/subject/lesson/7448/start/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A0E10" w:rsidRPr="00E160F7" w:rsidTr="00033916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DA0E10" w:rsidRPr="00E160F7" w:rsidRDefault="00DA0E10" w:rsidP="00033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DA0E10" w:rsidRPr="00E160F7" w:rsidRDefault="00DA0E10" w:rsidP="000339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B6F18" w:rsidRDefault="00DA0E10" w:rsidP="0003391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B6F18" w:rsidRDefault="00DA0E10" w:rsidP="0003391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1D1D1B"/>
                <w:sz w:val="24"/>
                <w:szCs w:val="24"/>
              </w:rPr>
            </w:pPr>
            <w:hyperlink r:id="rId17" w:history="1">
              <w:r w:rsidRPr="00EB6F18">
                <w:rPr>
                  <w:rStyle w:val="a3"/>
                  <w:b w:val="0"/>
                  <w:sz w:val="24"/>
                  <w:szCs w:val="24"/>
                </w:rPr>
                <w:t>РЭШ Урок 15. Физическое совершенствование. Баскетбол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CF2413" w:rsidRDefault="00DA0E10" w:rsidP="0003391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A0E10" w:rsidRPr="00E160F7" w:rsidTr="00033916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DA0E10" w:rsidRPr="00E160F7" w:rsidRDefault="00DA0E10" w:rsidP="00033916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Баскетбол. Тактика 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26. Технико-тактические действия баскетболистов</w:t>
            </w:r>
          </w:p>
          <w:p w:rsidR="00DA0E10" w:rsidRPr="00E160F7" w:rsidRDefault="00DA0E10" w:rsidP="00033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tgtFrame="_blank" w:history="1">
              <w:r w:rsidRPr="00E160F7">
                <w:rPr>
                  <w:rStyle w:val="a3"/>
                  <w:color w:val="005BD1"/>
                  <w:sz w:val="24"/>
                  <w:szCs w:val="24"/>
                  <w:shd w:val="clear" w:color="auto" w:fill="FFFFFF"/>
                </w:rPr>
                <w:t>https://resh.edu.ru/subject/lesson/7155/start/262383/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10" w:rsidRPr="00E160F7" w:rsidTr="00033916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160F7" w:rsidRDefault="00DA0E10" w:rsidP="00033916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DA0E10" w:rsidRPr="00E160F7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B6F18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 передвижения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EB6F18" w:rsidRDefault="00DA0E10" w:rsidP="0003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B6F18">
                <w:rPr>
                  <w:rStyle w:val="a3"/>
                  <w:sz w:val="24"/>
                  <w:szCs w:val="24"/>
                </w:rPr>
                <w:t>РЭШ Урок 19. Способы двигательной (физкультурной) деятельности. Баскетбол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10" w:rsidRPr="00CF2413" w:rsidRDefault="00DA0E10" w:rsidP="0003391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413">
              <w:t>Не задано</w:t>
            </w:r>
          </w:p>
        </w:tc>
      </w:tr>
    </w:tbl>
    <w:p w:rsidR="00471484" w:rsidRDefault="00471484"/>
    <w:sectPr w:rsidR="00471484" w:rsidSect="00740D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DCD"/>
    <w:rsid w:val="0021654E"/>
    <w:rsid w:val="00471484"/>
    <w:rsid w:val="00740DCD"/>
    <w:rsid w:val="00777DD6"/>
    <w:rsid w:val="00886A77"/>
    <w:rsid w:val="00DA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CD"/>
  </w:style>
  <w:style w:type="paragraph" w:styleId="2">
    <w:name w:val="heading 2"/>
    <w:basedOn w:val="a"/>
    <w:link w:val="20"/>
    <w:uiPriority w:val="9"/>
    <w:qFormat/>
    <w:rsid w:val="00740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D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40D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0DC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4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48/start/" TargetMode="External"/><Relationship Id="rId13" Type="http://schemas.openxmlformats.org/officeDocument/2006/relationships/hyperlink" Target="https://resh.edu.ru/subject/lesson/4279/start/181105" TargetMode="External"/><Relationship Id="rId18" Type="http://schemas.openxmlformats.org/officeDocument/2006/relationships/hyperlink" Target="https://resh.edu.ru/subject/lesson/7155/start/262383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hesskid.com/ru/" TargetMode="External"/><Relationship Id="rId12" Type="http://schemas.openxmlformats.org/officeDocument/2006/relationships/hyperlink" Target="https://infourok.ru/prezentaciya-pasha-klass-2753983.html" TargetMode="External"/><Relationship Id="rId17" Type="http://schemas.openxmlformats.org/officeDocument/2006/relationships/hyperlink" Target="https://resh.edu.ru/subject/lesson/3197/m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448/start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ptcloud.ru/geography/lugovye-stepi" TargetMode="External"/><Relationship Id="rId11" Type="http://schemas.openxmlformats.org/officeDocument/2006/relationships/hyperlink" Target="https://resh.edu.ru/subject/lesson/6103/start/169361/" TargetMode="External"/><Relationship Id="rId5" Type="http://schemas.openxmlformats.org/officeDocument/2006/relationships/hyperlink" Target="https://resh.edu.ru/subject/lesson/4279/start/181105" TargetMode="External"/><Relationship Id="rId15" Type="http://schemas.openxmlformats.org/officeDocument/2006/relationships/hyperlink" Target="https://www.chesskid.com/ru/" TargetMode="External"/><Relationship Id="rId10" Type="http://schemas.openxmlformats.org/officeDocument/2006/relationships/hyperlink" Target="https://resh.edu.ru/subject/lesson/4965/start/90962/" TargetMode="External"/><Relationship Id="rId19" Type="http://schemas.openxmlformats.org/officeDocument/2006/relationships/hyperlink" Target="https://resh.edu.ru/subject/lesson/3213/main/" TargetMode="External"/><Relationship Id="rId4" Type="http://schemas.openxmlformats.org/officeDocument/2006/relationships/hyperlink" Target="https://yandex.ru/video/preview/?filmId=2181711213499945763&amp;text=&#1074;&#1080;&#1076;&#1077;&#1086;+&#1086;&#1073;&#1098;&#1103;&#1089;&#1085;&#1077;&#1085;&#1080;&#1077;+&#1080;&#1075;&#1088;&#1099;+&#1095;&#1077;&#1088;&#1077;&#1079;+&#1088;&#1091;&#1095;&#1077;&#1077;&#1082;&amp;path=wizard&amp;parent-reqid=1588865390008270-174923966212452110400121-production-app-host-man-web-yp-277&amp;redircnt=1588865400.1" TargetMode="External"/><Relationship Id="rId9" Type="http://schemas.openxmlformats.org/officeDocument/2006/relationships/hyperlink" Target="https://resh.edu.ru/subject/lesson/7155/start/262383/" TargetMode="External"/><Relationship Id="rId14" Type="http://schemas.openxmlformats.org/officeDocument/2006/relationships/hyperlink" Target="https://www.chesskid.com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2020-05-10T10:36:00Z</dcterms:created>
  <dcterms:modified xsi:type="dcterms:W3CDTF">2020-05-10T16:30:00Z</dcterms:modified>
</cp:coreProperties>
</file>