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B3" w:rsidRPr="00E160F7" w:rsidRDefault="00E87835" w:rsidP="00155BB3">
      <w:pPr>
        <w:rPr>
          <w:rFonts w:ascii="Times New Roman" w:hAnsi="Times New Roman" w:cs="Times New Roman"/>
          <w:b/>
          <w:sz w:val="24"/>
          <w:szCs w:val="24"/>
        </w:rPr>
      </w:pPr>
      <w:r w:rsidRPr="00E160F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55BB3" w:rsidRPr="00E160F7">
        <w:rPr>
          <w:rFonts w:ascii="Times New Roman" w:hAnsi="Times New Roman" w:cs="Times New Roman"/>
          <w:b/>
          <w:sz w:val="24"/>
          <w:szCs w:val="24"/>
        </w:rPr>
        <w:t xml:space="preserve">  Расписание занятий внеурочной деятельности  на </w:t>
      </w:r>
      <w:r w:rsidRPr="00E160F7">
        <w:rPr>
          <w:rFonts w:ascii="Times New Roman" w:hAnsi="Times New Roman" w:cs="Times New Roman"/>
          <w:b/>
          <w:sz w:val="24"/>
          <w:szCs w:val="24"/>
        </w:rPr>
        <w:t xml:space="preserve"> ПОНЕДЕЛЬНИК    </w:t>
      </w:r>
      <w:r w:rsidR="00155BB3" w:rsidRPr="00E160F7">
        <w:rPr>
          <w:rFonts w:ascii="Times New Roman" w:hAnsi="Times New Roman" w:cs="Times New Roman"/>
          <w:b/>
          <w:sz w:val="24"/>
          <w:szCs w:val="24"/>
        </w:rPr>
        <w:t>13.04.2020</w:t>
      </w:r>
    </w:p>
    <w:tbl>
      <w:tblPr>
        <w:tblStyle w:val="a4"/>
        <w:tblW w:w="14914" w:type="dxa"/>
        <w:tblLayout w:type="fixed"/>
        <w:tblLook w:val="04A0"/>
      </w:tblPr>
      <w:tblGrid>
        <w:gridCol w:w="1242"/>
        <w:gridCol w:w="1134"/>
        <w:gridCol w:w="1418"/>
        <w:gridCol w:w="1984"/>
        <w:gridCol w:w="2640"/>
        <w:gridCol w:w="4873"/>
        <w:gridCol w:w="1623"/>
      </w:tblGrid>
      <w:tr w:rsidR="00155BB3" w:rsidRPr="00E160F7" w:rsidTr="00155BB3">
        <w:trPr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  <w:proofErr w:type="gramStart"/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155BB3" w:rsidRPr="00E160F7" w:rsidTr="00155BB3">
        <w:trPr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155BB3" w:rsidP="009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55BB3" w:rsidRPr="00E160F7" w:rsidRDefault="00155BB3" w:rsidP="009C1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tabs>
                <w:tab w:val="left" w:pos="2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Хочу всё знать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по ссылке:</w:t>
            </w:r>
          </w:p>
          <w:p w:rsidR="00155BB3" w:rsidRPr="00E160F7" w:rsidRDefault="00AE2A6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55BB3"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https://infourok.ru/prezentaciya-pasha-klass-2753983.html</w:t>
              </w:r>
            </w:hyperlink>
          </w:p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задано </w:t>
            </w:r>
          </w:p>
        </w:tc>
      </w:tr>
      <w:tr w:rsidR="00155BB3" w:rsidRPr="00E160F7" w:rsidTr="00155BB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  <w:p w:rsidR="00155BB3" w:rsidRPr="00E160F7" w:rsidRDefault="00155BB3" w:rsidP="00155BB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Вытащи платок (Азербайджан)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по ссылке </w:t>
            </w:r>
            <w:hyperlink r:id="rId5" w:history="1">
              <w:r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https://resh.edu.ru/subject/lesson/4279/start/181105</w:t>
              </w:r>
            </w:hyperlink>
          </w:p>
          <w:p w:rsidR="00155BB3" w:rsidRPr="00E160F7" w:rsidRDefault="00155BB3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C18E3" w:rsidRPr="00E160F7" w:rsidTr="00155BB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155B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9C18E3" w:rsidRPr="00E160F7" w:rsidRDefault="009C18E3" w:rsidP="00155B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9C18E3" w:rsidRPr="00E160F7" w:rsidRDefault="009C18E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44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узбекской народной игры «</w:t>
            </w:r>
            <w:proofErr w:type="spell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Оксак-карга</w:t>
            </w:r>
            <w:proofErr w:type="spell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AE2A64" w:rsidP="0044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C18E3"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https://studepedia.org/index.php?vol=1&amp;post=13211</w:t>
              </w:r>
            </w:hyperlink>
          </w:p>
          <w:p w:rsidR="009C18E3" w:rsidRPr="00E160F7" w:rsidRDefault="009C18E3" w:rsidP="00446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E3" w:rsidRPr="00E160F7" w:rsidRDefault="009C18E3" w:rsidP="0044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отсутствии связи играть по памятке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446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C18E3" w:rsidRPr="00E160F7" w:rsidTr="00155BB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5453D1" w:rsidP="005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18E3" w:rsidRPr="00E160F7">
              <w:rPr>
                <w:rFonts w:ascii="Times New Roman" w:hAnsi="Times New Roman" w:cs="Times New Roman"/>
                <w:sz w:val="24"/>
                <w:szCs w:val="24"/>
              </w:rPr>
              <w:t>Праздничный калейдоскоп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5453D1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 апрел</w:t>
            </w:r>
            <w:proofErr w:type="gramStart"/>
            <w:r w:rsidRPr="00E160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я-</w:t>
            </w:r>
            <w:proofErr w:type="gramEnd"/>
            <w:r w:rsidRPr="00E160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день космонавтики</w:t>
            </w:r>
            <w:r w:rsidR="009C18E3" w:rsidRPr="00E160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AE2A64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C18E3"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https://www.chesskid.com/ru/</w:t>
              </w:r>
            </w:hyperlink>
            <w:r w:rsidR="009C18E3"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453D1" w:rsidRPr="00E160F7" w:rsidTr="005C2B7F">
        <w:trPr>
          <w:trHeight w:val="524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3D1" w:rsidRPr="00E160F7" w:rsidRDefault="005453D1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1" w:rsidRPr="00E160F7" w:rsidRDefault="005453D1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1" w:rsidRPr="00E160F7" w:rsidRDefault="005453D1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proofErr w:type="gramStart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</w:t>
            </w:r>
            <w:proofErr w:type="spellEnd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</w:t>
            </w:r>
            <w:proofErr w:type="spellEnd"/>
            <w:proofErr w:type="gramEnd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1" w:rsidRPr="00E160F7" w:rsidRDefault="005453D1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Мир спортивных игр </w:t>
            </w:r>
            <w:proofErr w:type="gram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</w:t>
            </w:r>
            <w:proofErr w:type="gram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1" w:rsidRPr="00E160F7" w:rsidRDefault="005453D1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Передача и ловля мяча двумя руками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1" w:rsidRPr="00E160F7" w:rsidRDefault="005453D1" w:rsidP="00155B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Самонаблюдение и самоконтроль </w:t>
            </w:r>
            <w:hyperlink r:id="rId8" w:history="1">
              <w:r w:rsidRPr="00E160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https://resh.edu.ru/subject/lesson/7448/start/</w:t>
              </w:r>
            </w:hyperlink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3D1" w:rsidRPr="00E160F7" w:rsidRDefault="005453D1" w:rsidP="00155BB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5453D1" w:rsidRPr="00E160F7" w:rsidTr="005C2B7F">
        <w:trPr>
          <w:trHeight w:val="559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1" w:rsidRPr="00E160F7" w:rsidRDefault="005453D1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1" w:rsidRPr="00E160F7" w:rsidRDefault="005453D1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14.40-15.10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1" w:rsidRPr="00E160F7" w:rsidRDefault="005453D1" w:rsidP="00155B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proofErr w:type="gramStart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</w:t>
            </w:r>
            <w:proofErr w:type="spellEnd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</w:t>
            </w:r>
            <w:proofErr w:type="spellEnd"/>
            <w:proofErr w:type="gramEnd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1" w:rsidRPr="00E160F7" w:rsidRDefault="005453D1" w:rsidP="005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Шахматы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1" w:rsidRPr="00E160F7" w:rsidRDefault="005453D1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Пешка против короля. 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1" w:rsidRPr="00E160F7" w:rsidRDefault="00AE2A6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453D1"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https://www.chesskid.com/ru/</w:t>
              </w:r>
            </w:hyperlink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1" w:rsidRPr="00E160F7" w:rsidRDefault="005453D1" w:rsidP="00155BB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D1" w:rsidRPr="00E160F7" w:rsidTr="00155BB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1" w:rsidRPr="00E160F7" w:rsidRDefault="005453D1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1" w:rsidRPr="00E160F7" w:rsidRDefault="005453D1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1" w:rsidRPr="00E160F7" w:rsidRDefault="005453D1" w:rsidP="00155B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5453D1" w:rsidRPr="00E160F7" w:rsidRDefault="005453D1" w:rsidP="00155B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5453D1" w:rsidRPr="00E160F7" w:rsidRDefault="005453D1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1" w:rsidRPr="00E160F7" w:rsidRDefault="005453D1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1" w:rsidRPr="00E160F7" w:rsidRDefault="005453D1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занятия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1" w:rsidRPr="00E160F7" w:rsidRDefault="005453D1" w:rsidP="00155B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Задания  в АСУ РСО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1" w:rsidRPr="00E160F7" w:rsidRDefault="005453D1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835" w:rsidRPr="00E160F7" w:rsidTr="00155BB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E87835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E87835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E87835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E87835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E87835" w:rsidRPr="00E160F7" w:rsidRDefault="00E87835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E87835" w:rsidP="00F4265B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Тактика игры в баскетбол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AE2A64" w:rsidP="00F4265B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87835"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33. Тактика игры – взаимодействие с заслоном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E87835" w:rsidP="00F4265B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87835" w:rsidRPr="00E160F7" w:rsidTr="00155BB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E87835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E87835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E87835" w:rsidP="00E878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E87835" w:rsidRPr="00E160F7" w:rsidRDefault="00E87835" w:rsidP="00E878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E87835" w:rsidRPr="00E160F7" w:rsidRDefault="00E87835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E87835" w:rsidP="005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  <w:p w:rsidR="00E87835" w:rsidRPr="00E160F7" w:rsidRDefault="00E87835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E87835" w:rsidP="007B22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Выполнение и защита индивидуальных и групповых проектов.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E87835" w:rsidP="007B22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Приготовить проект по темам </w:t>
            </w:r>
            <w:proofErr w:type="gram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предусмотренными</w:t>
            </w:r>
            <w:proofErr w:type="gram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курса.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E87835" w:rsidP="007B22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155BB3" w:rsidRPr="00E160F7" w:rsidRDefault="00155BB3" w:rsidP="00155BB3">
      <w:pPr>
        <w:rPr>
          <w:rFonts w:ascii="Times New Roman" w:hAnsi="Times New Roman" w:cs="Times New Roman"/>
          <w:b/>
          <w:sz w:val="24"/>
          <w:szCs w:val="24"/>
        </w:rPr>
      </w:pPr>
      <w:r w:rsidRPr="00E160F7">
        <w:rPr>
          <w:rFonts w:ascii="Times New Roman" w:hAnsi="Times New Roman" w:cs="Times New Roman"/>
          <w:b/>
          <w:sz w:val="24"/>
          <w:szCs w:val="24"/>
        </w:rPr>
        <w:t xml:space="preserve">   Расписание занятий внеурочной деятельности  на </w:t>
      </w:r>
      <w:r w:rsidR="00E87835" w:rsidRPr="00E160F7">
        <w:rPr>
          <w:rFonts w:ascii="Times New Roman" w:hAnsi="Times New Roman" w:cs="Times New Roman"/>
          <w:b/>
          <w:sz w:val="24"/>
          <w:szCs w:val="24"/>
        </w:rPr>
        <w:t xml:space="preserve"> ВТОРНИК </w:t>
      </w:r>
      <w:r w:rsidRPr="00E160F7">
        <w:rPr>
          <w:rFonts w:ascii="Times New Roman" w:hAnsi="Times New Roman" w:cs="Times New Roman"/>
          <w:b/>
          <w:sz w:val="24"/>
          <w:szCs w:val="24"/>
        </w:rPr>
        <w:t>14.04.2020</w:t>
      </w:r>
    </w:p>
    <w:tbl>
      <w:tblPr>
        <w:tblStyle w:val="a4"/>
        <w:tblW w:w="14914" w:type="dxa"/>
        <w:tblLayout w:type="fixed"/>
        <w:tblLook w:val="04A0"/>
      </w:tblPr>
      <w:tblGrid>
        <w:gridCol w:w="1242"/>
        <w:gridCol w:w="1134"/>
        <w:gridCol w:w="1418"/>
        <w:gridCol w:w="1984"/>
        <w:gridCol w:w="2640"/>
        <w:gridCol w:w="4873"/>
        <w:gridCol w:w="1623"/>
      </w:tblGrid>
      <w:tr w:rsidR="00155BB3" w:rsidRPr="00E160F7" w:rsidTr="009C18E3">
        <w:trPr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  <w:proofErr w:type="gramStart"/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155BB3" w:rsidRPr="00E160F7" w:rsidTr="009C18E3">
        <w:trPr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9C18E3" w:rsidP="00155BB3">
            <w:pPr>
              <w:tabs>
                <w:tab w:val="left" w:pos="2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585840" w:rsidP="00155BB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Грузинская игра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по ссылке:</w:t>
            </w:r>
          </w:p>
          <w:p w:rsidR="00155BB3" w:rsidRPr="00E160F7" w:rsidRDefault="00AE2A6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55BB3"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https://infourok.ru/prezentaciya-pasha-klass-2753983.html</w:t>
              </w:r>
            </w:hyperlink>
          </w:p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задано </w:t>
            </w:r>
          </w:p>
        </w:tc>
      </w:tr>
      <w:tr w:rsidR="00155BB3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Хочу всё знать </w:t>
            </w:r>
            <w:proofErr w:type="spellStart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 каши 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по ссылке </w:t>
            </w:r>
            <w:hyperlink r:id="rId12" w:history="1">
              <w:r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https://resh.edu.ru/subject/lesson/4279/start/181105</w:t>
              </w:r>
            </w:hyperlink>
          </w:p>
          <w:p w:rsidR="00155BB3" w:rsidRPr="00E160F7" w:rsidRDefault="00155BB3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C18E3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 w:rsidRPr="00E1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155B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</w:t>
            </w: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льная работа с </w:t>
            </w:r>
            <w:proofErr w:type="gramStart"/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9C18E3" w:rsidRPr="00E160F7" w:rsidRDefault="009C18E3" w:rsidP="00155B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9C18E3" w:rsidRPr="00E160F7" w:rsidRDefault="009C18E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Хочу все знать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70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полей наших </w:t>
            </w:r>
            <w:r w:rsidRPr="00E1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окрестностей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70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растений полей по атлас</w:t>
            </w:r>
            <w:proofErr w:type="gram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определителю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70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9C18E3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5453D1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Хочу все знать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585840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Растения полей наших окрестностей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AE2A64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"https://www.chesskid.com/ru/"</w:instrText>
            </w:r>
            <w:r>
              <w:fldChar w:fldCharType="separate"/>
            </w:r>
            <w:r w:rsidR="009C18E3" w:rsidRPr="00E160F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https://www.chesskid.com/ru/</w:t>
            </w:r>
            <w:r>
              <w:fldChar w:fldCharType="end"/>
            </w:r>
            <w:r w:rsidR="009C18E3"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9C18E3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8E3" w:rsidRPr="00E160F7" w:rsidRDefault="009C18E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Мир спортивных игр </w:t>
            </w:r>
            <w:proofErr w:type="gram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</w:t>
            </w:r>
            <w:proofErr w:type="gram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Передача и ловля мяча двумя руками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155B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Самонаблюдение и самоконтроль </w:t>
            </w:r>
            <w:hyperlink r:id="rId13" w:history="1">
              <w:r w:rsidRPr="00E160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https://resh.edu.ru/subject/lesson/7448/start/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155BB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C18E3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155B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9C18E3" w:rsidRPr="00E160F7" w:rsidRDefault="009C18E3" w:rsidP="00155B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9C18E3" w:rsidRPr="00E160F7" w:rsidRDefault="009C18E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занятия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155B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Задания  в АСУ РСО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E3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ЭОР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9C18E3" w:rsidRPr="00E160F7" w:rsidRDefault="009C18E3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Баскетбол. Тактика игры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155BB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РЭШ Урок 26. Технико-тактические действия баскетболистов</w:t>
            </w:r>
          </w:p>
          <w:p w:rsidR="009C18E3" w:rsidRPr="00E160F7" w:rsidRDefault="00AE2A64" w:rsidP="00155B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tgtFrame="_blank" w:history="1">
              <w:r w:rsidR="009C18E3" w:rsidRPr="00E160F7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https://resh.edu.ru/subject/lesson/7155/start/262383/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8E3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9C18E3" w:rsidRPr="00E160F7" w:rsidRDefault="009C18E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в нападении и защите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155BB3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РЭШ Урок 12. Индивидуальные тактические действия в нападении.</w:t>
            </w:r>
          </w:p>
          <w:p w:rsidR="009C18E3" w:rsidRPr="00E160F7" w:rsidRDefault="00AE2A64" w:rsidP="00155BB3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9C18E3" w:rsidRPr="00E160F7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https://resh.edu.ru/subject/lesson/4965/start/90962/</w:t>
              </w:r>
            </w:hyperlink>
          </w:p>
          <w:p w:rsidR="009C18E3" w:rsidRPr="00E160F7" w:rsidRDefault="009C18E3" w:rsidP="00155BB3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РЭШ Урок 15. Индивидуальные тактические действия в защите</w:t>
            </w:r>
          </w:p>
          <w:p w:rsidR="009C18E3" w:rsidRPr="00E160F7" w:rsidRDefault="00AE2A64" w:rsidP="00155B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tgtFrame="_blank" w:history="1">
              <w:r w:rsidR="009C18E3" w:rsidRPr="00E160F7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https://resh.edu.ru/subject/lesson/6103/start/169361/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8E3" w:rsidRPr="00E160F7" w:rsidRDefault="009C18E3" w:rsidP="00155BB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155BB3" w:rsidRPr="00E160F7" w:rsidRDefault="00155BB3" w:rsidP="00155BB3">
      <w:pPr>
        <w:rPr>
          <w:rFonts w:ascii="Times New Roman" w:hAnsi="Times New Roman" w:cs="Times New Roman"/>
          <w:b/>
          <w:sz w:val="24"/>
          <w:szCs w:val="24"/>
        </w:rPr>
      </w:pPr>
      <w:r w:rsidRPr="00E160F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внеурочной деятельности  на </w:t>
      </w:r>
      <w:r w:rsidR="00E87835" w:rsidRPr="00E160F7">
        <w:rPr>
          <w:rFonts w:ascii="Times New Roman" w:hAnsi="Times New Roman" w:cs="Times New Roman"/>
          <w:b/>
          <w:sz w:val="24"/>
          <w:szCs w:val="24"/>
        </w:rPr>
        <w:t xml:space="preserve">СРЕДУ </w:t>
      </w:r>
      <w:r w:rsidRPr="00E160F7">
        <w:rPr>
          <w:rFonts w:ascii="Times New Roman" w:hAnsi="Times New Roman" w:cs="Times New Roman"/>
          <w:b/>
          <w:sz w:val="24"/>
          <w:szCs w:val="24"/>
        </w:rPr>
        <w:t>15.04.2020</w:t>
      </w:r>
    </w:p>
    <w:tbl>
      <w:tblPr>
        <w:tblStyle w:val="a4"/>
        <w:tblW w:w="14914" w:type="dxa"/>
        <w:tblLayout w:type="fixed"/>
        <w:tblLook w:val="04A0"/>
      </w:tblPr>
      <w:tblGrid>
        <w:gridCol w:w="1242"/>
        <w:gridCol w:w="1134"/>
        <w:gridCol w:w="1560"/>
        <w:gridCol w:w="1842"/>
        <w:gridCol w:w="2640"/>
        <w:gridCol w:w="4873"/>
        <w:gridCol w:w="1623"/>
      </w:tblGrid>
      <w:tr w:rsidR="00155BB3" w:rsidRPr="00E160F7" w:rsidTr="009C18E3">
        <w:trPr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  <w:proofErr w:type="gramStart"/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155BB3" w:rsidRPr="00E160F7" w:rsidTr="009C18E3">
        <w:trPr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tabs>
                <w:tab w:val="left" w:pos="2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Праздничный калейдоскоп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Пасхе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по ссылке:</w:t>
            </w:r>
          </w:p>
          <w:p w:rsidR="00155BB3" w:rsidRPr="00E160F7" w:rsidRDefault="00AE2A6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55BB3"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https://infourok.ru/prezentaciya-pasha-klass-2753983.html</w:t>
              </w:r>
            </w:hyperlink>
          </w:p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задано </w:t>
            </w:r>
          </w:p>
        </w:tc>
      </w:tr>
      <w:tr w:rsidR="00155BB3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9C18E3" w:rsidP="00155BB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калейдоскоп </w:t>
            </w:r>
            <w:proofErr w:type="spellStart"/>
            <w:r w:rsidR="00155BB3"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="00155BB3"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9C18E3" w:rsidP="009C18E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«Новоселье птиц»</w:t>
            </w:r>
            <w:r w:rsidR="00155BB3"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по ссылке </w:t>
            </w:r>
            <w:hyperlink r:id="rId18" w:history="1">
              <w:r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https://resh.edu.ru/subject/lesson/4279/start/181105</w:t>
              </w:r>
            </w:hyperlink>
          </w:p>
          <w:p w:rsidR="00155BB3" w:rsidRPr="00E160F7" w:rsidRDefault="00155BB3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B3" w:rsidRPr="00E160F7" w:rsidRDefault="00155BB3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87835" w:rsidRPr="00E160F7" w:rsidTr="00D765D5">
        <w:trPr>
          <w:trHeight w:val="5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835" w:rsidRPr="00E160F7" w:rsidRDefault="00E87835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E87835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E87835" w:rsidP="00155B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E87835" w:rsidP="004C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E87835" w:rsidRPr="00E160F7" w:rsidRDefault="00E87835" w:rsidP="004C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E87835" w:rsidP="0088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Комбинации, ведущие к достижению материального перевеса.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AE2A64" w:rsidP="0088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87835"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https://www.chesskid.com/ru/</w:t>
              </w:r>
            </w:hyperlink>
            <w:r w:rsidR="00E87835"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E87835" w:rsidP="00884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87835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E87835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E87835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E87835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E87835" w:rsidP="00545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Хочу все знать</w:t>
            </w:r>
          </w:p>
          <w:p w:rsidR="00E87835" w:rsidRPr="00E160F7" w:rsidRDefault="00E87835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E87835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AE2A64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87835"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https://www.chesskid.com/ru/</w:t>
              </w:r>
            </w:hyperlink>
            <w:r w:rsidR="00E87835"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E87835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E87835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E87835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E87835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E87835" w:rsidP="00E878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E87835" w:rsidRPr="00E160F7" w:rsidRDefault="00E87835" w:rsidP="00E878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E87835" w:rsidRPr="00E160F7" w:rsidRDefault="00E87835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E87835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835" w:rsidRPr="00E160F7" w:rsidRDefault="00E87835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Мир спортивных игр </w:t>
            </w:r>
            <w:proofErr w:type="gram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</w:t>
            </w:r>
            <w:proofErr w:type="gram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E87835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Передача и ловля мяча двумя руками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E87835" w:rsidP="00155B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Самонаблюдение и самоконтроль </w:t>
            </w:r>
            <w:hyperlink r:id="rId21" w:history="1">
              <w:r w:rsidRPr="00E160F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https://resh.edu.ru/subject/lesson/7448/start/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E87835" w:rsidP="00155BB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87835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E87835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E87835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E87835" w:rsidP="00E878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E87835" w:rsidRPr="00E160F7" w:rsidRDefault="00E87835" w:rsidP="00E878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E87835" w:rsidRPr="00E160F7" w:rsidRDefault="00E87835" w:rsidP="00E878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E87835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  <w:proofErr w:type="gram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</w:t>
            </w:r>
            <w:proofErr w:type="gram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E87835" w:rsidP="006E4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Развитие мышц с помощью физических упражнений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AE2A64" w:rsidP="006E477E">
            <w:pPr>
              <w:ind w:left="-113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E87835"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8. Укрепляем мышцы рук и ног физическими упражнениями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E87835" w:rsidP="006E477E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E87835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E87835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E87835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r w:rsidRPr="00E1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E87835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 </w:t>
            </w: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E87835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</w:t>
            </w:r>
          </w:p>
          <w:p w:rsidR="00E87835" w:rsidRPr="00E160F7" w:rsidRDefault="00E87835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Куликовская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E87835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Баскетбол. Тактика </w:t>
            </w:r>
            <w:r w:rsidRPr="00E1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E87835" w:rsidP="00155BB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 Урок 26. Технико-тактические </w:t>
            </w:r>
            <w:r w:rsidRPr="00E1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баскетболистов</w:t>
            </w:r>
          </w:p>
          <w:p w:rsidR="00E87835" w:rsidRPr="00E160F7" w:rsidRDefault="00AE2A64" w:rsidP="00155B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tgtFrame="_blank" w:history="1">
              <w:r w:rsidR="00E87835" w:rsidRPr="00E160F7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  <w:u w:val="none"/>
                  <w:shd w:val="clear" w:color="auto" w:fill="FFFFFF"/>
                </w:rPr>
                <w:t>https://resh.edu.ru/subject/lesson/7155/start/262383/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5" w:rsidRPr="00E160F7" w:rsidRDefault="00E87835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34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4" w:rsidRPr="00E160F7" w:rsidRDefault="00C74434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4" w:rsidRPr="00E160F7" w:rsidRDefault="00C74434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4" w:rsidRPr="00E160F7" w:rsidRDefault="00C7443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4" w:rsidRPr="00E160F7" w:rsidRDefault="00C74434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C74434" w:rsidRPr="00E160F7" w:rsidRDefault="00C7443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4" w:rsidRPr="00E160F7" w:rsidRDefault="00C74434" w:rsidP="004C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нарушения осанки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4" w:rsidRPr="00E160F7" w:rsidRDefault="00AE2A64" w:rsidP="004C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74434"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12. Упражнения для профилактики нарушений осанки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4" w:rsidRPr="00E160F7" w:rsidRDefault="00C74434" w:rsidP="004C0914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160F7">
              <w:t>Не задано</w:t>
            </w:r>
          </w:p>
        </w:tc>
      </w:tr>
    </w:tbl>
    <w:p w:rsidR="00A47027" w:rsidRPr="00E160F7" w:rsidRDefault="00011C9A">
      <w:pPr>
        <w:rPr>
          <w:rFonts w:ascii="Times New Roman" w:hAnsi="Times New Roman" w:cs="Times New Roman"/>
          <w:b/>
          <w:sz w:val="24"/>
          <w:szCs w:val="24"/>
        </w:rPr>
      </w:pPr>
      <w:r w:rsidRPr="00E160F7">
        <w:rPr>
          <w:rFonts w:ascii="Times New Roman" w:hAnsi="Times New Roman" w:cs="Times New Roman"/>
          <w:b/>
          <w:sz w:val="24"/>
          <w:szCs w:val="24"/>
        </w:rPr>
        <w:t xml:space="preserve">  Расписание заняти</w:t>
      </w:r>
      <w:r w:rsidR="009C18E3" w:rsidRPr="00E160F7">
        <w:rPr>
          <w:rFonts w:ascii="Times New Roman" w:hAnsi="Times New Roman" w:cs="Times New Roman"/>
          <w:b/>
          <w:sz w:val="24"/>
          <w:szCs w:val="24"/>
        </w:rPr>
        <w:t xml:space="preserve">й внеурочной деятельности  на </w:t>
      </w:r>
      <w:r w:rsidR="00E87835" w:rsidRPr="00E160F7">
        <w:rPr>
          <w:rFonts w:ascii="Times New Roman" w:hAnsi="Times New Roman" w:cs="Times New Roman"/>
          <w:b/>
          <w:sz w:val="24"/>
          <w:szCs w:val="24"/>
        </w:rPr>
        <w:t xml:space="preserve">ЧЕТВЕРГ  </w:t>
      </w:r>
      <w:r w:rsidR="009C18E3" w:rsidRPr="00E160F7">
        <w:rPr>
          <w:rFonts w:ascii="Times New Roman" w:hAnsi="Times New Roman" w:cs="Times New Roman"/>
          <w:b/>
          <w:sz w:val="24"/>
          <w:szCs w:val="24"/>
        </w:rPr>
        <w:t>16</w:t>
      </w:r>
      <w:r w:rsidRPr="00E160F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4"/>
        <w:tblW w:w="14914" w:type="dxa"/>
        <w:tblLayout w:type="fixed"/>
        <w:tblLook w:val="04A0"/>
      </w:tblPr>
      <w:tblGrid>
        <w:gridCol w:w="1242"/>
        <w:gridCol w:w="1134"/>
        <w:gridCol w:w="1560"/>
        <w:gridCol w:w="1842"/>
        <w:gridCol w:w="2640"/>
        <w:gridCol w:w="4873"/>
        <w:gridCol w:w="1623"/>
      </w:tblGrid>
      <w:tr w:rsidR="00011C9A" w:rsidRPr="00E160F7" w:rsidTr="009C18E3">
        <w:trPr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A" w:rsidRPr="00E160F7" w:rsidRDefault="008324DD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A" w:rsidRPr="00E160F7" w:rsidRDefault="00011C9A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A" w:rsidRPr="00E160F7" w:rsidRDefault="0018683A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A" w:rsidRPr="00E160F7" w:rsidRDefault="00011C9A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A" w:rsidRPr="00E160F7" w:rsidRDefault="00011C9A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A" w:rsidRPr="00E160F7" w:rsidRDefault="00011C9A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9A" w:rsidRPr="00E160F7" w:rsidRDefault="00011C9A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r w:rsidR="0018683A"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ашнее</w:t>
            </w:r>
            <w:proofErr w:type="gramStart"/>
            <w:r w:rsidR="0018683A"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431C68" w:rsidRPr="00E160F7" w:rsidTr="009C18E3">
        <w:trPr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5BB3"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274201">
            <w:pPr>
              <w:tabs>
                <w:tab w:val="left" w:pos="2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Праздничный калейдоскоп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155BB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Пасхе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по ссылке:</w:t>
            </w:r>
          </w:p>
          <w:p w:rsidR="00431C68" w:rsidRPr="00E160F7" w:rsidRDefault="00AE2A6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31C68"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https://infourok.ru/prezentaciya-pasha-klass-2753983.html</w:t>
              </w:r>
            </w:hyperlink>
          </w:p>
          <w:p w:rsidR="00431C68" w:rsidRPr="00E160F7" w:rsidRDefault="00431C68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155BB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задано </w:t>
            </w:r>
          </w:p>
        </w:tc>
      </w:tr>
      <w:tr w:rsidR="00431C68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C3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155BB3"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431C68" w:rsidRPr="00E160F7" w:rsidRDefault="00431C68" w:rsidP="00C3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68" w:rsidRPr="00E160F7" w:rsidRDefault="00431C68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C3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27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  <w:p w:rsidR="00431C68" w:rsidRPr="00E160F7" w:rsidRDefault="00431C68" w:rsidP="0027420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9C18E3" w:rsidP="009C18E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Хромая уточка. (Украина) 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по ссылке </w:t>
            </w:r>
            <w:hyperlink r:id="rId26" w:history="1">
              <w:r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https://resh.edu.ru/subject/lesson/4279/start/181105</w:t>
              </w:r>
            </w:hyperlink>
          </w:p>
          <w:p w:rsidR="00431C68" w:rsidRPr="00E160F7" w:rsidRDefault="00431C68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453D1" w:rsidRPr="00E160F7" w:rsidTr="0003765C">
        <w:trPr>
          <w:trHeight w:val="55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3D1" w:rsidRPr="00E160F7" w:rsidRDefault="005453D1" w:rsidP="00C3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1" w:rsidRPr="00E160F7" w:rsidRDefault="005453D1" w:rsidP="00F6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1" w:rsidRPr="00E160F7" w:rsidRDefault="005453D1" w:rsidP="00F65DF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1" w:rsidRPr="00E160F7" w:rsidRDefault="005453D1" w:rsidP="00F6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.Игры народов мира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1" w:rsidRPr="00E160F7" w:rsidRDefault="005453D1" w:rsidP="00F6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узбекской народной игры «</w:t>
            </w:r>
            <w:proofErr w:type="spell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Оксак-карга</w:t>
            </w:r>
            <w:proofErr w:type="spell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1" w:rsidRPr="00E160F7" w:rsidRDefault="005453D1" w:rsidP="00F6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игры.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1" w:rsidRPr="00E160F7" w:rsidRDefault="005453D1" w:rsidP="00F6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5453D1" w:rsidRPr="00E160F7" w:rsidTr="0003765C">
        <w:trPr>
          <w:trHeight w:val="800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1" w:rsidRPr="00E160F7" w:rsidRDefault="005453D1" w:rsidP="00C3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1" w:rsidRPr="00E160F7" w:rsidRDefault="005453D1" w:rsidP="00F6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14.40.-15.10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1" w:rsidRPr="00E160F7" w:rsidRDefault="005453D1" w:rsidP="00F65D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учебным</w:t>
            </w:r>
          </w:p>
          <w:p w:rsidR="005453D1" w:rsidRPr="00E160F7" w:rsidRDefault="005453D1" w:rsidP="00F65D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5453D1" w:rsidRPr="00E160F7" w:rsidRDefault="005453D1" w:rsidP="00F65D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1" w:rsidRPr="00E160F7" w:rsidRDefault="005453D1" w:rsidP="00F6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</w:t>
            </w:r>
            <w:proofErr w:type="gram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истории Самарского края </w:t>
            </w:r>
          </w:p>
          <w:p w:rsidR="005453D1" w:rsidRPr="00E160F7" w:rsidRDefault="005453D1" w:rsidP="00F6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Сарбаева</w:t>
            </w:r>
            <w:proofErr w:type="spell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1" w:rsidRPr="00E160F7" w:rsidRDefault="005453D1" w:rsidP="00F6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Большие стройки </w:t>
            </w:r>
            <w:r w:rsidRPr="00E16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(20-го) века.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1" w:rsidRPr="00E160F7" w:rsidRDefault="005453D1" w:rsidP="00F65D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 по учебнику с. 104-111, </w:t>
            </w:r>
          </w:p>
          <w:p w:rsidR="005453D1" w:rsidRPr="00E160F7" w:rsidRDefault="005453D1" w:rsidP="00F6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Читать, отв. на </w:t>
            </w:r>
            <w:proofErr w:type="spell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1" w:rsidRPr="00E160F7" w:rsidRDefault="005453D1" w:rsidP="00F6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5453D1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1" w:rsidRPr="00E160F7" w:rsidRDefault="005453D1" w:rsidP="00C3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1" w:rsidRPr="00E160F7" w:rsidRDefault="005453D1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1" w:rsidRPr="00E160F7" w:rsidRDefault="005453D1" w:rsidP="00C3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1" w:rsidRPr="00E160F7" w:rsidRDefault="005453D1" w:rsidP="0027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Шахматы</w:t>
            </w:r>
          </w:p>
          <w:p w:rsidR="005453D1" w:rsidRPr="00E160F7" w:rsidRDefault="005453D1" w:rsidP="0027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Игры народов мира </w:t>
            </w:r>
            <w:proofErr w:type="spell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1" w:rsidRPr="00E160F7" w:rsidRDefault="005453D1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Очень коротко о дебютах. 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1" w:rsidRPr="00E160F7" w:rsidRDefault="00AE2A64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453D1"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https://www.chesskid.com/ru/</w:t>
              </w:r>
            </w:hyperlink>
            <w:r w:rsidR="005453D1"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D1" w:rsidRPr="00E160F7" w:rsidRDefault="005453D1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74434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4" w:rsidRPr="00E160F7" w:rsidRDefault="00C74434" w:rsidP="00C3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4" w:rsidRPr="00E160F7" w:rsidRDefault="00C74434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4" w:rsidRPr="00E160F7" w:rsidRDefault="00C74434" w:rsidP="00C35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4" w:rsidRPr="00E160F7" w:rsidRDefault="00C7443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434" w:rsidRPr="00E160F7" w:rsidRDefault="00C7443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Мир спортивных игр </w:t>
            </w:r>
            <w:proofErr w:type="gram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</w:t>
            </w:r>
            <w:proofErr w:type="gram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4" w:rsidRPr="00E160F7" w:rsidRDefault="00C74434" w:rsidP="0079589B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Физическая нагрузка, упражнения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4" w:rsidRPr="00E160F7" w:rsidRDefault="00AE2A64" w:rsidP="0079589B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history="1">
              <w:r w:rsidR="00C74434"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2. Физическая нагрузка и физические упражнения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4" w:rsidRPr="00E160F7" w:rsidRDefault="00C74434" w:rsidP="0079589B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74434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4" w:rsidRPr="00E160F7" w:rsidRDefault="00C74434" w:rsidP="00C3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4" w:rsidRPr="00E160F7" w:rsidRDefault="00C74434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4" w:rsidRPr="00E160F7" w:rsidRDefault="00C74434" w:rsidP="00B04D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C74434" w:rsidRPr="00E160F7" w:rsidRDefault="00C74434" w:rsidP="00B04D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материалом</w:t>
            </w:r>
          </w:p>
          <w:p w:rsidR="00C74434" w:rsidRPr="00E160F7" w:rsidRDefault="00C74434" w:rsidP="00C3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4" w:rsidRPr="00E160F7" w:rsidRDefault="00C7443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4" w:rsidRPr="00E160F7" w:rsidRDefault="00C74434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занятия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4" w:rsidRPr="00E160F7" w:rsidRDefault="00C74434" w:rsidP="00155B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Задания  в АСУ РСО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4" w:rsidRPr="00E160F7" w:rsidRDefault="00C74434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434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4" w:rsidRPr="00E160F7" w:rsidRDefault="00C74434" w:rsidP="00C3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4" w:rsidRPr="00E160F7" w:rsidRDefault="00C74434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4" w:rsidRPr="00E160F7" w:rsidRDefault="00C74434" w:rsidP="00C35A38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4" w:rsidRPr="00E160F7" w:rsidRDefault="00C74434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C74434" w:rsidRPr="00E160F7" w:rsidRDefault="00C74434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4" w:rsidRPr="00E160F7" w:rsidRDefault="00C74434" w:rsidP="0025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Баскетбол. Тактика игры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4" w:rsidRPr="00E160F7" w:rsidRDefault="00AE2A64" w:rsidP="00254C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="00C74434"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34. Индивидуальные, групповые и командные действия в защите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4" w:rsidRPr="00E160F7" w:rsidRDefault="00C74434" w:rsidP="00254C0B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74434" w:rsidRPr="00E160F7" w:rsidTr="009C18E3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4" w:rsidRPr="00E160F7" w:rsidRDefault="00C74434" w:rsidP="00C35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4" w:rsidRPr="00E160F7" w:rsidRDefault="00C74434" w:rsidP="00C35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4" w:rsidRPr="00E160F7" w:rsidRDefault="00C74434" w:rsidP="00C35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4" w:rsidRPr="00E160F7" w:rsidRDefault="00C74434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C74434" w:rsidRPr="00E160F7" w:rsidRDefault="00C7443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4" w:rsidRPr="00E160F7" w:rsidRDefault="00C74434" w:rsidP="007E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Самостоятельные занятия по развитию физических качеств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4" w:rsidRPr="00E160F7" w:rsidRDefault="00AE2A64" w:rsidP="007E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74434"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5. Организация и планирование самостоятельных занятий по развитию физических качеств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4" w:rsidRPr="00E160F7" w:rsidRDefault="00C74434" w:rsidP="007E7FB3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274201" w:rsidRPr="00E160F7" w:rsidRDefault="00274201" w:rsidP="00274201">
      <w:pPr>
        <w:rPr>
          <w:rFonts w:ascii="Times New Roman" w:hAnsi="Times New Roman" w:cs="Times New Roman"/>
          <w:b/>
          <w:sz w:val="24"/>
          <w:szCs w:val="24"/>
        </w:rPr>
      </w:pPr>
      <w:r w:rsidRPr="00E160F7">
        <w:rPr>
          <w:rFonts w:ascii="Times New Roman" w:hAnsi="Times New Roman" w:cs="Times New Roman"/>
          <w:b/>
          <w:sz w:val="24"/>
          <w:szCs w:val="24"/>
        </w:rPr>
        <w:t xml:space="preserve">               Расписание заняти</w:t>
      </w:r>
      <w:r w:rsidR="009C18E3" w:rsidRPr="00E160F7">
        <w:rPr>
          <w:rFonts w:ascii="Times New Roman" w:hAnsi="Times New Roman" w:cs="Times New Roman"/>
          <w:b/>
          <w:sz w:val="24"/>
          <w:szCs w:val="24"/>
        </w:rPr>
        <w:t>й внеурочной деятельности  на</w:t>
      </w:r>
      <w:r w:rsidR="00E87835" w:rsidRPr="00E160F7">
        <w:rPr>
          <w:rFonts w:ascii="Times New Roman" w:hAnsi="Times New Roman" w:cs="Times New Roman"/>
          <w:b/>
          <w:sz w:val="24"/>
          <w:szCs w:val="24"/>
        </w:rPr>
        <w:t xml:space="preserve"> ПЯТНИЦУ </w:t>
      </w:r>
      <w:r w:rsidR="009C18E3" w:rsidRPr="00E160F7">
        <w:rPr>
          <w:rFonts w:ascii="Times New Roman" w:hAnsi="Times New Roman" w:cs="Times New Roman"/>
          <w:b/>
          <w:sz w:val="24"/>
          <w:szCs w:val="24"/>
        </w:rPr>
        <w:t>1 7</w:t>
      </w:r>
      <w:r w:rsidRPr="00E160F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4"/>
        <w:tblW w:w="16777" w:type="dxa"/>
        <w:tblLayout w:type="fixed"/>
        <w:tblLook w:val="04A0"/>
      </w:tblPr>
      <w:tblGrid>
        <w:gridCol w:w="1242"/>
        <w:gridCol w:w="1134"/>
        <w:gridCol w:w="1560"/>
        <w:gridCol w:w="1842"/>
        <w:gridCol w:w="2640"/>
        <w:gridCol w:w="4873"/>
        <w:gridCol w:w="1623"/>
        <w:gridCol w:w="1863"/>
      </w:tblGrid>
      <w:tr w:rsidR="00274201" w:rsidRPr="00E160F7" w:rsidTr="00585840">
        <w:trPr>
          <w:gridAfter w:val="1"/>
          <w:wAfter w:w="1863" w:type="dxa"/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E160F7" w:rsidRDefault="00274201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E160F7" w:rsidRDefault="00274201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E160F7" w:rsidRDefault="00274201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E160F7" w:rsidRDefault="00274201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E160F7" w:rsidRDefault="00274201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E160F7" w:rsidRDefault="00274201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01" w:rsidRPr="00E160F7" w:rsidRDefault="00274201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  <w:proofErr w:type="gramStart"/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B04D42" w:rsidRPr="00E160F7" w:rsidTr="00585840">
        <w:trPr>
          <w:gridAfter w:val="1"/>
          <w:wAfter w:w="1863" w:type="dxa"/>
          <w:trHeight w:val="15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E160F7" w:rsidRDefault="00B04D42" w:rsidP="00155B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5BB3"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E160F7" w:rsidRDefault="00B04D42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E160F7" w:rsidRDefault="00B04D42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E160F7" w:rsidRDefault="00B04D42" w:rsidP="0027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  <w:p w:rsidR="00B04D42" w:rsidRPr="00E160F7" w:rsidRDefault="00B04D42" w:rsidP="00155BB3">
            <w:pPr>
              <w:tabs>
                <w:tab w:val="left" w:pos="2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E160F7" w:rsidRDefault="00B04D42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Белорусские игры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E160F7" w:rsidRDefault="00B04D42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белорусские игры.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E160F7" w:rsidRDefault="00B04D42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04D42" w:rsidRPr="00E160F7" w:rsidTr="00585840">
        <w:trPr>
          <w:gridAfter w:val="1"/>
          <w:wAfter w:w="1863" w:type="dxa"/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E160F7" w:rsidRDefault="00B04D42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155BB3"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B04D42" w:rsidRPr="00E160F7" w:rsidRDefault="00B04D42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D42" w:rsidRPr="00E160F7" w:rsidRDefault="00B04D42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E160F7" w:rsidRDefault="00B04D42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E160F7" w:rsidRDefault="00B04D42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B04D42" w:rsidRPr="00E160F7" w:rsidRDefault="00B04D42" w:rsidP="00155BB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E160F7" w:rsidRDefault="00B04D42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Ставим мат.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E160F7" w:rsidRDefault="00AE2A64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04D42"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https://www.chesskid.com/ru/</w:t>
              </w:r>
            </w:hyperlink>
            <w:r w:rsidR="00B04D42"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E160F7" w:rsidRDefault="00B04D42" w:rsidP="00155BB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04D42" w:rsidRPr="00E160F7" w:rsidTr="00585840">
        <w:trPr>
          <w:gridAfter w:val="1"/>
          <w:wAfter w:w="1863" w:type="dxa"/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E160F7" w:rsidRDefault="00B04D42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55BB3"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E160F7" w:rsidRDefault="00B04D42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E160F7" w:rsidRDefault="00B04D42" w:rsidP="00B04D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</w:t>
            </w:r>
            <w:proofErr w:type="gramEnd"/>
          </w:p>
          <w:p w:rsidR="00B04D42" w:rsidRPr="00E160F7" w:rsidRDefault="00B04D42" w:rsidP="00B04D4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материалом</w:t>
            </w:r>
          </w:p>
          <w:p w:rsidR="00B04D42" w:rsidRPr="00E160F7" w:rsidRDefault="00B04D42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E160F7" w:rsidRDefault="005453D1" w:rsidP="00B0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Праздничный калейдоскоп </w:t>
            </w:r>
          </w:p>
          <w:p w:rsidR="00B04D42" w:rsidRPr="00E160F7" w:rsidRDefault="00B04D42" w:rsidP="00B04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Сарбаева</w:t>
            </w:r>
            <w:proofErr w:type="spell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E160F7" w:rsidRDefault="005453D1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  <w:proofErr w:type="gram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ень космонавтики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E160F7" w:rsidRDefault="00B04D42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42" w:rsidRPr="00E160F7" w:rsidRDefault="00B04D42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431C68" w:rsidRPr="00E160F7" w:rsidTr="00585840">
        <w:trPr>
          <w:gridAfter w:val="1"/>
          <w:wAfter w:w="1863" w:type="dxa"/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155BB3"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Праздничный калейдоскоп</w:t>
            </w:r>
          </w:p>
          <w:p w:rsidR="00431C68" w:rsidRPr="00E160F7" w:rsidRDefault="00431C68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155BB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Пасхе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по ссылке:</w:t>
            </w:r>
          </w:p>
          <w:p w:rsidR="00431C68" w:rsidRPr="00E160F7" w:rsidRDefault="00AE2A6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31C68"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https://infourok.ru/prezentaciya-pasha-klass-2753983.html</w:t>
              </w:r>
            </w:hyperlink>
          </w:p>
          <w:p w:rsidR="00431C68" w:rsidRPr="00E160F7" w:rsidRDefault="00431C68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68" w:rsidRPr="00E160F7" w:rsidRDefault="00431C68" w:rsidP="00155BB3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задано </w:t>
            </w:r>
          </w:p>
        </w:tc>
      </w:tr>
      <w:tr w:rsidR="00C74434" w:rsidRPr="00E160F7" w:rsidTr="00585840">
        <w:trPr>
          <w:gridAfter w:val="1"/>
          <w:wAfter w:w="1863" w:type="dxa"/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4" w:rsidRPr="00E160F7" w:rsidRDefault="00C74434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4" w:rsidRPr="00E160F7" w:rsidRDefault="00C74434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4" w:rsidRPr="00E160F7" w:rsidRDefault="00C7443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4" w:rsidRPr="00E160F7" w:rsidRDefault="00C74434" w:rsidP="0015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  <w:proofErr w:type="gram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Куликовская</w:t>
            </w:r>
            <w:proofErr w:type="gram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4" w:rsidRPr="00E160F7" w:rsidRDefault="00C74434" w:rsidP="007E49FE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Физическая нагрузка, упражнения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4" w:rsidRPr="00E160F7" w:rsidRDefault="00AE2A64" w:rsidP="007E49FE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C74434"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2. Физическая нагрузка и физические упражнения</w:t>
              </w:r>
            </w:hyperlink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34" w:rsidRPr="00E160F7" w:rsidRDefault="00C74434" w:rsidP="007E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585840" w:rsidRPr="00E160F7" w:rsidTr="00585840">
        <w:trPr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0" w:rsidRPr="00E160F7" w:rsidRDefault="00585840" w:rsidP="00155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0" w:rsidRPr="00E160F7" w:rsidRDefault="00585840" w:rsidP="00155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0" w:rsidRPr="00E160F7" w:rsidRDefault="00585840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0" w:rsidRPr="00E160F7" w:rsidRDefault="00585840" w:rsidP="00155BB3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калейдоскоп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0" w:rsidRPr="003F2D44" w:rsidRDefault="00585840" w:rsidP="0051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D4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0" w:rsidRDefault="00585840" w:rsidP="0051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BC1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https://www.youtube.com/watch?v=0inwpkm_hZo</w:t>
              </w:r>
            </w:hyperlink>
          </w:p>
          <w:p w:rsidR="00585840" w:rsidRDefault="00585840" w:rsidP="0051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40" w:rsidRDefault="00585840" w:rsidP="0051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BC1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https://www.youtube.com/watch?v=2sENIZZkWZ4</w:t>
              </w:r>
            </w:hyperlink>
          </w:p>
          <w:p w:rsidR="00585840" w:rsidRPr="003F2D44" w:rsidRDefault="00585840" w:rsidP="00513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0" w:rsidRPr="003F2D44" w:rsidRDefault="00585840" w:rsidP="0096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задано</w:t>
            </w:r>
          </w:p>
        </w:tc>
        <w:tc>
          <w:tcPr>
            <w:tcW w:w="1863" w:type="dxa"/>
          </w:tcPr>
          <w:p w:rsidR="00585840" w:rsidRDefault="00585840" w:rsidP="009619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85840" w:rsidRPr="00E160F7" w:rsidTr="00585840">
        <w:trPr>
          <w:gridAfter w:val="1"/>
          <w:wAfter w:w="1863" w:type="dxa"/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0" w:rsidRPr="00E160F7" w:rsidRDefault="00585840" w:rsidP="00C7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0" w:rsidRPr="00E160F7" w:rsidRDefault="00585840" w:rsidP="00C7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0" w:rsidRPr="00E160F7" w:rsidRDefault="00585840" w:rsidP="00C7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0" w:rsidRPr="00E160F7" w:rsidRDefault="00585840" w:rsidP="00C7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Праздничный калейдоскоп</w:t>
            </w:r>
          </w:p>
          <w:p w:rsidR="00585840" w:rsidRPr="00E160F7" w:rsidRDefault="00585840" w:rsidP="00C7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0" w:rsidRPr="00E160F7" w:rsidRDefault="00585840" w:rsidP="00C7443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Победы</w:t>
            </w:r>
            <w:bookmarkStart w:id="0" w:name="_GoBack"/>
            <w:bookmarkEnd w:id="0"/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0" w:rsidRPr="00E160F7" w:rsidRDefault="00585840" w:rsidP="00C7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Посмотреть фильм по ссылке:</w:t>
            </w:r>
          </w:p>
          <w:p w:rsidR="00585840" w:rsidRPr="00E160F7" w:rsidRDefault="00585840" w:rsidP="00C7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https://www.culture.ru/movies/318/sudba-cheloveka</w:t>
              </w:r>
            </w:hyperlink>
          </w:p>
          <w:p w:rsidR="00585840" w:rsidRPr="00E160F7" w:rsidRDefault="00585840" w:rsidP="00C7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40" w:rsidRPr="00E160F7" w:rsidRDefault="00585840" w:rsidP="00C7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0" w:rsidRPr="00E160F7" w:rsidRDefault="00585840" w:rsidP="00C7443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E160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задано </w:t>
            </w:r>
          </w:p>
        </w:tc>
      </w:tr>
      <w:tr w:rsidR="00585840" w:rsidRPr="00E160F7" w:rsidTr="00585840">
        <w:trPr>
          <w:gridAfter w:val="1"/>
          <w:wAfter w:w="1863" w:type="dxa"/>
          <w:trHeight w:val="1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0" w:rsidRPr="00E160F7" w:rsidRDefault="00585840" w:rsidP="00C7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0" w:rsidRPr="00E160F7" w:rsidRDefault="00585840" w:rsidP="00C7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0" w:rsidRPr="00E160F7" w:rsidRDefault="00585840" w:rsidP="00C7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ЭОР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0" w:rsidRPr="00E160F7" w:rsidRDefault="00585840" w:rsidP="00C7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Юный </w:t>
            </w:r>
            <w:proofErr w:type="spellStart"/>
            <w:proofErr w:type="gramStart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исследова-тель</w:t>
            </w:r>
            <w:proofErr w:type="spellEnd"/>
            <w:proofErr w:type="gramEnd"/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85840" w:rsidRPr="00E160F7" w:rsidRDefault="00585840" w:rsidP="00C7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0" w:rsidRPr="00E160F7" w:rsidRDefault="00585840" w:rsidP="00C7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Как исследовали световые явления и как их исследуют теперь. Изготовление модели калейдоскопа.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0" w:rsidRPr="00E160F7" w:rsidRDefault="00585840" w:rsidP="00C7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https://www.youtube.com/watch?v=zK7FvZOKMGY</w:t>
              </w:r>
            </w:hyperlink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5840" w:rsidRPr="00E160F7" w:rsidRDefault="00585840" w:rsidP="00C7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E16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https://www.youtube.com/watch?v=eDXrlv6e4EI</w:t>
              </w:r>
            </w:hyperlink>
            <w:r w:rsidRPr="00E16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40" w:rsidRPr="00E160F7" w:rsidRDefault="00585840" w:rsidP="00C7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0F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011C9A" w:rsidRPr="00E160F7" w:rsidRDefault="00011C9A">
      <w:pPr>
        <w:rPr>
          <w:rFonts w:ascii="Times New Roman" w:hAnsi="Times New Roman" w:cs="Times New Roman"/>
          <w:sz w:val="24"/>
          <w:szCs w:val="24"/>
        </w:rPr>
      </w:pPr>
    </w:p>
    <w:sectPr w:rsidR="00011C9A" w:rsidRPr="00E160F7" w:rsidSect="00C35A3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1C9A"/>
    <w:rsid w:val="00011C9A"/>
    <w:rsid w:val="00155BB3"/>
    <w:rsid w:val="0018683A"/>
    <w:rsid w:val="001F76D1"/>
    <w:rsid w:val="00274201"/>
    <w:rsid w:val="00302300"/>
    <w:rsid w:val="00431C68"/>
    <w:rsid w:val="00443485"/>
    <w:rsid w:val="00481C4B"/>
    <w:rsid w:val="005453D1"/>
    <w:rsid w:val="00585840"/>
    <w:rsid w:val="008324DD"/>
    <w:rsid w:val="008C76F5"/>
    <w:rsid w:val="009C18E3"/>
    <w:rsid w:val="00A47027"/>
    <w:rsid w:val="00A67F42"/>
    <w:rsid w:val="00AE2A64"/>
    <w:rsid w:val="00B04D42"/>
    <w:rsid w:val="00C35A38"/>
    <w:rsid w:val="00C74434"/>
    <w:rsid w:val="00D76093"/>
    <w:rsid w:val="00E160F7"/>
    <w:rsid w:val="00E87835"/>
    <w:rsid w:val="00F8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C9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1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35A38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74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85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48/start/" TargetMode="External"/><Relationship Id="rId13" Type="http://schemas.openxmlformats.org/officeDocument/2006/relationships/hyperlink" Target="https://resh.edu.ru/subject/lesson/7448/start/" TargetMode="External"/><Relationship Id="rId18" Type="http://schemas.openxmlformats.org/officeDocument/2006/relationships/hyperlink" Target="https://resh.edu.ru/subject/lesson/4279/start/181105" TargetMode="External"/><Relationship Id="rId26" Type="http://schemas.openxmlformats.org/officeDocument/2006/relationships/hyperlink" Target="https://resh.edu.ru/subject/lesson/4279/start/181105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7448/start/" TargetMode="External"/><Relationship Id="rId34" Type="http://schemas.openxmlformats.org/officeDocument/2006/relationships/hyperlink" Target="https://www.youtube.com/watch?v=0inwpkm_hZo" TargetMode="External"/><Relationship Id="rId7" Type="http://schemas.openxmlformats.org/officeDocument/2006/relationships/hyperlink" Target="https://www.chesskid.com/ru/" TargetMode="External"/><Relationship Id="rId12" Type="http://schemas.openxmlformats.org/officeDocument/2006/relationships/hyperlink" Target="https://resh.edu.ru/subject/lesson/4279/start/181105" TargetMode="External"/><Relationship Id="rId17" Type="http://schemas.openxmlformats.org/officeDocument/2006/relationships/hyperlink" Target="https://infourok.ru/prezentaciya-pasha-klass-2753983.html" TargetMode="External"/><Relationship Id="rId25" Type="http://schemas.openxmlformats.org/officeDocument/2006/relationships/hyperlink" Target="https://infourok.ru/prezentaciya-pasha-klass-2753983.html" TargetMode="External"/><Relationship Id="rId33" Type="http://schemas.openxmlformats.org/officeDocument/2006/relationships/hyperlink" Target="https://resh.edu.ru/subject/lesson/6012/start/192804/" TargetMode="External"/><Relationship Id="rId38" Type="http://schemas.openxmlformats.org/officeDocument/2006/relationships/hyperlink" Target="https://www.youtube.com/watch?v=eDXrlv6e4E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103/start/169361/" TargetMode="External"/><Relationship Id="rId20" Type="http://schemas.openxmlformats.org/officeDocument/2006/relationships/hyperlink" Target="https://www.chesskid.com/ru/" TargetMode="External"/><Relationship Id="rId29" Type="http://schemas.openxmlformats.org/officeDocument/2006/relationships/hyperlink" Target="https://resh.edu.ru/subject/lesson/4971/start/" TargetMode="External"/><Relationship Id="rId1" Type="http://schemas.openxmlformats.org/officeDocument/2006/relationships/styles" Target="styles.xml"/><Relationship Id="rId6" Type="http://schemas.openxmlformats.org/officeDocument/2006/relationships/hyperlink" Target="https://studepedia.org/index.php?vol=1&amp;post=13211" TargetMode="External"/><Relationship Id="rId11" Type="http://schemas.openxmlformats.org/officeDocument/2006/relationships/hyperlink" Target="https://infourok.ru/prezentaciya-pasha-klass-2753983.html" TargetMode="External"/><Relationship Id="rId24" Type="http://schemas.openxmlformats.org/officeDocument/2006/relationships/hyperlink" Target="https://resh.edu.ru/subject/lesson/7140/start/" TargetMode="External"/><Relationship Id="rId32" Type="http://schemas.openxmlformats.org/officeDocument/2006/relationships/hyperlink" Target="https://infourok.ru/prezentaciya-pasha-klass-2753983.html" TargetMode="External"/><Relationship Id="rId37" Type="http://schemas.openxmlformats.org/officeDocument/2006/relationships/hyperlink" Target="https://www.youtube.com/watch?v=zK7FvZOKMGY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resh.edu.ru/subject/lesson/4279/start/181105" TargetMode="External"/><Relationship Id="rId15" Type="http://schemas.openxmlformats.org/officeDocument/2006/relationships/hyperlink" Target="https://resh.edu.ru/subject/lesson/4965/start/90962/" TargetMode="External"/><Relationship Id="rId23" Type="http://schemas.openxmlformats.org/officeDocument/2006/relationships/hyperlink" Target="https://resh.edu.ru/subject/lesson/7155/start/262383/" TargetMode="External"/><Relationship Id="rId28" Type="http://schemas.openxmlformats.org/officeDocument/2006/relationships/hyperlink" Target="https://resh.edu.ru/subject/lesson/6012/start/192804/" TargetMode="External"/><Relationship Id="rId36" Type="http://schemas.openxmlformats.org/officeDocument/2006/relationships/hyperlink" Target="https://www.culture.ru/movies/318/sudba-cheloveka" TargetMode="External"/><Relationship Id="rId10" Type="http://schemas.openxmlformats.org/officeDocument/2006/relationships/hyperlink" Target="https://resh.edu.ru/subject/lesson/3867/start/" TargetMode="External"/><Relationship Id="rId19" Type="http://schemas.openxmlformats.org/officeDocument/2006/relationships/hyperlink" Target="https://www.chesskid.com/ru/" TargetMode="External"/><Relationship Id="rId31" Type="http://schemas.openxmlformats.org/officeDocument/2006/relationships/hyperlink" Target="https://www.chesskid.com/ru/" TargetMode="External"/><Relationship Id="rId4" Type="http://schemas.openxmlformats.org/officeDocument/2006/relationships/hyperlink" Target="https://infourok.ru/prezentaciya-pasha-klass-2753983.html" TargetMode="External"/><Relationship Id="rId9" Type="http://schemas.openxmlformats.org/officeDocument/2006/relationships/hyperlink" Target="https://www.chesskid.com/ru/" TargetMode="External"/><Relationship Id="rId14" Type="http://schemas.openxmlformats.org/officeDocument/2006/relationships/hyperlink" Target="https://resh.edu.ru/subject/lesson/7155/start/262383/" TargetMode="External"/><Relationship Id="rId22" Type="http://schemas.openxmlformats.org/officeDocument/2006/relationships/hyperlink" Target="https://resh.edu.ru/subject/lesson/4428/start/226290/" TargetMode="External"/><Relationship Id="rId27" Type="http://schemas.openxmlformats.org/officeDocument/2006/relationships/hyperlink" Target="https://www.chesskid.com/ru/" TargetMode="External"/><Relationship Id="rId30" Type="http://schemas.openxmlformats.org/officeDocument/2006/relationships/hyperlink" Target="https://resh.edu.ru/subject/lesson/7132/start/" TargetMode="External"/><Relationship Id="rId35" Type="http://schemas.openxmlformats.org/officeDocument/2006/relationships/hyperlink" Target="https://www.youtube.com/watch?v=2sENIZZkWZ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dcterms:created xsi:type="dcterms:W3CDTF">2020-04-05T10:24:00Z</dcterms:created>
  <dcterms:modified xsi:type="dcterms:W3CDTF">2020-04-11T17:24:00Z</dcterms:modified>
</cp:coreProperties>
</file>