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46" w:rsidRPr="004D78DF" w:rsidRDefault="00395E46" w:rsidP="00A42204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8DF">
        <w:rPr>
          <w:rFonts w:ascii="Times New Roman" w:hAnsi="Times New Roman" w:cs="Times New Roman"/>
          <w:sz w:val="24"/>
          <w:szCs w:val="24"/>
        </w:rPr>
        <w:t xml:space="preserve">Расписание занятий в </w:t>
      </w:r>
      <w:r w:rsidR="00530108" w:rsidRPr="004D78DF">
        <w:rPr>
          <w:rFonts w:ascii="Times New Roman" w:hAnsi="Times New Roman" w:cs="Times New Roman"/>
          <w:sz w:val="24"/>
          <w:szCs w:val="24"/>
        </w:rPr>
        <w:t xml:space="preserve">9 </w:t>
      </w:r>
      <w:r w:rsidRPr="004D78DF">
        <w:rPr>
          <w:rFonts w:ascii="Times New Roman" w:hAnsi="Times New Roman" w:cs="Times New Roman"/>
          <w:sz w:val="24"/>
          <w:szCs w:val="24"/>
        </w:rPr>
        <w:t>класс</w:t>
      </w:r>
      <w:r w:rsidR="00530108" w:rsidRPr="004D78DF">
        <w:rPr>
          <w:rFonts w:ascii="Times New Roman" w:hAnsi="Times New Roman" w:cs="Times New Roman"/>
          <w:sz w:val="24"/>
          <w:szCs w:val="24"/>
        </w:rPr>
        <w:t>е</w:t>
      </w:r>
      <w:r w:rsidRPr="004D78DF">
        <w:rPr>
          <w:rFonts w:ascii="Times New Roman" w:hAnsi="Times New Roman" w:cs="Times New Roman"/>
          <w:sz w:val="24"/>
          <w:szCs w:val="24"/>
        </w:rPr>
        <w:t xml:space="preserve">  на 1 июня</w:t>
      </w:r>
    </w:p>
    <w:tbl>
      <w:tblPr>
        <w:tblStyle w:val="a5"/>
        <w:tblpPr w:leftFromText="180" w:rightFromText="180" w:vertAnchor="text" w:tblpY="1"/>
        <w:tblOverlap w:val="never"/>
        <w:tblW w:w="15669" w:type="dxa"/>
        <w:tblLayout w:type="fixed"/>
        <w:tblLook w:val="04A0"/>
      </w:tblPr>
      <w:tblGrid>
        <w:gridCol w:w="701"/>
        <w:gridCol w:w="1115"/>
        <w:gridCol w:w="1302"/>
        <w:gridCol w:w="2215"/>
        <w:gridCol w:w="15"/>
        <w:gridCol w:w="2230"/>
        <w:gridCol w:w="3188"/>
        <w:gridCol w:w="4903"/>
      </w:tblGrid>
      <w:tr w:rsidR="00A42204" w:rsidRPr="004D78DF" w:rsidTr="00A42204">
        <w:trPr>
          <w:trHeight w:val="4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A42204" w:rsidRPr="004D78DF" w:rsidTr="00A42204">
        <w:trPr>
          <w:trHeight w:val="702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42204" w:rsidRPr="004D78DF" w:rsidRDefault="00A42204" w:rsidP="00F950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 xml:space="preserve">В.д.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Многообразие живой природы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F9504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https://resh.edu.ru/subject/lesson/7844/main/279991/</w:t>
              </w:r>
            </w:hyperlink>
          </w:p>
        </w:tc>
      </w:tr>
      <w:tr w:rsidR="00A42204" w:rsidRPr="004D78DF" w:rsidTr="00A42204">
        <w:trPr>
          <w:trHeight w:val="702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F950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История спортивного ордена ГТО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https://youtu.be/0MvfifaINo0</w:t>
              </w:r>
            </w:hyperlink>
          </w:p>
        </w:tc>
      </w:tr>
      <w:tr w:rsidR="00A42204" w:rsidRPr="004D78DF" w:rsidTr="00A42204">
        <w:trPr>
          <w:trHeight w:val="122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D7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A42204" w:rsidRPr="004D78DF" w:rsidTr="00A42204">
        <w:trPr>
          <w:trHeight w:val="730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F9504D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День защиты детей.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2204" w:rsidRPr="004D78DF" w:rsidRDefault="00A42204" w:rsidP="00A42204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https://nsportal.ru/detskiy-sad/raznoe/2014/09/04/prezentatsiya-den-zashchity-detey</w:t>
              </w:r>
            </w:hyperlink>
          </w:p>
        </w:tc>
      </w:tr>
      <w:tr w:rsidR="00A42204" w:rsidRPr="004D78DF" w:rsidTr="00A42204">
        <w:trPr>
          <w:trHeight w:val="1737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F9504D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F9504D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Эрмитаж.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A42204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https://www.hermitagemuseum.org/wps/portal/hermitage/panorama/!ut/p/z1/04_Sj9CPykssy0xPLMnMz0vMAfIjo8zi_R0dzQyNnQ28LMJMzA0cLR09XLwCDUyd3Mz0w8EKDHAARwP9KGL041EQhd_4cP0oVCv8Pb2BJviHmHr4-4c5GzmbQBXgMaMgNzTCINNREQAJ272H/dz/d5/L2dBISEvZ0FBIS9nQSEh/?lng=ru</w:t>
              </w:r>
            </w:hyperlink>
          </w:p>
        </w:tc>
      </w:tr>
    </w:tbl>
    <w:p w:rsidR="00A42204" w:rsidRDefault="00A42204" w:rsidP="005628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E46" w:rsidRPr="004D78DF" w:rsidRDefault="00395E46" w:rsidP="00A42204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8DF">
        <w:rPr>
          <w:rFonts w:ascii="Times New Roman" w:hAnsi="Times New Roman" w:cs="Times New Roman"/>
          <w:sz w:val="24"/>
          <w:szCs w:val="24"/>
        </w:rPr>
        <w:t xml:space="preserve">Расписание занятий в </w:t>
      </w:r>
      <w:r w:rsidR="00530108" w:rsidRPr="004D78DF">
        <w:rPr>
          <w:rFonts w:ascii="Times New Roman" w:hAnsi="Times New Roman" w:cs="Times New Roman"/>
          <w:sz w:val="24"/>
          <w:szCs w:val="24"/>
        </w:rPr>
        <w:t>9   классе</w:t>
      </w:r>
      <w:r w:rsidRPr="004D78DF">
        <w:rPr>
          <w:rFonts w:ascii="Times New Roman" w:hAnsi="Times New Roman" w:cs="Times New Roman"/>
          <w:sz w:val="24"/>
          <w:szCs w:val="24"/>
        </w:rPr>
        <w:t xml:space="preserve">  на 2 июня</w:t>
      </w:r>
    </w:p>
    <w:tbl>
      <w:tblPr>
        <w:tblStyle w:val="a5"/>
        <w:tblpPr w:leftFromText="180" w:rightFromText="180" w:vertAnchor="text" w:tblpY="1"/>
        <w:tblOverlap w:val="never"/>
        <w:tblW w:w="15918" w:type="dxa"/>
        <w:tblLayout w:type="fixed"/>
        <w:tblLook w:val="04A0"/>
      </w:tblPr>
      <w:tblGrid>
        <w:gridCol w:w="712"/>
        <w:gridCol w:w="1133"/>
        <w:gridCol w:w="1323"/>
        <w:gridCol w:w="2250"/>
        <w:gridCol w:w="15"/>
        <w:gridCol w:w="2265"/>
        <w:gridCol w:w="3238"/>
        <w:gridCol w:w="4982"/>
      </w:tblGrid>
      <w:tr w:rsidR="00395E46" w:rsidRPr="004D78DF" w:rsidTr="00530108">
        <w:trPr>
          <w:trHeight w:val="40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F9504D" w:rsidRPr="004D78DF" w:rsidTr="00A42204">
        <w:trPr>
          <w:trHeight w:val="555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9504D" w:rsidRPr="004D78DF" w:rsidRDefault="00F9504D" w:rsidP="00F950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4D" w:rsidRPr="004D78DF" w:rsidRDefault="00F9504D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04D" w:rsidRPr="004D78DF" w:rsidRDefault="00F9504D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4D" w:rsidRPr="004D78DF" w:rsidRDefault="00F9504D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4D" w:rsidRPr="004D78DF" w:rsidRDefault="00F9504D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4D" w:rsidRPr="004D78DF" w:rsidRDefault="00F9504D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 xml:space="preserve">В.д.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Юный исследователь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4D" w:rsidRPr="004D78DF" w:rsidRDefault="00F9504D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Как наш организм защищается от инфекции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4D" w:rsidRPr="004D78DF" w:rsidRDefault="00B77C0A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9504D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https://resh.edu.ru/subject/lesson/1580/main/</w:t>
              </w:r>
            </w:hyperlink>
          </w:p>
        </w:tc>
      </w:tr>
      <w:tr w:rsidR="00F9504D" w:rsidRPr="004D78DF" w:rsidTr="00A42204">
        <w:trPr>
          <w:trHeight w:val="567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04D" w:rsidRPr="004D78DF" w:rsidRDefault="00F9504D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4D" w:rsidRPr="004D78DF" w:rsidRDefault="00F9504D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9504D" w:rsidRPr="004D78DF" w:rsidRDefault="00F9504D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4D" w:rsidRPr="004D78DF" w:rsidRDefault="00F9504D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F9504D" w:rsidRPr="004D78DF" w:rsidRDefault="00F9504D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4D" w:rsidRPr="004D78DF" w:rsidRDefault="00F9504D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4D" w:rsidRPr="004D78DF" w:rsidRDefault="00F9504D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 xml:space="preserve">В.д.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Азбука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4D" w:rsidRPr="004D78DF" w:rsidRDefault="00F9504D" w:rsidP="00F9504D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Мой выбор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9504D" w:rsidRPr="004D78DF" w:rsidRDefault="00B77C0A" w:rsidP="00A42204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F9504D" w:rsidRPr="004D78D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https://postupi.online/test-spo/</w:t>
              </w:r>
            </w:hyperlink>
          </w:p>
        </w:tc>
      </w:tr>
      <w:tr w:rsidR="00F9504D" w:rsidRPr="004D78DF" w:rsidTr="00530108">
        <w:trPr>
          <w:trHeight w:val="11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04D" w:rsidRPr="004D78DF" w:rsidRDefault="00F9504D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4D" w:rsidRPr="004D78DF" w:rsidRDefault="00F9504D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4D" w:rsidRPr="004D78DF" w:rsidRDefault="00F9504D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9504D" w:rsidRPr="004D78DF" w:rsidRDefault="00F9504D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D7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F9504D" w:rsidRPr="004D78DF" w:rsidTr="00A42204">
        <w:trPr>
          <w:trHeight w:val="837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04D" w:rsidRPr="004D78DF" w:rsidRDefault="00F9504D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4D" w:rsidRPr="004D78DF" w:rsidRDefault="00F9504D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4D" w:rsidRPr="004D78DF" w:rsidRDefault="00F9504D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4D" w:rsidRPr="004D78DF" w:rsidRDefault="00F9504D" w:rsidP="00F9504D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4D" w:rsidRPr="004D78DF" w:rsidRDefault="00F9504D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4D" w:rsidRPr="004D78DF" w:rsidRDefault="00F9504D" w:rsidP="00F9504D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Соблюдайте правила дорожного движения!!!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9504D" w:rsidRPr="004D78DF" w:rsidRDefault="00B77C0A" w:rsidP="00A42204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9504D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https://nsportal.ru/shkola/vneklassnaya-rabota/library/2012/10/20/prezentatsiya-po-pravilam-dorozhnogo-dvizheniya</w:t>
              </w:r>
            </w:hyperlink>
          </w:p>
        </w:tc>
      </w:tr>
      <w:tr w:rsidR="00F9504D" w:rsidRPr="004D78DF" w:rsidTr="00A42204">
        <w:trPr>
          <w:trHeight w:val="710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04D" w:rsidRPr="004D78DF" w:rsidRDefault="00F9504D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4D" w:rsidRPr="004D78DF" w:rsidRDefault="00F9504D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9504D" w:rsidRPr="004D78DF" w:rsidRDefault="00F9504D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4D" w:rsidRPr="004D78DF" w:rsidRDefault="00F9504D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4D" w:rsidRPr="004D78DF" w:rsidRDefault="00F9504D" w:rsidP="00F9504D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с использованием ЭОР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4D" w:rsidRPr="004D78DF" w:rsidRDefault="00F9504D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4D" w:rsidRPr="004D78DF" w:rsidRDefault="00F9504D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Музей истории искусств.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4D" w:rsidRPr="004D78DF" w:rsidRDefault="00B77C0A" w:rsidP="00F9504D">
            <w:pPr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F9504D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https://artsandculture.google.com/partner/kunsthistorisches-museum-vienna-museum-of-fine-arts?hl=en</w:t>
              </w:r>
            </w:hyperlink>
          </w:p>
          <w:p w:rsidR="00F9504D" w:rsidRPr="004D78DF" w:rsidRDefault="00F9504D" w:rsidP="00F9504D">
            <w:pPr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95E46" w:rsidRPr="004D78DF" w:rsidRDefault="00395E46" w:rsidP="005628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E46" w:rsidRPr="004D78DF" w:rsidRDefault="00395E46" w:rsidP="00A42204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8DF">
        <w:rPr>
          <w:rFonts w:ascii="Times New Roman" w:hAnsi="Times New Roman" w:cs="Times New Roman"/>
          <w:sz w:val="24"/>
          <w:szCs w:val="24"/>
        </w:rPr>
        <w:t>Ра</w:t>
      </w:r>
      <w:r w:rsidR="00530108" w:rsidRPr="004D78DF">
        <w:rPr>
          <w:rFonts w:ascii="Times New Roman" w:hAnsi="Times New Roman" w:cs="Times New Roman"/>
          <w:sz w:val="24"/>
          <w:szCs w:val="24"/>
        </w:rPr>
        <w:t>списание занятий в 9  классе</w:t>
      </w:r>
      <w:r w:rsidRPr="004D78DF">
        <w:rPr>
          <w:rFonts w:ascii="Times New Roman" w:hAnsi="Times New Roman" w:cs="Times New Roman"/>
          <w:sz w:val="24"/>
          <w:szCs w:val="24"/>
        </w:rPr>
        <w:t xml:space="preserve">  на 3 июня</w:t>
      </w:r>
    </w:p>
    <w:tbl>
      <w:tblPr>
        <w:tblStyle w:val="a5"/>
        <w:tblpPr w:leftFromText="180" w:rightFromText="180" w:vertAnchor="text" w:tblpY="1"/>
        <w:tblOverlap w:val="never"/>
        <w:tblW w:w="15851" w:type="dxa"/>
        <w:tblLayout w:type="fixed"/>
        <w:tblLook w:val="04A0"/>
      </w:tblPr>
      <w:tblGrid>
        <w:gridCol w:w="709"/>
        <w:gridCol w:w="1128"/>
        <w:gridCol w:w="1317"/>
        <w:gridCol w:w="2240"/>
        <w:gridCol w:w="16"/>
        <w:gridCol w:w="2256"/>
        <w:gridCol w:w="72"/>
        <w:gridCol w:w="3153"/>
        <w:gridCol w:w="4960"/>
      </w:tblGrid>
      <w:tr w:rsidR="00395E46" w:rsidRPr="004D78DF" w:rsidTr="00A42204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F9504D" w:rsidRPr="004D78DF" w:rsidTr="00A42204">
        <w:trPr>
          <w:trHeight w:val="9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9504D" w:rsidRPr="004D78DF" w:rsidRDefault="00F9504D" w:rsidP="00F950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4D" w:rsidRPr="004D78DF" w:rsidRDefault="00F9504D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504D" w:rsidRPr="004D78DF" w:rsidRDefault="00F9504D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4D" w:rsidRPr="004D78DF" w:rsidRDefault="00F9504D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4D" w:rsidRPr="004D78DF" w:rsidRDefault="00F9504D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4D" w:rsidRPr="004D78DF" w:rsidRDefault="00F9504D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4D" w:rsidRPr="004D78DF" w:rsidRDefault="00F9504D" w:rsidP="00F9504D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Царства живой природы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4D" w:rsidRPr="004D78DF" w:rsidRDefault="00B77C0A" w:rsidP="00F9504D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F9504D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https://resh.edu.ru/subject/lesson/7844/main/279991/</w:t>
              </w:r>
            </w:hyperlink>
          </w:p>
        </w:tc>
      </w:tr>
      <w:tr w:rsidR="00F9504D" w:rsidRPr="004D78DF" w:rsidTr="00A42204">
        <w:trPr>
          <w:trHeight w:val="96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04D" w:rsidRPr="004D78DF" w:rsidRDefault="00F9504D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4D" w:rsidRPr="004D78DF" w:rsidRDefault="00F9504D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9504D" w:rsidRPr="004D78DF" w:rsidRDefault="00F9504D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4D" w:rsidRPr="004D78DF" w:rsidRDefault="00F9504D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F9504D" w:rsidRPr="004D78DF" w:rsidRDefault="00F9504D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4D" w:rsidRPr="004D78DF" w:rsidRDefault="00F9504D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4D" w:rsidRPr="004D78DF" w:rsidRDefault="00F9504D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4D" w:rsidRPr="004D78DF" w:rsidRDefault="00F9504D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История спортивного ордена ГТО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9504D" w:rsidRPr="004D78DF" w:rsidRDefault="00B77C0A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9504D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https://youtu.be/0MvfifaINo0</w:t>
              </w:r>
            </w:hyperlink>
          </w:p>
        </w:tc>
      </w:tr>
      <w:tr w:rsidR="00F9504D" w:rsidRPr="004D78DF" w:rsidTr="00A42204">
        <w:trPr>
          <w:trHeight w:val="1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04D" w:rsidRPr="004D78DF" w:rsidRDefault="00F9504D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4D" w:rsidRPr="004D78DF" w:rsidRDefault="00F9504D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4D" w:rsidRPr="004D78DF" w:rsidRDefault="00F9504D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9504D" w:rsidRPr="004D78DF" w:rsidRDefault="00F9504D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D7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F9504D" w:rsidRPr="004D78DF" w:rsidTr="00A42204">
        <w:trPr>
          <w:trHeight w:val="1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04D" w:rsidRPr="004D78DF" w:rsidRDefault="00F9504D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4D" w:rsidRPr="004D78DF" w:rsidRDefault="00F9504D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4D" w:rsidRPr="004D78DF" w:rsidRDefault="00F9504D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4D" w:rsidRPr="004D78DF" w:rsidRDefault="00F9504D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4D" w:rsidRPr="004D78DF" w:rsidRDefault="00F9504D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4D" w:rsidRPr="004D78DF" w:rsidRDefault="00F9504D" w:rsidP="00F9504D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для обучающихся по изучению мер безопасности на воде во время каникул.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9504D" w:rsidRPr="004D78DF" w:rsidRDefault="00B77C0A" w:rsidP="00F9504D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9504D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13163453835309951519&amp;parent-reqid=1590392520218486-588619420551675942400288-production-app-host-vla-web-yp-113&amp;path=wizard&amp;text=онлайн+занятия+для+обучающихся+по+изучению+мер+безопасности+на+воде+во+время+летних+каникул</w:t>
              </w:r>
            </w:hyperlink>
          </w:p>
          <w:p w:rsidR="00F9504D" w:rsidRPr="004D78DF" w:rsidRDefault="00F9504D" w:rsidP="00F9504D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04D" w:rsidRPr="004D78DF" w:rsidTr="00A42204">
        <w:trPr>
          <w:trHeight w:val="1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504D" w:rsidRPr="004D78DF" w:rsidRDefault="00F9504D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4D" w:rsidRPr="004D78DF" w:rsidRDefault="00F9504D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9504D" w:rsidRPr="004D78DF" w:rsidRDefault="00F9504D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4D" w:rsidRPr="004D78DF" w:rsidRDefault="00F9504D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4D" w:rsidRPr="004D78DF" w:rsidRDefault="00F9504D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4D" w:rsidRPr="004D78DF" w:rsidRDefault="00F9504D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4D" w:rsidRPr="004D78DF" w:rsidRDefault="00F9504D" w:rsidP="00F9504D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Трансляции балетов Большого театра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4D" w:rsidRPr="004D78DF" w:rsidRDefault="00B77C0A" w:rsidP="00F9504D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9504D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https://www.bolshoi.ru/about/relays/</w:t>
              </w:r>
            </w:hyperlink>
          </w:p>
          <w:p w:rsidR="00F9504D" w:rsidRPr="004D78DF" w:rsidRDefault="00F9504D" w:rsidP="00F9504D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E46" w:rsidRPr="004D78DF" w:rsidRDefault="00395E46" w:rsidP="00A42204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8DF">
        <w:rPr>
          <w:rFonts w:ascii="Times New Roman" w:hAnsi="Times New Roman" w:cs="Times New Roman"/>
          <w:sz w:val="24"/>
          <w:szCs w:val="24"/>
        </w:rPr>
        <w:lastRenderedPageBreak/>
        <w:t xml:space="preserve">Расписание занятий в </w:t>
      </w:r>
      <w:r w:rsidR="00530108" w:rsidRPr="004D78DF">
        <w:rPr>
          <w:rFonts w:ascii="Times New Roman" w:hAnsi="Times New Roman" w:cs="Times New Roman"/>
          <w:sz w:val="24"/>
          <w:szCs w:val="24"/>
        </w:rPr>
        <w:t>9  классе</w:t>
      </w:r>
      <w:r w:rsidRPr="004D78DF">
        <w:rPr>
          <w:rFonts w:ascii="Times New Roman" w:hAnsi="Times New Roman" w:cs="Times New Roman"/>
          <w:sz w:val="24"/>
          <w:szCs w:val="24"/>
        </w:rPr>
        <w:t xml:space="preserve">  на 4 июня</w:t>
      </w:r>
    </w:p>
    <w:tbl>
      <w:tblPr>
        <w:tblStyle w:val="a5"/>
        <w:tblpPr w:leftFromText="180" w:rightFromText="180" w:vertAnchor="text" w:tblpY="1"/>
        <w:tblOverlap w:val="never"/>
        <w:tblW w:w="15597" w:type="dxa"/>
        <w:tblLayout w:type="fixed"/>
        <w:tblLook w:val="04A0"/>
      </w:tblPr>
      <w:tblGrid>
        <w:gridCol w:w="695"/>
        <w:gridCol w:w="1111"/>
        <w:gridCol w:w="1296"/>
        <w:gridCol w:w="2204"/>
        <w:gridCol w:w="15"/>
        <w:gridCol w:w="2219"/>
        <w:gridCol w:w="3173"/>
        <w:gridCol w:w="4884"/>
      </w:tblGrid>
      <w:tr w:rsidR="00A42204" w:rsidRPr="004D78DF" w:rsidTr="00A42204">
        <w:trPr>
          <w:trHeight w:val="47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A42204" w:rsidRPr="004D78DF" w:rsidTr="00A42204">
        <w:trPr>
          <w:trHeight w:val="1117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42204" w:rsidRPr="004D78DF" w:rsidRDefault="00A42204" w:rsidP="00F9504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 xml:space="preserve">В.д.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Юный исследователь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proofErr w:type="spellStart"/>
            <w:r w:rsidRPr="004D7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Ремёсла</w:t>
            </w:r>
            <w:proofErr w:type="spellEnd"/>
            <w:r w:rsidRPr="004D7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7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земли</w:t>
            </w:r>
            <w:proofErr w:type="spellEnd"/>
            <w:r w:rsidRPr="004D7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7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российской</w:t>
            </w:r>
            <w:proofErr w:type="spellEnd"/>
            <w:r w:rsidRPr="004D7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 xml:space="preserve">:// </w:t>
            </w:r>
            <w:hyperlink r:id="rId17" w:history="1">
              <w:r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edut</w:t>
              </w:r>
              <w:proofErr w:type="spellEnd"/>
              <w:r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detyti</w:t>
              </w:r>
              <w:proofErr w:type="spellEnd"/>
              <w:r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odnodnevnye</w:t>
              </w:r>
              <w:proofErr w:type="spellEnd"/>
              <w:r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ekskursii</w:t>
              </w:r>
              <w:proofErr w:type="spellEnd"/>
              <w:r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virtualnye</w:t>
              </w:r>
              <w:proofErr w:type="spellEnd"/>
              <w:r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ekskursii</w:t>
              </w:r>
              <w:proofErr w:type="spellEnd"/>
            </w:hyperlink>
            <w:r w:rsidRPr="004D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/  (</w:t>
            </w:r>
            <w:proofErr w:type="gramEnd"/>
            <w:r w:rsidRPr="004D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видеоэкскурсия</w:t>
            </w:r>
            <w:proofErr w:type="spellEnd"/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: "Русская игрушка": традиции, ремесло, образ".</w:t>
            </w:r>
          </w:p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204" w:rsidRPr="004D78DF" w:rsidTr="00A42204">
        <w:trPr>
          <w:trHeight w:val="1139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 xml:space="preserve">В.д.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F950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</w:t>
            </w:r>
            <w:proofErr w:type="gramStart"/>
            <w:r w:rsidRPr="004D78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осознанного</w:t>
            </w:r>
            <w:proofErr w:type="gramEnd"/>
            <w:r w:rsidRPr="004D78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78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скорочтения</w:t>
            </w:r>
            <w:proofErr w:type="spellEnd"/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2204" w:rsidRPr="004D78DF" w:rsidRDefault="00A42204" w:rsidP="00F950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https://www.youtube.com/watch?v=aUevIIOPhrY</w:t>
              </w:r>
            </w:hyperlink>
          </w:p>
          <w:p w:rsidR="00A42204" w:rsidRPr="004D78DF" w:rsidRDefault="00A42204" w:rsidP="00F950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https://www.youtube.com/watch?v=RDlgY1tpkSE</w:t>
              </w:r>
            </w:hyperlink>
          </w:p>
          <w:p w:rsidR="00A42204" w:rsidRPr="004D78DF" w:rsidRDefault="00A42204" w:rsidP="00F9504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204" w:rsidRPr="004D78DF" w:rsidTr="00A42204">
        <w:trPr>
          <w:trHeight w:val="138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</w:tr>
      <w:tr w:rsidR="00A42204" w:rsidRPr="004D78DF" w:rsidTr="00A42204">
        <w:trPr>
          <w:trHeight w:val="138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F9504D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Терроризм и экстремизм.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2204" w:rsidRPr="004D78DF" w:rsidRDefault="00A42204" w:rsidP="00F9504D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https://yandex.ru/video/preview/?filmId=8175165200327587995&amp;path=wizard&amp;text=видеоурок+терроризм+нет+5+класс</w:t>
              </w:r>
            </w:hyperlink>
          </w:p>
          <w:p w:rsidR="00A42204" w:rsidRPr="004D78DF" w:rsidRDefault="00A42204" w:rsidP="00F9504D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204" w:rsidRPr="004D78DF" w:rsidTr="00A42204">
        <w:trPr>
          <w:trHeight w:val="138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F9504D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Олимпиада по математике 9 класс. ФГОС онлайн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https://fgosonline.ru/olimpiada-po-matematike-dlya-9-klassa/</w:t>
              </w:r>
            </w:hyperlink>
          </w:p>
          <w:p w:rsidR="00A42204" w:rsidRPr="004D78DF" w:rsidRDefault="00A42204" w:rsidP="00F95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204" w:rsidRDefault="00A42204" w:rsidP="005628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E46" w:rsidRPr="004D78DF" w:rsidRDefault="00395E46" w:rsidP="00A42204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8DF">
        <w:rPr>
          <w:rFonts w:ascii="Times New Roman" w:hAnsi="Times New Roman" w:cs="Times New Roman"/>
          <w:sz w:val="24"/>
          <w:szCs w:val="24"/>
        </w:rPr>
        <w:t xml:space="preserve">Расписание занятий в </w:t>
      </w:r>
      <w:r w:rsidR="00530108" w:rsidRPr="004D78DF">
        <w:rPr>
          <w:rFonts w:ascii="Times New Roman" w:hAnsi="Times New Roman" w:cs="Times New Roman"/>
          <w:sz w:val="24"/>
          <w:szCs w:val="24"/>
        </w:rPr>
        <w:t>9  классе</w:t>
      </w:r>
      <w:r w:rsidRPr="004D78DF">
        <w:rPr>
          <w:rFonts w:ascii="Times New Roman" w:hAnsi="Times New Roman" w:cs="Times New Roman"/>
          <w:sz w:val="24"/>
          <w:szCs w:val="24"/>
        </w:rPr>
        <w:t xml:space="preserve">  на 5 июня</w:t>
      </w:r>
    </w:p>
    <w:tbl>
      <w:tblPr>
        <w:tblStyle w:val="a5"/>
        <w:tblpPr w:leftFromText="180" w:rightFromText="180" w:vertAnchor="text" w:tblpY="1"/>
        <w:tblOverlap w:val="never"/>
        <w:tblW w:w="15618" w:type="dxa"/>
        <w:tblLayout w:type="fixed"/>
        <w:tblLook w:val="04A0"/>
      </w:tblPr>
      <w:tblGrid>
        <w:gridCol w:w="698"/>
        <w:gridCol w:w="1111"/>
        <w:gridCol w:w="1298"/>
        <w:gridCol w:w="2208"/>
        <w:gridCol w:w="15"/>
        <w:gridCol w:w="2223"/>
        <w:gridCol w:w="3178"/>
        <w:gridCol w:w="4887"/>
      </w:tblGrid>
      <w:tr w:rsidR="00395E46" w:rsidRPr="004D78DF" w:rsidTr="00530108">
        <w:trPr>
          <w:trHeight w:val="42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3E0E17" w:rsidRPr="004D78DF" w:rsidTr="00530108">
        <w:trPr>
          <w:trHeight w:val="1006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E0E17" w:rsidRPr="004D78DF" w:rsidRDefault="003E0E17" w:rsidP="005628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4D78DF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gramStart"/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0E17" w:rsidRPr="004D78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3E0E17" w:rsidRPr="004D78DF">
              <w:rPr>
                <w:rFonts w:ascii="Times New Roman" w:hAnsi="Times New Roman" w:cs="Times New Roman"/>
                <w:sz w:val="24"/>
                <w:szCs w:val="24"/>
              </w:rPr>
              <w:t>нформационная безопасность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Безопасность в сетях.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B77C0A" w:rsidP="0056289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https://www.youtube.com/watch?v=K1XzMIb-bdE</w:t>
              </w:r>
            </w:hyperlink>
          </w:p>
        </w:tc>
      </w:tr>
      <w:tr w:rsidR="003E0E17" w:rsidRPr="004D78DF" w:rsidTr="00530108">
        <w:trPr>
          <w:trHeight w:val="1024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4D78DF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gramStart"/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0E17" w:rsidRPr="004D78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E0E17" w:rsidRPr="004D78DF">
              <w:rPr>
                <w:rFonts w:ascii="Times New Roman" w:hAnsi="Times New Roman" w:cs="Times New Roman"/>
                <w:sz w:val="24"/>
                <w:szCs w:val="24"/>
              </w:rPr>
              <w:t>раздничный калейдоскоп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E0E17" w:rsidRPr="004D78DF" w:rsidRDefault="00B77C0A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https://edu-time.ru/konkurs-school/ecology-ecovic.html</w:t>
              </w:r>
            </w:hyperlink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17" w:rsidRPr="004D78DF" w:rsidTr="00530108">
        <w:trPr>
          <w:trHeight w:val="124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D7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3E0E17" w:rsidRPr="004D78DF" w:rsidTr="00530108">
        <w:trPr>
          <w:trHeight w:val="124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с использованием ЭОР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Всемирный день окружающей среды.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E0E17" w:rsidRPr="004D78DF" w:rsidRDefault="00B77C0A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https://yandex.ru/video/preview/?filmId=13752236546719820512&amp;text=видеоурок+Всемирный+день+окружающей+среды</w:t>
              </w:r>
            </w:hyperlink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17" w:rsidRPr="004D78DF" w:rsidTr="00530108">
        <w:trPr>
          <w:trHeight w:val="124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  «Евгений Онегин»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B77C0A" w:rsidP="0056289F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https://www.culture.ru/movies/8574/evgenii-onegin</w:t>
              </w:r>
            </w:hyperlink>
          </w:p>
          <w:p w:rsidR="003E0E17" w:rsidRPr="004D78DF" w:rsidRDefault="003E0E17" w:rsidP="0056289F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E46" w:rsidRPr="004D78DF" w:rsidRDefault="00395E46" w:rsidP="00A42204">
      <w:pPr>
        <w:rPr>
          <w:rFonts w:ascii="Times New Roman" w:hAnsi="Times New Roman" w:cs="Times New Roman"/>
          <w:sz w:val="24"/>
          <w:szCs w:val="24"/>
        </w:rPr>
      </w:pPr>
    </w:p>
    <w:p w:rsidR="00395E46" w:rsidRPr="004D78DF" w:rsidRDefault="00395E46" w:rsidP="00A42204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8DF">
        <w:rPr>
          <w:rFonts w:ascii="Times New Roman" w:hAnsi="Times New Roman" w:cs="Times New Roman"/>
          <w:sz w:val="24"/>
          <w:szCs w:val="24"/>
        </w:rPr>
        <w:t>Ра</w:t>
      </w:r>
      <w:r w:rsidR="00530108" w:rsidRPr="004D78DF">
        <w:rPr>
          <w:rFonts w:ascii="Times New Roman" w:hAnsi="Times New Roman" w:cs="Times New Roman"/>
          <w:sz w:val="24"/>
          <w:szCs w:val="24"/>
        </w:rPr>
        <w:t xml:space="preserve">списание занятий в 9  классе </w:t>
      </w:r>
      <w:r w:rsidRPr="004D78DF">
        <w:rPr>
          <w:rFonts w:ascii="Times New Roman" w:hAnsi="Times New Roman" w:cs="Times New Roman"/>
          <w:sz w:val="24"/>
          <w:szCs w:val="24"/>
        </w:rPr>
        <w:t xml:space="preserve"> на 8 июня</w:t>
      </w:r>
    </w:p>
    <w:tbl>
      <w:tblPr>
        <w:tblStyle w:val="a5"/>
        <w:tblpPr w:leftFromText="180" w:rightFromText="180" w:vertAnchor="text" w:tblpY="1"/>
        <w:tblOverlap w:val="never"/>
        <w:tblW w:w="15669" w:type="dxa"/>
        <w:tblLayout w:type="fixed"/>
        <w:tblLook w:val="04A0"/>
      </w:tblPr>
      <w:tblGrid>
        <w:gridCol w:w="701"/>
        <w:gridCol w:w="1115"/>
        <w:gridCol w:w="1302"/>
        <w:gridCol w:w="2215"/>
        <w:gridCol w:w="15"/>
        <w:gridCol w:w="2230"/>
        <w:gridCol w:w="3188"/>
        <w:gridCol w:w="4903"/>
      </w:tblGrid>
      <w:tr w:rsidR="00395E46" w:rsidRPr="004D78DF" w:rsidTr="00530108">
        <w:trPr>
          <w:trHeight w:val="4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3E0E17" w:rsidRPr="004D78DF" w:rsidTr="00530108">
        <w:trPr>
          <w:trHeight w:val="987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E0E17" w:rsidRPr="004D78DF" w:rsidRDefault="003E0E17" w:rsidP="005628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4D78DF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gramStart"/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0E17" w:rsidRPr="004D78D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="003E0E17" w:rsidRPr="004D78DF">
              <w:rPr>
                <w:rFonts w:ascii="Times New Roman" w:hAnsi="Times New Roman" w:cs="Times New Roman"/>
                <w:sz w:val="24"/>
                <w:szCs w:val="24"/>
              </w:rPr>
              <w:t>ный исследователь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"Человек и охрана животного мира в России".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4D7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7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7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moskow</w:t>
            </w:r>
            <w:proofErr w:type="spellEnd"/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D7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</w:t>
            </w: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 xml:space="preserve"> (Виртуальное путешествие </w:t>
            </w:r>
            <w:proofErr w:type="spellStart"/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поМосковскому</w:t>
            </w:r>
            <w:proofErr w:type="spellEnd"/>
            <w:r w:rsidRPr="004D78DF">
              <w:rPr>
                <w:rFonts w:ascii="Times New Roman" w:hAnsi="Times New Roman" w:cs="Times New Roman"/>
                <w:sz w:val="24"/>
                <w:szCs w:val="24"/>
              </w:rPr>
              <w:t xml:space="preserve"> зоопарку ( серия летних циклов </w:t>
            </w:r>
            <w:proofErr w:type="spellStart"/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 w:rsidRPr="004D78DF">
              <w:rPr>
                <w:rFonts w:ascii="Times New Roman" w:hAnsi="Times New Roman" w:cs="Times New Roman"/>
                <w:sz w:val="24"/>
                <w:szCs w:val="24"/>
              </w:rPr>
              <w:t xml:space="preserve"> "Человек и животные")), лекторы- сотрудники Палеонтологического института А.А.Борисяка.</w:t>
            </w:r>
          </w:p>
        </w:tc>
      </w:tr>
      <w:tr w:rsidR="003E0E17" w:rsidRPr="004D78DF" w:rsidTr="00530108">
        <w:trPr>
          <w:trHeight w:val="10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4D78DF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gramStart"/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0E17" w:rsidRPr="004D78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3E0E17" w:rsidRPr="004D78DF">
              <w:rPr>
                <w:rFonts w:ascii="Times New Roman" w:hAnsi="Times New Roman" w:cs="Times New Roman"/>
                <w:sz w:val="24"/>
                <w:szCs w:val="24"/>
              </w:rPr>
              <w:t>збука профессий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Мой выбор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E0E17" w:rsidRPr="004D78DF" w:rsidRDefault="00B77C0A" w:rsidP="0056289F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3E0E17" w:rsidRPr="004D78D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https://postupi.online/test-spo/</w:t>
              </w:r>
            </w:hyperlink>
          </w:p>
          <w:p w:rsidR="003E0E17" w:rsidRPr="004D78DF" w:rsidRDefault="003E0E17" w:rsidP="0056289F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E17" w:rsidRPr="004D78DF" w:rsidTr="00530108">
        <w:trPr>
          <w:trHeight w:val="122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D7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3E0E17" w:rsidRPr="004D78DF" w:rsidTr="00530108">
        <w:trPr>
          <w:trHeight w:val="122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Всемирный день Океана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E0E17" w:rsidRPr="004D78DF" w:rsidRDefault="00B77C0A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https://yandex.ru/video/preview/?filmId=10989536217135445818&amp;text=онлайн%20экскурсия%20в%20океанариум%20спб&amp;path=wizard&amp;parent-reqid=1590654402198465-143617411055970497700294-production-app-host-man-web-yp-104&amp;redircnt=1590654410.1</w:t>
              </w:r>
            </w:hyperlink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17" w:rsidRPr="004D78DF" w:rsidTr="00530108">
        <w:trPr>
          <w:trHeight w:val="122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 «Отелло»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B77C0A" w:rsidP="0056289F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https://www.culture.ru/movies/1912/otello</w:t>
              </w:r>
            </w:hyperlink>
          </w:p>
          <w:p w:rsidR="003E0E17" w:rsidRPr="004D78DF" w:rsidRDefault="003E0E17" w:rsidP="0056289F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E46" w:rsidRPr="004D78DF" w:rsidRDefault="00395E46" w:rsidP="00A42204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8DF">
        <w:rPr>
          <w:rFonts w:ascii="Times New Roman" w:hAnsi="Times New Roman" w:cs="Times New Roman"/>
          <w:sz w:val="24"/>
          <w:szCs w:val="24"/>
        </w:rPr>
        <w:lastRenderedPageBreak/>
        <w:t xml:space="preserve">Расписание занятий в </w:t>
      </w:r>
      <w:r w:rsidR="00530108" w:rsidRPr="004D78DF">
        <w:rPr>
          <w:rFonts w:ascii="Times New Roman" w:hAnsi="Times New Roman" w:cs="Times New Roman"/>
          <w:sz w:val="24"/>
          <w:szCs w:val="24"/>
        </w:rPr>
        <w:t>9  классе</w:t>
      </w:r>
      <w:r w:rsidRPr="004D78DF">
        <w:rPr>
          <w:rFonts w:ascii="Times New Roman" w:hAnsi="Times New Roman" w:cs="Times New Roman"/>
          <w:sz w:val="24"/>
          <w:szCs w:val="24"/>
        </w:rPr>
        <w:t xml:space="preserve">  на 9 июня</w:t>
      </w:r>
    </w:p>
    <w:tbl>
      <w:tblPr>
        <w:tblStyle w:val="a5"/>
        <w:tblpPr w:leftFromText="180" w:rightFromText="180" w:vertAnchor="text" w:tblpY="1"/>
        <w:tblOverlap w:val="never"/>
        <w:tblW w:w="15918" w:type="dxa"/>
        <w:tblLayout w:type="fixed"/>
        <w:tblLook w:val="04A0"/>
      </w:tblPr>
      <w:tblGrid>
        <w:gridCol w:w="712"/>
        <w:gridCol w:w="1133"/>
        <w:gridCol w:w="1323"/>
        <w:gridCol w:w="2250"/>
        <w:gridCol w:w="15"/>
        <w:gridCol w:w="2265"/>
        <w:gridCol w:w="3238"/>
        <w:gridCol w:w="4982"/>
      </w:tblGrid>
      <w:tr w:rsidR="00395E46" w:rsidRPr="004D78DF" w:rsidTr="00530108">
        <w:trPr>
          <w:trHeight w:val="40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3E0E17" w:rsidRPr="004D78DF" w:rsidTr="00530108">
        <w:trPr>
          <w:trHeight w:val="962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E0E17" w:rsidRPr="004D78DF" w:rsidRDefault="003E0E17" w:rsidP="005628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4D78DF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gramStart"/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0E17" w:rsidRPr="004D78D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3E0E17" w:rsidRPr="004D78DF">
              <w:rPr>
                <w:rFonts w:ascii="Times New Roman" w:hAnsi="Times New Roman" w:cs="Times New Roman"/>
                <w:sz w:val="24"/>
                <w:szCs w:val="24"/>
              </w:rPr>
              <w:t>ункциональная грамотность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«Жизненные ценности»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pStyle w:val="a8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hyperlink r:id="rId29" w:history="1">
              <w:r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https://www.youtube.com/watch?v=OiiRvDuSdfA</w:t>
              </w:r>
            </w:hyperlink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17" w:rsidRPr="004D78DF" w:rsidTr="00530108">
        <w:trPr>
          <w:trHeight w:val="97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4D78DF" w:rsidP="00562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</w:t>
            </w:r>
            <w:proofErr w:type="gramStart"/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E0E17"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="003E0E17"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аскетбол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Олимпийские игры в древности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https://youtu.be/EI4zqobzr48</w:t>
            </w:r>
          </w:p>
        </w:tc>
      </w:tr>
      <w:tr w:rsidR="003E0E17" w:rsidRPr="004D78DF" w:rsidTr="00530108">
        <w:trPr>
          <w:trHeight w:val="11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D7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3E0E17" w:rsidRPr="004D78DF" w:rsidTr="00530108">
        <w:trPr>
          <w:trHeight w:val="11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Друзей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E0E17" w:rsidRPr="004D78DF" w:rsidRDefault="00B77C0A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https://yandex.ru/video/preview/?filmId=8084725318185716359&amp;reqid=1590654649593833-118067937875581401500109-vla1-2039&amp;suggest_reqid=410998979154903013847324598204907&amp;text=фильм+осторожно+каникулы+2018</w:t>
              </w:r>
            </w:hyperlink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17" w:rsidRPr="004D78DF" w:rsidTr="00530108">
        <w:trPr>
          <w:trHeight w:val="11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с использованием ЭОР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Государственный Русский музей (Санкт-Петербург)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B77C0A" w:rsidP="0056289F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https://artsandculture.google.com/streetview/the-state-russian-museum-st-petersburg/dAGBydNbKO5HZg?sv_lng=30.3315453&amp;sv_lat=59.9386266&amp;sv_h=320&amp;sv_p=0&amp;sv_pid=aIVeVQE00A4nQ__wYJpWdg&amp;sv_z=1.0000000000000002</w:t>
              </w:r>
            </w:hyperlink>
          </w:p>
          <w:p w:rsidR="003E0E17" w:rsidRPr="004D78DF" w:rsidRDefault="003E0E17" w:rsidP="0056289F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E46" w:rsidRPr="004D78DF" w:rsidRDefault="00395E46" w:rsidP="00A42204">
      <w:pPr>
        <w:rPr>
          <w:rFonts w:ascii="Times New Roman" w:hAnsi="Times New Roman" w:cs="Times New Roman"/>
          <w:sz w:val="24"/>
          <w:szCs w:val="24"/>
        </w:rPr>
      </w:pPr>
    </w:p>
    <w:p w:rsidR="00395E46" w:rsidRPr="004D78DF" w:rsidRDefault="00395E46" w:rsidP="00A42204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8DF">
        <w:rPr>
          <w:rFonts w:ascii="Times New Roman" w:hAnsi="Times New Roman" w:cs="Times New Roman"/>
          <w:sz w:val="24"/>
          <w:szCs w:val="24"/>
        </w:rPr>
        <w:t xml:space="preserve">Расписание занятий в </w:t>
      </w:r>
      <w:r w:rsidR="00530108" w:rsidRPr="004D78DF">
        <w:rPr>
          <w:rFonts w:ascii="Times New Roman" w:hAnsi="Times New Roman" w:cs="Times New Roman"/>
          <w:sz w:val="24"/>
          <w:szCs w:val="24"/>
        </w:rPr>
        <w:t>9  классе</w:t>
      </w:r>
      <w:r w:rsidRPr="004D78DF">
        <w:rPr>
          <w:rFonts w:ascii="Times New Roman" w:hAnsi="Times New Roman" w:cs="Times New Roman"/>
          <w:sz w:val="24"/>
          <w:szCs w:val="24"/>
        </w:rPr>
        <w:t xml:space="preserve">  на 10 июня</w:t>
      </w:r>
    </w:p>
    <w:tbl>
      <w:tblPr>
        <w:tblStyle w:val="a5"/>
        <w:tblpPr w:leftFromText="180" w:rightFromText="180" w:vertAnchor="text" w:tblpY="1"/>
        <w:tblOverlap w:val="never"/>
        <w:tblW w:w="15917" w:type="dxa"/>
        <w:tblLayout w:type="fixed"/>
        <w:tblLook w:val="04A0"/>
      </w:tblPr>
      <w:tblGrid>
        <w:gridCol w:w="712"/>
        <w:gridCol w:w="1133"/>
        <w:gridCol w:w="1323"/>
        <w:gridCol w:w="2249"/>
        <w:gridCol w:w="16"/>
        <w:gridCol w:w="2265"/>
        <w:gridCol w:w="73"/>
        <w:gridCol w:w="3166"/>
        <w:gridCol w:w="4980"/>
      </w:tblGrid>
      <w:tr w:rsidR="00395E46" w:rsidRPr="004D78DF" w:rsidTr="00530108">
        <w:trPr>
          <w:trHeight w:val="39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3E0E17" w:rsidRPr="004D78DF" w:rsidTr="00530108">
        <w:trPr>
          <w:trHeight w:val="937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E0E17" w:rsidRPr="004D78DF" w:rsidRDefault="003E0E17" w:rsidP="005628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Юный исследователь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" Достопримечательности "Золотого фонда</w:t>
            </w:r>
            <w:proofErr w:type="gramStart"/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"г</w:t>
            </w:r>
            <w:proofErr w:type="gramEnd"/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осударства Российского".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B77C0A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urokoff</w:t>
              </w:r>
              <w:proofErr w:type="spellEnd"/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  <w:r w:rsidR="003E0E17" w:rsidRPr="004D78D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3E0E17" w:rsidRPr="004D78D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="003E0E17" w:rsidRPr="004D78D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proofErr w:type="gramEnd"/>
            <w:r w:rsidR="003E0E17" w:rsidRPr="004D78DF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по залам Третьяковской галереи ( знакомство с шедеврами музея) ( ведущий: генеральный директор музея "Третьяковская галерея" - </w:t>
            </w:r>
            <w:proofErr w:type="spellStart"/>
            <w:r w:rsidR="003E0E17" w:rsidRPr="004D7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З.Трегулова</w:t>
            </w:r>
            <w:proofErr w:type="spellEnd"/>
            <w:r w:rsidR="003E0E17" w:rsidRPr="004D78DF">
              <w:rPr>
                <w:rFonts w:ascii="Times New Roman" w:hAnsi="Times New Roman" w:cs="Times New Roman"/>
                <w:sz w:val="24"/>
                <w:szCs w:val="24"/>
              </w:rPr>
              <w:t xml:space="preserve">)). + серия </w:t>
            </w:r>
            <w:proofErr w:type="spellStart"/>
            <w:r w:rsidR="003E0E17" w:rsidRPr="004D78DF">
              <w:rPr>
                <w:rFonts w:ascii="Times New Roman" w:hAnsi="Times New Roman" w:cs="Times New Roman"/>
                <w:sz w:val="24"/>
                <w:szCs w:val="24"/>
              </w:rPr>
              <w:t>видеорассказов</w:t>
            </w:r>
            <w:proofErr w:type="spellEnd"/>
            <w:r w:rsidR="003E0E17" w:rsidRPr="004D78DF">
              <w:rPr>
                <w:rFonts w:ascii="Times New Roman" w:hAnsi="Times New Roman" w:cs="Times New Roman"/>
                <w:sz w:val="24"/>
                <w:szCs w:val="24"/>
              </w:rPr>
              <w:t xml:space="preserve"> про произведения искусства, а также историю их создания).</w:t>
            </w:r>
          </w:p>
        </w:tc>
      </w:tr>
      <w:tr w:rsidR="003E0E17" w:rsidRPr="004D78DF" w:rsidTr="00530108">
        <w:trPr>
          <w:trHeight w:val="116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2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D7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3E0E17" w:rsidRPr="004D78DF" w:rsidTr="00530108">
        <w:trPr>
          <w:trHeight w:val="116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экскурсия. Русский музей. – Летний дворец Петра 1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E0E17" w:rsidRPr="004D78DF" w:rsidRDefault="00B77C0A" w:rsidP="0056289F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http://www.virtualrm.spb.ru/rmtour/index-22.htm</w:t>
              </w:r>
            </w:hyperlink>
          </w:p>
          <w:p w:rsidR="003E0E17" w:rsidRPr="004D78DF" w:rsidRDefault="003E0E17" w:rsidP="0056289F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17" w:rsidRPr="004D78DF" w:rsidTr="00530108">
        <w:trPr>
          <w:trHeight w:val="116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Кинотеатр.</w:t>
            </w:r>
          </w:p>
          <w:p w:rsidR="003E0E17" w:rsidRPr="004D78DF" w:rsidRDefault="003E0E17" w:rsidP="0056289F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 «Юность поэта» 1937 год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B77C0A" w:rsidP="0056289F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https://yandex.ru/video/preview/?filmId=1584620665903978769&amp;text=смотреть%20фильм%20юность%20поэта%201937&amp;path=wizard&amp;parent-reqid=1590314728293289-914574984692570661000240-production-app-host-vla-web-yp-115&amp;redircnt=1590314741.1</w:t>
              </w:r>
            </w:hyperlink>
          </w:p>
          <w:p w:rsidR="003E0E17" w:rsidRPr="004D78DF" w:rsidRDefault="003E0E17" w:rsidP="0056289F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E46" w:rsidRPr="004D78DF" w:rsidRDefault="00395E46" w:rsidP="005628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E46" w:rsidRPr="004D78DF" w:rsidRDefault="00395E46" w:rsidP="00A42204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8DF">
        <w:rPr>
          <w:rFonts w:ascii="Times New Roman" w:hAnsi="Times New Roman" w:cs="Times New Roman"/>
          <w:sz w:val="24"/>
          <w:szCs w:val="24"/>
        </w:rPr>
        <w:t xml:space="preserve">Расписание занятий в </w:t>
      </w:r>
      <w:r w:rsidR="00530108" w:rsidRPr="004D78DF">
        <w:rPr>
          <w:rFonts w:ascii="Times New Roman" w:hAnsi="Times New Roman" w:cs="Times New Roman"/>
          <w:sz w:val="24"/>
          <w:szCs w:val="24"/>
        </w:rPr>
        <w:t>9  классе</w:t>
      </w:r>
      <w:r w:rsidRPr="004D78DF">
        <w:rPr>
          <w:rFonts w:ascii="Times New Roman" w:hAnsi="Times New Roman" w:cs="Times New Roman"/>
          <w:sz w:val="24"/>
          <w:szCs w:val="24"/>
        </w:rPr>
        <w:t xml:space="preserve">  на 11  июня</w:t>
      </w:r>
    </w:p>
    <w:tbl>
      <w:tblPr>
        <w:tblStyle w:val="a5"/>
        <w:tblpPr w:leftFromText="180" w:rightFromText="180" w:vertAnchor="text" w:tblpY="1"/>
        <w:tblOverlap w:val="never"/>
        <w:tblW w:w="14872" w:type="dxa"/>
        <w:tblInd w:w="833" w:type="dxa"/>
        <w:tblLayout w:type="fixed"/>
        <w:tblLook w:val="04A0"/>
      </w:tblPr>
      <w:tblGrid>
        <w:gridCol w:w="596"/>
        <w:gridCol w:w="953"/>
        <w:gridCol w:w="1111"/>
        <w:gridCol w:w="1890"/>
        <w:gridCol w:w="12"/>
        <w:gridCol w:w="1904"/>
        <w:gridCol w:w="2720"/>
        <w:gridCol w:w="5686"/>
      </w:tblGrid>
      <w:tr w:rsidR="00A42204" w:rsidRPr="004D78DF" w:rsidTr="00A42204">
        <w:trPr>
          <w:trHeight w:val="4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A42204" w:rsidRPr="004D78DF" w:rsidTr="00A42204">
        <w:trPr>
          <w:trHeight w:val="113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42204" w:rsidRPr="004D78DF" w:rsidRDefault="00A42204" w:rsidP="005628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204" w:rsidRPr="004D78DF" w:rsidRDefault="00A42204" w:rsidP="00562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  <w:shd w:val="clear" w:color="auto" w:fill="ECECEC"/>
              </w:rPr>
              <w:t>Международная оценка образовательных достижений учащихся (PISA)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Выполнить задание:</w:t>
            </w:r>
          </w:p>
          <w:p w:rsidR="00A42204" w:rsidRPr="004D78DF" w:rsidRDefault="00A42204" w:rsidP="0056289F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https://www.yaklass.ru/p/algebra/8-klass/mezhdunarodnaia-otcenka-obrazovatelnykh-dostizhenii-uchashchikhsia-pisa-12257/re-425a305b-068b-4c00-9198-865c27b97d1e/pe?resultId=3207137752</w:t>
              </w:r>
            </w:hyperlink>
          </w:p>
        </w:tc>
      </w:tr>
      <w:tr w:rsidR="00A42204" w:rsidRPr="004D78DF" w:rsidTr="00A42204">
        <w:trPr>
          <w:trHeight w:val="1162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Олимпийские игры в древности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https://youtu.be/EI4zqobzr48</w:t>
              </w:r>
            </w:hyperlink>
          </w:p>
        </w:tc>
      </w:tr>
      <w:tr w:rsidR="00A42204" w:rsidRPr="004D78DF" w:rsidTr="00A42204">
        <w:trPr>
          <w:trHeight w:val="1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</w:tr>
      <w:tr w:rsidR="00A42204" w:rsidRPr="004D78DF" w:rsidTr="00A42204">
        <w:trPr>
          <w:trHeight w:val="1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https://www.youtube.com/watch?time_continue=59&amp;v=jDQr9GQqfvA&amp;feature=emb_logo</w:t>
              </w:r>
            </w:hyperlink>
          </w:p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https://www.youtube.com/watch?v=waszCOR-tc4</w:t>
              </w:r>
            </w:hyperlink>
          </w:p>
        </w:tc>
      </w:tr>
      <w:tr w:rsidR="00A42204" w:rsidRPr="004D78DF" w:rsidTr="00A42204">
        <w:trPr>
          <w:trHeight w:val="1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День независимости России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https://www.pravmir.ru/den-rossii/</w:t>
              </w:r>
            </w:hyperlink>
          </w:p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E46" w:rsidRPr="004D78DF" w:rsidRDefault="00395E46" w:rsidP="005628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E46" w:rsidRPr="004D78DF" w:rsidRDefault="00395E46" w:rsidP="00A42204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8DF">
        <w:rPr>
          <w:rFonts w:ascii="Times New Roman" w:hAnsi="Times New Roman" w:cs="Times New Roman"/>
          <w:sz w:val="24"/>
          <w:szCs w:val="24"/>
        </w:rPr>
        <w:t xml:space="preserve">Расписание занятий в </w:t>
      </w:r>
      <w:r w:rsidR="00530108" w:rsidRPr="004D78DF">
        <w:rPr>
          <w:rFonts w:ascii="Times New Roman" w:hAnsi="Times New Roman" w:cs="Times New Roman"/>
          <w:sz w:val="24"/>
          <w:szCs w:val="24"/>
        </w:rPr>
        <w:t>9  классе</w:t>
      </w:r>
      <w:r w:rsidRPr="004D78DF">
        <w:rPr>
          <w:rFonts w:ascii="Times New Roman" w:hAnsi="Times New Roman" w:cs="Times New Roman"/>
          <w:sz w:val="24"/>
          <w:szCs w:val="24"/>
        </w:rPr>
        <w:t xml:space="preserve">  на 15 июня</w:t>
      </w:r>
    </w:p>
    <w:tbl>
      <w:tblPr>
        <w:tblStyle w:val="a5"/>
        <w:tblpPr w:leftFromText="180" w:rightFromText="180" w:vertAnchor="text" w:tblpY="1"/>
        <w:tblOverlap w:val="never"/>
        <w:tblW w:w="15669" w:type="dxa"/>
        <w:tblLayout w:type="fixed"/>
        <w:tblLook w:val="04A0"/>
      </w:tblPr>
      <w:tblGrid>
        <w:gridCol w:w="701"/>
        <w:gridCol w:w="1115"/>
        <w:gridCol w:w="1302"/>
        <w:gridCol w:w="2215"/>
        <w:gridCol w:w="15"/>
        <w:gridCol w:w="2230"/>
        <w:gridCol w:w="3188"/>
        <w:gridCol w:w="4903"/>
      </w:tblGrid>
      <w:tr w:rsidR="00395E46" w:rsidRPr="004D78DF" w:rsidTr="00530108">
        <w:trPr>
          <w:trHeight w:val="4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3E0E17" w:rsidRPr="004D78DF" w:rsidTr="00530108">
        <w:trPr>
          <w:trHeight w:val="987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E0E17" w:rsidRPr="004D78DF" w:rsidRDefault="003E0E17" w:rsidP="005628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Юный исследователь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4D7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Космическая</w:t>
            </w:r>
            <w:proofErr w:type="spellEnd"/>
            <w:r w:rsidRPr="004D7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7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Россия</w:t>
            </w:r>
            <w:proofErr w:type="spellEnd"/>
            <w:r w:rsidRPr="004D7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B77C0A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edut</w:t>
              </w:r>
              <w:proofErr w:type="spellEnd"/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deti</w:t>
              </w:r>
              <w:proofErr w:type="spellEnd"/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odnodnevnye</w:t>
              </w:r>
              <w:proofErr w:type="spellEnd"/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- </w:t>
              </w:r>
              <w:proofErr w:type="spellStart"/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ekskursii</w:t>
              </w:r>
              <w:proofErr w:type="spellEnd"/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virtualnye</w:t>
              </w:r>
              <w:proofErr w:type="spellEnd"/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ekskursii</w:t>
              </w:r>
              <w:proofErr w:type="spellEnd"/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3E0E17" w:rsidRPr="004D78DF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="003E0E17" w:rsidRPr="004D78D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3E0E17" w:rsidRPr="004D78DF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экскурсия-викторина по залам центра "Авиация и космонавтика" на ВДНХ.</w:t>
            </w:r>
          </w:p>
        </w:tc>
      </w:tr>
      <w:tr w:rsidR="003E0E17" w:rsidRPr="004D78DF" w:rsidTr="00530108">
        <w:trPr>
          <w:trHeight w:val="10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Азбука профессий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Престижные профессии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E0E17" w:rsidRPr="004D78DF" w:rsidRDefault="00B77C0A" w:rsidP="0056289F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3E0E17" w:rsidRPr="004D78D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https://www.profguide.io/article/samie_prestijnie_professii.html</w:t>
              </w:r>
            </w:hyperlink>
          </w:p>
          <w:p w:rsidR="003E0E17" w:rsidRPr="004D78DF" w:rsidRDefault="003E0E17" w:rsidP="0056289F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E17" w:rsidRPr="004D78DF" w:rsidTr="00530108">
        <w:trPr>
          <w:trHeight w:val="122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D7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3E0E17" w:rsidRPr="004D78DF" w:rsidTr="00530108">
        <w:trPr>
          <w:trHeight w:val="122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«Семья – моя крепость»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E0E17" w:rsidRPr="004D78DF" w:rsidRDefault="00B77C0A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https://www.youtube.com/watch?time_continue=3&amp;v=8bH6n8p44hs&amp;feature=emb_logo</w:t>
              </w:r>
            </w:hyperlink>
          </w:p>
          <w:p w:rsidR="003E0E17" w:rsidRPr="004D78DF" w:rsidRDefault="003E0E17" w:rsidP="0056289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17" w:rsidRPr="004D78DF" w:rsidRDefault="00B77C0A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https://www.youtube.com/watch?v=FN1hGklgyBQ&amp;feature=emb_logo</w:t>
              </w:r>
            </w:hyperlink>
          </w:p>
        </w:tc>
      </w:tr>
      <w:tr w:rsidR="003E0E17" w:rsidRPr="004D78DF" w:rsidTr="00530108">
        <w:trPr>
          <w:trHeight w:val="122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 «7 чудес света»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B77C0A" w:rsidP="0056289F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https://world-cam.ru/news/seven-wonders-of-the-world-3d-virtual-tour/</w:t>
              </w:r>
            </w:hyperlink>
          </w:p>
          <w:p w:rsidR="003E0E17" w:rsidRPr="004D78DF" w:rsidRDefault="003E0E17" w:rsidP="0056289F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E46" w:rsidRPr="004D78DF" w:rsidRDefault="00395E46" w:rsidP="005628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E46" w:rsidRPr="004D78DF" w:rsidRDefault="00395E46" w:rsidP="00A42204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8DF">
        <w:rPr>
          <w:rFonts w:ascii="Times New Roman" w:hAnsi="Times New Roman" w:cs="Times New Roman"/>
          <w:sz w:val="24"/>
          <w:szCs w:val="24"/>
        </w:rPr>
        <w:t xml:space="preserve">Расписание занятий в </w:t>
      </w:r>
      <w:r w:rsidR="00530108" w:rsidRPr="004D78DF">
        <w:rPr>
          <w:rFonts w:ascii="Times New Roman" w:hAnsi="Times New Roman" w:cs="Times New Roman"/>
          <w:sz w:val="24"/>
          <w:szCs w:val="24"/>
        </w:rPr>
        <w:t>9 классе</w:t>
      </w:r>
      <w:r w:rsidRPr="004D78DF">
        <w:rPr>
          <w:rFonts w:ascii="Times New Roman" w:hAnsi="Times New Roman" w:cs="Times New Roman"/>
          <w:sz w:val="24"/>
          <w:szCs w:val="24"/>
        </w:rPr>
        <w:t xml:space="preserve">  на 16  июня</w:t>
      </w:r>
    </w:p>
    <w:tbl>
      <w:tblPr>
        <w:tblStyle w:val="a5"/>
        <w:tblpPr w:leftFromText="180" w:rightFromText="180" w:vertAnchor="text" w:tblpY="1"/>
        <w:tblOverlap w:val="never"/>
        <w:tblW w:w="15918" w:type="dxa"/>
        <w:tblLayout w:type="fixed"/>
        <w:tblLook w:val="04A0"/>
      </w:tblPr>
      <w:tblGrid>
        <w:gridCol w:w="712"/>
        <w:gridCol w:w="1133"/>
        <w:gridCol w:w="1323"/>
        <w:gridCol w:w="2250"/>
        <w:gridCol w:w="15"/>
        <w:gridCol w:w="2265"/>
        <w:gridCol w:w="3238"/>
        <w:gridCol w:w="4982"/>
      </w:tblGrid>
      <w:tr w:rsidR="00395E46" w:rsidRPr="004D78DF" w:rsidTr="00530108">
        <w:trPr>
          <w:trHeight w:val="40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3E0E17" w:rsidRPr="004D78DF" w:rsidTr="00482915">
        <w:trPr>
          <w:trHeight w:val="2896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E0E17" w:rsidRPr="004D78DF" w:rsidRDefault="003E0E17" w:rsidP="005628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4D78DF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spellEnd"/>
            <w:r w:rsidRPr="004D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E17" w:rsidRPr="004D78DF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17" w:rsidRPr="004D78DF" w:rsidRDefault="003E0E17" w:rsidP="0056289F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  <w:shd w:val="clear" w:color="auto" w:fill="ECECEC"/>
              </w:rPr>
              <w:t>Международная оценка образовательных достижений учащихся (PISA)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Прочитать теорию:</w:t>
            </w:r>
          </w:p>
          <w:p w:rsidR="003E0E17" w:rsidRPr="004D78DF" w:rsidRDefault="00B77C0A" w:rsidP="0056289F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https://www.yaklass.ru/p/algebra/8-klass/mezhdunarodnaia-otcenka-obrazovatelnykh-dostizhenii-uchashchikhsia-pisa-12257/re-806a406b-39d9-43bf-94bd-495dd3623d84</w:t>
              </w:r>
            </w:hyperlink>
          </w:p>
          <w:p w:rsidR="003E0E17" w:rsidRPr="004D78DF" w:rsidRDefault="003E0E17" w:rsidP="0056289F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и выполнить задания</w:t>
            </w:r>
          </w:p>
        </w:tc>
      </w:tr>
      <w:tr w:rsidR="003E0E17" w:rsidRPr="004D78DF" w:rsidTr="00530108">
        <w:trPr>
          <w:trHeight w:val="97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4D78DF" w:rsidP="00562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spellEnd"/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0E17"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«Сильные духом». Документальный фильм о </w:t>
            </w:r>
            <w:proofErr w:type="spellStart"/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паралимпийцах</w:t>
            </w:r>
            <w:proofErr w:type="spellEnd"/>
          </w:p>
          <w:p w:rsidR="003E0E17" w:rsidRPr="004D78DF" w:rsidRDefault="003E0E17" w:rsidP="0056289F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E0E17" w:rsidRPr="004D78DF" w:rsidRDefault="00B77C0A" w:rsidP="005628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6" w:history="1">
              <w:r w:rsidR="003E0E17" w:rsidRPr="004D78D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https://www.1tv.ru/doc/pro-sport/silnye-duhom-08-02-2015</w:t>
              </w:r>
            </w:hyperlink>
          </w:p>
        </w:tc>
      </w:tr>
      <w:tr w:rsidR="003E0E17" w:rsidRPr="004D78DF" w:rsidTr="00530108">
        <w:trPr>
          <w:trHeight w:val="11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D7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3E0E17" w:rsidRPr="004D78DF" w:rsidTr="00530108">
        <w:trPr>
          <w:trHeight w:val="11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Экскурсия в Оружейную палату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E0E17" w:rsidRPr="004D78DF" w:rsidRDefault="00B77C0A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https://www.youtube.com/watch?v=qIeEfxTcnp4</w:t>
              </w:r>
            </w:hyperlink>
          </w:p>
          <w:p w:rsidR="003E0E17" w:rsidRPr="004D78DF" w:rsidRDefault="003E0E17" w:rsidP="0056289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17" w:rsidRPr="004D78DF" w:rsidTr="00530108">
        <w:trPr>
          <w:trHeight w:val="11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с использованием ЭОР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потрясающих </w:t>
            </w:r>
            <w:proofErr w:type="gramStart"/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фактов о планете</w:t>
            </w:r>
            <w:proofErr w:type="gramEnd"/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Земля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B77C0A" w:rsidP="0056289F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https://yandex.ru/video/preview/?filmId=17396608472929269465&amp;parent-reqid=1590316460607835-1012603875861493403400292-production-app-host-vla-web-yp-214&amp;path=wizard&amp;text=виртуальные+туры+по+городам+мира+бесплатно</w:t>
              </w:r>
            </w:hyperlink>
          </w:p>
          <w:p w:rsidR="003E0E17" w:rsidRPr="004D78DF" w:rsidRDefault="003E0E17" w:rsidP="0056289F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E46" w:rsidRPr="004D78DF" w:rsidRDefault="00395E46" w:rsidP="005628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E46" w:rsidRPr="004D78DF" w:rsidRDefault="00395E46" w:rsidP="00A42204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8DF">
        <w:rPr>
          <w:rFonts w:ascii="Times New Roman" w:hAnsi="Times New Roman" w:cs="Times New Roman"/>
          <w:sz w:val="24"/>
          <w:szCs w:val="24"/>
        </w:rPr>
        <w:t xml:space="preserve">Расписание занятий в </w:t>
      </w:r>
      <w:r w:rsidR="00530108" w:rsidRPr="004D78DF">
        <w:rPr>
          <w:rFonts w:ascii="Times New Roman" w:hAnsi="Times New Roman" w:cs="Times New Roman"/>
          <w:sz w:val="24"/>
          <w:szCs w:val="24"/>
        </w:rPr>
        <w:t>9  классе</w:t>
      </w:r>
      <w:r w:rsidRPr="004D78DF">
        <w:rPr>
          <w:rFonts w:ascii="Times New Roman" w:hAnsi="Times New Roman" w:cs="Times New Roman"/>
          <w:sz w:val="24"/>
          <w:szCs w:val="24"/>
        </w:rPr>
        <w:t xml:space="preserve">  на 17  июня</w:t>
      </w:r>
    </w:p>
    <w:tbl>
      <w:tblPr>
        <w:tblStyle w:val="a5"/>
        <w:tblpPr w:leftFromText="180" w:rightFromText="180" w:vertAnchor="text" w:tblpY="1"/>
        <w:tblOverlap w:val="never"/>
        <w:tblW w:w="15851" w:type="dxa"/>
        <w:tblLayout w:type="fixed"/>
        <w:tblLook w:val="04A0"/>
      </w:tblPr>
      <w:tblGrid>
        <w:gridCol w:w="709"/>
        <w:gridCol w:w="1128"/>
        <w:gridCol w:w="1317"/>
        <w:gridCol w:w="2240"/>
        <w:gridCol w:w="16"/>
        <w:gridCol w:w="2256"/>
        <w:gridCol w:w="72"/>
        <w:gridCol w:w="3153"/>
        <w:gridCol w:w="4960"/>
      </w:tblGrid>
      <w:tr w:rsidR="00395E46" w:rsidRPr="004D78DF" w:rsidTr="00A42204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3E0E17" w:rsidRPr="004D78DF" w:rsidTr="00A42204">
        <w:trPr>
          <w:trHeight w:val="9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E0E17" w:rsidRPr="004D78DF" w:rsidRDefault="003E0E17" w:rsidP="005628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4D78DF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spellEnd"/>
            <w:r w:rsidRPr="004D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E17" w:rsidRPr="004D78DF">
              <w:rPr>
                <w:rFonts w:ascii="Times New Roman" w:hAnsi="Times New Roman" w:cs="Times New Roman"/>
                <w:sz w:val="24"/>
                <w:szCs w:val="24"/>
              </w:rPr>
              <w:t xml:space="preserve">Юный </w:t>
            </w:r>
            <w:proofErr w:type="spellStart"/>
            <w:proofErr w:type="gramStart"/>
            <w:r w:rsidR="003E0E17" w:rsidRPr="004D78DF">
              <w:rPr>
                <w:rFonts w:ascii="Times New Roman" w:hAnsi="Times New Roman" w:cs="Times New Roman"/>
                <w:sz w:val="24"/>
                <w:szCs w:val="24"/>
              </w:rPr>
              <w:t>исследова-тель</w:t>
            </w:r>
            <w:proofErr w:type="spellEnd"/>
            <w:proofErr w:type="gramEnd"/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мире кристаллов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B77C0A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https://www.youtube.com/watch?v=r0EXZWNQKGo</w:t>
              </w:r>
            </w:hyperlink>
          </w:p>
          <w:p w:rsidR="003E0E17" w:rsidRPr="004D78DF" w:rsidRDefault="00B77C0A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https://yandex.ru/efir?stream_id=4bd84e28b8c9e8e598befc4bed9a41dc</w:t>
              </w:r>
            </w:hyperlink>
          </w:p>
        </w:tc>
      </w:tr>
      <w:tr w:rsidR="003E0E17" w:rsidRPr="004D78DF" w:rsidTr="00A42204">
        <w:trPr>
          <w:trHeight w:val="9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4D78DF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spellEnd"/>
            <w:r w:rsidRPr="004D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E0E17" w:rsidRPr="004D78DF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="003E0E17" w:rsidRPr="004D78DF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Calibri" w:hAnsi="Times New Roman" w:cs="Times New Roman"/>
                <w:sz w:val="24"/>
                <w:szCs w:val="24"/>
              </w:rPr>
              <w:t>Углекислый газ в природе и его значение.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E0E17" w:rsidRPr="004D78DF" w:rsidRDefault="00B77C0A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https://www.youtube.com/watch?v=E8ZJAyrUXCY</w:t>
              </w:r>
            </w:hyperlink>
          </w:p>
        </w:tc>
      </w:tr>
      <w:tr w:rsidR="003E0E17" w:rsidRPr="004D78DF" w:rsidTr="00A42204">
        <w:trPr>
          <w:trHeight w:val="1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D7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3E0E17" w:rsidRPr="004D78DF" w:rsidTr="00A42204">
        <w:trPr>
          <w:trHeight w:val="7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10мест на планете, </w:t>
            </w:r>
            <w:proofErr w:type="gramStart"/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</w:t>
            </w:r>
            <w:proofErr w:type="gramEnd"/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может объяснить наука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E0E17" w:rsidRPr="004D78DF" w:rsidRDefault="00B77C0A" w:rsidP="0056289F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https://yandex.ru/video/preview/?filmId=2393098979811769095&amp;parent-reqid=1590316460607835-1012603875861493403400292-production-app-host-vla-web-yp-214&amp;path=wizard&amp;text=виртуальные+туры+по+городам+мира+бесплатно</w:t>
              </w:r>
            </w:hyperlink>
          </w:p>
          <w:p w:rsidR="003E0E17" w:rsidRPr="004D78DF" w:rsidRDefault="003E0E17" w:rsidP="0056289F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17" w:rsidRPr="004D78DF" w:rsidTr="00A42204">
        <w:trPr>
          <w:trHeight w:val="1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 «Доживём до понедельника»</w:t>
            </w:r>
          </w:p>
          <w:p w:rsidR="003E0E17" w:rsidRPr="004D78DF" w:rsidRDefault="003E0E17" w:rsidP="0056289F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1968г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B77C0A" w:rsidP="0056289F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https://www.culture.ru/movies/607/dozhivem-do-ponedelnika</w:t>
              </w:r>
            </w:hyperlink>
          </w:p>
          <w:p w:rsidR="003E0E17" w:rsidRPr="004D78DF" w:rsidRDefault="003E0E17" w:rsidP="0056289F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E46" w:rsidRPr="004D78DF" w:rsidRDefault="00395E46" w:rsidP="00A42204">
      <w:pPr>
        <w:rPr>
          <w:rFonts w:ascii="Times New Roman" w:hAnsi="Times New Roman" w:cs="Times New Roman"/>
          <w:sz w:val="24"/>
          <w:szCs w:val="24"/>
        </w:rPr>
      </w:pPr>
    </w:p>
    <w:p w:rsidR="00395E46" w:rsidRPr="004D78DF" w:rsidRDefault="00530108" w:rsidP="00A42204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8DF">
        <w:rPr>
          <w:rFonts w:ascii="Times New Roman" w:hAnsi="Times New Roman" w:cs="Times New Roman"/>
          <w:sz w:val="24"/>
          <w:szCs w:val="24"/>
        </w:rPr>
        <w:t>Расписание занятий в 9  классе</w:t>
      </w:r>
      <w:r w:rsidR="00395E46" w:rsidRPr="004D78DF">
        <w:rPr>
          <w:rFonts w:ascii="Times New Roman" w:hAnsi="Times New Roman" w:cs="Times New Roman"/>
          <w:sz w:val="24"/>
          <w:szCs w:val="24"/>
        </w:rPr>
        <w:t xml:space="preserve">  на 18  июня</w:t>
      </w:r>
    </w:p>
    <w:tbl>
      <w:tblPr>
        <w:tblStyle w:val="a5"/>
        <w:tblpPr w:leftFromText="180" w:rightFromText="180" w:vertAnchor="text" w:tblpY="1"/>
        <w:tblOverlap w:val="never"/>
        <w:tblW w:w="15686" w:type="dxa"/>
        <w:tblLayout w:type="fixed"/>
        <w:tblLook w:val="04A0"/>
      </w:tblPr>
      <w:tblGrid>
        <w:gridCol w:w="700"/>
        <w:gridCol w:w="1117"/>
        <w:gridCol w:w="1303"/>
        <w:gridCol w:w="2216"/>
        <w:gridCol w:w="16"/>
        <w:gridCol w:w="2232"/>
        <w:gridCol w:w="3191"/>
        <w:gridCol w:w="4911"/>
      </w:tblGrid>
      <w:tr w:rsidR="00A42204" w:rsidRPr="004D78DF" w:rsidTr="00A42204">
        <w:trPr>
          <w:trHeight w:val="46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A42204" w:rsidRPr="004D78DF" w:rsidTr="00A42204">
        <w:trPr>
          <w:trHeight w:val="109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42204" w:rsidRPr="004D78DF" w:rsidRDefault="00A42204" w:rsidP="005628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</w:p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spellEnd"/>
            <w:r w:rsidRPr="004D78DF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Функциональная грамотность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78DF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вещества. Атомы и молекулы. Модели атома.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https://www.youtube.com/watch?v=-agMDn3z1Mw</w:t>
              </w:r>
            </w:hyperlink>
          </w:p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https://www.youtube.com/watch?v=CAeY3Tz8Ujc</w:t>
              </w:r>
            </w:hyperlink>
          </w:p>
        </w:tc>
      </w:tr>
      <w:tr w:rsidR="00A42204" w:rsidRPr="004D78DF" w:rsidTr="00A42204">
        <w:trPr>
          <w:trHeight w:val="1114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spellEnd"/>
            <w:r w:rsidRPr="004D78DF"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4D78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4D78DF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proofErr w:type="spellEnd"/>
            <w:r w:rsidRPr="004D7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«Движение вверх»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https://www.ivi.ru/watch/133305</w:t>
            </w:r>
          </w:p>
        </w:tc>
      </w:tr>
      <w:tr w:rsidR="00A42204" w:rsidRPr="004D78DF" w:rsidTr="00A42204">
        <w:trPr>
          <w:trHeight w:val="135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</w:tr>
      <w:tr w:rsidR="00A42204" w:rsidRPr="004D78DF" w:rsidTr="00A42204">
        <w:trPr>
          <w:trHeight w:val="135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личности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2204" w:rsidRPr="004D78DF" w:rsidRDefault="00A42204" w:rsidP="0056289F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https://artsandculture.google.com/category/historical-figure</w:t>
              </w:r>
            </w:hyperlink>
          </w:p>
          <w:p w:rsidR="00A42204" w:rsidRPr="004D78DF" w:rsidRDefault="00A42204" w:rsidP="0056289F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204" w:rsidRPr="004D78DF" w:rsidTr="00A42204">
        <w:trPr>
          <w:trHeight w:val="135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 «Гамлет»</w:t>
            </w:r>
          </w:p>
          <w:p w:rsidR="00A42204" w:rsidRPr="004D78DF" w:rsidRDefault="00A42204" w:rsidP="0056289F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1964г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https://www.culture.ru/movies/594/gamlet</w:t>
              </w:r>
            </w:hyperlink>
          </w:p>
          <w:p w:rsidR="00A42204" w:rsidRPr="004D78DF" w:rsidRDefault="00A42204" w:rsidP="0056289F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204" w:rsidRDefault="00A42204" w:rsidP="00A42204">
      <w:pPr>
        <w:rPr>
          <w:rFonts w:ascii="Times New Roman" w:hAnsi="Times New Roman" w:cs="Times New Roman"/>
          <w:sz w:val="24"/>
          <w:szCs w:val="24"/>
        </w:rPr>
      </w:pPr>
    </w:p>
    <w:p w:rsidR="00395E46" w:rsidRPr="004D78DF" w:rsidRDefault="00395E46" w:rsidP="00A42204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8DF">
        <w:rPr>
          <w:rFonts w:ascii="Times New Roman" w:hAnsi="Times New Roman" w:cs="Times New Roman"/>
          <w:sz w:val="24"/>
          <w:szCs w:val="24"/>
        </w:rPr>
        <w:t>Ра</w:t>
      </w:r>
      <w:r w:rsidR="00530108" w:rsidRPr="004D78DF">
        <w:rPr>
          <w:rFonts w:ascii="Times New Roman" w:hAnsi="Times New Roman" w:cs="Times New Roman"/>
          <w:sz w:val="24"/>
          <w:szCs w:val="24"/>
        </w:rPr>
        <w:t xml:space="preserve">списание занятий в 9  </w:t>
      </w:r>
      <w:proofErr w:type="spellStart"/>
      <w:r w:rsidR="00530108" w:rsidRPr="004D78DF">
        <w:rPr>
          <w:rFonts w:ascii="Times New Roman" w:hAnsi="Times New Roman" w:cs="Times New Roman"/>
          <w:sz w:val="24"/>
          <w:szCs w:val="24"/>
        </w:rPr>
        <w:t>классае</w:t>
      </w:r>
      <w:proofErr w:type="spellEnd"/>
      <w:r w:rsidRPr="004D78DF">
        <w:rPr>
          <w:rFonts w:ascii="Times New Roman" w:hAnsi="Times New Roman" w:cs="Times New Roman"/>
          <w:sz w:val="24"/>
          <w:szCs w:val="24"/>
        </w:rPr>
        <w:t xml:space="preserve">  на 19 июня</w:t>
      </w:r>
    </w:p>
    <w:tbl>
      <w:tblPr>
        <w:tblStyle w:val="a5"/>
        <w:tblpPr w:leftFromText="180" w:rightFromText="180" w:vertAnchor="text" w:tblpY="1"/>
        <w:tblOverlap w:val="never"/>
        <w:tblW w:w="15747" w:type="dxa"/>
        <w:tblLayout w:type="fixed"/>
        <w:tblLook w:val="04A0"/>
      </w:tblPr>
      <w:tblGrid>
        <w:gridCol w:w="704"/>
        <w:gridCol w:w="1120"/>
        <w:gridCol w:w="1309"/>
        <w:gridCol w:w="2226"/>
        <w:gridCol w:w="15"/>
        <w:gridCol w:w="2242"/>
        <w:gridCol w:w="3204"/>
        <w:gridCol w:w="4927"/>
      </w:tblGrid>
      <w:tr w:rsidR="00395E46" w:rsidRPr="004D78DF" w:rsidTr="00A42204">
        <w:trPr>
          <w:trHeight w:val="4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3E0E17" w:rsidRPr="004D78DF" w:rsidTr="00A42204">
        <w:trPr>
          <w:trHeight w:val="101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E0E17" w:rsidRPr="004D78DF" w:rsidRDefault="003E0E17" w:rsidP="005628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4D78DF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spellEnd"/>
            <w:r w:rsidRPr="004D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E17" w:rsidRPr="004D78DF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Безопасность в интернете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B77C0A" w:rsidP="0056289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https://www.youtube.com/watch?v=9OVdJydDMbg</w:t>
              </w:r>
            </w:hyperlink>
          </w:p>
        </w:tc>
      </w:tr>
      <w:tr w:rsidR="003E0E17" w:rsidRPr="004D78DF" w:rsidTr="00A42204">
        <w:trPr>
          <w:trHeight w:val="103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4D78DF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spellEnd"/>
            <w:r w:rsidRPr="004D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E17" w:rsidRPr="004D78DF">
              <w:rPr>
                <w:rFonts w:ascii="Times New Roman" w:hAnsi="Times New Roman" w:cs="Times New Roman"/>
                <w:sz w:val="24"/>
                <w:szCs w:val="24"/>
              </w:rPr>
              <w:t>Праздничный калейдоскоп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Спектакли на каждый вечер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E0E17" w:rsidRPr="004D78DF" w:rsidRDefault="00B77C0A" w:rsidP="0056289F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https://www.culture.ru/materials/255565/spektakli-na-kazhdyi-vecher</w:t>
              </w:r>
            </w:hyperlink>
          </w:p>
          <w:p w:rsidR="003E0E17" w:rsidRPr="004D78DF" w:rsidRDefault="003E0E17" w:rsidP="0056289F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17" w:rsidRPr="004D78DF" w:rsidTr="00A42204">
        <w:trPr>
          <w:trHeight w:val="12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D7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3E0E17" w:rsidRPr="004D78DF" w:rsidTr="00A42204">
        <w:trPr>
          <w:trHeight w:val="12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с использованием ЭОР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викторина </w:t>
            </w:r>
            <w:proofErr w:type="spellStart"/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Виквиз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E0E17" w:rsidRPr="004D78DF" w:rsidRDefault="00B77C0A" w:rsidP="0056289F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https://viquiz.ru/quiz-online/</w:t>
              </w:r>
            </w:hyperlink>
          </w:p>
          <w:p w:rsidR="003E0E17" w:rsidRPr="004D78DF" w:rsidRDefault="003E0E17" w:rsidP="0056289F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17" w:rsidRPr="004D78DF" w:rsidTr="00A42204">
        <w:trPr>
          <w:trHeight w:val="12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B77C0A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2113423660069294562&amp;parent-reqid=1590266802195641-406212973115569129300292-production-app-host-sas-web-yp-52&amp;path=wizard&amp;text=видео-экскурсия+в+музей+Алабина+самара+официальный+сайт</w:t>
              </w:r>
            </w:hyperlink>
          </w:p>
        </w:tc>
      </w:tr>
    </w:tbl>
    <w:p w:rsidR="00395E46" w:rsidRPr="004D78DF" w:rsidRDefault="00395E46" w:rsidP="00A42204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8DF">
        <w:rPr>
          <w:rFonts w:ascii="Times New Roman" w:hAnsi="Times New Roman" w:cs="Times New Roman"/>
          <w:sz w:val="24"/>
          <w:szCs w:val="24"/>
        </w:rPr>
        <w:lastRenderedPageBreak/>
        <w:t xml:space="preserve">Расписание занятий в </w:t>
      </w:r>
      <w:r w:rsidR="00530108" w:rsidRPr="004D78DF">
        <w:rPr>
          <w:rFonts w:ascii="Times New Roman" w:hAnsi="Times New Roman" w:cs="Times New Roman"/>
          <w:sz w:val="24"/>
          <w:szCs w:val="24"/>
        </w:rPr>
        <w:t>9  классе</w:t>
      </w:r>
      <w:r w:rsidRPr="004D78DF">
        <w:rPr>
          <w:rFonts w:ascii="Times New Roman" w:hAnsi="Times New Roman" w:cs="Times New Roman"/>
          <w:sz w:val="24"/>
          <w:szCs w:val="24"/>
        </w:rPr>
        <w:t xml:space="preserve">  на 22 июня</w:t>
      </w:r>
    </w:p>
    <w:tbl>
      <w:tblPr>
        <w:tblStyle w:val="a5"/>
        <w:tblpPr w:leftFromText="180" w:rightFromText="180" w:vertAnchor="text" w:tblpY="1"/>
        <w:tblOverlap w:val="never"/>
        <w:tblW w:w="15669" w:type="dxa"/>
        <w:tblLayout w:type="fixed"/>
        <w:tblLook w:val="04A0"/>
      </w:tblPr>
      <w:tblGrid>
        <w:gridCol w:w="701"/>
        <w:gridCol w:w="1115"/>
        <w:gridCol w:w="1302"/>
        <w:gridCol w:w="2215"/>
        <w:gridCol w:w="15"/>
        <w:gridCol w:w="2230"/>
        <w:gridCol w:w="3188"/>
        <w:gridCol w:w="4903"/>
      </w:tblGrid>
      <w:tr w:rsidR="00395E46" w:rsidRPr="004D78DF" w:rsidTr="00530108">
        <w:trPr>
          <w:trHeight w:val="4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3E0E17" w:rsidRPr="004D78DF" w:rsidTr="00530108">
        <w:trPr>
          <w:trHeight w:val="987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E0E17" w:rsidRPr="004D78DF" w:rsidRDefault="003E0E17" w:rsidP="005628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4D78DF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spellEnd"/>
            <w:r w:rsidRPr="004D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E17" w:rsidRPr="004D78DF">
              <w:rPr>
                <w:rFonts w:ascii="Times New Roman" w:hAnsi="Times New Roman" w:cs="Times New Roman"/>
                <w:sz w:val="24"/>
                <w:szCs w:val="24"/>
              </w:rPr>
              <w:t>Юный исследователь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Гуморальная регуляция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B77C0A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https://resh.edu.ru/subject/lesson/2458/main/</w:t>
              </w:r>
            </w:hyperlink>
          </w:p>
        </w:tc>
      </w:tr>
      <w:tr w:rsidR="003E0E17" w:rsidRPr="004D78DF" w:rsidTr="00530108">
        <w:trPr>
          <w:trHeight w:val="10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4D78DF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spellEnd"/>
            <w:r w:rsidRPr="004D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E17" w:rsidRPr="004D78DF">
              <w:rPr>
                <w:rFonts w:ascii="Times New Roman" w:hAnsi="Times New Roman" w:cs="Times New Roman"/>
                <w:sz w:val="24"/>
                <w:szCs w:val="24"/>
              </w:rPr>
              <w:t>Азбука профессий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Топ 10 самых престижных профессий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E0E17" w:rsidRPr="004D78DF" w:rsidRDefault="00B77C0A" w:rsidP="0056289F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3E0E17" w:rsidRPr="004D78D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https://jobresumes.ru/professi/top-10-prestizhnyx-professij/</w:t>
              </w:r>
            </w:hyperlink>
          </w:p>
          <w:p w:rsidR="003E0E17" w:rsidRPr="004D78DF" w:rsidRDefault="003E0E17" w:rsidP="0056289F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E17" w:rsidRPr="004D78DF" w:rsidTr="00530108">
        <w:trPr>
          <w:trHeight w:val="122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D7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3E0E17" w:rsidRPr="004D78DF" w:rsidTr="00530108">
        <w:trPr>
          <w:trHeight w:val="122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E0E17" w:rsidRPr="004D78DF" w:rsidRDefault="00B77C0A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https://www.kp.ru/putevoditel/istoria/den-pamyati-i-skorbi/</w:t>
              </w:r>
            </w:hyperlink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17" w:rsidRPr="004D78DF" w:rsidTr="00530108">
        <w:trPr>
          <w:trHeight w:val="122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Просмотр фильма «Отряд особого назначения»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B77C0A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https://www.youtube.com/watch?v=klmMSpp-sys</w:t>
              </w:r>
            </w:hyperlink>
          </w:p>
          <w:p w:rsidR="003E0E17" w:rsidRPr="004D78DF" w:rsidRDefault="003E0E17" w:rsidP="0056289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E46" w:rsidRPr="004D78DF" w:rsidRDefault="00395E46" w:rsidP="005628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E46" w:rsidRPr="004D78DF" w:rsidRDefault="00395E46" w:rsidP="00A42204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8DF">
        <w:rPr>
          <w:rFonts w:ascii="Times New Roman" w:hAnsi="Times New Roman" w:cs="Times New Roman"/>
          <w:sz w:val="24"/>
          <w:szCs w:val="24"/>
        </w:rPr>
        <w:t xml:space="preserve">Расписание занятий в </w:t>
      </w:r>
      <w:r w:rsidR="00530108" w:rsidRPr="004D78DF">
        <w:rPr>
          <w:rFonts w:ascii="Times New Roman" w:hAnsi="Times New Roman" w:cs="Times New Roman"/>
          <w:sz w:val="24"/>
          <w:szCs w:val="24"/>
        </w:rPr>
        <w:t>9  классе</w:t>
      </w:r>
      <w:r w:rsidRPr="004D78DF">
        <w:rPr>
          <w:rFonts w:ascii="Times New Roman" w:hAnsi="Times New Roman" w:cs="Times New Roman"/>
          <w:sz w:val="24"/>
          <w:szCs w:val="24"/>
        </w:rPr>
        <w:t xml:space="preserve">  на 23  июня</w:t>
      </w:r>
    </w:p>
    <w:tbl>
      <w:tblPr>
        <w:tblStyle w:val="a5"/>
        <w:tblpPr w:leftFromText="180" w:rightFromText="180" w:vertAnchor="text" w:tblpY="1"/>
        <w:tblOverlap w:val="never"/>
        <w:tblW w:w="15918" w:type="dxa"/>
        <w:tblLayout w:type="fixed"/>
        <w:tblLook w:val="04A0"/>
      </w:tblPr>
      <w:tblGrid>
        <w:gridCol w:w="712"/>
        <w:gridCol w:w="1133"/>
        <w:gridCol w:w="1323"/>
        <w:gridCol w:w="2250"/>
        <w:gridCol w:w="15"/>
        <w:gridCol w:w="2265"/>
        <w:gridCol w:w="3238"/>
        <w:gridCol w:w="4982"/>
      </w:tblGrid>
      <w:tr w:rsidR="00395E46" w:rsidRPr="004D78DF" w:rsidTr="00530108">
        <w:trPr>
          <w:trHeight w:val="40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3E0E17" w:rsidRPr="004D78DF" w:rsidTr="00530108">
        <w:trPr>
          <w:trHeight w:val="962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E0E17" w:rsidRPr="004D78DF" w:rsidRDefault="003E0E17" w:rsidP="005628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4D78DF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spellEnd"/>
            <w:r w:rsidRPr="004D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E17" w:rsidRPr="004D78DF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Производство и использование электроэнергии.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B77C0A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https://www.youtube.com/watch?v=OA7G3TvkwGc</w:t>
              </w:r>
            </w:hyperlink>
          </w:p>
        </w:tc>
      </w:tr>
      <w:tr w:rsidR="003E0E17" w:rsidRPr="004D78DF" w:rsidTr="00530108">
        <w:trPr>
          <w:trHeight w:val="97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4D78DF" w:rsidP="00562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spellEnd"/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0E17"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«Вся жизнь в перчатках». Документальный фильм</w:t>
            </w:r>
          </w:p>
          <w:p w:rsidR="003E0E17" w:rsidRPr="004D78DF" w:rsidRDefault="003E0E17" w:rsidP="00562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E0E17" w:rsidRPr="004D78DF" w:rsidRDefault="00B77C0A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https://www.1tv.ru/doc/pro-sport/vsya-zhizn-v-perchatkah-dokumentalnyy-film</w:t>
              </w:r>
            </w:hyperlink>
          </w:p>
        </w:tc>
      </w:tr>
      <w:tr w:rsidR="003E0E17" w:rsidRPr="004D78DF" w:rsidTr="00530108">
        <w:trPr>
          <w:trHeight w:val="11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D7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3E0E17" w:rsidRPr="004D78DF" w:rsidTr="00530108">
        <w:trPr>
          <w:trHeight w:val="11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Международный олимпийский день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E0E17" w:rsidRPr="004D78DF" w:rsidRDefault="00B77C0A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https://365calend-ru.turbopages.org/s/365calend.ru/holidays/mezhdunarodnyj-den-sporta-na-blago-mira-i-razvitiya.html</w:t>
              </w:r>
            </w:hyperlink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17" w:rsidRPr="004D78DF" w:rsidTr="00530108">
        <w:trPr>
          <w:trHeight w:val="11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с использованием ЭОР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Парад Победы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B77C0A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2813141748465439021&amp;text=видео%20парада%20победы%201945%20года%20смотреть&amp;path=wizard&amp;parent-reqid=1590266541880592-1004325246413277234900194-production-app-host-man-web-yp-333&amp;redircnt=1590266547.1</w:t>
              </w:r>
            </w:hyperlink>
          </w:p>
        </w:tc>
      </w:tr>
    </w:tbl>
    <w:p w:rsidR="00395E46" w:rsidRPr="004D78DF" w:rsidRDefault="00395E46" w:rsidP="005628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E46" w:rsidRPr="004D78DF" w:rsidRDefault="00395E46" w:rsidP="00A42204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8DF">
        <w:rPr>
          <w:rFonts w:ascii="Times New Roman" w:hAnsi="Times New Roman" w:cs="Times New Roman"/>
          <w:sz w:val="24"/>
          <w:szCs w:val="24"/>
        </w:rPr>
        <w:t>Ра</w:t>
      </w:r>
      <w:r w:rsidR="00530108" w:rsidRPr="004D78DF">
        <w:rPr>
          <w:rFonts w:ascii="Times New Roman" w:hAnsi="Times New Roman" w:cs="Times New Roman"/>
          <w:sz w:val="24"/>
          <w:szCs w:val="24"/>
        </w:rPr>
        <w:t>списание занятий в 9  классе</w:t>
      </w:r>
      <w:r w:rsidRPr="004D78DF">
        <w:rPr>
          <w:rFonts w:ascii="Times New Roman" w:hAnsi="Times New Roman" w:cs="Times New Roman"/>
          <w:sz w:val="24"/>
          <w:szCs w:val="24"/>
        </w:rPr>
        <w:t xml:space="preserve">  на 24  июня</w:t>
      </w:r>
    </w:p>
    <w:tbl>
      <w:tblPr>
        <w:tblStyle w:val="a5"/>
        <w:tblpPr w:leftFromText="180" w:rightFromText="180" w:vertAnchor="text" w:tblpY="1"/>
        <w:tblOverlap w:val="never"/>
        <w:tblW w:w="15851" w:type="dxa"/>
        <w:tblLayout w:type="fixed"/>
        <w:tblLook w:val="04A0"/>
      </w:tblPr>
      <w:tblGrid>
        <w:gridCol w:w="709"/>
        <w:gridCol w:w="1128"/>
        <w:gridCol w:w="1317"/>
        <w:gridCol w:w="2240"/>
        <w:gridCol w:w="16"/>
        <w:gridCol w:w="2256"/>
        <w:gridCol w:w="72"/>
        <w:gridCol w:w="3153"/>
        <w:gridCol w:w="4960"/>
      </w:tblGrid>
      <w:tr w:rsidR="00395E46" w:rsidRPr="004D78DF" w:rsidTr="00A42204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3E0E17" w:rsidRPr="004D78DF" w:rsidTr="00A42204">
        <w:trPr>
          <w:trHeight w:val="9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E0E17" w:rsidRPr="004D78DF" w:rsidRDefault="003E0E17" w:rsidP="005628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4D78DF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gramStart"/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0E17" w:rsidRPr="004D78D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="003E0E17" w:rsidRPr="004D78DF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proofErr w:type="spellStart"/>
            <w:r w:rsidR="003E0E17" w:rsidRPr="004D78DF">
              <w:rPr>
                <w:rFonts w:ascii="Times New Roman" w:hAnsi="Times New Roman" w:cs="Times New Roman"/>
                <w:sz w:val="24"/>
                <w:szCs w:val="24"/>
              </w:rPr>
              <w:t>исследова-тель</w:t>
            </w:r>
            <w:proofErr w:type="spellEnd"/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Электромагнитные явления.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B77C0A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https://www.youtube.com/watch?v=QC5DGE5rftA</w:t>
              </w:r>
            </w:hyperlink>
          </w:p>
        </w:tc>
      </w:tr>
      <w:tr w:rsidR="003E0E17" w:rsidRPr="004D78DF" w:rsidTr="00A42204">
        <w:trPr>
          <w:trHeight w:val="9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E0E17" w:rsidRPr="004D78DF" w:rsidRDefault="003E0E17" w:rsidP="0056289F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17" w:rsidRPr="004D78DF" w:rsidTr="00A42204">
        <w:trPr>
          <w:trHeight w:val="1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D7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3E0E17" w:rsidRPr="004D78DF" w:rsidTr="00A42204">
        <w:trPr>
          <w:trHeight w:val="1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«Христианство и народная культура»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E0E17" w:rsidRPr="004D78DF" w:rsidRDefault="00B77C0A" w:rsidP="0056289F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https://www.culture.ru/movies/111/khristianstvo-i-narodnaya-kultura</w:t>
              </w:r>
            </w:hyperlink>
          </w:p>
          <w:p w:rsidR="003E0E17" w:rsidRPr="004D78DF" w:rsidRDefault="003E0E17" w:rsidP="0056289F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17" w:rsidRPr="004D78DF" w:rsidTr="00A42204">
        <w:trPr>
          <w:trHeight w:val="1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Экскурсия в Военно-исторический музей (ПРИВО)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B77C0A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https://www.youtube.com/watch?v=XrPFim5g7Wo</w:t>
              </w:r>
            </w:hyperlink>
          </w:p>
          <w:p w:rsidR="003E0E17" w:rsidRPr="004D78DF" w:rsidRDefault="003E0E17" w:rsidP="0056289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17" w:rsidRPr="004D78DF" w:rsidRDefault="003E0E17" w:rsidP="0056289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E46" w:rsidRPr="004D78DF" w:rsidRDefault="00395E46" w:rsidP="005628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E46" w:rsidRPr="004D78DF" w:rsidRDefault="00395E46" w:rsidP="00A42204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8DF">
        <w:rPr>
          <w:rFonts w:ascii="Times New Roman" w:hAnsi="Times New Roman" w:cs="Times New Roman"/>
          <w:sz w:val="24"/>
          <w:szCs w:val="24"/>
        </w:rPr>
        <w:t xml:space="preserve">Расписание занятий в </w:t>
      </w:r>
      <w:r w:rsidR="00530108" w:rsidRPr="004D78DF">
        <w:rPr>
          <w:rFonts w:ascii="Times New Roman" w:hAnsi="Times New Roman" w:cs="Times New Roman"/>
          <w:sz w:val="24"/>
          <w:szCs w:val="24"/>
        </w:rPr>
        <w:t>9  классе</w:t>
      </w:r>
      <w:r w:rsidRPr="004D78DF">
        <w:rPr>
          <w:rFonts w:ascii="Times New Roman" w:hAnsi="Times New Roman" w:cs="Times New Roman"/>
          <w:sz w:val="24"/>
          <w:szCs w:val="24"/>
        </w:rPr>
        <w:t xml:space="preserve">  на 25  июня</w:t>
      </w:r>
    </w:p>
    <w:tbl>
      <w:tblPr>
        <w:tblStyle w:val="a5"/>
        <w:tblpPr w:leftFromText="180" w:rightFromText="180" w:vertAnchor="text" w:tblpY="1"/>
        <w:tblOverlap w:val="never"/>
        <w:tblW w:w="15536" w:type="dxa"/>
        <w:tblLayout w:type="fixed"/>
        <w:tblLook w:val="04A0"/>
      </w:tblPr>
      <w:tblGrid>
        <w:gridCol w:w="693"/>
        <w:gridCol w:w="1107"/>
        <w:gridCol w:w="1291"/>
        <w:gridCol w:w="2195"/>
        <w:gridCol w:w="15"/>
        <w:gridCol w:w="2210"/>
        <w:gridCol w:w="3160"/>
        <w:gridCol w:w="4865"/>
      </w:tblGrid>
      <w:tr w:rsidR="00A42204" w:rsidRPr="004D78DF" w:rsidTr="00A42204">
        <w:trPr>
          <w:trHeight w:val="47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A42204" w:rsidRPr="004D78DF" w:rsidTr="00A42204">
        <w:trPr>
          <w:trHeight w:val="1108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42204" w:rsidRPr="004D78DF" w:rsidRDefault="00A42204" w:rsidP="005628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</w:p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Человек и его здоровье.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https://resh.edu.ru/subject/lesson/1580/main/</w:t>
              </w:r>
            </w:hyperlink>
          </w:p>
        </w:tc>
      </w:tr>
      <w:tr w:rsidR="00A42204" w:rsidRPr="004D78DF" w:rsidTr="00A42204">
        <w:trPr>
          <w:trHeight w:val="1131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Х/</w:t>
            </w:r>
            <w:proofErr w:type="spellStart"/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4D78DF">
              <w:rPr>
                <w:rFonts w:ascii="Times New Roman" w:hAnsi="Times New Roman" w:cs="Times New Roman"/>
                <w:sz w:val="24"/>
                <w:szCs w:val="24"/>
              </w:rPr>
              <w:t xml:space="preserve"> «Чемпионы»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2204" w:rsidRPr="004D78DF" w:rsidRDefault="00A42204" w:rsidP="0056289F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https://yandex.ru/efir?stream_id=4d2dc57bc78ea017b30194aef5225448&amp;from_block=logo_partner_player</w:t>
              </w:r>
            </w:hyperlink>
          </w:p>
        </w:tc>
      </w:tr>
      <w:tr w:rsidR="00A42204" w:rsidRPr="004D78DF" w:rsidTr="00A42204">
        <w:trPr>
          <w:trHeight w:val="137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</w:tr>
      <w:tr w:rsidR="00A42204" w:rsidRPr="004D78DF" w:rsidTr="00A42204">
        <w:trPr>
          <w:trHeight w:val="137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D78DF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"https://www.liveinternet.ru/users/5144691/post328897163/" \t "_blank" </w:instrText>
            </w:r>
            <w:r w:rsidRPr="004D78D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D78DF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D78DF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5 июня - День дружбы и единения славян.</w:t>
            </w:r>
          </w:p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4424508116799880682&amp;text=онлайн%20день%20дружбы%20и%20единения%20славян&amp;path=wizard&amp;parent-reqid=1590656740779725-750746618465770737200126-production-app-host-vla-web-yp-274&amp;redircnt=1590656876.1</w:t>
              </w:r>
            </w:hyperlink>
          </w:p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204" w:rsidRPr="004D78DF" w:rsidTr="00A42204">
        <w:trPr>
          <w:trHeight w:val="137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FFFFF"/>
              </w:rPr>
              <w:t>Заповедная Россия. Окский заповедник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https://kino.rgo.ru/films/313</w:t>
              </w:r>
            </w:hyperlink>
          </w:p>
          <w:p w:rsidR="00A42204" w:rsidRPr="004D78DF" w:rsidRDefault="00A42204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204" w:rsidRDefault="00A42204" w:rsidP="005628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E46" w:rsidRPr="004D78DF" w:rsidRDefault="00395E46" w:rsidP="00A42204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8DF">
        <w:rPr>
          <w:rFonts w:ascii="Times New Roman" w:hAnsi="Times New Roman" w:cs="Times New Roman"/>
          <w:sz w:val="24"/>
          <w:szCs w:val="24"/>
        </w:rPr>
        <w:t xml:space="preserve">Расписание занятий в </w:t>
      </w:r>
      <w:r w:rsidR="00530108" w:rsidRPr="004D78DF">
        <w:rPr>
          <w:rFonts w:ascii="Times New Roman" w:hAnsi="Times New Roman" w:cs="Times New Roman"/>
          <w:sz w:val="24"/>
          <w:szCs w:val="24"/>
        </w:rPr>
        <w:t>9  классе</w:t>
      </w:r>
      <w:r w:rsidRPr="004D78DF">
        <w:rPr>
          <w:rFonts w:ascii="Times New Roman" w:hAnsi="Times New Roman" w:cs="Times New Roman"/>
          <w:sz w:val="24"/>
          <w:szCs w:val="24"/>
        </w:rPr>
        <w:t xml:space="preserve">  на 26 июня</w:t>
      </w:r>
    </w:p>
    <w:tbl>
      <w:tblPr>
        <w:tblStyle w:val="a5"/>
        <w:tblpPr w:leftFromText="180" w:rightFromText="180" w:vertAnchor="text" w:tblpY="1"/>
        <w:tblOverlap w:val="never"/>
        <w:tblW w:w="15618" w:type="dxa"/>
        <w:tblLayout w:type="fixed"/>
        <w:tblLook w:val="04A0"/>
      </w:tblPr>
      <w:tblGrid>
        <w:gridCol w:w="698"/>
        <w:gridCol w:w="1111"/>
        <w:gridCol w:w="1298"/>
        <w:gridCol w:w="2208"/>
        <w:gridCol w:w="15"/>
        <w:gridCol w:w="2223"/>
        <w:gridCol w:w="3178"/>
        <w:gridCol w:w="4887"/>
      </w:tblGrid>
      <w:tr w:rsidR="00395E46" w:rsidRPr="004D78DF" w:rsidTr="00530108">
        <w:trPr>
          <w:trHeight w:val="42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3E0E17" w:rsidRPr="004D78DF" w:rsidTr="00530108">
        <w:trPr>
          <w:trHeight w:val="1006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E0E17" w:rsidRPr="004D78DF" w:rsidRDefault="003E0E17" w:rsidP="005628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4D78DF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gramStart"/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0E17" w:rsidRPr="004D78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3E0E17" w:rsidRPr="004D78DF">
              <w:rPr>
                <w:rFonts w:ascii="Times New Roman" w:hAnsi="Times New Roman" w:cs="Times New Roman"/>
                <w:sz w:val="24"/>
                <w:szCs w:val="24"/>
              </w:rPr>
              <w:t>нформационная безопасность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Мошенничество в Интернете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B77C0A" w:rsidP="0056289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https://www.youtube.com/watch?v=FPIwVJmeVoo</w:t>
              </w:r>
            </w:hyperlink>
          </w:p>
        </w:tc>
      </w:tr>
      <w:tr w:rsidR="003E0E17" w:rsidRPr="004D78DF" w:rsidTr="00530108">
        <w:trPr>
          <w:trHeight w:val="1024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4D78DF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gramStart"/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0E17" w:rsidRPr="004D78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E0E17" w:rsidRPr="004D78DF">
              <w:rPr>
                <w:rFonts w:ascii="Times New Roman" w:hAnsi="Times New Roman" w:cs="Times New Roman"/>
                <w:sz w:val="24"/>
                <w:szCs w:val="24"/>
              </w:rPr>
              <w:t>раздничный калейдоскоп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викторина «Угадай мелодию»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E0E17" w:rsidRPr="004D78DF" w:rsidRDefault="00B77C0A" w:rsidP="00A42204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https://onlinetestpad.com/ru/testview/274596-ugadaj-melodiyu</w:t>
              </w:r>
            </w:hyperlink>
          </w:p>
        </w:tc>
      </w:tr>
      <w:tr w:rsidR="003E0E17" w:rsidRPr="004D78DF" w:rsidTr="00530108">
        <w:trPr>
          <w:trHeight w:val="124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D7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3E0E17" w:rsidRPr="004D78DF" w:rsidTr="00530108">
        <w:trPr>
          <w:trHeight w:val="124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с использованием ЭОР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Влияние наркотиков на здоровье человека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E0E17" w:rsidRPr="004D78DF" w:rsidRDefault="00B77C0A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https://yandex.ru/video/preview/?filmId=11080420663474091425&amp;text=онлайн%20урок%20употребление%20наркотических&amp;path=wizard&amp;parent-reqid=1590657075653520-</w:t>
              </w:r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1721275966402957895500137-prestable-app-host-sas-web-yp-168&amp;redircnt=1590657130.1</w:t>
              </w:r>
            </w:hyperlink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17" w:rsidRPr="004D78DF" w:rsidTr="00530108">
        <w:trPr>
          <w:trHeight w:val="124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Уроки хорошего  поведения и хороших манер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B77C0A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https://www.youtube.com/watch?v=g72dinVsNiQ&amp;feature=emb_logo</w:t>
              </w:r>
            </w:hyperlink>
          </w:p>
          <w:p w:rsidR="003E0E17" w:rsidRPr="004D78DF" w:rsidRDefault="003E0E17" w:rsidP="0056289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17" w:rsidRPr="004D78DF" w:rsidRDefault="00B77C0A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https://russia.tv/video/show/brand_id/10991/episode_id/118269/video_id/118269/</w:t>
              </w:r>
            </w:hyperlink>
          </w:p>
          <w:p w:rsidR="003E0E17" w:rsidRPr="004D78DF" w:rsidRDefault="003E0E17" w:rsidP="0056289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E46" w:rsidRPr="004D78DF" w:rsidRDefault="00395E46" w:rsidP="00A42204">
      <w:pPr>
        <w:rPr>
          <w:rFonts w:ascii="Times New Roman" w:hAnsi="Times New Roman" w:cs="Times New Roman"/>
          <w:sz w:val="24"/>
          <w:szCs w:val="24"/>
        </w:rPr>
      </w:pPr>
    </w:p>
    <w:p w:rsidR="00395E46" w:rsidRPr="004D78DF" w:rsidRDefault="00395E46" w:rsidP="00A42204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8DF">
        <w:rPr>
          <w:rFonts w:ascii="Times New Roman" w:hAnsi="Times New Roman" w:cs="Times New Roman"/>
          <w:sz w:val="24"/>
          <w:szCs w:val="24"/>
        </w:rPr>
        <w:t>Ра</w:t>
      </w:r>
      <w:r w:rsidR="00530108" w:rsidRPr="004D78DF">
        <w:rPr>
          <w:rFonts w:ascii="Times New Roman" w:hAnsi="Times New Roman" w:cs="Times New Roman"/>
          <w:sz w:val="24"/>
          <w:szCs w:val="24"/>
        </w:rPr>
        <w:t>списание занятий в 9   классе</w:t>
      </w:r>
      <w:r w:rsidRPr="004D78DF">
        <w:rPr>
          <w:rFonts w:ascii="Times New Roman" w:hAnsi="Times New Roman" w:cs="Times New Roman"/>
          <w:sz w:val="24"/>
          <w:szCs w:val="24"/>
        </w:rPr>
        <w:t xml:space="preserve">  на 29  июня</w:t>
      </w:r>
    </w:p>
    <w:tbl>
      <w:tblPr>
        <w:tblStyle w:val="a5"/>
        <w:tblpPr w:leftFromText="180" w:rightFromText="180" w:vertAnchor="text" w:tblpY="1"/>
        <w:tblOverlap w:val="never"/>
        <w:tblW w:w="15669" w:type="dxa"/>
        <w:tblLayout w:type="fixed"/>
        <w:tblLook w:val="04A0"/>
      </w:tblPr>
      <w:tblGrid>
        <w:gridCol w:w="701"/>
        <w:gridCol w:w="1115"/>
        <w:gridCol w:w="1302"/>
        <w:gridCol w:w="2215"/>
        <w:gridCol w:w="15"/>
        <w:gridCol w:w="2230"/>
        <w:gridCol w:w="3188"/>
        <w:gridCol w:w="4903"/>
      </w:tblGrid>
      <w:tr w:rsidR="00395E46" w:rsidRPr="004D78DF" w:rsidTr="00530108">
        <w:trPr>
          <w:trHeight w:val="4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3E0E17" w:rsidRPr="004D78DF" w:rsidTr="00530108">
        <w:trPr>
          <w:trHeight w:val="987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E0E17" w:rsidRPr="004D78DF" w:rsidRDefault="003E0E17" w:rsidP="005628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4D78DF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gramStart"/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0E17" w:rsidRPr="004D78D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="003E0E17" w:rsidRPr="004D78DF">
              <w:rPr>
                <w:rFonts w:ascii="Times New Roman" w:hAnsi="Times New Roman" w:cs="Times New Roman"/>
                <w:sz w:val="24"/>
                <w:szCs w:val="24"/>
              </w:rPr>
              <w:t>ный исследователь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  <w:proofErr w:type="gramStart"/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B77C0A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https://resh.edu.ru/subject/lesson/2488/main/</w:t>
              </w:r>
            </w:hyperlink>
          </w:p>
        </w:tc>
      </w:tr>
      <w:tr w:rsidR="003E0E17" w:rsidRPr="004D78DF" w:rsidTr="00530108">
        <w:trPr>
          <w:trHeight w:val="1005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4D78DF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В.д</w:t>
            </w:r>
            <w:proofErr w:type="gramStart"/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0E17" w:rsidRPr="004D78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3E0E17" w:rsidRPr="004D78DF">
              <w:rPr>
                <w:rFonts w:ascii="Times New Roman" w:hAnsi="Times New Roman" w:cs="Times New Roman"/>
                <w:sz w:val="24"/>
                <w:szCs w:val="24"/>
              </w:rPr>
              <w:t>збука профессий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Рейтинг популярности </w:t>
            </w:r>
            <w:proofErr w:type="gramStart"/>
            <w:r w:rsidRPr="004D78D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профессий</w:t>
            </w:r>
            <w:proofErr w:type="gramEnd"/>
            <w:r w:rsidRPr="004D78D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 мнению абитуриентов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E0E17" w:rsidRPr="004D78DF" w:rsidRDefault="00B77C0A" w:rsidP="0056289F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3E0E17" w:rsidRPr="004D78D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https://moeobrazovanie.ru/reiting_professii_top_300</w:t>
              </w:r>
            </w:hyperlink>
          </w:p>
          <w:p w:rsidR="003E0E17" w:rsidRPr="004D78DF" w:rsidRDefault="003E0E17" w:rsidP="0056289F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E17" w:rsidRPr="004D78DF" w:rsidTr="00530108">
        <w:trPr>
          <w:trHeight w:val="122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D7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3E0E17" w:rsidRPr="004D78DF" w:rsidTr="00530108">
        <w:trPr>
          <w:trHeight w:val="122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Открываем города России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E0E17" w:rsidRPr="004D78DF" w:rsidRDefault="00B77C0A" w:rsidP="0056289F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https://www.culture.ru/s/goroda/</w:t>
              </w:r>
            </w:hyperlink>
          </w:p>
          <w:p w:rsidR="003E0E17" w:rsidRPr="004D78DF" w:rsidRDefault="003E0E17" w:rsidP="0056289F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17" w:rsidRPr="004D78DF" w:rsidTr="00530108">
        <w:trPr>
          <w:trHeight w:val="122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Всемирный день детского футбола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B77C0A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2817512297621403418&amp;text=онлайн%20Всемирный%20день%20детского%20футбола&amp;path=wizard&amp;parent-reqid=1590656148324748-854993074211787141800292-production-app-host-vla-web-yp-183&amp;redircnt=1590656224.1</w:t>
              </w:r>
            </w:hyperlink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E46" w:rsidRPr="004D78DF" w:rsidRDefault="00395E46" w:rsidP="005628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E46" w:rsidRPr="004D78DF" w:rsidRDefault="00395E46" w:rsidP="005628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E46" w:rsidRPr="004D78DF" w:rsidRDefault="00395E46" w:rsidP="00A42204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8DF">
        <w:rPr>
          <w:rFonts w:ascii="Times New Roman" w:hAnsi="Times New Roman" w:cs="Times New Roman"/>
          <w:sz w:val="24"/>
          <w:szCs w:val="24"/>
        </w:rPr>
        <w:t xml:space="preserve">Расписание занятий в </w:t>
      </w:r>
      <w:r w:rsidR="00530108" w:rsidRPr="004D78DF">
        <w:rPr>
          <w:rFonts w:ascii="Times New Roman" w:hAnsi="Times New Roman" w:cs="Times New Roman"/>
          <w:sz w:val="24"/>
          <w:szCs w:val="24"/>
        </w:rPr>
        <w:t>9  классе</w:t>
      </w:r>
      <w:r w:rsidRPr="004D78DF">
        <w:rPr>
          <w:rFonts w:ascii="Times New Roman" w:hAnsi="Times New Roman" w:cs="Times New Roman"/>
          <w:sz w:val="24"/>
          <w:szCs w:val="24"/>
        </w:rPr>
        <w:t xml:space="preserve">  на 30 июня</w:t>
      </w:r>
    </w:p>
    <w:tbl>
      <w:tblPr>
        <w:tblStyle w:val="a5"/>
        <w:tblpPr w:leftFromText="180" w:rightFromText="180" w:vertAnchor="text" w:tblpY="1"/>
        <w:tblOverlap w:val="never"/>
        <w:tblW w:w="15918" w:type="dxa"/>
        <w:tblLayout w:type="fixed"/>
        <w:tblLook w:val="04A0"/>
      </w:tblPr>
      <w:tblGrid>
        <w:gridCol w:w="712"/>
        <w:gridCol w:w="1133"/>
        <w:gridCol w:w="1323"/>
        <w:gridCol w:w="2250"/>
        <w:gridCol w:w="15"/>
        <w:gridCol w:w="2265"/>
        <w:gridCol w:w="3238"/>
        <w:gridCol w:w="4982"/>
      </w:tblGrid>
      <w:tr w:rsidR="00395E46" w:rsidRPr="004D78DF" w:rsidTr="00530108">
        <w:trPr>
          <w:trHeight w:val="40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46" w:rsidRPr="004D78DF" w:rsidRDefault="00395E46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3E0E17" w:rsidRPr="004D78DF" w:rsidTr="00530108">
        <w:trPr>
          <w:trHeight w:val="962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E0E17" w:rsidRPr="004D78DF" w:rsidRDefault="003E0E17" w:rsidP="0056289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4D78DF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В.н</w:t>
            </w:r>
            <w:proofErr w:type="gramStart"/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0E17" w:rsidRPr="004D78D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3E0E17" w:rsidRPr="004D78DF">
              <w:rPr>
                <w:rFonts w:ascii="Times New Roman" w:hAnsi="Times New Roman" w:cs="Times New Roman"/>
                <w:sz w:val="24"/>
                <w:szCs w:val="24"/>
              </w:rPr>
              <w:t>ункциональная грамотность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Calibri" w:hAnsi="Times New Roman" w:cs="Times New Roman"/>
                <w:sz w:val="24"/>
                <w:szCs w:val="24"/>
              </w:rPr>
              <w:t>Эволюция звезд</w:t>
            </w: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B77C0A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https://www.youtube.com/watch?v=bPRM6QZyKYc</w:t>
              </w:r>
            </w:hyperlink>
          </w:p>
        </w:tc>
      </w:tr>
      <w:tr w:rsidR="003E0E17" w:rsidRPr="004D78DF" w:rsidTr="00530108">
        <w:trPr>
          <w:trHeight w:val="97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9.50-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4D78DF" w:rsidP="00562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r w:rsidR="003E0E17"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Х/</w:t>
            </w:r>
            <w:proofErr w:type="spellStart"/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4D78DF">
              <w:rPr>
                <w:rFonts w:ascii="Times New Roman" w:hAnsi="Times New Roman" w:cs="Times New Roman"/>
                <w:sz w:val="24"/>
                <w:szCs w:val="24"/>
              </w:rPr>
              <w:t xml:space="preserve"> «Чемпионы: Быстрее. Выше. Сильнее»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E0E17" w:rsidRPr="004D78DF" w:rsidRDefault="00A42204" w:rsidP="0056289F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1737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https://yandex.ru/efir?stream_id=4f0c93fbf3686d0ea8594c72261a8908&amp;from_block=logo_partner_player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0E17" w:rsidRPr="004D78DF" w:rsidTr="00530108">
        <w:trPr>
          <w:trHeight w:val="11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D7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3E0E17" w:rsidRPr="004D78DF" w:rsidTr="00A42204">
        <w:trPr>
          <w:trHeight w:val="580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«Культурный вопрос»: </w:t>
            </w:r>
            <w:proofErr w:type="gramStart"/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 о культуре</w:t>
            </w:r>
            <w:proofErr w:type="gramEnd"/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искусстве и России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E0E17" w:rsidRPr="004D78DF" w:rsidRDefault="00B77C0A" w:rsidP="00A42204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3E0E17" w:rsidRPr="004D78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https://www.culture.ru/s/vopros/</w:t>
              </w:r>
            </w:hyperlink>
          </w:p>
        </w:tc>
      </w:tr>
      <w:tr w:rsidR="003E0E17" w:rsidRPr="004D78DF" w:rsidTr="00530108">
        <w:trPr>
          <w:trHeight w:val="695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4D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с использованием ЭОР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3E0E17" w:rsidP="0056289F">
            <w:pPr>
              <w:spacing w:after="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Психология для жизни и карьеры"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17" w:rsidRPr="004D78DF" w:rsidRDefault="00B77C0A" w:rsidP="00A42204">
            <w:pPr>
              <w:spacing w:after="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="003E0E17" w:rsidRPr="004D78D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https://www.google.com/url?q=https://afisha.educom.ru/event/32505&amp;sa=D&amp;ust=1590675811913000&amp;usg=AFQjCNHIM0DqbgWgODl5HxmJYYuuLbkGGg</w:t>
              </w:r>
            </w:hyperlink>
          </w:p>
        </w:tc>
      </w:tr>
    </w:tbl>
    <w:p w:rsidR="00530108" w:rsidRPr="004D78DF" w:rsidRDefault="00530108" w:rsidP="00A42204">
      <w:pPr>
        <w:rPr>
          <w:rFonts w:ascii="Times New Roman" w:hAnsi="Times New Roman" w:cs="Times New Roman"/>
          <w:sz w:val="24"/>
          <w:szCs w:val="24"/>
        </w:rPr>
      </w:pPr>
    </w:p>
    <w:sectPr w:rsidR="00530108" w:rsidRPr="004D78DF" w:rsidSect="005301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85236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6737F"/>
    <w:multiLevelType w:val="hybridMultilevel"/>
    <w:tmpl w:val="FB7A1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0559F"/>
    <w:multiLevelType w:val="hybridMultilevel"/>
    <w:tmpl w:val="104EE1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01811"/>
    <w:multiLevelType w:val="hybridMultilevel"/>
    <w:tmpl w:val="B660F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E2FEC"/>
    <w:multiLevelType w:val="hybridMultilevel"/>
    <w:tmpl w:val="2CCACB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A14E2"/>
    <w:multiLevelType w:val="hybridMultilevel"/>
    <w:tmpl w:val="A1D85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319A4"/>
    <w:multiLevelType w:val="hybridMultilevel"/>
    <w:tmpl w:val="97B0DA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52E2E"/>
    <w:multiLevelType w:val="hybridMultilevel"/>
    <w:tmpl w:val="331E7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14885"/>
    <w:multiLevelType w:val="hybridMultilevel"/>
    <w:tmpl w:val="C32AB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D04A0"/>
    <w:multiLevelType w:val="hybridMultilevel"/>
    <w:tmpl w:val="8D3A6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11841"/>
    <w:multiLevelType w:val="hybridMultilevel"/>
    <w:tmpl w:val="B504F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FE5A1F"/>
    <w:multiLevelType w:val="hybridMultilevel"/>
    <w:tmpl w:val="A8CAD9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AC3651"/>
    <w:multiLevelType w:val="hybridMultilevel"/>
    <w:tmpl w:val="F9AE22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7B3B7B"/>
    <w:multiLevelType w:val="hybridMultilevel"/>
    <w:tmpl w:val="FBDCB3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466CD8"/>
    <w:multiLevelType w:val="hybridMultilevel"/>
    <w:tmpl w:val="FC04B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DB40D6"/>
    <w:multiLevelType w:val="hybridMultilevel"/>
    <w:tmpl w:val="26E807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330252"/>
    <w:multiLevelType w:val="hybridMultilevel"/>
    <w:tmpl w:val="B4968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F4BC9"/>
    <w:multiLevelType w:val="hybridMultilevel"/>
    <w:tmpl w:val="331E7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ED4562"/>
    <w:multiLevelType w:val="hybridMultilevel"/>
    <w:tmpl w:val="64628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07E4F"/>
    <w:multiLevelType w:val="hybridMultilevel"/>
    <w:tmpl w:val="F6A01F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4B2DD9"/>
    <w:multiLevelType w:val="hybridMultilevel"/>
    <w:tmpl w:val="5BC03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C672B"/>
    <w:multiLevelType w:val="hybridMultilevel"/>
    <w:tmpl w:val="331E7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D432F8"/>
    <w:multiLevelType w:val="hybridMultilevel"/>
    <w:tmpl w:val="31863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10"/>
  </w:num>
  <w:num w:numId="4">
    <w:abstractNumId w:val="19"/>
  </w:num>
  <w:num w:numId="5">
    <w:abstractNumId w:val="9"/>
  </w:num>
  <w:num w:numId="6">
    <w:abstractNumId w:val="17"/>
  </w:num>
  <w:num w:numId="7">
    <w:abstractNumId w:val="7"/>
  </w:num>
  <w:num w:numId="8">
    <w:abstractNumId w:val="13"/>
  </w:num>
  <w:num w:numId="9">
    <w:abstractNumId w:val="8"/>
  </w:num>
  <w:num w:numId="10">
    <w:abstractNumId w:val="6"/>
  </w:num>
  <w:num w:numId="11">
    <w:abstractNumId w:val="15"/>
  </w:num>
  <w:num w:numId="12">
    <w:abstractNumId w:val="16"/>
  </w:num>
  <w:num w:numId="13">
    <w:abstractNumId w:val="4"/>
  </w:num>
  <w:num w:numId="14">
    <w:abstractNumId w:val="1"/>
  </w:num>
  <w:num w:numId="15">
    <w:abstractNumId w:val="22"/>
  </w:num>
  <w:num w:numId="16">
    <w:abstractNumId w:val="12"/>
  </w:num>
  <w:num w:numId="17">
    <w:abstractNumId w:val="3"/>
  </w:num>
  <w:num w:numId="18">
    <w:abstractNumId w:val="14"/>
  </w:num>
  <w:num w:numId="19">
    <w:abstractNumId w:val="5"/>
  </w:num>
  <w:num w:numId="20">
    <w:abstractNumId w:val="20"/>
  </w:num>
  <w:num w:numId="21">
    <w:abstractNumId w:val="11"/>
  </w:num>
  <w:num w:numId="22">
    <w:abstractNumId w:val="18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95E46"/>
    <w:rsid w:val="000F6802"/>
    <w:rsid w:val="002267FA"/>
    <w:rsid w:val="00395E46"/>
    <w:rsid w:val="003E0E17"/>
    <w:rsid w:val="00482915"/>
    <w:rsid w:val="004D78DF"/>
    <w:rsid w:val="00502172"/>
    <w:rsid w:val="00530108"/>
    <w:rsid w:val="0056289F"/>
    <w:rsid w:val="00A42204"/>
    <w:rsid w:val="00B77C0A"/>
    <w:rsid w:val="00C1141D"/>
    <w:rsid w:val="00CC6F9D"/>
    <w:rsid w:val="00E00D09"/>
    <w:rsid w:val="00F8139E"/>
    <w:rsid w:val="00F83552"/>
    <w:rsid w:val="00F95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5E46"/>
  </w:style>
  <w:style w:type="paragraph" w:styleId="1">
    <w:name w:val="heading 1"/>
    <w:basedOn w:val="a0"/>
    <w:link w:val="10"/>
    <w:uiPriority w:val="9"/>
    <w:qFormat/>
    <w:rsid w:val="00395E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95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1"/>
    <w:uiPriority w:val="99"/>
    <w:unhideWhenUsed/>
    <w:rsid w:val="00395E46"/>
    <w:rPr>
      <w:color w:val="0000FF" w:themeColor="hyperlink"/>
      <w:u w:val="single"/>
    </w:rPr>
  </w:style>
  <w:style w:type="table" w:styleId="a5">
    <w:name w:val="Table Grid"/>
    <w:basedOn w:val="a2"/>
    <w:uiPriority w:val="59"/>
    <w:rsid w:val="00395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-number">
    <w:name w:val="title-number"/>
    <w:basedOn w:val="a1"/>
    <w:rsid w:val="00395E46"/>
  </w:style>
  <w:style w:type="paragraph" w:styleId="a6">
    <w:name w:val="Normal (Web)"/>
    <w:basedOn w:val="a0"/>
    <w:uiPriority w:val="99"/>
    <w:unhideWhenUsed/>
    <w:rsid w:val="0039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95E46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395E46"/>
    <w:pPr>
      <w:numPr>
        <w:numId w:val="1"/>
      </w:numPr>
      <w:contextualSpacing/>
    </w:pPr>
  </w:style>
  <w:style w:type="paragraph" w:styleId="a8">
    <w:name w:val="List Paragraph"/>
    <w:basedOn w:val="a0"/>
    <w:uiPriority w:val="34"/>
    <w:qFormat/>
    <w:rsid w:val="00395E46"/>
    <w:pPr>
      <w:ind w:left="720"/>
      <w:contextualSpacing/>
    </w:pPr>
  </w:style>
  <w:style w:type="character" w:styleId="a9">
    <w:name w:val="Strong"/>
    <w:basedOn w:val="a1"/>
    <w:uiPriority w:val="22"/>
    <w:qFormat/>
    <w:rsid w:val="00395E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844/main/279991/" TargetMode="External"/><Relationship Id="rId18" Type="http://schemas.openxmlformats.org/officeDocument/2006/relationships/hyperlink" Target="https://www.youtube.com/watch?v=aUevIIOPhrY" TargetMode="External"/><Relationship Id="rId26" Type="http://schemas.openxmlformats.org/officeDocument/2006/relationships/hyperlink" Target="https://postupi.online/test-spo/" TargetMode="External"/><Relationship Id="rId39" Type="http://schemas.openxmlformats.org/officeDocument/2006/relationships/hyperlink" Target="https://www.pravmir.ru/den-rossii/" TargetMode="External"/><Relationship Id="rId21" Type="http://schemas.openxmlformats.org/officeDocument/2006/relationships/hyperlink" Target="https://fgosonline.ru/olimpiada-po-matematike-dlya-9-klassa/" TargetMode="External"/><Relationship Id="rId34" Type="http://schemas.openxmlformats.org/officeDocument/2006/relationships/hyperlink" Target="https://yandex.ru/video/preview/?filmId=1584620665903978769&amp;text=&#1089;&#1084;&#1086;&#1090;&#1088;&#1077;&#1090;&#1100;%20&#1092;&#1080;&#1083;&#1100;&#1084;%20&#1102;&#1085;&#1086;&#1089;&#1090;&#1100;%20&#1087;&#1086;&#1101;&#1090;&#1072;%201937&amp;path=wizard&amp;parent-reqid=1590314728293289-914574984692570661000240-production-app-host-vla-web-yp-115&amp;redircnt=1590314741.1" TargetMode="External"/><Relationship Id="rId42" Type="http://schemas.openxmlformats.org/officeDocument/2006/relationships/hyperlink" Target="https://www.youtube.com/watch?time_continue=3&amp;v=8bH6n8p44hs&amp;feature=emb_logo" TargetMode="External"/><Relationship Id="rId47" Type="http://schemas.openxmlformats.org/officeDocument/2006/relationships/hyperlink" Target="https://www.youtube.com/watch?v=qIeEfxTcnp4" TargetMode="External"/><Relationship Id="rId50" Type="http://schemas.openxmlformats.org/officeDocument/2006/relationships/hyperlink" Target="https://yandex.ru/efir?stream_id=4bd84e28b8c9e8e598befc4bed9a41dc" TargetMode="External"/><Relationship Id="rId55" Type="http://schemas.openxmlformats.org/officeDocument/2006/relationships/hyperlink" Target="https://www.youtube.com/watch?v=CAeY3Tz8Ujc" TargetMode="External"/><Relationship Id="rId63" Type="http://schemas.openxmlformats.org/officeDocument/2006/relationships/hyperlink" Target="https://jobresumes.ru/professi/top-10-prestizhnyx-professij/" TargetMode="External"/><Relationship Id="rId68" Type="http://schemas.openxmlformats.org/officeDocument/2006/relationships/hyperlink" Target="https://365calend-ru.turbopages.org/s/365calend.ru/holidays/mezhdunarodnyj-den-sporta-na-blago-mira-i-razvitiya.html" TargetMode="External"/><Relationship Id="rId76" Type="http://schemas.openxmlformats.org/officeDocument/2006/relationships/hyperlink" Target="https://kino.rgo.ru/films/313" TargetMode="External"/><Relationship Id="rId84" Type="http://schemas.openxmlformats.org/officeDocument/2006/relationships/hyperlink" Target="https://www.culture.ru/s/goroda/" TargetMode="External"/><Relationship Id="rId89" Type="http://schemas.openxmlformats.org/officeDocument/2006/relationships/hyperlink" Target="https://www.google.com/url?q=https://afisha.educom.ru/event/32505&amp;sa=D&amp;ust=1590675811913000&amp;usg=AFQjCNHIM0DqbgWgODl5HxmJYYuuLbkGGg" TargetMode="External"/><Relationship Id="rId7" Type="http://schemas.openxmlformats.org/officeDocument/2006/relationships/hyperlink" Target="https://nsportal.ru/detskiy-sad/raznoe/2014/09/04/prezentatsiya-den-zashchity-detey" TargetMode="External"/><Relationship Id="rId71" Type="http://schemas.openxmlformats.org/officeDocument/2006/relationships/hyperlink" Target="https://www.culture.ru/movies/111/khristianstvo-i-narodnaya-kultur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olshoi.ru/about/relays/" TargetMode="External"/><Relationship Id="rId29" Type="http://schemas.openxmlformats.org/officeDocument/2006/relationships/hyperlink" Target="https://www.youtube.com/watch?v=OiiRvDuSdfA" TargetMode="External"/><Relationship Id="rId11" Type="http://schemas.openxmlformats.org/officeDocument/2006/relationships/hyperlink" Target="https://nsportal.ru/shkola/vneklassnaya-rabota/library/2012/10/20/prezentatsiya-po-pravilam-dorozhnogo-dvizheniya" TargetMode="External"/><Relationship Id="rId24" Type="http://schemas.openxmlformats.org/officeDocument/2006/relationships/hyperlink" Target="https://yandex.ru/video/preview/?filmId=13752236546719820512&amp;text=&#1074;&#1080;&#1076;&#1077;&#1086;&#1091;&#1088;&#1086;&#1082;+&#1042;&#1089;&#1077;&#1084;&#1080;&#1088;&#1085;&#1099;&#1081;+&#1076;&#1077;&#1085;&#1100;+&#1086;&#1082;&#1088;&#1091;&#1078;&#1072;&#1102;&#1097;&#1077;&#1081;+&#1089;&#1088;&#1077;&#1076;&#1099;" TargetMode="External"/><Relationship Id="rId32" Type="http://schemas.openxmlformats.org/officeDocument/2006/relationships/hyperlink" Target="https://urokoff.net" TargetMode="External"/><Relationship Id="rId37" Type="http://schemas.openxmlformats.org/officeDocument/2006/relationships/hyperlink" Target="https://www.youtube.com/watch?time_continue=59&amp;v=jDQr9GQqfvA&amp;feature=emb_logo" TargetMode="External"/><Relationship Id="rId40" Type="http://schemas.openxmlformats.org/officeDocument/2006/relationships/hyperlink" Target="https://www.edut-deti.ru/odnodnevnye-%20ekskursii/virtualnye-ekskursii/" TargetMode="External"/><Relationship Id="rId45" Type="http://schemas.openxmlformats.org/officeDocument/2006/relationships/hyperlink" Target="https://www.yaklass.ru/p/algebra/8-klass/mezhdunarodnaia-otcenka-obrazovatelnykh-dostizhenii-uchashchikhsia-pisa-12257/re-806a406b-39d9-43bf-94bd-495dd3623d84" TargetMode="External"/><Relationship Id="rId53" Type="http://schemas.openxmlformats.org/officeDocument/2006/relationships/hyperlink" Target="https://www.culture.ru/movies/607/dozhivem-do-ponedelnika" TargetMode="External"/><Relationship Id="rId58" Type="http://schemas.openxmlformats.org/officeDocument/2006/relationships/hyperlink" Target="https://www.youtube.com/watch?v=9OVdJydDMbg" TargetMode="External"/><Relationship Id="rId66" Type="http://schemas.openxmlformats.org/officeDocument/2006/relationships/hyperlink" Target="https://www.youtube.com/watch?v=OA7G3TvkwGc" TargetMode="External"/><Relationship Id="rId74" Type="http://schemas.openxmlformats.org/officeDocument/2006/relationships/hyperlink" Target="https://yandex.ru/efir?stream_id=4d2dc57bc78ea017b30194aef5225448&amp;from_block=logo_partner_player" TargetMode="External"/><Relationship Id="rId79" Type="http://schemas.openxmlformats.org/officeDocument/2006/relationships/hyperlink" Target="https://yandex.ru/video/preview/?filmId=11080420663474091425&amp;text=&#1086;&#1085;&#1083;&#1072;&#1081;&#1085;%20&#1091;&#1088;&#1086;&#1082;%20&#1091;&#1087;&#1086;&#1090;&#1088;&#1077;&#1073;&#1083;&#1077;&#1085;&#1080;&#1077;%20&#1085;&#1072;&#1088;&#1082;&#1086;&#1090;&#1080;&#1095;&#1077;&#1089;&#1082;&#1080;&#1093;&amp;path=wizard&amp;parent-reqid=1590657075653520-1721275966402957895500137-prestable-app-host-sas-web-yp-168&amp;redircnt=1590657130.1" TargetMode="External"/><Relationship Id="rId87" Type="http://schemas.openxmlformats.org/officeDocument/2006/relationships/hyperlink" Target="https://yandex.ru/efir?stream_id=4f0c93fbf3686d0ea8594c72261a8908&amp;from_block=logo_partner_player" TargetMode="External"/><Relationship Id="rId5" Type="http://schemas.openxmlformats.org/officeDocument/2006/relationships/hyperlink" Target="https://resh.edu.ru/subject/lesson/7844/main/279991/" TargetMode="External"/><Relationship Id="rId61" Type="http://schemas.openxmlformats.org/officeDocument/2006/relationships/hyperlink" Target="https://yandex.ru/video/preview/?filmId=2113423660069294562&amp;parent-reqid=1590266802195641-406212973115569129300292-production-app-host-sas-web-yp-52&amp;path=wizard&amp;text=&#1074;&#1080;&#1076;&#1077;&#1086;-&#1101;&#1082;&#1089;&#1082;&#1091;&#1088;&#1089;&#1080;&#1103;+&#1074;+&#1084;&#1091;&#1079;&#1077;&#1081;+&#1040;&#1083;&#1072;&#1073;&#1080;&#1085;&#1072;+&#1089;&#1072;&#1084;&#1072;&#1088;&#1072;+&#1086;&#1092;&#1080;&#1094;&#1080;&#1072;&#1083;&#1100;&#1085;&#1099;&#1081;+&#1089;&#1072;&#1081;&#1090;" TargetMode="External"/><Relationship Id="rId82" Type="http://schemas.openxmlformats.org/officeDocument/2006/relationships/hyperlink" Target="https://resh.edu.ru/subject/lesson/2488/main/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www.youtube.com/watch?v=RDlgY1tpkSE" TargetMode="External"/><Relationship Id="rId14" Type="http://schemas.openxmlformats.org/officeDocument/2006/relationships/hyperlink" Target="https://youtu.be/0MvfifaINo0" TargetMode="External"/><Relationship Id="rId22" Type="http://schemas.openxmlformats.org/officeDocument/2006/relationships/hyperlink" Target="https://www.youtube.com/watch?v=K1XzMIb-bdE" TargetMode="External"/><Relationship Id="rId27" Type="http://schemas.openxmlformats.org/officeDocument/2006/relationships/hyperlink" Target="https://yandex.ru/video/preview/?filmId=10989536217135445818&amp;text=&#1086;&#1085;&#1083;&#1072;&#1081;&#1085;%20&#1101;&#1082;&#1089;&#1082;&#1091;&#1088;&#1089;&#1080;&#1103;%20&#1074;%20&#1086;&#1082;&#1077;&#1072;&#1085;&#1072;&#1088;&#1080;&#1091;&#1084;%20&#1089;&#1087;&#1073;&amp;path=wizard&amp;parent-reqid=1590654402198465-143617411055970497700294-production-app-host-man-web-yp-104&amp;redircnt=1590654410.1" TargetMode="External"/><Relationship Id="rId30" Type="http://schemas.openxmlformats.org/officeDocument/2006/relationships/hyperlink" Target="https://yandex.ru/video/preview/?filmId=8084725318185716359&amp;reqid=1590654649593833-118067937875581401500109-vla1-2039&amp;suggest_reqid=410998979154903013847324598204907&amp;text=&#1092;&#1080;&#1083;&#1100;&#1084;+&#1086;&#1089;&#1090;&#1086;&#1088;&#1086;&#1078;&#1085;&#1086;+&#1082;&#1072;&#1085;&#1080;&#1082;&#1091;&#1083;&#1099;+2018" TargetMode="External"/><Relationship Id="rId35" Type="http://schemas.openxmlformats.org/officeDocument/2006/relationships/hyperlink" Target="https://www.yaklass.ru/p/algebra/8-klass/mezhdunarodnaia-otcenka-obrazovatelnykh-dostizhenii-uchashchikhsia-pisa-12257/re-425a305b-068b-4c00-9198-865c27b97d1e/pe?resultId=3207137752" TargetMode="External"/><Relationship Id="rId43" Type="http://schemas.openxmlformats.org/officeDocument/2006/relationships/hyperlink" Target="https://www.youtube.com/watch?v=FN1hGklgyBQ&amp;feature=emb_logo" TargetMode="External"/><Relationship Id="rId48" Type="http://schemas.openxmlformats.org/officeDocument/2006/relationships/hyperlink" Target="https://yandex.ru/video/preview/?filmId=17396608472929269465&amp;parent-reqid=1590316460607835-1012603875861493403400292-production-app-host-vla-web-yp-214&amp;path=wizard&amp;text=&#1074;&#1080;&#1088;&#1090;&#1091;&#1072;&#1083;&#1100;&#1085;&#1099;&#1077;+&#1090;&#1091;&#1088;&#1099;+&#1087;&#1086;+&#1075;&#1086;&#1088;&#1086;&#1076;&#1072;&#1084;+&#1084;&#1080;&#1088;&#1072;+&#1073;&#1077;&#1089;&#1087;&#1083;&#1072;&#1090;&#1085;&#1086;" TargetMode="External"/><Relationship Id="rId56" Type="http://schemas.openxmlformats.org/officeDocument/2006/relationships/hyperlink" Target="https://artsandculture.google.com/category/historical-figure" TargetMode="External"/><Relationship Id="rId64" Type="http://schemas.openxmlformats.org/officeDocument/2006/relationships/hyperlink" Target="https://www.kp.ru/putevoditel/istoria/den-pamyati-i-skorbi/" TargetMode="External"/><Relationship Id="rId69" Type="http://schemas.openxmlformats.org/officeDocument/2006/relationships/hyperlink" Target="https://yandex.ru/video/preview/?filmId=2813141748465439021&amp;text=&#1074;&#1080;&#1076;&#1077;&#1086;%20&#1087;&#1072;&#1088;&#1072;&#1076;&#1072;%20&#1087;&#1086;&#1073;&#1077;&#1076;&#1099;%201945%20&#1075;&#1086;&#1076;&#1072;%20&#1089;&#1084;&#1086;&#1090;&#1088;&#1077;&#1090;&#1100;&amp;path=wizard&amp;parent-reqid=1590266541880592-1004325246413277234900194-production-app-host-man-web-yp-333&amp;redircnt=1590266547.1" TargetMode="External"/><Relationship Id="rId77" Type="http://schemas.openxmlformats.org/officeDocument/2006/relationships/hyperlink" Target="https://www.youtube.com/watch?v=FPIwVJmeVoo" TargetMode="External"/><Relationship Id="rId8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" TargetMode="External"/><Relationship Id="rId51" Type="http://schemas.openxmlformats.org/officeDocument/2006/relationships/hyperlink" Target="https://www.youtube.com/watch?v=E8ZJAyrUXCY" TargetMode="External"/><Relationship Id="rId72" Type="http://schemas.openxmlformats.org/officeDocument/2006/relationships/hyperlink" Target="https://www.youtube.com/watch?v=XrPFim5g7Wo" TargetMode="External"/><Relationship Id="rId80" Type="http://schemas.openxmlformats.org/officeDocument/2006/relationships/hyperlink" Target="https://www.youtube.com/watch?v=g72dinVsNiQ&amp;feature=emb_logo" TargetMode="External"/><Relationship Id="rId85" Type="http://schemas.openxmlformats.org/officeDocument/2006/relationships/hyperlink" Target="https://yandex.ru/video/preview/?filmId=2817512297621403418&amp;text=&#1086;&#1085;&#1083;&#1072;&#1081;&#1085;%20&#1042;&#1089;&#1077;&#1084;&#1080;&#1088;&#1085;&#1099;&#1081;%20&#1076;&#1077;&#1085;&#1100;%20&#1076;&#1077;&#1090;&#1089;&#1082;&#1086;&#1075;&#1086;%20&#1092;&#1091;&#1090;&#1073;&#1086;&#1083;&#1072;&amp;path=wizard&amp;parent-reqid=1590656148324748-854993074211787141800292-production-app-host-vla-web-yp-183&amp;redircnt=1590656224.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rtsandculture.google.com/partner/kunsthistorisches-museum-vienna-museum-of-fine-arts?hl=en" TargetMode="External"/><Relationship Id="rId17" Type="http://schemas.openxmlformats.org/officeDocument/2006/relationships/hyperlink" Target="http://www.edut_detyti.ru/odnodnevnye-ekskursii/virtualnye-ekskursii" TargetMode="External"/><Relationship Id="rId25" Type="http://schemas.openxmlformats.org/officeDocument/2006/relationships/hyperlink" Target="https://www.culture.ru/movies/8574/evgenii-onegin" TargetMode="External"/><Relationship Id="rId33" Type="http://schemas.openxmlformats.org/officeDocument/2006/relationships/hyperlink" Target="http://www.virtualrm.spb.ru/rmtour/index-22.htm" TargetMode="External"/><Relationship Id="rId38" Type="http://schemas.openxmlformats.org/officeDocument/2006/relationships/hyperlink" Target="https://www.youtube.com/watch?v=waszCOR-tc4" TargetMode="External"/><Relationship Id="rId46" Type="http://schemas.openxmlformats.org/officeDocument/2006/relationships/hyperlink" Target="https://www.1tv.ru/doc/pro-sport/silnye-duhom-08-02-2015" TargetMode="External"/><Relationship Id="rId59" Type="http://schemas.openxmlformats.org/officeDocument/2006/relationships/hyperlink" Target="https://www.culture.ru/materials/255565/spektakli-na-kazhdyi-vecher" TargetMode="External"/><Relationship Id="rId67" Type="http://schemas.openxmlformats.org/officeDocument/2006/relationships/hyperlink" Target="https://www.1tv.ru/doc/pro-sport/vsya-zhizn-v-perchatkah-dokumentalnyy-film" TargetMode="External"/><Relationship Id="rId20" Type="http://schemas.openxmlformats.org/officeDocument/2006/relationships/hyperlink" Target="https://yandex.ru/video/preview/?filmId=8175165200327587995&amp;path=wizard&amp;text=&#1074;&#1080;&#1076;&#1077;&#1086;&#1091;&#1088;&#1086;&#1082;+&#1090;&#1077;&#1088;&#1088;&#1086;&#1088;&#1080;&#1079;&#1084;+&#1085;&#1077;&#1090;+5+&#1082;&#1083;&#1072;&#1089;&#1089;" TargetMode="External"/><Relationship Id="rId41" Type="http://schemas.openxmlformats.org/officeDocument/2006/relationships/hyperlink" Target="https://www.profguide.io/article/samie_prestijnie_professii.html" TargetMode="External"/><Relationship Id="rId54" Type="http://schemas.openxmlformats.org/officeDocument/2006/relationships/hyperlink" Target="https://www.youtube.com/watch?v=-agMDn3z1Mw" TargetMode="External"/><Relationship Id="rId62" Type="http://schemas.openxmlformats.org/officeDocument/2006/relationships/hyperlink" Target="https://resh.edu.ru/subject/lesson/2458/main/" TargetMode="External"/><Relationship Id="rId70" Type="http://schemas.openxmlformats.org/officeDocument/2006/relationships/hyperlink" Target="https://www.youtube.com/watch?v=QC5DGE5rftA" TargetMode="External"/><Relationship Id="rId75" Type="http://schemas.openxmlformats.org/officeDocument/2006/relationships/hyperlink" Target="https://yandex.ru/video/preview/?filmId=4424508116799880682&amp;text=&#1086;&#1085;&#1083;&#1072;&#1081;&#1085;%20&#1076;&#1077;&#1085;&#1100;%20&#1076;&#1088;&#1091;&#1078;&#1073;&#1099;%20&#1080;%20&#1077;&#1076;&#1080;&#1085;&#1077;&#1085;&#1080;&#1103;%20&#1089;&#1083;&#1072;&#1074;&#1103;&#1085;&amp;path=wizard&amp;parent-reqid=1590656740779725-750746618465770737200126-production-app-host-vla-web-yp-274&amp;redircnt=1590656876.1" TargetMode="External"/><Relationship Id="rId83" Type="http://schemas.openxmlformats.org/officeDocument/2006/relationships/hyperlink" Target="https://moeobrazovanie.ru/reiting_professii_top_300" TargetMode="External"/><Relationship Id="rId88" Type="http://schemas.openxmlformats.org/officeDocument/2006/relationships/hyperlink" Target="https://www.culture.ru/s/vopros/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0MvfifaINo0" TargetMode="External"/><Relationship Id="rId15" Type="http://schemas.openxmlformats.org/officeDocument/2006/relationships/hyperlink" Target="https://yandex.ru/video/preview/?filmId=13163453835309951519&amp;parent-reqid=1590392520218486-588619420551675942400288-production-app-host-vla-web-yp-113&amp;path=wizard&amp;text=&#1086;&#1085;&#1083;&#1072;&#1081;&#1085;+&#1079;&#1072;&#1085;&#1103;&#1090;&#1080;&#1103;+&#1076;&#1083;&#1103;+&#1086;&#1073;&#1091;&#1095;&#1072;&#1102;&#1097;&#1080;&#1093;&#1089;&#1103;+&#1087;&#1086;+&#1080;&#1079;&#1091;&#1095;&#1077;&#1085;&#1080;&#1102;+&#1084;&#1077;&#1088;+&#1073;&#1077;&#1079;&#1086;&#1087;&#1072;&#1089;&#1085;&#1086;&#1089;&#1090;&#1080;+&#1085;&#1072;+&#1074;&#1086;&#1076;&#1077;+&#1074;&#1086;+&#1074;&#1088;&#1077;&#1084;&#1103;+&#1083;&#1077;&#1090;&#1085;&#1080;&#1093;+&#1082;&#1072;&#1085;&#1080;&#1082;&#1091;&#1083;" TargetMode="External"/><Relationship Id="rId23" Type="http://schemas.openxmlformats.org/officeDocument/2006/relationships/hyperlink" Target="https://edu-time.ru/konkurs-school/ecology-ecovic.html" TargetMode="External"/><Relationship Id="rId28" Type="http://schemas.openxmlformats.org/officeDocument/2006/relationships/hyperlink" Target="https://www.culture.ru/movies/1912/otello" TargetMode="External"/><Relationship Id="rId36" Type="http://schemas.openxmlformats.org/officeDocument/2006/relationships/hyperlink" Target="https://youtu.be/EI4zqobzr48" TargetMode="External"/><Relationship Id="rId49" Type="http://schemas.openxmlformats.org/officeDocument/2006/relationships/hyperlink" Target="https://www.youtube.com/watch?v=r0EXZWNQKGo" TargetMode="External"/><Relationship Id="rId57" Type="http://schemas.openxmlformats.org/officeDocument/2006/relationships/hyperlink" Target="https://www.culture.ru/movies/594/gamlet" TargetMode="External"/><Relationship Id="rId10" Type="http://schemas.openxmlformats.org/officeDocument/2006/relationships/hyperlink" Target="https://postupi.online/test-spo/" TargetMode="External"/><Relationship Id="rId31" Type="http://schemas.openxmlformats.org/officeDocument/2006/relationships/hyperlink" Target="https://artsandculture.google.com/streetview/the-state-russian-museum-st-petersburg/dAGBydNbKO5HZg?sv_lng=30.3315453&amp;sv_lat=59.9386266&amp;sv_h=320&amp;sv_p=0&amp;sv_pid=aIVeVQE00A4nQ__wYJpWdg&amp;sv_z=1.0000000000000002" TargetMode="External"/><Relationship Id="rId44" Type="http://schemas.openxmlformats.org/officeDocument/2006/relationships/hyperlink" Target="https://world-cam.ru/news/seven-wonders-of-the-world-3d-virtual-tour/" TargetMode="External"/><Relationship Id="rId52" Type="http://schemas.openxmlformats.org/officeDocument/2006/relationships/hyperlink" Target="https://yandex.ru/video/preview/?filmId=2393098979811769095&amp;parent-reqid=1590316460607835-1012603875861493403400292-production-app-host-vla-web-yp-214&amp;path=wizard&amp;text=&#1074;&#1080;&#1088;&#1090;&#1091;&#1072;&#1083;&#1100;&#1085;&#1099;&#1077;+&#1090;&#1091;&#1088;&#1099;+&#1087;&#1086;+&#1075;&#1086;&#1088;&#1086;&#1076;&#1072;&#1084;+&#1084;&#1080;&#1088;&#1072;+&#1073;&#1077;&#1089;&#1087;&#1083;&#1072;&#1090;&#1085;&#1086;" TargetMode="External"/><Relationship Id="rId60" Type="http://schemas.openxmlformats.org/officeDocument/2006/relationships/hyperlink" Target="https://viquiz.ru/quiz-online/" TargetMode="External"/><Relationship Id="rId65" Type="http://schemas.openxmlformats.org/officeDocument/2006/relationships/hyperlink" Target="https://www.youtube.com/watch?v=klmMSpp-sys" TargetMode="External"/><Relationship Id="rId73" Type="http://schemas.openxmlformats.org/officeDocument/2006/relationships/hyperlink" Target="https://resh.edu.ru/subject/lesson/1580/main/" TargetMode="External"/><Relationship Id="rId78" Type="http://schemas.openxmlformats.org/officeDocument/2006/relationships/hyperlink" Target="https://onlinetestpad.com/ru/testview/274596-ugadaj-melodiyu" TargetMode="External"/><Relationship Id="rId81" Type="http://schemas.openxmlformats.org/officeDocument/2006/relationships/hyperlink" Target="https://russia.tv/video/show/brand_id/10991/episode_id/118269/video_id/118269/" TargetMode="External"/><Relationship Id="rId86" Type="http://schemas.openxmlformats.org/officeDocument/2006/relationships/hyperlink" Target="https://www.youtube.com/watch?v=bPRM6QZyKY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580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4112</Words>
  <Characters>23442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lenovo</cp:lastModifiedBy>
  <cp:revision>9</cp:revision>
  <dcterms:created xsi:type="dcterms:W3CDTF">2020-05-28T15:08:00Z</dcterms:created>
  <dcterms:modified xsi:type="dcterms:W3CDTF">2020-05-29T18:18:00Z</dcterms:modified>
</cp:coreProperties>
</file>