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 xml:space="preserve">9 </w:t>
      </w:r>
      <w:r w:rsidRPr="004D78DF">
        <w:rPr>
          <w:rFonts w:ascii="Times New Roman" w:hAnsi="Times New Roman" w:cs="Times New Roman"/>
          <w:sz w:val="24"/>
          <w:szCs w:val="24"/>
        </w:rPr>
        <w:t>класс</w:t>
      </w:r>
      <w:r w:rsidR="00530108" w:rsidRPr="004D78DF">
        <w:rPr>
          <w:rFonts w:ascii="Times New Roman" w:hAnsi="Times New Roman" w:cs="Times New Roman"/>
          <w:sz w:val="24"/>
          <w:szCs w:val="24"/>
        </w:rPr>
        <w:t>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A42204" w:rsidRPr="004D78DF" w:rsidTr="00A42204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2204" w:rsidRPr="004D78DF" w:rsidTr="00A42204">
        <w:trPr>
          <w:trHeight w:val="70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2204" w:rsidRPr="004D78DF" w:rsidRDefault="00A42204" w:rsidP="00F95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https://resh.edu.ru/subject/lesson/7844/main/279991/</w:t>
              </w:r>
            </w:hyperlink>
          </w:p>
        </w:tc>
      </w:tr>
      <w:tr w:rsidR="00A42204" w:rsidRPr="004D78DF" w:rsidTr="00A42204">
        <w:trPr>
          <w:trHeight w:val="70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История спортивного ордена ГТО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https://youtu.be/0MvfifaINo0</w:t>
              </w:r>
            </w:hyperlink>
          </w:p>
        </w:tc>
      </w:tr>
      <w:tr w:rsidR="00A42204" w:rsidRPr="004D78DF" w:rsidTr="00A42204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42204" w:rsidRPr="004D78DF" w:rsidTr="00A42204">
        <w:trPr>
          <w:trHeight w:val="73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A42204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https://nsportal.ru/detskiy-sad/raznoe/2014/09/04/prezentatsiya-den-zashchity-detey</w:t>
              </w:r>
            </w:hyperlink>
          </w:p>
        </w:tc>
      </w:tr>
      <w:tr w:rsidR="00A42204" w:rsidRPr="004D78DF" w:rsidTr="00A42204">
        <w:trPr>
          <w:trHeight w:val="1737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Эрмитаж.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A42204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</w:tc>
      </w:tr>
    </w:tbl>
    <w:p w:rsidR="00A42204" w:rsidRDefault="00A42204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395E46" w:rsidRPr="004D78DF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9504D" w:rsidRPr="004D78DF" w:rsidTr="00A42204">
        <w:trPr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504D" w:rsidRPr="004D78DF" w:rsidRDefault="00F9504D" w:rsidP="00F95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Как наш организм защищается от инфекции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B77C0A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https://resh.edu.ru/subject/lesson/1580/main/</w:t>
              </w:r>
            </w:hyperlink>
          </w:p>
        </w:tc>
      </w:tr>
      <w:tr w:rsidR="00F9504D" w:rsidRPr="004D78DF" w:rsidTr="00A42204">
        <w:trPr>
          <w:trHeight w:val="5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B77C0A" w:rsidP="00A42204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9504D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https://postupi.online/test-spo/</w:t>
              </w:r>
            </w:hyperlink>
          </w:p>
        </w:tc>
      </w:tr>
      <w:tr w:rsidR="00F9504D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9504D" w:rsidRPr="004D78DF" w:rsidTr="00A42204">
        <w:trPr>
          <w:trHeight w:val="83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правила дорожного движения!!!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B77C0A" w:rsidP="00A42204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https://nsportal.ru/shkola/vneklassnaya-rabota/library/2012/10/20/prezentatsiya-po-pravilam-dorozhnogo-dvizheniya</w:t>
              </w:r>
            </w:hyperlink>
          </w:p>
        </w:tc>
      </w:tr>
      <w:tr w:rsidR="00F9504D" w:rsidRPr="004D78DF" w:rsidTr="00A42204">
        <w:trPr>
          <w:trHeight w:val="71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Музей истории искусств.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B77C0A" w:rsidP="00F9504D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https://artsandculture.google.com/partner/kunsthistorisches-museum-vienna-museum-of-fine-arts?hl=en</w:t>
              </w:r>
            </w:hyperlink>
          </w:p>
          <w:p w:rsidR="00F9504D" w:rsidRPr="004D78DF" w:rsidRDefault="00F9504D" w:rsidP="00F9504D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</w:t>
      </w:r>
      <w:r w:rsidR="00530108" w:rsidRPr="004D78DF">
        <w:rPr>
          <w:rFonts w:ascii="Times New Roman" w:hAnsi="Times New Roman" w:cs="Times New Roman"/>
          <w:sz w:val="24"/>
          <w:szCs w:val="24"/>
        </w:rPr>
        <w:t>списание занятий в 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3 июня</w:t>
      </w:r>
    </w:p>
    <w:tbl>
      <w:tblPr>
        <w:tblStyle w:val="a5"/>
        <w:tblpPr w:leftFromText="180" w:rightFromText="180" w:vertAnchor="text" w:tblpY="1"/>
        <w:tblOverlap w:val="never"/>
        <w:tblW w:w="15851" w:type="dxa"/>
        <w:tblLayout w:type="fixed"/>
        <w:tblLook w:val="04A0"/>
      </w:tblPr>
      <w:tblGrid>
        <w:gridCol w:w="709"/>
        <w:gridCol w:w="1128"/>
        <w:gridCol w:w="1317"/>
        <w:gridCol w:w="2240"/>
        <w:gridCol w:w="16"/>
        <w:gridCol w:w="2256"/>
        <w:gridCol w:w="72"/>
        <w:gridCol w:w="3153"/>
        <w:gridCol w:w="4960"/>
      </w:tblGrid>
      <w:tr w:rsidR="00395E46" w:rsidRPr="004D78DF" w:rsidTr="00A4220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9504D" w:rsidRPr="004D78DF" w:rsidTr="00A42204">
        <w:trPr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504D" w:rsidRPr="004D78DF" w:rsidRDefault="00F9504D" w:rsidP="00F95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B77C0A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https://resh.edu.ru/subject/lesson/7844/main/279991/</w:t>
              </w:r>
            </w:hyperlink>
          </w:p>
        </w:tc>
      </w:tr>
      <w:tr w:rsidR="00F9504D" w:rsidRPr="004D78DF" w:rsidTr="00A42204">
        <w:trPr>
          <w:trHeight w:val="9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История спортивного ордена ГТО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B77C0A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https://youtu.be/0MvfifaINo0</w:t>
              </w:r>
            </w:hyperlink>
          </w:p>
        </w:tc>
      </w:tr>
      <w:tr w:rsidR="00F9504D" w:rsidRPr="004D78DF" w:rsidTr="00A42204">
        <w:trPr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9504D" w:rsidRPr="004D78DF" w:rsidTr="00A42204">
        <w:trPr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для обучающихся по изучению мер безопасности на воде во время каникул.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504D" w:rsidRPr="004D78DF" w:rsidRDefault="00B77C0A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13163453835309951519&amp;parent-reqid=1590392520218486-588619420551675942400288-production-app-host-vla-web-yp-113&amp;path=wizard&amp;text=онлайн+занятия+для+обучающихся+по+изучению+мер+безопасности+на+воде+во+время+летних+каникул</w:t>
              </w:r>
            </w:hyperlink>
          </w:p>
          <w:p w:rsidR="00F9504D" w:rsidRPr="004D78DF" w:rsidRDefault="00F9504D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4D" w:rsidRPr="004D78DF" w:rsidTr="00A42204">
        <w:trPr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F9504D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Трансляции балетов Большого театра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4D" w:rsidRPr="004D78DF" w:rsidRDefault="00B77C0A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504D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  <w:p w:rsidR="00F9504D" w:rsidRPr="004D78DF" w:rsidRDefault="00F9504D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4 июня</w:t>
      </w:r>
    </w:p>
    <w:tbl>
      <w:tblPr>
        <w:tblStyle w:val="a5"/>
        <w:tblpPr w:leftFromText="180" w:rightFromText="180" w:vertAnchor="text" w:tblpY="1"/>
        <w:tblOverlap w:val="never"/>
        <w:tblW w:w="15597" w:type="dxa"/>
        <w:tblLayout w:type="fixed"/>
        <w:tblLook w:val="04A0"/>
      </w:tblPr>
      <w:tblGrid>
        <w:gridCol w:w="695"/>
        <w:gridCol w:w="1111"/>
        <w:gridCol w:w="1296"/>
        <w:gridCol w:w="2204"/>
        <w:gridCol w:w="15"/>
        <w:gridCol w:w="2219"/>
        <w:gridCol w:w="3173"/>
        <w:gridCol w:w="4884"/>
      </w:tblGrid>
      <w:tr w:rsidR="00A42204" w:rsidRPr="004D78DF" w:rsidTr="00A42204">
        <w:trPr>
          <w:trHeight w:val="4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2204" w:rsidRPr="004D78DF" w:rsidTr="00A42204">
        <w:trPr>
          <w:trHeight w:val="111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2204" w:rsidRPr="004D78DF" w:rsidRDefault="00A42204" w:rsidP="00F95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Ремёсла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российской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17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edut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detyti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odnodnevnye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ekskursii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virtualnye</w:t>
              </w:r>
              <w:proofErr w:type="spellEnd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ekskursii</w:t>
              </w:r>
              <w:proofErr w:type="spellEnd"/>
            </w:hyperlink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/  (</w:t>
            </w:r>
            <w:proofErr w:type="gram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: "Русская игрушка": традиции, ремесло, образ".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04" w:rsidRPr="004D78DF" w:rsidTr="00A42204">
        <w:trPr>
          <w:trHeight w:val="1139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осознанного</w:t>
            </w:r>
            <w:proofErr w:type="gramEnd"/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скорочтения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F95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https://www.youtube.com/watch?v=aUevIIOPhrY</w:t>
              </w:r>
            </w:hyperlink>
          </w:p>
          <w:p w:rsidR="00A42204" w:rsidRPr="004D78DF" w:rsidRDefault="00A42204" w:rsidP="00F95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https://www.youtube.com/watch?v=RDlgY1tpkSE</w:t>
              </w:r>
            </w:hyperlink>
          </w:p>
          <w:p w:rsidR="00A42204" w:rsidRPr="004D78DF" w:rsidRDefault="00A42204" w:rsidP="00F95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04" w:rsidRPr="004D78DF" w:rsidTr="00A42204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A42204" w:rsidRPr="004D78DF" w:rsidTr="00A42204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экстремизм.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https://yandex.ru/video/preview/?filmId=8175165200327587995&amp;path=wizard&amp;text=видеоурок+терроризм+нет+5+класс</w:t>
              </w:r>
            </w:hyperlink>
          </w:p>
          <w:p w:rsidR="00A42204" w:rsidRPr="004D78DF" w:rsidRDefault="00A42204" w:rsidP="00F9504D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04" w:rsidRPr="004D78DF" w:rsidTr="00A42204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 по математике 9 класс. ФГОС онлайн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https://fgosonline.ru/olimpiada-po-matematike-dlya-9-klassa/</w:t>
              </w:r>
            </w:hyperlink>
          </w:p>
          <w:p w:rsidR="00A42204" w:rsidRPr="004D78DF" w:rsidRDefault="00A42204" w:rsidP="00F9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04" w:rsidRDefault="00A42204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5 июня</w:t>
      </w: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395E46" w:rsidRPr="004D78DF" w:rsidTr="00530108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сетях.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https://www.youtube.com/watch?v=K1XzMIb-bdE</w:t>
              </w:r>
            </w:hyperlink>
          </w:p>
        </w:tc>
      </w:tr>
      <w:tr w:rsidR="003E0E17" w:rsidRPr="004D78DF" w:rsidTr="00530108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https://edu-time.ru/konkurs-school/ecology-ecovic.html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https://yandex.ru/video/preview/?filmId=13752236546719820512&amp;text=видеоурок+Всемирный+день+окружающей+среды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 «Евгений Онегин»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https://www.culture.ru/movies/8574/evgenii-onegin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</w:t>
      </w:r>
      <w:r w:rsidR="00530108" w:rsidRPr="004D78DF">
        <w:rPr>
          <w:rFonts w:ascii="Times New Roman" w:hAnsi="Times New Roman" w:cs="Times New Roman"/>
          <w:sz w:val="24"/>
          <w:szCs w:val="24"/>
        </w:rPr>
        <w:t xml:space="preserve">списание занятий в 9  классе </w:t>
      </w:r>
      <w:r w:rsidRPr="004D78DF">
        <w:rPr>
          <w:rFonts w:ascii="Times New Roman" w:hAnsi="Times New Roman" w:cs="Times New Roman"/>
          <w:sz w:val="24"/>
          <w:szCs w:val="24"/>
        </w:rPr>
        <w:t xml:space="preserve"> на 8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4D78DF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ный исследователь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"Человек и охрана животного мира в России".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moskow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(Виртуальное путешествие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поМосковскому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зоопарку ( серия летних циклов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"Человек и животные")), лекторы- сотрудники Палеонтологического института А.А.Борисяка.</w:t>
            </w:r>
          </w:p>
        </w:tc>
      </w:tr>
      <w:tr w:rsidR="003E0E17" w:rsidRPr="004D78DF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збука профессий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https://postupi.online/test-spo/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https://yandex.ru/video/preview/?filmId=10989536217135445818&amp;text=онлайн%20экскурсия%20в%20океанариум%20спб&amp;path=wizard&amp;parent-reqid=1590654402198465-143617411055970497700294-production-app-host-man-web-yp-104&amp;redircnt=1590654410.1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«Отелло»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https://www.culture.ru/movies/1912/otello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9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395E46" w:rsidRPr="004D78DF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«Жизненные ценности»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29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https://www.youtube.com/watch?v=OiiRvDuSdfA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gram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E17"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3E0E17"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Олимпийские игры в древности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https://youtu.be/EI4zqobzr48</w:t>
            </w: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https://yandex.ru/video/preview/?filmId=8084725318185716359&amp;reqid=1590654649593833-118067937875581401500109-vla1-2039&amp;suggest_reqid=410998979154903013847324598204907&amp;text=фильм+осторожно+каникулы+2018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Русский музей (Санкт-Петербург)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https://artsandculture.google.com/streetview/the-state-russian-museum-st-petersburg/dAGBydNbKO5HZg?sv_lng=30.3315453&amp;sv_lat=59.9386266&amp;sv_h=320&amp;sv_p=0&amp;sv_pid=aIVeVQE00A4nQ__wYJpWdg&amp;sv_z=1.0000000000000002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10 июня</w:t>
      </w:r>
    </w:p>
    <w:tbl>
      <w:tblPr>
        <w:tblStyle w:val="a5"/>
        <w:tblpPr w:leftFromText="180" w:rightFromText="180" w:vertAnchor="text" w:tblpY="1"/>
        <w:tblOverlap w:val="never"/>
        <w:tblW w:w="15917" w:type="dxa"/>
        <w:tblLayout w:type="fixed"/>
        <w:tblLook w:val="04A0"/>
      </w:tblPr>
      <w:tblGrid>
        <w:gridCol w:w="712"/>
        <w:gridCol w:w="1133"/>
        <w:gridCol w:w="1323"/>
        <w:gridCol w:w="2249"/>
        <w:gridCol w:w="16"/>
        <w:gridCol w:w="2265"/>
        <w:gridCol w:w="73"/>
        <w:gridCol w:w="3166"/>
        <w:gridCol w:w="4980"/>
      </w:tblGrid>
      <w:tr w:rsidR="00395E46" w:rsidRPr="004D78DF" w:rsidTr="00530108">
        <w:trPr>
          <w:trHeight w:val="3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" Достопримечательности "Золотого фонда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осударства Российского".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urokoff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залам Третьяковской галереи ( знакомство с шедеврами музея) ( ведущий: генеральный директор музея "Третьяковская галерея" - </w:t>
            </w:r>
            <w:proofErr w:type="spell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З.Трегулова</w:t>
            </w:r>
            <w:proofErr w:type="spell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)). + серия </w:t>
            </w:r>
            <w:proofErr w:type="spell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видеорассказов</w:t>
            </w:r>
            <w:proofErr w:type="spell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про произведения искусства, а также историю их создания).</w:t>
            </w:r>
          </w:p>
        </w:tc>
      </w:tr>
      <w:tr w:rsidR="003E0E17" w:rsidRPr="004D78DF" w:rsidTr="00530108">
        <w:trPr>
          <w:trHeight w:val="1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экскурсия. Русский музей. – Летний дворец Петра 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http://www.virtualrm.spb.ru/rmtour/index-22.htm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Кинотеатр.</w:t>
            </w:r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«Юность поэта» 1937 год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https://yandex.ru/video/preview/?filmId=1584620665903978769&amp;text=смотреть%20фильм%20юность%20поэта%201937&amp;path=wizard&amp;parent-reqid=1590314728293289-914574984692570661000240-production-app-host-vla-web-yp-115&amp;redircnt=1590314741.1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11  июня</w:t>
      </w:r>
    </w:p>
    <w:tbl>
      <w:tblPr>
        <w:tblStyle w:val="a5"/>
        <w:tblpPr w:leftFromText="180" w:rightFromText="180" w:vertAnchor="text" w:tblpY="1"/>
        <w:tblOverlap w:val="never"/>
        <w:tblW w:w="14872" w:type="dxa"/>
        <w:tblInd w:w="833" w:type="dxa"/>
        <w:tblLayout w:type="fixed"/>
        <w:tblLook w:val="04A0"/>
      </w:tblPr>
      <w:tblGrid>
        <w:gridCol w:w="596"/>
        <w:gridCol w:w="953"/>
        <w:gridCol w:w="1111"/>
        <w:gridCol w:w="1890"/>
        <w:gridCol w:w="12"/>
        <w:gridCol w:w="1904"/>
        <w:gridCol w:w="2720"/>
        <w:gridCol w:w="5686"/>
      </w:tblGrid>
      <w:tr w:rsidR="00A42204" w:rsidRPr="004D78DF" w:rsidTr="00A42204">
        <w:trPr>
          <w:trHeight w:val="4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2204" w:rsidRPr="004D78DF" w:rsidTr="00A42204">
        <w:trPr>
          <w:trHeight w:val="113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2204" w:rsidRPr="004D78DF" w:rsidRDefault="00A42204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04" w:rsidRPr="004D78DF" w:rsidRDefault="00A42204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Международная оценка образовательных достижений учащихся (PISA)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https://www.yaklass.ru/p/algebra/8-klass/mezhdunarodnaia-otcenka-obrazovatelnykh-dostizhenii-uchashchikhsia-pisa-12257/re-425a305b-068b-4c00-9198-865c27b97d1e/pe?resultId=3207137752</w:t>
              </w:r>
            </w:hyperlink>
          </w:p>
        </w:tc>
      </w:tr>
      <w:tr w:rsidR="00A42204" w:rsidRPr="004D78DF" w:rsidTr="00A42204">
        <w:trPr>
          <w:trHeight w:val="116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Олимпийские игры в древности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https://youtu.be/EI4zqobzr48</w:t>
              </w:r>
            </w:hyperlink>
          </w:p>
        </w:tc>
      </w:tr>
      <w:tr w:rsidR="00A42204" w:rsidRPr="004D78DF" w:rsidTr="00A42204">
        <w:trPr>
          <w:trHeight w:val="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A42204" w:rsidRPr="004D78DF" w:rsidTr="00A42204">
        <w:trPr>
          <w:trHeight w:val="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https://www.youtube.com/watch?time_continue=59&amp;v=jDQr9GQqfvA&amp;feature=emb_logo</w:t>
              </w:r>
            </w:hyperlink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https://www.youtube.com/watch?v=waszCOR-tc4</w:t>
              </w:r>
            </w:hyperlink>
          </w:p>
        </w:tc>
      </w:tr>
      <w:tr w:rsidR="00A42204" w:rsidRPr="004D78DF" w:rsidTr="00A42204">
        <w:trPr>
          <w:trHeight w:val="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https://www.pravmir.ru/den-rossii/</w:t>
              </w:r>
            </w:hyperlink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15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4D78DF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Космическая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edut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deti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odnodnevnye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ekskursii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virtualnye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ekskursii</w:t>
              </w:r>
              <w:proofErr w:type="spellEnd"/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экскурсия-викторина по залам центра "Авиация и космонавтика" на ВДНХ.</w:t>
            </w:r>
          </w:p>
        </w:tc>
      </w:tr>
      <w:tr w:rsidR="003E0E17" w:rsidRPr="004D78DF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Престижные профессии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https://www.profguide.io/article/samie_prestijnie_professii.html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«Семья – моя крепость»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https://www.youtube.com/watch?time_continue=3&amp;v=8bH6n8p44hs&amp;feature=emb_logo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https://www.youtube.com/watch?v=FN1hGklgyBQ&amp;feature=emb_logo</w:t>
              </w:r>
            </w:hyperlink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«7 чудес света»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https://world-cam.ru/news/seven-wonders-of-the-world-3d-virtual-tour/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16 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395E46" w:rsidRPr="004D78DF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482915">
        <w:trPr>
          <w:trHeight w:val="289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ECECEC"/>
              </w:rPr>
              <w:t>Международная оценка образовательных достижений учащихся (PISA)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Прочитать теорию:</w:t>
            </w:r>
          </w:p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https://www.yaklass.ru/p/algebra/8-klass/mezhdunarodnaia-otcenka-obrazovatelnykh-dostizhenii-uchashchikhsia-pisa-12257/re-806a406b-39d9-43bf-94bd-495dd3623d84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и выполнить задания</w:t>
            </w:r>
          </w:p>
        </w:tc>
      </w:tr>
      <w:tr w:rsidR="003E0E17" w:rsidRPr="004D78DF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E17"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«Сильные духом». Документальный фильм о 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паралимпийцах</w:t>
            </w:r>
            <w:proofErr w:type="spellEnd"/>
          </w:p>
          <w:p w:rsidR="003E0E17" w:rsidRPr="004D78DF" w:rsidRDefault="003E0E17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https://www.1tv.ru/doc/pro-sport/silnye-duhom-08-02-2015</w:t>
              </w:r>
            </w:hyperlink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Экскурсия в Оружейную палату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https://www.youtube.com/watch?v=qIeEfxTcnp4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потрясающих </w:t>
            </w:r>
            <w:proofErr w:type="gram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 планете</w:t>
            </w:r>
            <w:proofErr w:type="gram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https://yandex.ru/video/preview/?filmId=17396608472929269465&amp;parent-reqid=1590316460607835-1012603875861493403400292-production-app-host-vla-web-yp-214&amp;path=wizard&amp;text=виртуальные+туры+по+городам+мира+бесплатно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17  июня</w:t>
      </w:r>
    </w:p>
    <w:tbl>
      <w:tblPr>
        <w:tblStyle w:val="a5"/>
        <w:tblpPr w:leftFromText="180" w:rightFromText="180" w:vertAnchor="text" w:tblpY="1"/>
        <w:tblOverlap w:val="never"/>
        <w:tblW w:w="15851" w:type="dxa"/>
        <w:tblLayout w:type="fixed"/>
        <w:tblLook w:val="04A0"/>
      </w:tblPr>
      <w:tblGrid>
        <w:gridCol w:w="709"/>
        <w:gridCol w:w="1128"/>
        <w:gridCol w:w="1317"/>
        <w:gridCol w:w="2240"/>
        <w:gridCol w:w="16"/>
        <w:gridCol w:w="2256"/>
        <w:gridCol w:w="72"/>
        <w:gridCol w:w="3153"/>
        <w:gridCol w:w="4960"/>
      </w:tblGrid>
      <w:tr w:rsidR="00395E46" w:rsidRPr="004D78DF" w:rsidTr="00A42204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A42204">
        <w:trPr>
          <w:trHeight w:val="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proofErr w:type="gram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мире кристаллов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https://www.youtube.com/watch?v=r0EXZWNQKGo</w:t>
              </w:r>
            </w:hyperlink>
          </w:p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https://yandex.ru/efir?stream_id=4bd84e28b8c9e8e598befc4bed9a41dc</w:t>
              </w:r>
            </w:hyperlink>
          </w:p>
        </w:tc>
      </w:tr>
      <w:tr w:rsidR="003E0E17" w:rsidRPr="004D78DF" w:rsidTr="00A42204">
        <w:trPr>
          <w:trHeight w:val="9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Calibri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https://www.youtube.com/watch?v=E8ZJAyrUXCY</w:t>
              </w:r>
            </w:hyperlink>
          </w:p>
        </w:tc>
      </w:tr>
      <w:tr w:rsidR="003E0E17" w:rsidRPr="004D78DF" w:rsidTr="00A42204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A42204">
        <w:trPr>
          <w:trHeight w:val="7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10мест на планете, </w:t>
            </w:r>
            <w:proofErr w:type="gram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объяснить наука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https://yandex.ru/video/preview/?filmId=2393098979811769095&amp;parent-reqid=1590316460607835-1012603875861493403400292-production-app-host-vla-web-yp-214&amp;path=wizard&amp;text=виртуальные+туры+по+городам+мира+бесплатно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A42204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«Доживём до понедельника»</w:t>
            </w:r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https://www.culture.ru/movies/607/dozhivem-do-ponedelnika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530108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Расписание занятий в 9  классе</w:t>
      </w:r>
      <w:r w:rsidR="00395E46" w:rsidRPr="004D78DF">
        <w:rPr>
          <w:rFonts w:ascii="Times New Roman" w:hAnsi="Times New Roman" w:cs="Times New Roman"/>
          <w:sz w:val="24"/>
          <w:szCs w:val="24"/>
        </w:rPr>
        <w:t xml:space="preserve">  на 18  июня</w:t>
      </w:r>
    </w:p>
    <w:tbl>
      <w:tblPr>
        <w:tblStyle w:val="a5"/>
        <w:tblpPr w:leftFromText="180" w:rightFromText="180" w:vertAnchor="text" w:tblpY="1"/>
        <w:tblOverlap w:val="never"/>
        <w:tblW w:w="15686" w:type="dxa"/>
        <w:tblLayout w:type="fixed"/>
        <w:tblLook w:val="04A0"/>
      </w:tblPr>
      <w:tblGrid>
        <w:gridCol w:w="700"/>
        <w:gridCol w:w="1117"/>
        <w:gridCol w:w="1303"/>
        <w:gridCol w:w="2216"/>
        <w:gridCol w:w="16"/>
        <w:gridCol w:w="2232"/>
        <w:gridCol w:w="3191"/>
        <w:gridCol w:w="4911"/>
      </w:tblGrid>
      <w:tr w:rsidR="00A42204" w:rsidRPr="004D78DF" w:rsidTr="00A42204">
        <w:trPr>
          <w:trHeight w:val="4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2204" w:rsidRPr="004D78DF" w:rsidTr="00A42204">
        <w:trPr>
          <w:trHeight w:val="109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2204" w:rsidRPr="004D78DF" w:rsidRDefault="00A42204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грамотность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8DF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Атомы и молекулы. Модели атома.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https://www.youtube.com/watch?v=-agMDn3z1Mw</w:t>
              </w:r>
            </w:hyperlink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https://www.youtube.com/watch?v=CAeY3Tz8Ujc</w:t>
              </w:r>
            </w:hyperlink>
          </w:p>
        </w:tc>
      </w:tr>
      <w:tr w:rsidR="00A42204" w:rsidRPr="004D78DF" w:rsidTr="00A42204">
        <w:trPr>
          <w:trHeight w:val="11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«Движение вверх»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https://www.ivi.ru/watch/133305</w:t>
            </w:r>
          </w:p>
        </w:tc>
      </w:tr>
      <w:tr w:rsidR="00A42204" w:rsidRPr="004D78DF" w:rsidTr="00A42204">
        <w:trPr>
          <w:trHeight w:val="1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A42204" w:rsidRPr="004D78DF" w:rsidTr="00A42204">
        <w:trPr>
          <w:trHeight w:val="1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личности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https://artsandculture.google.com/category/historical-figure</w:t>
              </w:r>
            </w:hyperlink>
          </w:p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04" w:rsidRPr="004D78DF" w:rsidTr="00A42204">
        <w:trPr>
          <w:trHeight w:val="1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«Гамлет»</w:t>
            </w:r>
          </w:p>
          <w:p w:rsidR="00A42204" w:rsidRPr="004D78DF" w:rsidRDefault="00A42204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1964г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https://www.culture.ru/movies/594/gamlet</w:t>
              </w:r>
            </w:hyperlink>
          </w:p>
          <w:p w:rsidR="00A42204" w:rsidRPr="004D78DF" w:rsidRDefault="00A42204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04" w:rsidRDefault="00A42204" w:rsidP="00A42204">
      <w:pPr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</w:t>
      </w:r>
      <w:r w:rsidR="00530108" w:rsidRPr="004D78DF">
        <w:rPr>
          <w:rFonts w:ascii="Times New Roman" w:hAnsi="Times New Roman" w:cs="Times New Roman"/>
          <w:sz w:val="24"/>
          <w:szCs w:val="24"/>
        </w:rPr>
        <w:t xml:space="preserve">списание занятий в 9  </w:t>
      </w:r>
      <w:proofErr w:type="spellStart"/>
      <w:r w:rsidR="00530108" w:rsidRPr="004D78DF">
        <w:rPr>
          <w:rFonts w:ascii="Times New Roman" w:hAnsi="Times New Roman" w:cs="Times New Roman"/>
          <w:sz w:val="24"/>
          <w:szCs w:val="24"/>
        </w:rPr>
        <w:t>классае</w:t>
      </w:r>
      <w:proofErr w:type="spellEnd"/>
      <w:r w:rsidRPr="004D78DF">
        <w:rPr>
          <w:rFonts w:ascii="Times New Roman" w:hAnsi="Times New Roman" w:cs="Times New Roman"/>
          <w:sz w:val="24"/>
          <w:szCs w:val="24"/>
        </w:rPr>
        <w:t xml:space="preserve">  на 19 июня</w:t>
      </w:r>
    </w:p>
    <w:tbl>
      <w:tblPr>
        <w:tblStyle w:val="a5"/>
        <w:tblpPr w:leftFromText="180" w:rightFromText="180" w:vertAnchor="text" w:tblpY="1"/>
        <w:tblOverlap w:val="never"/>
        <w:tblW w:w="15747" w:type="dxa"/>
        <w:tblLayout w:type="fixed"/>
        <w:tblLook w:val="04A0"/>
      </w:tblPr>
      <w:tblGrid>
        <w:gridCol w:w="704"/>
        <w:gridCol w:w="1120"/>
        <w:gridCol w:w="1309"/>
        <w:gridCol w:w="2226"/>
        <w:gridCol w:w="15"/>
        <w:gridCol w:w="2242"/>
        <w:gridCol w:w="3204"/>
        <w:gridCol w:w="4927"/>
      </w:tblGrid>
      <w:tr w:rsidR="00395E46" w:rsidRPr="004D78DF" w:rsidTr="00A42204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A42204">
        <w:trPr>
          <w:trHeight w:val="10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в интернете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https://www.youtube.com/watch?v=9OVdJydDMbg</w:t>
              </w:r>
            </w:hyperlink>
          </w:p>
        </w:tc>
      </w:tr>
      <w:tr w:rsidR="003E0E17" w:rsidRPr="004D78DF" w:rsidTr="00A42204">
        <w:trPr>
          <w:trHeight w:val="10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Спектакли на каждый вечер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https://www.culture.ru/materials/255565/spektakli-na-kazhdyi-vecher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A42204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A42204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</w:t>
            </w: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Виквиз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https://viquiz.ru/quiz-online/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A42204">
        <w:trPr>
          <w:trHeight w:val="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2113423660069294562&amp;parent-reqid=1590266802195641-406212973115569129300292-production-app-host-sas-web-yp-52&amp;path=wizard&amp;text=видео-экскурсия+в+музей+Алабина+самара+официальный+сайт</w:t>
              </w:r>
            </w:hyperlink>
          </w:p>
        </w:tc>
      </w:tr>
    </w:tbl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22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4D78DF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https://resh.edu.ru/subject/lesson/2458/main/</w:t>
              </w:r>
            </w:hyperlink>
          </w:p>
        </w:tc>
      </w:tr>
      <w:tr w:rsidR="003E0E17" w:rsidRPr="004D78DF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Топ 10 самых престижных профессий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https://jobresumes.ru/professi/top-10-prestizhnyx-professij/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https://www.kp.ru/putevoditel/istoria/den-pamyati-i-skorbi/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Просмотр фильма «Отряд особого назначения»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https://www.youtube.com/watch?v=klmMSpp-sys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23 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395E46" w:rsidRPr="004D78DF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использование электроэнергии.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https://www.youtube.com/watch?v=OA7G3TvkwGc</w:t>
              </w:r>
            </w:hyperlink>
          </w:p>
        </w:tc>
      </w:tr>
      <w:tr w:rsidR="003E0E17" w:rsidRPr="004D78DF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E17"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 жизнь в перчатках». Документальный фильм</w:t>
            </w:r>
          </w:p>
          <w:p w:rsidR="003E0E17" w:rsidRPr="004D78DF" w:rsidRDefault="003E0E17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https://www.1tv.ru/doc/pro-sport/vsya-zhizn-v-perchatkah-dokumentalnyy-film</w:t>
              </w:r>
            </w:hyperlink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https://365calend-ru.turbopages.org/s/365calend.ru/holidays/mezhdunarodnyj-den-sporta-na-blago-mira-i-razvitiya.html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2813141748465439021&amp;text=видео%20парада%20победы%201945%20года%20смотреть&amp;path=wizard&amp;parent-reqid=1590266541880592-1004325246413277234900194-production-app-host-man-web-yp-333&amp;redircnt=1590266547.1</w:t>
              </w:r>
            </w:hyperlink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</w:t>
      </w:r>
      <w:r w:rsidR="00530108" w:rsidRPr="004D78DF">
        <w:rPr>
          <w:rFonts w:ascii="Times New Roman" w:hAnsi="Times New Roman" w:cs="Times New Roman"/>
          <w:sz w:val="24"/>
          <w:szCs w:val="24"/>
        </w:rPr>
        <w:t>списание занятий в 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24  июня</w:t>
      </w:r>
    </w:p>
    <w:tbl>
      <w:tblPr>
        <w:tblStyle w:val="a5"/>
        <w:tblpPr w:leftFromText="180" w:rightFromText="180" w:vertAnchor="text" w:tblpY="1"/>
        <w:tblOverlap w:val="never"/>
        <w:tblW w:w="15851" w:type="dxa"/>
        <w:tblLayout w:type="fixed"/>
        <w:tblLook w:val="04A0"/>
      </w:tblPr>
      <w:tblGrid>
        <w:gridCol w:w="709"/>
        <w:gridCol w:w="1128"/>
        <w:gridCol w:w="1317"/>
        <w:gridCol w:w="2240"/>
        <w:gridCol w:w="16"/>
        <w:gridCol w:w="2256"/>
        <w:gridCol w:w="72"/>
        <w:gridCol w:w="3153"/>
        <w:gridCol w:w="4960"/>
      </w:tblGrid>
      <w:tr w:rsidR="00395E46" w:rsidRPr="004D78DF" w:rsidTr="00A4220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A42204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https://www.youtube.com/watch?v=QC5DGE5rftA</w:t>
              </w:r>
            </w:hyperlink>
          </w:p>
        </w:tc>
      </w:tr>
      <w:tr w:rsidR="003E0E17" w:rsidRPr="004D78DF" w:rsidTr="00A42204">
        <w:trPr>
          <w:trHeight w:val="9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A42204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A42204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«Христианство и народная культура»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https://www.culture.ru/movies/111/khristianstvo-i-narodnaya-kultura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A42204">
        <w:trPr>
          <w:trHeight w:val="1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Экскурсия в Военно-исторический музей (ПРИВО)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https://www.youtube.com/watch?v=XrPFim5g7Wo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25  июня</w:t>
      </w:r>
    </w:p>
    <w:tbl>
      <w:tblPr>
        <w:tblStyle w:val="a5"/>
        <w:tblpPr w:leftFromText="180" w:rightFromText="180" w:vertAnchor="text" w:tblpY="1"/>
        <w:tblOverlap w:val="never"/>
        <w:tblW w:w="15536" w:type="dxa"/>
        <w:tblLayout w:type="fixed"/>
        <w:tblLook w:val="04A0"/>
      </w:tblPr>
      <w:tblGrid>
        <w:gridCol w:w="693"/>
        <w:gridCol w:w="1107"/>
        <w:gridCol w:w="1291"/>
        <w:gridCol w:w="2195"/>
        <w:gridCol w:w="15"/>
        <w:gridCol w:w="2210"/>
        <w:gridCol w:w="3160"/>
        <w:gridCol w:w="4865"/>
      </w:tblGrid>
      <w:tr w:rsidR="00A42204" w:rsidRPr="004D78DF" w:rsidTr="00A42204">
        <w:trPr>
          <w:trHeight w:val="4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42204" w:rsidRPr="004D78DF" w:rsidTr="00A42204">
        <w:trPr>
          <w:trHeight w:val="1108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2204" w:rsidRPr="004D78DF" w:rsidRDefault="00A42204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https://resh.edu.ru/subject/lesson/1580/main/</w:t>
              </w:r>
            </w:hyperlink>
          </w:p>
        </w:tc>
      </w:tr>
      <w:tr w:rsidR="00A42204" w:rsidRPr="004D78DF" w:rsidTr="00A42204">
        <w:trPr>
          <w:trHeight w:val="1131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Х/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«Чемпионы»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https://yandex.ru/efir?stream_id=4d2dc57bc78ea017b30194aef5225448&amp;from_block=logo_partner_player</w:t>
              </w:r>
            </w:hyperlink>
          </w:p>
        </w:tc>
      </w:tr>
      <w:tr w:rsidR="00A42204" w:rsidRPr="004D78DF" w:rsidTr="00A42204">
        <w:trPr>
          <w:trHeight w:val="13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</w:tr>
      <w:tr w:rsidR="00A42204" w:rsidRPr="004D78DF" w:rsidTr="00A42204">
        <w:trPr>
          <w:trHeight w:val="13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"https://www.liveinternet.ru/users/5144691/post328897163/" \t "_blank" </w:instrTex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78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D78D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 июня - День дружбы и единения славян.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4424508116799880682&amp;text=онлайн%20день%20дружбы%20и%20единения%20славян&amp;path=wizard&amp;parent-reqid=1590656740779725-750746618465770737200126-production-app-host-vla-web-yp-274&amp;redircnt=1590656876.1</w:t>
              </w:r>
            </w:hyperlink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04" w:rsidRPr="004D78DF" w:rsidTr="00A42204">
        <w:trPr>
          <w:trHeight w:val="13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Заповедная Россия. Окский заповедник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https://kino.rgo.ru/films/313</w:t>
              </w:r>
            </w:hyperlink>
          </w:p>
          <w:p w:rsidR="00A42204" w:rsidRPr="004D78DF" w:rsidRDefault="00A42204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204" w:rsidRDefault="00A42204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26 июня</w:t>
      </w: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395E46" w:rsidRPr="004D78DF" w:rsidTr="00530108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Мошенничество в Интернете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https://www.youtube.com/watch?v=FPIwVJmeVoo</w:t>
              </w:r>
            </w:hyperlink>
          </w:p>
        </w:tc>
      </w:tr>
      <w:tr w:rsidR="003E0E17" w:rsidRPr="004D78DF" w:rsidTr="00530108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раздничный калейдоскоп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«Угадай мелодию»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A42204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https://onlinetestpad.com/ru/testview/274596-ugadaj-melodiyu</w:t>
              </w:r>
            </w:hyperlink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здоровье человека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https://yandex.ru/video/preview/?filmId=11080420663474091425&amp;text=онлайн%20урок%20употребление%20наркотических&amp;path=wizard&amp;parent-reqid=1590657075653520-</w:t>
              </w:r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1721275966402957895500137-prestable-app-host-sas-web-yp-168&amp;redircnt=1590657130.1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Уроки хорошего  поведения и хороших манер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https://www.youtube.com/watch?v=g72dinVsNiQ&amp;feature=emb_logo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https://russia.tv/video/show/brand_id/10991/episode_id/118269/video_id/118269/</w:t>
              </w:r>
            </w:hyperlink>
          </w:p>
          <w:p w:rsidR="003E0E17" w:rsidRPr="004D78DF" w:rsidRDefault="003E0E17" w:rsidP="0056289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A42204">
      <w:pPr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>Ра</w:t>
      </w:r>
      <w:r w:rsidR="00530108" w:rsidRPr="004D78DF">
        <w:rPr>
          <w:rFonts w:ascii="Times New Roman" w:hAnsi="Times New Roman" w:cs="Times New Roman"/>
          <w:sz w:val="24"/>
          <w:szCs w:val="24"/>
        </w:rPr>
        <w:t>списание занятий в 9 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29 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4D78DF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ный исследователь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https://resh.edu.ru/subject/lesson/2488/main/</w:t>
              </w:r>
            </w:hyperlink>
          </w:p>
        </w:tc>
      </w:tr>
      <w:tr w:rsidR="003E0E17" w:rsidRPr="004D78DF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збука профессий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Рейтинг популярности </w:t>
            </w:r>
            <w:proofErr w:type="gramStart"/>
            <w:r w:rsidRPr="004D78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профессий</w:t>
            </w:r>
            <w:proofErr w:type="gramEnd"/>
            <w:r w:rsidRPr="004D78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мнению абитуриентов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https://moeobrazovanie.ru/reiting_professii_top_300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города России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https://www.culture.ru/s/goroda/</w:t>
              </w:r>
            </w:hyperlink>
          </w:p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17" w:rsidRPr="004D78DF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футбола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2817512297621403418&amp;text=онлайн%20Всемирный%20день%20детского%20футбола&amp;path=wizard&amp;parent-reqid=1590656148324748-854993074211787141800292-production-app-host-vla-web-yp-183&amp;redircnt=1590656224.1</w:t>
              </w:r>
            </w:hyperlink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562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4D78DF" w:rsidRDefault="00395E46" w:rsidP="00A42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8DF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4D78DF">
        <w:rPr>
          <w:rFonts w:ascii="Times New Roman" w:hAnsi="Times New Roman" w:cs="Times New Roman"/>
          <w:sz w:val="24"/>
          <w:szCs w:val="24"/>
        </w:rPr>
        <w:t>9  классе</w:t>
      </w:r>
      <w:r w:rsidRPr="004D78DF">
        <w:rPr>
          <w:rFonts w:ascii="Times New Roman" w:hAnsi="Times New Roman" w:cs="Times New Roman"/>
          <w:sz w:val="24"/>
          <w:szCs w:val="24"/>
        </w:rPr>
        <w:t xml:space="preserve">  на 30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50"/>
        <w:gridCol w:w="15"/>
        <w:gridCol w:w="2265"/>
        <w:gridCol w:w="3238"/>
        <w:gridCol w:w="4982"/>
      </w:tblGrid>
      <w:tr w:rsidR="00395E46" w:rsidRPr="004D78DF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4D78DF" w:rsidRDefault="00395E46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E0E17" w:rsidRPr="004D78DF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0E17" w:rsidRPr="004D78DF" w:rsidRDefault="003E0E17" w:rsidP="005628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proofErr w:type="gram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E0E17" w:rsidRPr="004D78DF">
              <w:rPr>
                <w:rFonts w:ascii="Times New Roman" w:hAnsi="Times New Roman" w:cs="Times New Roman"/>
                <w:sz w:val="24"/>
                <w:szCs w:val="24"/>
              </w:rPr>
              <w:t>ункциональная грамотность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звезд</w:t>
            </w: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https://www.youtube.com/watch?v=bPRM6QZyKYc</w:t>
              </w:r>
            </w:hyperlink>
          </w:p>
        </w:tc>
      </w:tr>
      <w:tr w:rsidR="003E0E17" w:rsidRPr="004D78DF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4D78DF" w:rsidP="00562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="003E0E17"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Х/</w:t>
            </w:r>
            <w:proofErr w:type="spellStart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D78DF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«Чемпионы: Быстрее. Выше. Сильнее»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A42204" w:rsidP="0056289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73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https://yandex.ru/efir?stream_id=4f0c93fbf3686d0ea8594c72261a8908&amp;from_block=logo_partner_player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E17" w:rsidRPr="004D78DF" w:rsidTr="00530108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D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E0E17" w:rsidRPr="004D78DF" w:rsidTr="00A42204">
        <w:trPr>
          <w:trHeight w:val="58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«Культурный вопрос»: </w:t>
            </w:r>
            <w:proofErr w:type="gram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культуре</w:t>
            </w:r>
            <w:proofErr w:type="gram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искусстве и России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E0E17" w:rsidRPr="004D78DF" w:rsidRDefault="00B77C0A" w:rsidP="00A42204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E0E17" w:rsidRPr="004D7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https://www.culture.ru/s/vopros/</w:t>
              </w:r>
            </w:hyperlink>
          </w:p>
        </w:tc>
      </w:tr>
      <w:tr w:rsidR="003E0E17" w:rsidRPr="004D78DF" w:rsidTr="00530108">
        <w:trPr>
          <w:trHeight w:val="69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D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3E0E17" w:rsidP="0056289F">
            <w:pPr>
              <w:spacing w:after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F">
              <w:rPr>
                <w:rFonts w:ascii="Times New Roman" w:hAnsi="Times New Roman" w:cs="Times New Roman"/>
                <w:sz w:val="24"/>
                <w:szCs w:val="24"/>
              </w:rPr>
              <w:t>Психология для жизни и карьеры"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7" w:rsidRPr="004D78DF" w:rsidRDefault="00B77C0A" w:rsidP="00A42204">
            <w:pPr>
              <w:spacing w:after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3E0E17" w:rsidRPr="004D78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https://www.google.com/url?q=https://afisha.educom.ru/event/32505&amp;sa=D&amp;ust=1590675811913000&amp;usg=AFQjCNHIM0DqbgWgODl5HxmJYYuuLbkGGg</w:t>
              </w:r>
            </w:hyperlink>
          </w:p>
        </w:tc>
      </w:tr>
    </w:tbl>
    <w:p w:rsidR="00530108" w:rsidRPr="004D78DF" w:rsidRDefault="00530108" w:rsidP="00A42204">
      <w:pPr>
        <w:rPr>
          <w:rFonts w:ascii="Times New Roman" w:hAnsi="Times New Roman" w:cs="Times New Roman"/>
          <w:sz w:val="24"/>
          <w:szCs w:val="24"/>
        </w:rPr>
      </w:pPr>
    </w:p>
    <w:sectPr w:rsidR="00530108" w:rsidRPr="004D78DF" w:rsidSect="00530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523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6737F"/>
    <w:multiLevelType w:val="hybridMultilevel"/>
    <w:tmpl w:val="FB7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59F"/>
    <w:multiLevelType w:val="hybridMultilevel"/>
    <w:tmpl w:val="104E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811"/>
    <w:multiLevelType w:val="hybridMultilevel"/>
    <w:tmpl w:val="B660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FEC"/>
    <w:multiLevelType w:val="hybridMultilevel"/>
    <w:tmpl w:val="2CCAC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4E2"/>
    <w:multiLevelType w:val="hybridMultilevel"/>
    <w:tmpl w:val="A1D8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9A4"/>
    <w:multiLevelType w:val="hybridMultilevel"/>
    <w:tmpl w:val="97B0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E2E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4885"/>
    <w:multiLevelType w:val="hybridMultilevel"/>
    <w:tmpl w:val="C32AB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4A0"/>
    <w:multiLevelType w:val="hybridMultilevel"/>
    <w:tmpl w:val="8D3A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841"/>
    <w:multiLevelType w:val="hybridMultilevel"/>
    <w:tmpl w:val="B50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A1F"/>
    <w:multiLevelType w:val="hybridMultilevel"/>
    <w:tmpl w:val="A8CA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3651"/>
    <w:multiLevelType w:val="hybridMultilevel"/>
    <w:tmpl w:val="F9AE2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3B7B"/>
    <w:multiLevelType w:val="hybridMultilevel"/>
    <w:tmpl w:val="FBDC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6CD8"/>
    <w:multiLevelType w:val="hybridMultilevel"/>
    <w:tmpl w:val="FC04B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40D6"/>
    <w:multiLevelType w:val="hybridMultilevel"/>
    <w:tmpl w:val="26E8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0252"/>
    <w:multiLevelType w:val="hybridMultilevel"/>
    <w:tmpl w:val="B496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4BC9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4562"/>
    <w:multiLevelType w:val="hybridMultilevel"/>
    <w:tmpl w:val="64628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E4F"/>
    <w:multiLevelType w:val="hybridMultilevel"/>
    <w:tmpl w:val="F6A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2DD9"/>
    <w:multiLevelType w:val="hybridMultilevel"/>
    <w:tmpl w:val="5BC0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672B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32F8"/>
    <w:multiLevelType w:val="hybridMultilevel"/>
    <w:tmpl w:val="31863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22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5E46"/>
    <w:rsid w:val="000F6802"/>
    <w:rsid w:val="002267FA"/>
    <w:rsid w:val="00395E46"/>
    <w:rsid w:val="003E0E17"/>
    <w:rsid w:val="00482915"/>
    <w:rsid w:val="004D78DF"/>
    <w:rsid w:val="00502172"/>
    <w:rsid w:val="00530108"/>
    <w:rsid w:val="0056289F"/>
    <w:rsid w:val="00A42204"/>
    <w:rsid w:val="00B77C0A"/>
    <w:rsid w:val="00C1141D"/>
    <w:rsid w:val="00CC6F9D"/>
    <w:rsid w:val="00E00D09"/>
    <w:rsid w:val="00F8139E"/>
    <w:rsid w:val="00F83552"/>
    <w:rsid w:val="00F9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E46"/>
  </w:style>
  <w:style w:type="paragraph" w:styleId="1">
    <w:name w:val="heading 1"/>
    <w:basedOn w:val="a0"/>
    <w:link w:val="10"/>
    <w:uiPriority w:val="9"/>
    <w:qFormat/>
    <w:rsid w:val="0039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395E46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9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1"/>
    <w:rsid w:val="00395E46"/>
  </w:style>
  <w:style w:type="paragraph" w:styleId="a6">
    <w:name w:val="Normal (Web)"/>
    <w:basedOn w:val="a0"/>
    <w:uiPriority w:val="99"/>
    <w:unhideWhenUsed/>
    <w:rsid w:val="003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5E4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395E46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395E46"/>
    <w:pPr>
      <w:ind w:left="720"/>
      <w:contextualSpacing/>
    </w:pPr>
  </w:style>
  <w:style w:type="character" w:styleId="a9">
    <w:name w:val="Strong"/>
    <w:basedOn w:val="a1"/>
    <w:uiPriority w:val="22"/>
    <w:qFormat/>
    <w:rsid w:val="00395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44/main/279991/" TargetMode="External"/><Relationship Id="rId18" Type="http://schemas.openxmlformats.org/officeDocument/2006/relationships/hyperlink" Target="https://www.youtube.com/watch?v=aUevIIOPhrY" TargetMode="External"/><Relationship Id="rId26" Type="http://schemas.openxmlformats.org/officeDocument/2006/relationships/hyperlink" Target="https://postupi.online/test-spo/" TargetMode="External"/><Relationship Id="rId39" Type="http://schemas.openxmlformats.org/officeDocument/2006/relationships/hyperlink" Target="https://www.pravmir.ru/den-rossii/" TargetMode="External"/><Relationship Id="rId21" Type="http://schemas.openxmlformats.org/officeDocument/2006/relationships/hyperlink" Target="https://fgosonline.ru/olimpiada-po-matematike-dlya-9-klassa/" TargetMode="External"/><Relationship Id="rId34" Type="http://schemas.openxmlformats.org/officeDocument/2006/relationships/hyperlink" Target="https://yandex.ru/video/preview/?filmId=1584620665903978769&amp;text=&#1089;&#1084;&#1086;&#1090;&#1088;&#1077;&#1090;&#1100;%20&#1092;&#1080;&#1083;&#1100;&#1084;%20&#1102;&#1085;&#1086;&#1089;&#1090;&#1100;%20&#1087;&#1086;&#1101;&#1090;&#1072;%201937&amp;path=wizard&amp;parent-reqid=1590314728293289-914574984692570661000240-production-app-host-vla-web-yp-115&amp;redircnt=1590314741.1" TargetMode="External"/><Relationship Id="rId42" Type="http://schemas.openxmlformats.org/officeDocument/2006/relationships/hyperlink" Target="https://www.youtube.com/watch?time_continue=3&amp;v=8bH6n8p44hs&amp;feature=emb_logo" TargetMode="External"/><Relationship Id="rId47" Type="http://schemas.openxmlformats.org/officeDocument/2006/relationships/hyperlink" Target="https://www.youtube.com/watch?v=qIeEfxTcnp4" TargetMode="External"/><Relationship Id="rId50" Type="http://schemas.openxmlformats.org/officeDocument/2006/relationships/hyperlink" Target="https://yandex.ru/efir?stream_id=4bd84e28b8c9e8e598befc4bed9a41dc" TargetMode="External"/><Relationship Id="rId55" Type="http://schemas.openxmlformats.org/officeDocument/2006/relationships/hyperlink" Target="https://www.youtube.com/watch?v=CAeY3Tz8Ujc" TargetMode="External"/><Relationship Id="rId63" Type="http://schemas.openxmlformats.org/officeDocument/2006/relationships/hyperlink" Target="https://jobresumes.ru/professi/top-10-prestizhnyx-professij/" TargetMode="External"/><Relationship Id="rId68" Type="http://schemas.openxmlformats.org/officeDocument/2006/relationships/hyperlink" Target="https://365calend-ru.turbopages.org/s/365calend.ru/holidays/mezhdunarodnyj-den-sporta-na-blago-mira-i-razvitiya.html" TargetMode="External"/><Relationship Id="rId76" Type="http://schemas.openxmlformats.org/officeDocument/2006/relationships/hyperlink" Target="https://kino.rgo.ru/films/313" TargetMode="External"/><Relationship Id="rId84" Type="http://schemas.openxmlformats.org/officeDocument/2006/relationships/hyperlink" Target="https://www.culture.ru/s/goroda/" TargetMode="External"/><Relationship Id="rId89" Type="http://schemas.openxmlformats.org/officeDocument/2006/relationships/hyperlink" Target="https://www.google.com/url?q=https://afisha.educom.ru/event/32505&amp;sa=D&amp;ust=1590675811913000&amp;usg=AFQjCNHIM0DqbgWgODl5HxmJYYuuLbkGGg" TargetMode="External"/><Relationship Id="rId7" Type="http://schemas.openxmlformats.org/officeDocument/2006/relationships/hyperlink" Target="https://nsportal.ru/detskiy-sad/raznoe/2014/09/04/prezentatsiya-den-zashchity-detey" TargetMode="External"/><Relationship Id="rId71" Type="http://schemas.openxmlformats.org/officeDocument/2006/relationships/hyperlink" Target="https://www.culture.ru/movies/111/khristianstvo-i-narodnaya-kult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lshoi.ru/about/relays/" TargetMode="External"/><Relationship Id="rId29" Type="http://schemas.openxmlformats.org/officeDocument/2006/relationships/hyperlink" Target="https://www.youtube.com/watch?v=OiiRvDuSdfA" TargetMode="External"/><Relationship Id="rId11" Type="http://schemas.openxmlformats.org/officeDocument/2006/relationships/hyperlink" Target="https://nsportal.ru/shkola/vneklassnaya-rabota/library/2012/10/20/prezentatsiya-po-pravilam-dorozhnogo-dvizheniya" TargetMode="External"/><Relationship Id="rId24" Type="http://schemas.openxmlformats.org/officeDocument/2006/relationships/hyperlink" Target="https://yandex.ru/video/preview/?filmId=13752236546719820512&amp;text=&#1074;&#1080;&#1076;&#1077;&#1086;&#1091;&#1088;&#1086;&#1082;+&#1042;&#1089;&#1077;&#1084;&#1080;&#1088;&#1085;&#1099;&#1081;+&#1076;&#1077;&#1085;&#1100;+&#1086;&#1082;&#1088;&#1091;&#1078;&#1072;&#1102;&#1097;&#1077;&#1081;+&#1089;&#1088;&#1077;&#1076;&#1099;" TargetMode="External"/><Relationship Id="rId32" Type="http://schemas.openxmlformats.org/officeDocument/2006/relationships/hyperlink" Target="https://urokoff.net" TargetMode="External"/><Relationship Id="rId37" Type="http://schemas.openxmlformats.org/officeDocument/2006/relationships/hyperlink" Target="https://www.youtube.com/watch?time_continue=59&amp;v=jDQr9GQqfvA&amp;feature=emb_logo" TargetMode="External"/><Relationship Id="rId40" Type="http://schemas.openxmlformats.org/officeDocument/2006/relationships/hyperlink" Target="https://www.edut-deti.ru/odnodnevnye-%20ekskursii/virtualnye-ekskursii/" TargetMode="External"/><Relationship Id="rId45" Type="http://schemas.openxmlformats.org/officeDocument/2006/relationships/hyperlink" Target="https://www.yaklass.ru/p/algebra/8-klass/mezhdunarodnaia-otcenka-obrazovatelnykh-dostizhenii-uchashchikhsia-pisa-12257/re-806a406b-39d9-43bf-94bd-495dd3623d84" TargetMode="External"/><Relationship Id="rId53" Type="http://schemas.openxmlformats.org/officeDocument/2006/relationships/hyperlink" Target="https://www.culture.ru/movies/607/dozhivem-do-ponedelnika" TargetMode="External"/><Relationship Id="rId58" Type="http://schemas.openxmlformats.org/officeDocument/2006/relationships/hyperlink" Target="https://www.youtube.com/watch?v=9OVdJydDMbg" TargetMode="External"/><Relationship Id="rId66" Type="http://schemas.openxmlformats.org/officeDocument/2006/relationships/hyperlink" Target="https://www.youtube.com/watch?v=OA7G3TvkwGc" TargetMode="External"/><Relationship Id="rId74" Type="http://schemas.openxmlformats.org/officeDocument/2006/relationships/hyperlink" Target="https://yandex.ru/efir?stream_id=4d2dc57bc78ea017b30194aef5225448&amp;from_block=logo_partner_player" TargetMode="External"/><Relationship Id="rId79" Type="http://schemas.openxmlformats.org/officeDocument/2006/relationships/hyperlink" Target="https://yandex.ru/video/preview/?filmId=11080420663474091425&amp;text=&#1086;&#1085;&#1083;&#1072;&#1081;&#1085;%20&#1091;&#1088;&#1086;&#1082;%20&#1091;&#1087;&#1086;&#1090;&#1088;&#1077;&#1073;&#1083;&#1077;&#1085;&#1080;&#1077;%20&#1085;&#1072;&#1088;&#1082;&#1086;&#1090;&#1080;&#1095;&#1077;&#1089;&#1082;&#1080;&#1093;&amp;path=wizard&amp;parent-reqid=1590657075653520-1721275966402957895500137-prestable-app-host-sas-web-yp-168&amp;redircnt=1590657130.1" TargetMode="External"/><Relationship Id="rId87" Type="http://schemas.openxmlformats.org/officeDocument/2006/relationships/hyperlink" Target="https://yandex.ru/efir?stream_id=4f0c93fbf3686d0ea8594c72261a8908&amp;from_block=logo_partner_player" TargetMode="External"/><Relationship Id="rId5" Type="http://schemas.openxmlformats.org/officeDocument/2006/relationships/hyperlink" Target="https://resh.edu.ru/subject/lesson/7844/main/279991/" TargetMode="External"/><Relationship Id="rId61" Type="http://schemas.openxmlformats.org/officeDocument/2006/relationships/hyperlink" Target="https://yandex.ru/video/preview/?filmId=2113423660069294562&amp;parent-reqid=1590266802195641-406212973115569129300292-production-app-host-sas-web-yp-52&amp;path=wizard&amp;text=&#1074;&#1080;&#1076;&#1077;&#1086;-&#1101;&#1082;&#1089;&#1082;&#1091;&#1088;&#1089;&#1080;&#1103;+&#1074;+&#1084;&#1091;&#1079;&#1077;&#1081;+&#1040;&#1083;&#1072;&#1073;&#1080;&#1085;&#1072;+&#1089;&#1072;&#1084;&#1072;&#1088;&#1072;+&#1086;&#1092;&#1080;&#1094;&#1080;&#1072;&#1083;&#1100;&#1085;&#1099;&#1081;+&#1089;&#1072;&#1081;&#1090;" TargetMode="External"/><Relationship Id="rId82" Type="http://schemas.openxmlformats.org/officeDocument/2006/relationships/hyperlink" Target="https://resh.edu.ru/subject/lesson/2488/main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outube.com/watch?v=RDlgY1tpkSE" TargetMode="External"/><Relationship Id="rId14" Type="http://schemas.openxmlformats.org/officeDocument/2006/relationships/hyperlink" Target="https://youtu.be/0MvfifaINo0" TargetMode="External"/><Relationship Id="rId22" Type="http://schemas.openxmlformats.org/officeDocument/2006/relationships/hyperlink" Target="https://www.youtube.com/watch?v=K1XzMIb-bdE" TargetMode="External"/><Relationship Id="rId27" Type="http://schemas.openxmlformats.org/officeDocument/2006/relationships/hyperlink" Target="https://yandex.ru/video/preview/?filmId=10989536217135445818&amp;text=&#1086;&#1085;&#1083;&#1072;&#1081;&#1085;%20&#1101;&#1082;&#1089;&#1082;&#1091;&#1088;&#1089;&#1080;&#1103;%20&#1074;%20&#1086;&#1082;&#1077;&#1072;&#1085;&#1072;&#1088;&#1080;&#1091;&#1084;%20&#1089;&#1087;&#1073;&amp;path=wizard&amp;parent-reqid=1590654402198465-143617411055970497700294-production-app-host-man-web-yp-104&amp;redircnt=1590654410.1" TargetMode="External"/><Relationship Id="rId30" Type="http://schemas.openxmlformats.org/officeDocument/2006/relationships/hyperlink" Target="https://yandex.ru/video/preview/?filmId=8084725318185716359&amp;reqid=1590654649593833-118067937875581401500109-vla1-2039&amp;suggest_reqid=410998979154903013847324598204907&amp;text=&#1092;&#1080;&#1083;&#1100;&#1084;+&#1086;&#1089;&#1090;&#1086;&#1088;&#1086;&#1078;&#1085;&#1086;+&#1082;&#1072;&#1085;&#1080;&#1082;&#1091;&#1083;&#1099;+2018" TargetMode="External"/><Relationship Id="rId35" Type="http://schemas.openxmlformats.org/officeDocument/2006/relationships/hyperlink" Target="https://www.yaklass.ru/p/algebra/8-klass/mezhdunarodnaia-otcenka-obrazovatelnykh-dostizhenii-uchashchikhsia-pisa-12257/re-425a305b-068b-4c00-9198-865c27b97d1e/pe?resultId=3207137752" TargetMode="External"/><Relationship Id="rId43" Type="http://schemas.openxmlformats.org/officeDocument/2006/relationships/hyperlink" Target="https://www.youtube.com/watch?v=FN1hGklgyBQ&amp;feature=emb_logo" TargetMode="External"/><Relationship Id="rId48" Type="http://schemas.openxmlformats.org/officeDocument/2006/relationships/hyperlink" Target="https://yandex.ru/video/preview/?filmId=17396608472929269465&amp;parent-reqid=1590316460607835-1012603875861493403400292-production-app-host-vla-web-yp-214&amp;path=wizard&amp;text=&#1074;&#1080;&#1088;&#1090;&#1091;&#1072;&#1083;&#1100;&#1085;&#1099;&#1077;+&#1090;&#1091;&#1088;&#1099;+&#1087;&#1086;+&#1075;&#1086;&#1088;&#1086;&#1076;&#1072;&#1084;+&#1084;&#1080;&#1088;&#1072;+&#1073;&#1077;&#1089;&#1087;&#1083;&#1072;&#1090;&#1085;&#1086;" TargetMode="External"/><Relationship Id="rId56" Type="http://schemas.openxmlformats.org/officeDocument/2006/relationships/hyperlink" Target="https://artsandculture.google.com/category/historical-figure" TargetMode="External"/><Relationship Id="rId64" Type="http://schemas.openxmlformats.org/officeDocument/2006/relationships/hyperlink" Target="https://www.kp.ru/putevoditel/istoria/den-pamyati-i-skorbi/" TargetMode="External"/><Relationship Id="rId69" Type="http://schemas.openxmlformats.org/officeDocument/2006/relationships/hyperlink" Target="https://yandex.ru/video/preview/?filmId=2813141748465439021&amp;text=&#1074;&#1080;&#1076;&#1077;&#1086;%20&#1087;&#1072;&#1088;&#1072;&#1076;&#1072;%20&#1087;&#1086;&#1073;&#1077;&#1076;&#1099;%201945%20&#1075;&#1086;&#1076;&#1072;%20&#1089;&#1084;&#1086;&#1090;&#1088;&#1077;&#1090;&#1100;&amp;path=wizard&amp;parent-reqid=1590266541880592-1004325246413277234900194-production-app-host-man-web-yp-333&amp;redircnt=1590266547.1" TargetMode="External"/><Relationship Id="rId77" Type="http://schemas.openxmlformats.org/officeDocument/2006/relationships/hyperlink" Target="https://www.youtube.com/watch?v=FPIwVJmeVoo" TargetMode="External"/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51" Type="http://schemas.openxmlformats.org/officeDocument/2006/relationships/hyperlink" Target="https://www.youtube.com/watch?v=E8ZJAyrUXCY" TargetMode="External"/><Relationship Id="rId72" Type="http://schemas.openxmlformats.org/officeDocument/2006/relationships/hyperlink" Target="https://www.youtube.com/watch?v=XrPFim5g7Wo" TargetMode="External"/><Relationship Id="rId80" Type="http://schemas.openxmlformats.org/officeDocument/2006/relationships/hyperlink" Target="https://www.youtube.com/watch?v=g72dinVsNiQ&amp;feature=emb_logo" TargetMode="External"/><Relationship Id="rId85" Type="http://schemas.openxmlformats.org/officeDocument/2006/relationships/hyperlink" Target="https://yandex.ru/video/preview/?filmId=2817512297621403418&amp;text=&#1086;&#1085;&#1083;&#1072;&#1081;&#1085;%20&#1042;&#1089;&#1077;&#1084;&#1080;&#1088;&#1085;&#1099;&#1081;%20&#1076;&#1077;&#1085;&#1100;%20&#1076;&#1077;&#1090;&#1089;&#1082;&#1086;&#1075;&#1086;%20&#1092;&#1091;&#1090;&#1073;&#1086;&#1083;&#1072;&amp;path=wizard&amp;parent-reqid=1590656148324748-854993074211787141800292-production-app-host-vla-web-yp-183&amp;redircnt=1590656224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tsandculture.google.com/partner/kunsthistorisches-museum-vienna-museum-of-fine-arts?hl=en" TargetMode="External"/><Relationship Id="rId17" Type="http://schemas.openxmlformats.org/officeDocument/2006/relationships/hyperlink" Target="http://www.edut_detyti.ru/odnodnevnye-ekskursii/virtualnye-ekskursii" TargetMode="External"/><Relationship Id="rId25" Type="http://schemas.openxmlformats.org/officeDocument/2006/relationships/hyperlink" Target="https://www.culture.ru/movies/8574/evgenii-onegin" TargetMode="External"/><Relationship Id="rId33" Type="http://schemas.openxmlformats.org/officeDocument/2006/relationships/hyperlink" Target="http://www.virtualrm.spb.ru/rmtour/index-22.htm" TargetMode="External"/><Relationship Id="rId38" Type="http://schemas.openxmlformats.org/officeDocument/2006/relationships/hyperlink" Target="https://www.youtube.com/watch?v=waszCOR-tc4" TargetMode="External"/><Relationship Id="rId46" Type="http://schemas.openxmlformats.org/officeDocument/2006/relationships/hyperlink" Target="https://www.1tv.ru/doc/pro-sport/silnye-duhom-08-02-2015" TargetMode="External"/><Relationship Id="rId59" Type="http://schemas.openxmlformats.org/officeDocument/2006/relationships/hyperlink" Target="https://www.culture.ru/materials/255565/spektakli-na-kazhdyi-vecher" TargetMode="External"/><Relationship Id="rId67" Type="http://schemas.openxmlformats.org/officeDocument/2006/relationships/hyperlink" Target="https://www.1tv.ru/doc/pro-sport/vsya-zhizn-v-perchatkah-dokumentalnyy-film" TargetMode="External"/><Relationship Id="rId20" Type="http://schemas.openxmlformats.org/officeDocument/2006/relationships/hyperlink" Target="https://yandex.ru/video/preview/?filmId=8175165200327587995&amp;path=wizard&amp;text=&#1074;&#1080;&#1076;&#1077;&#1086;&#1091;&#1088;&#1086;&#1082;+&#1090;&#1077;&#1088;&#1088;&#1086;&#1088;&#1080;&#1079;&#1084;+&#1085;&#1077;&#1090;+5+&#1082;&#1083;&#1072;&#1089;&#1089;" TargetMode="External"/><Relationship Id="rId41" Type="http://schemas.openxmlformats.org/officeDocument/2006/relationships/hyperlink" Target="https://www.profguide.io/article/samie_prestijnie_professii.html" TargetMode="External"/><Relationship Id="rId54" Type="http://schemas.openxmlformats.org/officeDocument/2006/relationships/hyperlink" Target="https://www.youtube.com/watch?v=-agMDn3z1Mw" TargetMode="External"/><Relationship Id="rId62" Type="http://schemas.openxmlformats.org/officeDocument/2006/relationships/hyperlink" Target="https://resh.edu.ru/subject/lesson/2458/main/" TargetMode="External"/><Relationship Id="rId70" Type="http://schemas.openxmlformats.org/officeDocument/2006/relationships/hyperlink" Target="https://www.youtube.com/watch?v=QC5DGE5rftA" TargetMode="External"/><Relationship Id="rId75" Type="http://schemas.openxmlformats.org/officeDocument/2006/relationships/hyperlink" Target="https://yandex.ru/video/preview/?filmId=4424508116799880682&amp;text=&#1086;&#1085;&#1083;&#1072;&#1081;&#1085;%20&#1076;&#1077;&#1085;&#1100;%20&#1076;&#1088;&#1091;&#1078;&#1073;&#1099;%20&#1080;%20&#1077;&#1076;&#1080;&#1085;&#1077;&#1085;&#1080;&#1103;%20&#1089;&#1083;&#1072;&#1074;&#1103;&#1085;&amp;path=wizard&amp;parent-reqid=1590656740779725-750746618465770737200126-production-app-host-vla-web-yp-274&amp;redircnt=1590656876.1" TargetMode="External"/><Relationship Id="rId83" Type="http://schemas.openxmlformats.org/officeDocument/2006/relationships/hyperlink" Target="https://moeobrazovanie.ru/reiting_professii_top_300" TargetMode="External"/><Relationship Id="rId88" Type="http://schemas.openxmlformats.org/officeDocument/2006/relationships/hyperlink" Target="https://www.culture.ru/s/vopros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0MvfifaINo0" TargetMode="External"/><Relationship Id="rId15" Type="http://schemas.openxmlformats.org/officeDocument/2006/relationships/hyperlink" Target="https://yandex.ru/video/preview/?filmId=13163453835309951519&amp;parent-reqid=1590392520218486-588619420551675942400288-production-app-host-vla-web-yp-113&amp;path=wizard&amp;text=&#1086;&#1085;&#1083;&#1072;&#1081;&#1085;+&#1079;&#1072;&#1085;&#1103;&#1090;&#1080;&#1103;+&#1076;&#1083;&#1103;+&#1086;&#1073;&#1091;&#1095;&#1072;&#1102;&#1097;&#1080;&#1093;&#1089;&#1103;+&#1087;&#1086;+&#1080;&#1079;&#1091;&#1095;&#1077;&#1085;&#1080;&#1102;+&#1084;&#1077;&#1088;+&#1073;&#1077;&#1079;&#1086;&#1087;&#1072;&#1089;&#1085;&#1086;&#1089;&#1090;&#1080;+&#1085;&#1072;+&#1074;&#1086;&#1076;&#1077;+&#1074;&#1086;+&#1074;&#1088;&#1077;&#1084;&#1103;+&#1083;&#1077;&#1090;&#1085;&#1080;&#1093;+&#1082;&#1072;&#1085;&#1080;&#1082;&#1091;&#1083;" TargetMode="External"/><Relationship Id="rId23" Type="http://schemas.openxmlformats.org/officeDocument/2006/relationships/hyperlink" Target="https://edu-time.ru/konkurs-school/ecology-ecovic.html" TargetMode="External"/><Relationship Id="rId28" Type="http://schemas.openxmlformats.org/officeDocument/2006/relationships/hyperlink" Target="https://www.culture.ru/movies/1912/otello" TargetMode="External"/><Relationship Id="rId36" Type="http://schemas.openxmlformats.org/officeDocument/2006/relationships/hyperlink" Target="https://youtu.be/EI4zqobzr48" TargetMode="External"/><Relationship Id="rId49" Type="http://schemas.openxmlformats.org/officeDocument/2006/relationships/hyperlink" Target="https://www.youtube.com/watch?v=r0EXZWNQKGo" TargetMode="External"/><Relationship Id="rId57" Type="http://schemas.openxmlformats.org/officeDocument/2006/relationships/hyperlink" Target="https://www.culture.ru/movies/594/gamlet" TargetMode="External"/><Relationship Id="rId10" Type="http://schemas.openxmlformats.org/officeDocument/2006/relationships/hyperlink" Target="https://postupi.online/test-spo/" TargetMode="External"/><Relationship Id="rId31" Type="http://schemas.openxmlformats.org/officeDocument/2006/relationships/hyperlink" Target="https://artsandculture.google.com/streetview/the-state-russian-museum-st-petersburg/dAGBydNbKO5HZg?sv_lng=30.3315453&amp;sv_lat=59.9386266&amp;sv_h=320&amp;sv_p=0&amp;sv_pid=aIVeVQE00A4nQ__wYJpWdg&amp;sv_z=1.0000000000000002" TargetMode="External"/><Relationship Id="rId44" Type="http://schemas.openxmlformats.org/officeDocument/2006/relationships/hyperlink" Target="https://world-cam.ru/news/seven-wonders-of-the-world-3d-virtual-tour/" TargetMode="External"/><Relationship Id="rId52" Type="http://schemas.openxmlformats.org/officeDocument/2006/relationships/hyperlink" Target="https://yandex.ru/video/preview/?filmId=2393098979811769095&amp;parent-reqid=1590316460607835-1012603875861493403400292-production-app-host-vla-web-yp-214&amp;path=wizard&amp;text=&#1074;&#1080;&#1088;&#1090;&#1091;&#1072;&#1083;&#1100;&#1085;&#1099;&#1077;+&#1090;&#1091;&#1088;&#1099;+&#1087;&#1086;+&#1075;&#1086;&#1088;&#1086;&#1076;&#1072;&#1084;+&#1084;&#1080;&#1088;&#1072;+&#1073;&#1077;&#1089;&#1087;&#1083;&#1072;&#1090;&#1085;&#1086;" TargetMode="External"/><Relationship Id="rId60" Type="http://schemas.openxmlformats.org/officeDocument/2006/relationships/hyperlink" Target="https://viquiz.ru/quiz-online/" TargetMode="External"/><Relationship Id="rId65" Type="http://schemas.openxmlformats.org/officeDocument/2006/relationships/hyperlink" Target="https://www.youtube.com/watch?v=klmMSpp-sys" TargetMode="External"/><Relationship Id="rId73" Type="http://schemas.openxmlformats.org/officeDocument/2006/relationships/hyperlink" Target="https://resh.edu.ru/subject/lesson/1580/main/" TargetMode="External"/><Relationship Id="rId78" Type="http://schemas.openxmlformats.org/officeDocument/2006/relationships/hyperlink" Target="https://onlinetestpad.com/ru/testview/274596-ugadaj-melodiyu" TargetMode="External"/><Relationship Id="rId81" Type="http://schemas.openxmlformats.org/officeDocument/2006/relationships/hyperlink" Target="https://russia.tv/video/show/brand_id/10991/episode_id/118269/video_id/118269/" TargetMode="External"/><Relationship Id="rId86" Type="http://schemas.openxmlformats.org/officeDocument/2006/relationships/hyperlink" Target="https://www.youtube.com/watch?v=bPRM6QZyK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8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9</cp:revision>
  <dcterms:created xsi:type="dcterms:W3CDTF">2020-05-28T15:08:00Z</dcterms:created>
  <dcterms:modified xsi:type="dcterms:W3CDTF">2020-05-29T18:18:00Z</dcterms:modified>
</cp:coreProperties>
</file>