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 xml:space="preserve">Расписание занятий в 5-7  </w:t>
      </w:r>
      <w:r w:rsidRPr="002C6089">
        <w:rPr>
          <w:rFonts w:ascii="Times New Roman" w:hAnsi="Times New Roman" w:cs="Times New Roman"/>
          <w:color w:val="000000" w:themeColor="text1"/>
          <w:sz w:val="24"/>
          <w:szCs w:val="24"/>
        </w:rPr>
        <w:t>классах</w:t>
      </w:r>
      <w:r w:rsidRPr="002C6089">
        <w:rPr>
          <w:rFonts w:ascii="Times New Roman" w:hAnsi="Times New Roman" w:cs="Times New Roman"/>
          <w:sz w:val="24"/>
          <w:szCs w:val="24"/>
        </w:rPr>
        <w:t xml:space="preserve">  на 1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7C13D1" w:rsidRPr="002C6089" w:rsidTr="007C13D1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1" w:rsidRPr="002C6089" w:rsidRDefault="007C13D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1" w:rsidRPr="002C6089" w:rsidRDefault="007C13D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1" w:rsidRPr="002C6089" w:rsidRDefault="007C13D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1" w:rsidRPr="002C6089" w:rsidRDefault="007C13D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1" w:rsidRPr="002C6089" w:rsidRDefault="005548F6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  <w:r w:rsidR="007C13D1" w:rsidRPr="002C608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1" w:rsidRPr="002C6089" w:rsidRDefault="007C13D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1" w:rsidRPr="002C6089" w:rsidRDefault="007C13D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7C13D1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ВД. «Юный исследователь»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Как наш организм защищается от инфекции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https://resh.edu.ru/subject/lesson/1580/main/</w:t>
              </w:r>
            </w:hyperlink>
          </w:p>
        </w:tc>
      </w:tr>
      <w:tr w:rsidR="002C6089" w:rsidRPr="002C6089" w:rsidTr="007C13D1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 «Увлекательное чтение»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Start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"Радуга для друга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2C60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Просмотреть видеоролик https://www.youtube. </w:t>
            </w:r>
            <w:proofErr w:type="spellStart"/>
            <w:r w:rsidRPr="002C60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com</w:t>
            </w:r>
            <w:proofErr w:type="spellEnd"/>
            <w:r w:rsidRPr="002C60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/watch?v=3nXHUP-Uy5g</w:t>
            </w:r>
          </w:p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7C13D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7C13D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https://nsportal.ru/detskiy-sad/raznoe/2014/09/04/prezentatsiya-den-zashchity-detey</w:t>
              </w:r>
            </w:hyperlink>
          </w:p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7C13D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Эрмитаж.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</w:p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2 июня</w:t>
      </w: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0B5D71" w:rsidRPr="002C6089" w:rsidTr="000B5D71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ВД. «Функциональная грамотность»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https://resh.edu.ru/subject/lesson/7844/main/279991/</w:t>
              </w:r>
            </w:hyperlink>
          </w:p>
        </w:tc>
      </w:tr>
      <w:tr w:rsidR="002C6089" w:rsidRPr="002C6089" w:rsidTr="000B5D71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«Баскетбол»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История спортивного ордена ГТО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https://youtu.be/0MvfifaINo0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Соблюдайте правила дорожного движения!!!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https://nsportal.ru/shkola/vneklassnaya-rabota/library/2012/10/20/prezentatsiya-po-pravilam-dorozhnogo-dvizheniya</w:t>
              </w:r>
            </w:hyperlink>
          </w:p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Музей истории искусств.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https://artsandculture.google.com/partner/kunsthistorisches-museum-vienna-museum-of-fine-arts?hl=en</w:t>
              </w:r>
            </w:hyperlink>
          </w:p>
          <w:p w:rsidR="002C6089" w:rsidRPr="002C6089" w:rsidRDefault="002C6089" w:rsidP="002C6089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3 июня</w:t>
      </w: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70" w:type="dxa"/>
        <w:tblLayout w:type="fixed"/>
        <w:tblLook w:val="04A0"/>
      </w:tblPr>
      <w:tblGrid>
        <w:gridCol w:w="683"/>
        <w:gridCol w:w="1087"/>
        <w:gridCol w:w="1269"/>
        <w:gridCol w:w="2158"/>
        <w:gridCol w:w="15"/>
        <w:gridCol w:w="2173"/>
        <w:gridCol w:w="70"/>
        <w:gridCol w:w="3037"/>
        <w:gridCol w:w="4778"/>
      </w:tblGrid>
      <w:tr w:rsidR="000B5D71" w:rsidRPr="002C6089" w:rsidTr="000B5D71">
        <w:trPr>
          <w:trHeight w:val="4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5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 «Шахматы»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заданий.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</w:p>
        </w:tc>
      </w:tr>
      <w:tr w:rsidR="002C6089" w:rsidRPr="002C6089" w:rsidTr="000B5D71">
        <w:trPr>
          <w:trHeight w:val="974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 «Мир спортивных игр»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«Сильные духом». Документальный фильм о </w:t>
            </w:r>
            <w:proofErr w:type="spellStart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паралимпийцах</w:t>
            </w:r>
            <w:proofErr w:type="spellEnd"/>
          </w:p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2C60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https://www.1tv.ru/doc/pro-sport/silnye-duhom-08-02-2015</w:t>
              </w:r>
            </w:hyperlink>
            <w:r w:rsidRPr="002C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6089" w:rsidRPr="002C6089" w:rsidTr="000B5D71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для обучающихся по изучению мер безопасности на воде во время каникул.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13163453835309951519&amp;parent-reqid=1590392520218486-588619420551675942400288-production-app-host-vla-web-yp-113&amp;path=wizard&amp;text=онлайн+занятия+для+обучающихся+по+изучению+мер+безопасности+на+воде+во+время+летних+каникул</w:t>
              </w:r>
            </w:hyperlink>
          </w:p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по Государственному Русскому музею.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https://artsandculture.google.com/streetview/the-state-russian-museum-st-petersburg/dAGBydNbKO5HZg?sv_lng=30.3315453&amp;sv_lat=59.9386266&amp;sv_h=320&amp;sv_p=0&amp;sv_pid=aIVeVQE00A4nQ__wYJpWdg&amp;sv_z=1.0000000000000002</w:t>
              </w:r>
            </w:hyperlink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4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890" w:type="dxa"/>
        <w:tblLayout w:type="fixed"/>
        <w:tblLook w:val="04A0"/>
      </w:tblPr>
      <w:tblGrid>
        <w:gridCol w:w="709"/>
        <w:gridCol w:w="1132"/>
        <w:gridCol w:w="1320"/>
        <w:gridCol w:w="2245"/>
        <w:gridCol w:w="16"/>
        <w:gridCol w:w="2261"/>
        <w:gridCol w:w="3232"/>
        <w:gridCol w:w="4975"/>
      </w:tblGrid>
      <w:tr w:rsidR="006B462F" w:rsidRPr="002C6089" w:rsidTr="006B462F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2F" w:rsidRPr="002C6089" w:rsidRDefault="006B462F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2F" w:rsidRPr="002C6089" w:rsidRDefault="006B462F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2F" w:rsidRPr="002C6089" w:rsidRDefault="006B462F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2F" w:rsidRPr="002C6089" w:rsidRDefault="006B462F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2F" w:rsidRPr="002C6089" w:rsidRDefault="006B462F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2F" w:rsidRPr="002C6089" w:rsidRDefault="006B462F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2F" w:rsidRPr="002C6089" w:rsidRDefault="006B462F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6B462F"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 «Функциональная грамотность»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https://resh.edu.ru/subject/lesson/7844/main/279991/</w:t>
              </w:r>
            </w:hyperlink>
          </w:p>
        </w:tc>
      </w:tr>
      <w:tr w:rsidR="002C6089" w:rsidRPr="002C6089" w:rsidTr="006B462F">
        <w:trPr>
          <w:trHeight w:val="1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 «Баскетбол»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История спортивного ордена ГТО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https://youtu.be/0MvfifaINo0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2C6089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</w:tr>
      <w:tr w:rsidR="002C6089" w:rsidRPr="002C6089" w:rsidTr="002C6089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и экстремизм.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https://yandex.ru/video/preview/?filmId=8175165200327587995&amp;path=wizard&amp;text=видеоурок+терроризм+нет+5+класс</w:t>
              </w:r>
            </w:hyperlink>
          </w:p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2C6089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2C60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Антуан</w:t>
            </w:r>
            <w:proofErr w:type="spellEnd"/>
            <w:r w:rsidRPr="002C60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де Сент-Экзюпери «Маленький Принц»</w:t>
            </w:r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https://online-knigi.club/kniga/159/malenkii-princ</w:t>
              </w:r>
            </w:hyperlink>
          </w:p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5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18" w:type="dxa"/>
        <w:tblLayout w:type="fixed"/>
        <w:tblLook w:val="04A0"/>
      </w:tblPr>
      <w:tblGrid>
        <w:gridCol w:w="698"/>
        <w:gridCol w:w="1111"/>
        <w:gridCol w:w="1298"/>
        <w:gridCol w:w="2208"/>
        <w:gridCol w:w="15"/>
        <w:gridCol w:w="2223"/>
        <w:gridCol w:w="3178"/>
        <w:gridCol w:w="4887"/>
      </w:tblGrid>
      <w:tr w:rsidR="000B5D71" w:rsidRPr="002C6089" w:rsidTr="000B5D71">
        <w:trPr>
          <w:trHeight w:val="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10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 «Информационная безопасность»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в сетях.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https://www.youtube.com/watch?v=K1XzMIb-bdE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0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 «Праздничный калейдоскоп»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https://edu-time.ru/konkurs-school/ecology-ecovic.html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https://yandex.ru/video/preview/?filmId=13752236546719820512&amp;text=видеоурок+Всемирный+день+окружающей+среды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12.50-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</w:t>
            </w: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«Белый </w:t>
            </w:r>
            <w:r w:rsidRPr="002C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плен».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https://yandex.ru/video/preview/?filmId=17114</w:t>
              </w:r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34967803759765&amp;text=белый+плен+смотреть+онлайн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8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0B5D71" w:rsidRPr="002C6089" w:rsidTr="002C6089">
        <w:trPr>
          <w:trHeight w:val="5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Юный исследователь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мире кристаллов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https://www.youtube.com/watch?v=r0EXZWNQKGo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https://yandex.ru/efir?stream_id=4bd84e28b8c9e8e598befc4bed9a41dc</w:t>
              </w:r>
            </w:hyperlink>
          </w:p>
        </w:tc>
      </w:tr>
      <w:tr w:rsidR="002C6089" w:rsidRPr="002C6089" w:rsidTr="000B5D71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 «Увлекательное чтение»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Трудности военного времени в рассказе К. Воробьёва "Подснежники"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</w:rPr>
            </w:pPr>
            <w:r w:rsidRPr="002C608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</w:rPr>
              <w:t>Прочитать рассказ</w:t>
            </w: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https://www.youtube.com/watch?v=lW7W-ZITCPA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Всемирный день Океана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https://yandex.ru/video/preview/?filmId=10989536217135445818&amp;text=онлайн%20экскурсия%20в%20океанариум%20спб&amp;path=wizard&amp;parent-reqid=1590654402198465-143617411055970497700294-production-app-host-man-web-yp-104&amp;redircnt=1590654410.1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9 июня</w:t>
      </w: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0B5D71" w:rsidRPr="002C6089" w:rsidTr="000B5D71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«Жизненные ценности»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28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https://www.youtube.com/watch?v=OiiRvDuSdfA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Олимпийские игры в древности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https://youtu.be/EI4zqobzr48</w:t>
            </w: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https://yandex.ru/video/preview/?filmId=8084725318185716359&amp;reqid=1590654649593833-118067937875581401500109-vla1-2039&amp;suggest_reqid=410998979154903013847324598204907&amp;text=фильм+осторожно+каникулы+2018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https://yandex.ru/video/preview/?filmId=2713239793004130391&amp;text=видео%20азбука%20дорожной%20безопасности&amp;path=wizard&amp;parent-reqid=1590268008827997-895775102818784340403530-production-app-host-sas-web-yp-49&amp;redircnt=1590268020.1</w:t>
              </w:r>
            </w:hyperlink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10 июня</w:t>
      </w: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70" w:type="dxa"/>
        <w:tblLayout w:type="fixed"/>
        <w:tblLook w:val="04A0"/>
      </w:tblPr>
      <w:tblGrid>
        <w:gridCol w:w="683"/>
        <w:gridCol w:w="1087"/>
        <w:gridCol w:w="1269"/>
        <w:gridCol w:w="2158"/>
        <w:gridCol w:w="15"/>
        <w:gridCol w:w="2173"/>
        <w:gridCol w:w="70"/>
        <w:gridCol w:w="3037"/>
        <w:gridCol w:w="4778"/>
      </w:tblGrid>
      <w:tr w:rsidR="000B5D71" w:rsidRPr="002C6089" w:rsidTr="000B5D71">
        <w:trPr>
          <w:trHeight w:val="4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5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заданий.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</w:p>
        </w:tc>
      </w:tr>
      <w:tr w:rsidR="002C6089" w:rsidRPr="002C6089" w:rsidTr="000B5D71">
        <w:trPr>
          <w:trHeight w:val="974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https://youtu.be/0y-peh_xD7g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«Открой свое сердце любви, добру, состраданию и взаимопониманию»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https://www.youtube.com/watch?v=VW8qaJg4OQA</w:t>
              </w:r>
            </w:hyperlink>
          </w:p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https://www.youtube.com/watch?v=VkuamYHR_9Q</w:t>
              </w:r>
            </w:hyperlink>
          </w:p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Викторина «День России – славный праздник»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https://onlinetestpad.com/ru/test/414593-den-rossii-–-slavnyj-prazdnik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11 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6247" w:type="dxa"/>
        <w:tblLayout w:type="fixed"/>
        <w:tblLook w:val="04A0"/>
      </w:tblPr>
      <w:tblGrid>
        <w:gridCol w:w="641"/>
        <w:gridCol w:w="1024"/>
        <w:gridCol w:w="1194"/>
        <w:gridCol w:w="2031"/>
        <w:gridCol w:w="14"/>
        <w:gridCol w:w="2045"/>
        <w:gridCol w:w="2924"/>
        <w:gridCol w:w="4500"/>
        <w:gridCol w:w="1874"/>
      </w:tblGrid>
      <w:tr w:rsidR="000B5D71" w:rsidRPr="002C6089" w:rsidTr="000B5D71">
        <w:trPr>
          <w:gridAfter w:val="1"/>
          <w:wAfter w:w="1874" w:type="dxa"/>
          <w:trHeight w:val="4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gridAfter w:val="1"/>
          <w:wAfter w:w="1874" w:type="dxa"/>
          <w:trHeight w:val="10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Международная оценка образовательных достижений учащихся (PISA)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https://www.yaklass.ru/p/algebra/8-klass/mezhdunarodnaia-otcenka-obrazovatelnykh-dostizhenii-uchashchikhsia-pisa-12257/re-425a305b-068b-4c00-9198-865c27b97d1e/pe?resultId=3207137752</w:t>
              </w:r>
            </w:hyperlink>
          </w:p>
        </w:tc>
      </w:tr>
      <w:tr w:rsidR="002C6089" w:rsidRPr="002C6089" w:rsidTr="000B5D71">
        <w:trPr>
          <w:gridAfter w:val="1"/>
          <w:wAfter w:w="1874" w:type="dxa"/>
          <w:trHeight w:val="110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Олимпийские игры в древности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https://youtu.be/EI4zqobzr48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</w:tr>
      <w:tr w:rsidR="002C6089" w:rsidRPr="002C6089" w:rsidTr="000B5D71">
        <w:trPr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https://www.youtube.com/watch?time_continue=59&amp;v=jDQr9GQqfvA&amp;feature=emb_logo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https://www.youtube.com/watch?v=waszCOR-tc4</w:t>
              </w:r>
            </w:hyperlink>
          </w:p>
        </w:tc>
        <w:tc>
          <w:tcPr>
            <w:tcW w:w="1874" w:type="dxa"/>
            <w:tcBorders>
              <w:top w:val="nil"/>
              <w:right w:val="nil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https://www.pravmir.ru/den-rossii/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15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0B5D71" w:rsidRPr="002C6089" w:rsidTr="000B5D71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Юный исследователь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https://www.youtube.com/watch?v=QC5DGE5rftA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 «Увлекательное чтение»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«Наушники»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https://mel.fm/chto-pochitat/5870314-near_music</w:t>
              </w:r>
            </w:hyperlink>
          </w:p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День создания юннатского движения в России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https://www.youtube.com/watch?time_continue=2&amp;v=a-T3VSXRXcM&amp;feature=emb_logo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«Семья – моя крепость»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https://www.youtube.com/watch?time_continue=3&amp;v=8bH6n8p44hs&amp;feature=emb_logo</w:t>
              </w:r>
            </w:hyperlink>
          </w:p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https://www.youtube.com/watch?v=FN1hGklgyBQ&amp;feature=emb_logo</w:t>
              </w:r>
            </w:hyperlink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классах  на 16  июня</w:t>
      </w: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0B5D71" w:rsidRPr="002C6089" w:rsidTr="000B5D71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Международная оценка образовательных достижений учащихся (PISA)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Прочитать теорию:</w:t>
            </w:r>
          </w:p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https://www.yaklass.ru/p/algebra/8-klass/mezhdunarodnaia-otcenka-obrazovatelnykh-dostizhenii-uchashchikhsia-pisa-12257/re-806a406b-39d9-43bf-94bd-495dd3623d84</w:t>
              </w:r>
            </w:hyperlink>
          </w:p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задания </w:t>
            </w:r>
          </w:p>
          <w:p w:rsidR="002C6089" w:rsidRPr="002C6089" w:rsidRDefault="002C6089" w:rsidP="002C60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«Сильные духом». Документальный фильм о </w:t>
            </w:r>
            <w:proofErr w:type="spellStart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паралимпийцах</w:t>
            </w:r>
            <w:proofErr w:type="spellEnd"/>
          </w:p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2C60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https://www.1tv.ru/doc/pro-sport/silnye-duhom-08-02-2015</w:t>
              </w:r>
            </w:hyperlink>
            <w:r w:rsidRPr="002C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5F599D">
        <w:trPr>
          <w:trHeight w:val="137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 РФ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https://kino.rgo.ru/films/187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"Мир открытий"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https://kino.rgo.ru/films/320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17  июня</w:t>
      </w: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70" w:type="dxa"/>
        <w:tblLayout w:type="fixed"/>
        <w:tblLook w:val="04A0"/>
      </w:tblPr>
      <w:tblGrid>
        <w:gridCol w:w="683"/>
        <w:gridCol w:w="1087"/>
        <w:gridCol w:w="1269"/>
        <w:gridCol w:w="2158"/>
        <w:gridCol w:w="15"/>
        <w:gridCol w:w="2173"/>
        <w:gridCol w:w="70"/>
        <w:gridCol w:w="3037"/>
        <w:gridCol w:w="4778"/>
      </w:tblGrid>
      <w:tr w:rsidR="000B5D71" w:rsidRPr="002C6089" w:rsidTr="000B5D71">
        <w:trPr>
          <w:trHeight w:val="4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5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заданий.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</w:p>
        </w:tc>
      </w:tr>
      <w:tr w:rsidR="002C6089" w:rsidRPr="002C6089" w:rsidTr="000B5D71">
        <w:trPr>
          <w:trHeight w:val="974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Магнитные явления.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https://www.youtube.com/watch?v=E0gGHrJ5T-U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https://www.youtube.com/watch?v=prYjY1v2bLU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https://yandex.ru/efir?stream_id=44a73a5f9cc68d579ace23f1edcf9ea2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74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Экскурсия в Оружейную палату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https://www.youtube.com/watch?v=qIeEfxTcnp4</w:t>
              </w:r>
            </w:hyperlink>
          </w:p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Документальный фильм "Мир открытий"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https://kino.rgo.ru/films/320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18 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6247" w:type="dxa"/>
        <w:tblLayout w:type="fixed"/>
        <w:tblLook w:val="04A0"/>
      </w:tblPr>
      <w:tblGrid>
        <w:gridCol w:w="641"/>
        <w:gridCol w:w="1024"/>
        <w:gridCol w:w="1194"/>
        <w:gridCol w:w="2031"/>
        <w:gridCol w:w="14"/>
        <w:gridCol w:w="2045"/>
        <w:gridCol w:w="2924"/>
        <w:gridCol w:w="4500"/>
        <w:gridCol w:w="1874"/>
      </w:tblGrid>
      <w:tr w:rsidR="000B5D71" w:rsidRPr="002C6089" w:rsidTr="000B5D71">
        <w:trPr>
          <w:gridAfter w:val="1"/>
          <w:wAfter w:w="1874" w:type="dxa"/>
          <w:trHeight w:val="4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gridAfter w:val="1"/>
          <w:wAfter w:w="1874" w:type="dxa"/>
          <w:trHeight w:val="10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08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вещества. Атомы и молекулы. Модели атома.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https://www.youtube.com/watch?v=-agMDn3z1Mw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https://www.youtube.com/watch?v=CAeY3Tz8Ujc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gridAfter w:val="1"/>
          <w:wAfter w:w="1874" w:type="dxa"/>
          <w:trHeight w:val="110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«Движение вверх»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https://www.ivi.ru/watch/133305</w:t>
            </w:r>
          </w:p>
        </w:tc>
      </w:tr>
      <w:tr w:rsidR="002C6089" w:rsidRPr="002C6089" w:rsidTr="000B5D71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</w:tr>
      <w:tr w:rsidR="002C6089" w:rsidRPr="002C6089" w:rsidTr="000B5D71">
        <w:trPr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День умелых ручек.</w:t>
            </w:r>
            <w:r w:rsidRPr="002C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https://www.youtube.com/watch?v=h0pSdM3F1t0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https://www.youtube.com/watch?v=fqJzdvElNqE</w:t>
              </w:r>
            </w:hyperlink>
          </w:p>
        </w:tc>
        <w:tc>
          <w:tcPr>
            <w:tcW w:w="1874" w:type="dxa"/>
            <w:tcBorders>
              <w:top w:val="nil"/>
              <w:right w:val="nil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Морские сражения 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https://kino.rgo.ru/films/187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19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18" w:type="dxa"/>
        <w:tblLayout w:type="fixed"/>
        <w:tblLook w:val="04A0"/>
      </w:tblPr>
      <w:tblGrid>
        <w:gridCol w:w="698"/>
        <w:gridCol w:w="1111"/>
        <w:gridCol w:w="1298"/>
        <w:gridCol w:w="2208"/>
        <w:gridCol w:w="15"/>
        <w:gridCol w:w="2223"/>
        <w:gridCol w:w="3178"/>
        <w:gridCol w:w="4887"/>
      </w:tblGrid>
      <w:tr w:rsidR="000B5D71" w:rsidRPr="002C6089" w:rsidTr="000B5D71">
        <w:trPr>
          <w:trHeight w:val="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10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в интернете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https://www.youtube.com/watch?v=9OVdJydDMbg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0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BFBFB"/>
              </w:rPr>
              <w:t>Международный день прогулки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https://www.youtube.com/watch?v=PTA6dtbWfxU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Олимпиада с ответами для учащихся начальной школы. Знатоки леса" w:history="1">
              <w:r w:rsidRPr="002C6089">
                <w:rPr>
                  <w:rStyle w:val="a4"/>
                  <w:rFonts w:ascii="Times New Roman" w:hAnsi="Times New Roman" w:cs="Times New Roman"/>
                  <w:bCs/>
                  <w:color w:val="2C1B09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.Игра « Знатоки леса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https://www.youtube.com/watch?v=3GMiMRsCIdc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https://www.youtube.com/watch?v=fK8V7_2cW6M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https://www.youtube.com/watch?v=kG7MzXDxi6A</w:t>
              </w:r>
            </w:hyperlink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2)Мероприятие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2113423660069294562&amp;parent-reqid=1590266802195641-406212973115569129300292-production-app-host-sas-web-yp-52&amp;path=wizard&amp;text=видео-экскурсия+в+музей+Алабина+самара+официальный+сайт</w:t>
              </w:r>
            </w:hyperlink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22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0B5D71" w:rsidRPr="002C6089" w:rsidTr="000B5D71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Юный исследователь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https://resh.edu.ru/subject/lesson/2458/main/</w:t>
              </w:r>
            </w:hyperlink>
          </w:p>
        </w:tc>
      </w:tr>
      <w:tr w:rsidR="002C6089" w:rsidRPr="002C6089" w:rsidTr="000B5D71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 «Увлекательное чтение»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Г. А. Гордиенко "Подарок ко дню рождения"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2C608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Прочитать произведение</w:t>
            </w: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https://www.kp.ru/putevoditel/istoria/den-pamyati-i-skorbi/</w:t>
              </w:r>
            </w:hyperlink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Просмотр фильма «Отряд особого назначения»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https://www.youtube.com/watch?v=klmMSpp-sys</w:t>
              </w:r>
            </w:hyperlink>
          </w:p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23  июня</w:t>
      </w: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0B5D71" w:rsidRPr="002C6089" w:rsidTr="000B5D71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использование электроэнергии.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https://www.youtube.com/watch?v=OA7G3TvkwGc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 жизнь в перчатках». Документальный фильм</w:t>
            </w:r>
          </w:p>
          <w:p w:rsidR="002C6089" w:rsidRPr="002C6089" w:rsidRDefault="002C6089" w:rsidP="002C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https://www.1tv.ru/doc/pro-sport/vsya-zhizn-v-perchatkah-dokumentalnyy-film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https://365calend-ru.turbopages.org/s/365calend.ru/holidays/mezhdunarodnyj-den-sporta-na-blago-mira-i-razvitiya.html</w:t>
              </w:r>
            </w:hyperlink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2813141748465439021&amp;text=видео%20парада%20победы%201945%20года%20смотреть&amp;path=wizard&amp;parent-reqid=1590266541880592-1004325246413277234900194-production-app-host-man-web-yp-333&amp;redircnt=1590266547.1</w:t>
              </w:r>
            </w:hyperlink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24  июня</w:t>
      </w: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70" w:type="dxa"/>
        <w:tblLayout w:type="fixed"/>
        <w:tblLook w:val="04A0"/>
      </w:tblPr>
      <w:tblGrid>
        <w:gridCol w:w="683"/>
        <w:gridCol w:w="1087"/>
        <w:gridCol w:w="1269"/>
        <w:gridCol w:w="2158"/>
        <w:gridCol w:w="15"/>
        <w:gridCol w:w="2173"/>
        <w:gridCol w:w="70"/>
        <w:gridCol w:w="3037"/>
        <w:gridCol w:w="4778"/>
      </w:tblGrid>
      <w:tr w:rsidR="000B5D71" w:rsidRPr="002C6089" w:rsidTr="000B5D71">
        <w:trPr>
          <w:trHeight w:val="4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5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заданий.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</w:p>
        </w:tc>
      </w:tr>
      <w:tr w:rsidR="002C6089" w:rsidRPr="002C6089" w:rsidTr="000B5D71">
        <w:trPr>
          <w:trHeight w:val="974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C608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"https://dok-film.net/legendy-sporta-17-larisa-latynina-2017.html" </w:instrText>
            </w:r>
            <w:r w:rsidRPr="002C6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Легенды спорта. Лариса </w:t>
            </w:r>
            <w:proofErr w:type="spellStart"/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>Латынина</w:t>
            </w:r>
            <w:proofErr w:type="spellEnd"/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>» (2017)</w:t>
            </w:r>
          </w:p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https://dok-film.net/legendy-sporta-17-larisa-latynina-2017.html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proofErr w:type="gramStart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proofErr w:type="gramEnd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75-летию победы в ВОВ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https://onlinetestpad.com/ru/test/274596-ugadaj-melodiyu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Экскурсия в Военно-исторический музей (ПРИВО)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https://www.youtube.com/watch?v=XrPFim5g7Wo</w:t>
              </w:r>
            </w:hyperlink>
          </w:p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25 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6247" w:type="dxa"/>
        <w:tblLayout w:type="fixed"/>
        <w:tblLook w:val="04A0"/>
      </w:tblPr>
      <w:tblGrid>
        <w:gridCol w:w="641"/>
        <w:gridCol w:w="1024"/>
        <w:gridCol w:w="1194"/>
        <w:gridCol w:w="2031"/>
        <w:gridCol w:w="14"/>
        <w:gridCol w:w="2045"/>
        <w:gridCol w:w="2924"/>
        <w:gridCol w:w="4500"/>
        <w:gridCol w:w="1874"/>
      </w:tblGrid>
      <w:tr w:rsidR="000B5D71" w:rsidRPr="002C6089" w:rsidTr="000B5D71">
        <w:trPr>
          <w:gridAfter w:val="1"/>
          <w:wAfter w:w="1874" w:type="dxa"/>
          <w:trHeight w:val="4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gridAfter w:val="1"/>
          <w:wAfter w:w="1874" w:type="dxa"/>
          <w:trHeight w:val="10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https://resh.edu.ru/subject/lesson/1580/main/</w:t>
              </w:r>
            </w:hyperlink>
          </w:p>
        </w:tc>
      </w:tr>
      <w:tr w:rsidR="002C6089" w:rsidRPr="002C6089" w:rsidTr="000B5D71">
        <w:trPr>
          <w:gridAfter w:val="1"/>
          <w:wAfter w:w="1874" w:type="dxa"/>
          <w:trHeight w:val="110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Х/</w:t>
            </w:r>
            <w:proofErr w:type="spellStart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«Чемпионы»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https://yandex.ru/efir?stream_id=4d2dc57bc78ea017b30194aef5225448&amp;from_block=logo_partner_player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</w:tr>
      <w:tr w:rsidR="002C6089" w:rsidRPr="002C6089" w:rsidTr="000B5D71">
        <w:trPr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C608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"https://www.liveinternet.ru/users/5144691/post328897163/" \t "_blank" </w:instrText>
            </w:r>
            <w:r w:rsidRPr="002C6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608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C608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 июня - День дружбы и единения славян.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4424508116799880682&amp;text=онлайн%20день%20дружбы%20и%20единения%20славян&amp;path=wizard&amp;parent-reqid=1590656740779725-750746618465770737200126-production-app-host-vla-web-yp-274&amp;redircnt=1590656876.1</w:t>
              </w:r>
            </w:hyperlink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right w:val="nil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Заповедная Россия. Окский заповедник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https://kino.rgo.ru/films/313</w:t>
              </w:r>
            </w:hyperlink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26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18" w:type="dxa"/>
        <w:tblLayout w:type="fixed"/>
        <w:tblLook w:val="04A0"/>
      </w:tblPr>
      <w:tblGrid>
        <w:gridCol w:w="698"/>
        <w:gridCol w:w="1111"/>
        <w:gridCol w:w="1298"/>
        <w:gridCol w:w="2208"/>
        <w:gridCol w:w="15"/>
        <w:gridCol w:w="2223"/>
        <w:gridCol w:w="3178"/>
        <w:gridCol w:w="4887"/>
      </w:tblGrid>
      <w:tr w:rsidR="000B5D71" w:rsidRPr="002C6089" w:rsidTr="000B5D71">
        <w:trPr>
          <w:trHeight w:val="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10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Мошенничество в Интернете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https://www.youtube.com/watch?v=FPIwVJmeVoo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0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на тему "Все обо всем"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https://www.youtube.com/watch?v=zzWap94h2pw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https://www.youtube.com/watch?v=gPU3_E21yqk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https://www.youtube.com/watch?v=9FTLGcU1Wqo</w:t>
              </w:r>
            </w:hyperlink>
          </w:p>
        </w:tc>
      </w:tr>
      <w:tr w:rsidR="002C6089" w:rsidRPr="002C6089" w:rsidTr="000B5D71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Влияние наркотиков на здоровье человека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11080420663474091425&amp;text=онлайн%20урок%20употребление%20наркотических&amp;path=wizard&amp;parent-reqid=1590657075653520-1721275966402957895500137-prestable-app-host-sas-web-yp-168&amp;redircnt=1590657130.1</w:t>
              </w:r>
            </w:hyperlink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Уроки хорошего  поведения и хороших манер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https://www.youtube.com/watch?v=g72dinVsNiQ&amp;feature=emb_logo</w:t>
              </w:r>
            </w:hyperlink>
          </w:p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https://russia.tv/video/show/brand_id/10991/episode_id/118269/video_id/118269/</w:t>
              </w:r>
            </w:hyperlink>
          </w:p>
          <w:p w:rsidR="002C6089" w:rsidRPr="002C6089" w:rsidRDefault="002C6089" w:rsidP="002C6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29  июня</w:t>
      </w: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0B5D71" w:rsidRPr="002C6089" w:rsidTr="000B5D71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Юный исследователь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Calibri" w:hAnsi="Times New Roman" w:cs="Times New Roman"/>
                <w:sz w:val="24"/>
                <w:szCs w:val="24"/>
              </w:rPr>
              <w:t>Металлы. Коррозия металлов. Защита от коррозии</w:t>
            </w: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https://www.youtube.com/watch?v=ScFhqgX0Zak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ВД «Увлекательное чтение»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gramStart"/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осознанного</w:t>
            </w:r>
            <w:proofErr w:type="gramEnd"/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скорочтения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https://www.youtube.com/watch?v=aUevIIOPhrY</w:t>
              </w:r>
            </w:hyperlink>
          </w:p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https://www.youtube.com/watch?v=RDlgY1tpkSE</w:t>
              </w:r>
            </w:hyperlink>
          </w:p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https://www.youtube.com/watch?v=jgK0Ik44vvQ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футбола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2817512297621403418&amp;text=онлайн%20Всемирный%20день%20детского%20футбола&amp;path=wizard&amp;parent-reqid=1590656148324748-854993074211787141800292-production-app-host-vla-web-yp-183&amp;redircnt=1590656224.1</w:t>
              </w:r>
            </w:hyperlink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89">
        <w:rPr>
          <w:rFonts w:ascii="Times New Roman" w:hAnsi="Times New Roman" w:cs="Times New Roman"/>
          <w:sz w:val="24"/>
          <w:szCs w:val="24"/>
        </w:rPr>
        <w:t>Расписание занятий в 5-7  классах  на 30 июня</w:t>
      </w:r>
    </w:p>
    <w:p w:rsidR="000B5D71" w:rsidRPr="002C6089" w:rsidRDefault="000B5D71" w:rsidP="000B5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0B5D71" w:rsidRPr="002C6089" w:rsidTr="000B5D71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1" w:rsidRPr="002C6089" w:rsidRDefault="000B5D71" w:rsidP="000B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C6089" w:rsidRPr="002C6089" w:rsidTr="000B5D71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089" w:rsidRPr="002C6089" w:rsidRDefault="002C6089" w:rsidP="002C6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gramStart"/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осознанного</w:t>
            </w:r>
            <w:proofErr w:type="gramEnd"/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скорочтения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https://www.youtube.com/watch?v=aUevIIOPhrY</w:t>
              </w:r>
            </w:hyperlink>
          </w:p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https://www.youtube.com/watch?v=RDlgY1tpkSE</w:t>
              </w:r>
            </w:hyperlink>
          </w:p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9" w:rsidRPr="002C6089" w:rsidTr="000B5D71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Х/</w:t>
            </w:r>
            <w:proofErr w:type="spellStart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«Чемпионы: Быстрее. Выше. Сильнее»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https://yandex.ru/efir?stream_id=4f0c93fbf3686d0ea8594c72261a8908&amp;from_block=logo_partner_player</w:t>
            </w: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6089" w:rsidRPr="002C6089" w:rsidTr="000B5D71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в интернете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089" w:rsidRPr="002C6089" w:rsidRDefault="002C6089" w:rsidP="002C6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https://www.youtube.com/watch?v=9OVdJydDMbg</w:t>
              </w:r>
            </w:hyperlink>
            <w:r w:rsidRPr="002C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089" w:rsidRPr="002C6089" w:rsidTr="000B5D71">
        <w:trPr>
          <w:trHeight w:val="69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9" w:rsidRPr="004D78DF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2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9">
              <w:rPr>
                <w:rFonts w:ascii="Times New Roman" w:hAnsi="Times New Roman" w:cs="Times New Roman"/>
                <w:sz w:val="24"/>
                <w:szCs w:val="24"/>
              </w:rPr>
              <w:t>Просмотр фильма «Частное пионерское»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2C6089" w:rsidRDefault="002C6089" w:rsidP="002C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https://yandex.ru/video/preview/?filmId=5668931442790109964&amp;parent-reqid=1590657489001829-339315365597397109800292-prestable-app-host-sas-web-yp-169&amp;path=wizard&amp;text=частное+пионерское+</w:t>
              </w:r>
              <w:r w:rsidRPr="002C6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фильм+2013</w:t>
              </w:r>
            </w:hyperlink>
          </w:p>
        </w:tc>
      </w:tr>
    </w:tbl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0B5D71" w:rsidRPr="002C6089" w:rsidRDefault="000B5D71" w:rsidP="000B5D71">
      <w:pPr>
        <w:rPr>
          <w:rFonts w:ascii="Times New Roman" w:hAnsi="Times New Roman" w:cs="Times New Roman"/>
          <w:sz w:val="24"/>
          <w:szCs w:val="24"/>
        </w:rPr>
      </w:pPr>
    </w:p>
    <w:p w:rsidR="008D3D2B" w:rsidRPr="002C6089" w:rsidRDefault="008D3D2B">
      <w:pPr>
        <w:rPr>
          <w:rFonts w:ascii="Times New Roman" w:hAnsi="Times New Roman" w:cs="Times New Roman"/>
          <w:sz w:val="24"/>
          <w:szCs w:val="24"/>
        </w:rPr>
      </w:pPr>
    </w:p>
    <w:sectPr w:rsidR="008D3D2B" w:rsidRPr="002C6089" w:rsidSect="000B5D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5236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6737F"/>
    <w:multiLevelType w:val="hybridMultilevel"/>
    <w:tmpl w:val="FB7A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59F"/>
    <w:multiLevelType w:val="hybridMultilevel"/>
    <w:tmpl w:val="104E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1811"/>
    <w:multiLevelType w:val="hybridMultilevel"/>
    <w:tmpl w:val="B660F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2FEC"/>
    <w:multiLevelType w:val="hybridMultilevel"/>
    <w:tmpl w:val="2CCAC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14E2"/>
    <w:multiLevelType w:val="hybridMultilevel"/>
    <w:tmpl w:val="A1D8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9A4"/>
    <w:multiLevelType w:val="hybridMultilevel"/>
    <w:tmpl w:val="97B0D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52E2E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4885"/>
    <w:multiLevelType w:val="hybridMultilevel"/>
    <w:tmpl w:val="C32AB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04A0"/>
    <w:multiLevelType w:val="hybridMultilevel"/>
    <w:tmpl w:val="8D3A6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11841"/>
    <w:multiLevelType w:val="hybridMultilevel"/>
    <w:tmpl w:val="B504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E5A1F"/>
    <w:multiLevelType w:val="hybridMultilevel"/>
    <w:tmpl w:val="A8CAD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C3651"/>
    <w:multiLevelType w:val="hybridMultilevel"/>
    <w:tmpl w:val="F9AE2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B3B7B"/>
    <w:multiLevelType w:val="hybridMultilevel"/>
    <w:tmpl w:val="FBDCB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66CD8"/>
    <w:multiLevelType w:val="hybridMultilevel"/>
    <w:tmpl w:val="FC04B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B40D6"/>
    <w:multiLevelType w:val="hybridMultilevel"/>
    <w:tmpl w:val="26E80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30252"/>
    <w:multiLevelType w:val="hybridMultilevel"/>
    <w:tmpl w:val="B4968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F4BC9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D4562"/>
    <w:multiLevelType w:val="hybridMultilevel"/>
    <w:tmpl w:val="64628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07E4F"/>
    <w:multiLevelType w:val="hybridMultilevel"/>
    <w:tmpl w:val="F6A01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B2DD9"/>
    <w:multiLevelType w:val="hybridMultilevel"/>
    <w:tmpl w:val="5BC03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C672B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432F8"/>
    <w:multiLevelType w:val="hybridMultilevel"/>
    <w:tmpl w:val="31863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9"/>
  </w:num>
  <w:num w:numId="5">
    <w:abstractNumId w:val="9"/>
  </w:num>
  <w:num w:numId="6">
    <w:abstractNumId w:val="17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16"/>
  </w:num>
  <w:num w:numId="13">
    <w:abstractNumId w:val="4"/>
  </w:num>
  <w:num w:numId="14">
    <w:abstractNumId w:val="1"/>
  </w:num>
  <w:num w:numId="15">
    <w:abstractNumId w:val="22"/>
  </w:num>
  <w:num w:numId="16">
    <w:abstractNumId w:val="12"/>
  </w:num>
  <w:num w:numId="17">
    <w:abstractNumId w:val="3"/>
  </w:num>
  <w:num w:numId="18">
    <w:abstractNumId w:val="14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5D71"/>
    <w:rsid w:val="0009102B"/>
    <w:rsid w:val="000B5D71"/>
    <w:rsid w:val="001876C9"/>
    <w:rsid w:val="002C6089"/>
    <w:rsid w:val="003A6621"/>
    <w:rsid w:val="005548F6"/>
    <w:rsid w:val="005F599D"/>
    <w:rsid w:val="00694205"/>
    <w:rsid w:val="006B462F"/>
    <w:rsid w:val="007C13D1"/>
    <w:rsid w:val="008D3D2B"/>
    <w:rsid w:val="009300C5"/>
    <w:rsid w:val="00966CAC"/>
    <w:rsid w:val="00B66DFB"/>
    <w:rsid w:val="00EA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D71"/>
  </w:style>
  <w:style w:type="paragraph" w:styleId="1">
    <w:name w:val="heading 1"/>
    <w:basedOn w:val="a0"/>
    <w:link w:val="10"/>
    <w:uiPriority w:val="9"/>
    <w:qFormat/>
    <w:rsid w:val="000B5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B5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unhideWhenUsed/>
    <w:rsid w:val="000B5D71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0B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number">
    <w:name w:val="title-number"/>
    <w:basedOn w:val="a1"/>
    <w:rsid w:val="000B5D71"/>
  </w:style>
  <w:style w:type="paragraph" w:styleId="a6">
    <w:name w:val="Normal (Web)"/>
    <w:basedOn w:val="a0"/>
    <w:uiPriority w:val="99"/>
    <w:unhideWhenUsed/>
    <w:rsid w:val="000B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B5D71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0B5D71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0B5D71"/>
    <w:pPr>
      <w:ind w:left="720"/>
      <w:contextualSpacing/>
    </w:pPr>
  </w:style>
  <w:style w:type="character" w:styleId="a9">
    <w:name w:val="Strong"/>
    <w:basedOn w:val="a1"/>
    <w:uiPriority w:val="22"/>
    <w:qFormat/>
    <w:rsid w:val="000B5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W7W-ZITCPA" TargetMode="External"/><Relationship Id="rId21" Type="http://schemas.openxmlformats.org/officeDocument/2006/relationships/hyperlink" Target="https://edu-time.ru/konkurs-school/ecology-ecovic.html" TargetMode="External"/><Relationship Id="rId34" Type="http://schemas.openxmlformats.org/officeDocument/2006/relationships/hyperlink" Target="https://www.youtube.com/watch?v=VkuamYHR_9Q" TargetMode="External"/><Relationship Id="rId42" Type="http://schemas.openxmlformats.org/officeDocument/2006/relationships/hyperlink" Target="https://mel.fm/chto-pochitat/5870314-near_music" TargetMode="External"/><Relationship Id="rId47" Type="http://schemas.openxmlformats.org/officeDocument/2006/relationships/hyperlink" Target="https://www.1tv.ru/doc/pro-sport/silnye-duhom-08-02-2015" TargetMode="External"/><Relationship Id="rId50" Type="http://schemas.openxmlformats.org/officeDocument/2006/relationships/hyperlink" Target="https://www.chesskid.com/ru/" TargetMode="External"/><Relationship Id="rId55" Type="http://schemas.openxmlformats.org/officeDocument/2006/relationships/hyperlink" Target="https://kino.rgo.ru/films/320" TargetMode="External"/><Relationship Id="rId63" Type="http://schemas.openxmlformats.org/officeDocument/2006/relationships/hyperlink" Target="https://ped-kopilka.ru/blogs/blog73466/olimpiada-yunye-znatoki-lesa.html" TargetMode="External"/><Relationship Id="rId68" Type="http://schemas.openxmlformats.org/officeDocument/2006/relationships/hyperlink" Target="https://resh.edu.ru/subject/lesson/2458/main/" TargetMode="External"/><Relationship Id="rId76" Type="http://schemas.openxmlformats.org/officeDocument/2006/relationships/hyperlink" Target="https://dok-film.net/legendy-sporta-17-larisa-latynina-2017.html" TargetMode="External"/><Relationship Id="rId84" Type="http://schemas.openxmlformats.org/officeDocument/2006/relationships/hyperlink" Target="https://www.youtube.com/watch?v=zzWap94h2pw" TargetMode="External"/><Relationship Id="rId89" Type="http://schemas.openxmlformats.org/officeDocument/2006/relationships/hyperlink" Target="https://russia.tv/video/show/brand_id/10991/episode_id/118269/video_id/118269/" TargetMode="External"/><Relationship Id="rId97" Type="http://schemas.openxmlformats.org/officeDocument/2006/relationships/hyperlink" Target="https://www.youtube.com/watch?v=9OVdJydDMbg" TargetMode="External"/><Relationship Id="rId7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71" Type="http://schemas.openxmlformats.org/officeDocument/2006/relationships/hyperlink" Target="https://www.youtube.com/watch?v=OA7G3TvkwGc" TargetMode="External"/><Relationship Id="rId92" Type="http://schemas.openxmlformats.org/officeDocument/2006/relationships/hyperlink" Target="https://www.youtube.com/watch?v=RDlgY1tpk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44/main/279991/" TargetMode="External"/><Relationship Id="rId29" Type="http://schemas.openxmlformats.org/officeDocument/2006/relationships/hyperlink" Target="https://yandex.ru/video/preview/?filmId=8084725318185716359&amp;reqid=1590654649593833-118067937875581401500109-vla1-2039&amp;suggest_reqid=410998979154903013847324598204907&amp;text=&#1092;&#1080;&#1083;&#1100;&#1084;+&#1086;&#1089;&#1090;&#1086;&#1088;&#1086;&#1078;&#1085;&#1086;+&#1082;&#1072;&#1085;&#1080;&#1082;&#1091;&#1083;&#1099;+2018" TargetMode="External"/><Relationship Id="rId11" Type="http://schemas.openxmlformats.org/officeDocument/2006/relationships/hyperlink" Target="https://artsandculture.google.com/partner/kunsthistorisches-museum-vienna-museum-of-fine-arts?hl=en" TargetMode="External"/><Relationship Id="rId24" Type="http://schemas.openxmlformats.org/officeDocument/2006/relationships/hyperlink" Target="https://www.youtube.com/watch?v=r0EXZWNQKGo" TargetMode="External"/><Relationship Id="rId32" Type="http://schemas.openxmlformats.org/officeDocument/2006/relationships/hyperlink" Target="https://youtu.be/0y-peh_xD7g" TargetMode="External"/><Relationship Id="rId37" Type="http://schemas.openxmlformats.org/officeDocument/2006/relationships/hyperlink" Target="https://youtu.be/EI4zqobzr48" TargetMode="External"/><Relationship Id="rId40" Type="http://schemas.openxmlformats.org/officeDocument/2006/relationships/hyperlink" Target="https://www.pravmir.ru/den-rossii/" TargetMode="External"/><Relationship Id="rId45" Type="http://schemas.openxmlformats.org/officeDocument/2006/relationships/hyperlink" Target="https://www.youtube.com/watch?v=FN1hGklgyBQ&amp;feature=emb_logo" TargetMode="External"/><Relationship Id="rId53" Type="http://schemas.openxmlformats.org/officeDocument/2006/relationships/hyperlink" Target="https://yandex.ru/efir?stream_id=44a73a5f9cc68d579ace23f1edcf9ea2" TargetMode="External"/><Relationship Id="rId58" Type="http://schemas.openxmlformats.org/officeDocument/2006/relationships/hyperlink" Target="https://www.youtube.com/watch?v=h0pSdM3F1t0" TargetMode="External"/><Relationship Id="rId66" Type="http://schemas.openxmlformats.org/officeDocument/2006/relationships/hyperlink" Target="https://www.youtube.com/watch?v=kG7MzXDxi6A" TargetMode="External"/><Relationship Id="rId74" Type="http://schemas.openxmlformats.org/officeDocument/2006/relationships/hyperlink" Target="https://yandex.ru/video/preview/?filmId=2813141748465439021&amp;text=&#1074;&#1080;&#1076;&#1077;&#1086;%20&#1087;&#1072;&#1088;&#1072;&#1076;&#1072;%20&#1087;&#1086;&#1073;&#1077;&#1076;&#1099;%201945%20&#1075;&#1086;&#1076;&#1072;%20&#1089;&#1084;&#1086;&#1090;&#1088;&#1077;&#1090;&#1100;&amp;path=wizard&amp;parent-reqid=1590266541880592-1004325246413277234900194-production-app-host-man-web-yp-333&amp;redircnt=1590266547.1" TargetMode="External"/><Relationship Id="rId79" Type="http://schemas.openxmlformats.org/officeDocument/2006/relationships/hyperlink" Target="https://resh.edu.ru/subject/lesson/1580/main/" TargetMode="External"/><Relationship Id="rId87" Type="http://schemas.openxmlformats.org/officeDocument/2006/relationships/hyperlink" Target="https://yandex.ru/video/preview/?filmId=11080420663474091425&amp;text=&#1086;&#1085;&#1083;&#1072;&#1081;&#1085;%20&#1091;&#1088;&#1086;&#1082;%20&#1091;&#1087;&#1086;&#1090;&#1088;&#1077;&#1073;&#1083;&#1077;&#1085;&#1080;&#1077;%20&#1085;&#1072;&#1088;&#1082;&#1086;&#1090;&#1080;&#1095;&#1077;&#1089;&#1082;&#1080;&#1093;&amp;path=wizard&amp;parent-reqid=1590657075653520-1721275966402957895500137-prestable-app-host-sas-web-yp-168&amp;redircnt=1590657130.1" TargetMode="External"/><Relationship Id="rId5" Type="http://schemas.openxmlformats.org/officeDocument/2006/relationships/hyperlink" Target="https://resh.edu.ru/subject/lesson/1580/main/" TargetMode="External"/><Relationship Id="rId61" Type="http://schemas.openxmlformats.org/officeDocument/2006/relationships/hyperlink" Target="https://www.youtube.com/watch?v=9OVdJydDMbg" TargetMode="External"/><Relationship Id="rId82" Type="http://schemas.openxmlformats.org/officeDocument/2006/relationships/hyperlink" Target="https://kino.rgo.ru/films/313" TargetMode="External"/><Relationship Id="rId90" Type="http://schemas.openxmlformats.org/officeDocument/2006/relationships/hyperlink" Target="https://www.youtube.com/watch?v=ScFhqgX0Zak" TargetMode="External"/><Relationship Id="rId95" Type="http://schemas.openxmlformats.org/officeDocument/2006/relationships/hyperlink" Target="https://www.youtube.com/watch?v=aUevIIOPhrY" TargetMode="External"/><Relationship Id="rId19" Type="http://schemas.openxmlformats.org/officeDocument/2006/relationships/hyperlink" Target="https://online-knigi.club/kniga/159/malenkii-princ" TargetMode="External"/><Relationship Id="rId14" Type="http://schemas.openxmlformats.org/officeDocument/2006/relationships/hyperlink" Target="https://yandex.ru/video/preview/?filmId=13163453835309951519&amp;parent-reqid=1590392520218486-588619420551675942400288-production-app-host-vla-web-yp-113&amp;path=wizard&amp;text=&#1086;&#1085;&#1083;&#1072;&#1081;&#1085;+&#1079;&#1072;&#1085;&#1103;&#1090;&#1080;&#1103;+&#1076;&#1083;&#1103;+&#1086;&#1073;&#1091;&#1095;&#1072;&#1102;&#1097;&#1080;&#1093;&#1089;&#1103;+&#1087;&#1086;+&#1080;&#1079;&#1091;&#1095;&#1077;&#1085;&#1080;&#1102;+&#1084;&#1077;&#1088;+&#1073;&#1077;&#1079;&#1086;&#1087;&#1072;&#1089;&#1085;&#1086;&#1089;&#1090;&#1080;+&#1085;&#1072;+&#1074;&#1086;&#1076;&#1077;+&#1074;&#1086;+&#1074;&#1088;&#1077;&#1084;&#1103;+&#1083;&#1077;&#1090;&#1085;&#1080;&#1093;+&#1082;&#1072;&#1085;&#1080;&#1082;&#1091;&#1083;" TargetMode="External"/><Relationship Id="rId22" Type="http://schemas.openxmlformats.org/officeDocument/2006/relationships/hyperlink" Target="https://yandex.ru/video/preview/?filmId=13752236546719820512&amp;text=&#1074;&#1080;&#1076;&#1077;&#1086;&#1091;&#1088;&#1086;&#1082;+&#1042;&#1089;&#1077;&#1084;&#1080;&#1088;&#1085;&#1099;&#1081;+&#1076;&#1077;&#1085;&#1100;+&#1086;&#1082;&#1088;&#1091;&#1078;&#1072;&#1102;&#1097;&#1077;&#1081;+&#1089;&#1088;&#1077;&#1076;&#1099;" TargetMode="External"/><Relationship Id="rId27" Type="http://schemas.openxmlformats.org/officeDocument/2006/relationships/hyperlink" Target="https://yandex.ru/video/preview/?filmId=10989536217135445818&amp;text=&#1086;&#1085;&#1083;&#1072;&#1081;&#1085;%20&#1101;&#1082;&#1089;&#1082;&#1091;&#1088;&#1089;&#1080;&#1103;%20&#1074;%20&#1086;&#1082;&#1077;&#1072;&#1085;&#1072;&#1088;&#1080;&#1091;&#1084;%20&#1089;&#1087;&#1073;&amp;path=wizard&amp;parent-reqid=1590654402198465-143617411055970497700294-production-app-host-man-web-yp-104&amp;redircnt=1590654410.1" TargetMode="External"/><Relationship Id="rId30" Type="http://schemas.openxmlformats.org/officeDocument/2006/relationships/hyperlink" Target="https://yandex.ru/video/preview/?filmId=2713239793004130391&amp;text=&#1074;&#1080;&#1076;&#1077;&#1086;%20&#1072;&#1079;&#1073;&#1091;&#1082;&#1072;%20&#1076;&#1086;&#1088;&#1086;&#1078;&#1085;&#1086;&#1081;%20&#1073;&#1077;&#1079;&#1086;&#1087;&#1072;&#1089;&#1085;&#1086;&#1089;&#1090;&#1080;&amp;path=wizard&amp;parent-reqid=1590268008827997-895775102818784340403530-production-app-host-sas-web-yp-49&amp;redircnt=1590268020.1" TargetMode="External"/><Relationship Id="rId35" Type="http://schemas.openxmlformats.org/officeDocument/2006/relationships/hyperlink" Target="https://onlinetestpad.com/ru/test/414593-den-rossii-&#8211;-slavnyj-prazdnik" TargetMode="External"/><Relationship Id="rId43" Type="http://schemas.openxmlformats.org/officeDocument/2006/relationships/hyperlink" Target="https://www.youtube.com/watch?time_continue=2&amp;v=a-T3VSXRXcM&amp;feature=emb_logo" TargetMode="External"/><Relationship Id="rId48" Type="http://schemas.openxmlformats.org/officeDocument/2006/relationships/hyperlink" Target="https://kino.rgo.ru/films/187" TargetMode="External"/><Relationship Id="rId56" Type="http://schemas.openxmlformats.org/officeDocument/2006/relationships/hyperlink" Target="https://www.youtube.com/watch?v=-agMDn3z1Mw" TargetMode="External"/><Relationship Id="rId64" Type="http://schemas.openxmlformats.org/officeDocument/2006/relationships/hyperlink" Target="https://www.youtube.com/watch?v=3GMiMRsCIdc" TargetMode="External"/><Relationship Id="rId69" Type="http://schemas.openxmlformats.org/officeDocument/2006/relationships/hyperlink" Target="https://www.kp.ru/putevoditel/istoria/den-pamyati-i-skorbi/" TargetMode="External"/><Relationship Id="rId77" Type="http://schemas.openxmlformats.org/officeDocument/2006/relationships/hyperlink" Target="https://onlinetestpad.com/ru/test/274596-ugadaj-melodiyu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resh.edu.ru/subject/lesson/7844/main/279991/" TargetMode="External"/><Relationship Id="rId51" Type="http://schemas.openxmlformats.org/officeDocument/2006/relationships/hyperlink" Target="https://www.youtube.com/watch?v=E0gGHrJ5T-U" TargetMode="External"/><Relationship Id="rId72" Type="http://schemas.openxmlformats.org/officeDocument/2006/relationships/hyperlink" Target="https://www.1tv.ru/doc/pro-sport/vsya-zhizn-v-perchatkah-dokumentalnyy-film" TargetMode="External"/><Relationship Id="rId80" Type="http://schemas.openxmlformats.org/officeDocument/2006/relationships/hyperlink" Target="https://yandex.ru/efir?stream_id=4d2dc57bc78ea017b30194aef5225448&amp;from_block=logo_partner_player" TargetMode="External"/><Relationship Id="rId85" Type="http://schemas.openxmlformats.org/officeDocument/2006/relationships/hyperlink" Target="https://www.youtube.com/watch?v=gPU3_E21yqk" TargetMode="External"/><Relationship Id="rId93" Type="http://schemas.openxmlformats.org/officeDocument/2006/relationships/hyperlink" Target="https://www.youtube.com/watch?v=jgK0Ik44vvQ" TargetMode="External"/><Relationship Id="rId98" Type="http://schemas.openxmlformats.org/officeDocument/2006/relationships/hyperlink" Target="https://yandex.ru/video/preview/?filmId=5668931442790109964&amp;parent-reqid=1590657489001829-339315365597397109800292-prestable-app-host-sas-web-yp-169&amp;path=wizard&amp;text=&#1095;&#1072;&#1089;&#1090;&#1085;&#1086;&#1077;+&#1087;&#1080;&#1086;&#1085;&#1077;&#1088;&#1089;&#1082;&#1086;&#1077;+&#1092;&#1080;&#1083;&#1100;&#1084;+20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esskid.com/ru/" TargetMode="External"/><Relationship Id="rId17" Type="http://schemas.openxmlformats.org/officeDocument/2006/relationships/hyperlink" Target="https://youtu.be/0MvfifaINo0" TargetMode="External"/><Relationship Id="rId25" Type="http://schemas.openxmlformats.org/officeDocument/2006/relationships/hyperlink" Target="https://yandex.ru/efir?stream_id=4bd84e28b8c9e8e598befc4bed9a41dc" TargetMode="External"/><Relationship Id="rId33" Type="http://schemas.openxmlformats.org/officeDocument/2006/relationships/hyperlink" Target="https://www.youtube.com/watch?v=VW8qaJg4OQA" TargetMode="External"/><Relationship Id="rId38" Type="http://schemas.openxmlformats.org/officeDocument/2006/relationships/hyperlink" Target="https://www.youtube.com/watch?time_continue=59&amp;v=jDQr9GQqfvA&amp;feature=emb_logo" TargetMode="External"/><Relationship Id="rId46" Type="http://schemas.openxmlformats.org/officeDocument/2006/relationships/hyperlink" Target="https://www.yaklass.ru/p/algebra/8-klass/mezhdunarodnaia-otcenka-obrazovatelnykh-dostizhenii-uchashchikhsia-pisa-12257/re-806a406b-39d9-43bf-94bd-495dd3623d84" TargetMode="External"/><Relationship Id="rId59" Type="http://schemas.openxmlformats.org/officeDocument/2006/relationships/hyperlink" Target="https://www.youtube.com/watch?v=fqJzdvElNqE" TargetMode="External"/><Relationship Id="rId67" Type="http://schemas.openxmlformats.org/officeDocument/2006/relationships/hyperlink" Target="https://yandex.ru/video/preview/?filmId=2113423660069294562&amp;parent-reqid=1590266802195641-406212973115569129300292-production-app-host-sas-web-yp-52&amp;path=wizard&amp;text=&#1074;&#1080;&#1076;&#1077;&#1086;-&#1101;&#1082;&#1089;&#1082;&#1091;&#1088;&#1089;&#1080;&#1103;+&#1074;+&#1084;&#1091;&#1079;&#1077;&#1081;+&#1040;&#1083;&#1072;&#1073;&#1080;&#1085;&#1072;+&#1089;&#1072;&#1084;&#1072;&#1088;&#1072;+&#1086;&#1092;&#1080;&#1094;&#1080;&#1072;&#1083;&#1100;&#1085;&#1099;&#1081;+&#1089;&#1072;&#1081;&#1090;" TargetMode="External"/><Relationship Id="rId20" Type="http://schemas.openxmlformats.org/officeDocument/2006/relationships/hyperlink" Target="https://www.youtube.com/watch?v=K1XzMIb-bdE" TargetMode="External"/><Relationship Id="rId41" Type="http://schemas.openxmlformats.org/officeDocument/2006/relationships/hyperlink" Target="https://www.youtube.com/watch?v=QC5DGE5rftA" TargetMode="External"/><Relationship Id="rId54" Type="http://schemas.openxmlformats.org/officeDocument/2006/relationships/hyperlink" Target="https://www.youtube.com/watch?v=qIeEfxTcnp4" TargetMode="External"/><Relationship Id="rId62" Type="http://schemas.openxmlformats.org/officeDocument/2006/relationships/hyperlink" Target="https://www.youtube.com/watch?v=PTA6dtbWfxU" TargetMode="External"/><Relationship Id="rId70" Type="http://schemas.openxmlformats.org/officeDocument/2006/relationships/hyperlink" Target="https://www.youtube.com/watch?v=klmMSpp-sys" TargetMode="External"/><Relationship Id="rId75" Type="http://schemas.openxmlformats.org/officeDocument/2006/relationships/hyperlink" Target="https://www.chesskid.com/ru/" TargetMode="External"/><Relationship Id="rId83" Type="http://schemas.openxmlformats.org/officeDocument/2006/relationships/hyperlink" Target="https://www.youtube.com/watch?v=FPIwVJmeVoo" TargetMode="External"/><Relationship Id="rId88" Type="http://schemas.openxmlformats.org/officeDocument/2006/relationships/hyperlink" Target="https://www.youtube.com/watch?v=g72dinVsNiQ&amp;feature=emb_logo" TargetMode="External"/><Relationship Id="rId91" Type="http://schemas.openxmlformats.org/officeDocument/2006/relationships/hyperlink" Target="https://www.youtube.com/watch?v=aUevIIOPhrY" TargetMode="External"/><Relationship Id="rId96" Type="http://schemas.openxmlformats.org/officeDocument/2006/relationships/hyperlink" Target="https://www.youtube.com/watch?v=RDlgY1tpk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4/09/04/prezentatsiya-den-zashchity-detey" TargetMode="External"/><Relationship Id="rId15" Type="http://schemas.openxmlformats.org/officeDocument/2006/relationships/hyperlink" Target="https://artsandculture.google.com/streetview/the-state-russian-museum-st-petersburg/dAGBydNbKO5HZg?sv_lng=30.3315453&amp;sv_lat=59.9386266&amp;sv_h=320&amp;sv_p=0&amp;sv_pid=aIVeVQE00A4nQ__wYJpWdg&amp;sv_z=1.0000000000000002" TargetMode="External"/><Relationship Id="rId23" Type="http://schemas.openxmlformats.org/officeDocument/2006/relationships/hyperlink" Target="https://yandex.ru/video/preview/?filmId=1711434967803759765&amp;text=&#1073;&#1077;&#1083;&#1099;&#1081;+&#1087;&#1083;&#1077;&#1085;+&#1089;&#1084;&#1086;&#1090;&#1088;&#1077;&#1090;&#1100;+&#1086;&#1085;&#1083;&#1072;&#1081;&#1085;" TargetMode="External"/><Relationship Id="rId28" Type="http://schemas.openxmlformats.org/officeDocument/2006/relationships/hyperlink" Target="https://www.youtube.com/watch?v=OiiRvDuSdfA" TargetMode="External"/><Relationship Id="rId36" Type="http://schemas.openxmlformats.org/officeDocument/2006/relationships/hyperlink" Target="https://www.yaklass.ru/p/algebra/8-klass/mezhdunarodnaia-otcenka-obrazovatelnykh-dostizhenii-uchashchikhsia-pisa-12257/re-425a305b-068b-4c00-9198-865c27b97d1e/pe?resultId=3207137752" TargetMode="External"/><Relationship Id="rId49" Type="http://schemas.openxmlformats.org/officeDocument/2006/relationships/hyperlink" Target="https://kino.rgo.ru/films/320" TargetMode="External"/><Relationship Id="rId57" Type="http://schemas.openxmlformats.org/officeDocument/2006/relationships/hyperlink" Target="https://www.youtube.com/watch?v=CAeY3Tz8Ujc" TargetMode="External"/><Relationship Id="rId10" Type="http://schemas.openxmlformats.org/officeDocument/2006/relationships/hyperlink" Target="https://nsportal.ru/shkola/vneklassnaya-rabota/library/2012/10/20/prezentatsiya-po-pravilam-dorozhnogo-dvizheniya" TargetMode="External"/><Relationship Id="rId31" Type="http://schemas.openxmlformats.org/officeDocument/2006/relationships/hyperlink" Target="https://www.chesskid.com/ru/" TargetMode="External"/><Relationship Id="rId44" Type="http://schemas.openxmlformats.org/officeDocument/2006/relationships/hyperlink" Target="https://www.youtube.com/watch?time_continue=3&amp;v=8bH6n8p44hs&amp;feature=emb_logo" TargetMode="External"/><Relationship Id="rId52" Type="http://schemas.openxmlformats.org/officeDocument/2006/relationships/hyperlink" Target="https://www.youtube.com/watch?v=prYjY1v2bLU" TargetMode="External"/><Relationship Id="rId60" Type="http://schemas.openxmlformats.org/officeDocument/2006/relationships/hyperlink" Target="https://kino.rgo.ru/films/187" TargetMode="External"/><Relationship Id="rId65" Type="http://schemas.openxmlformats.org/officeDocument/2006/relationships/hyperlink" Target="https://www.youtube.com/watch?v=fK8V7_2cW6M" TargetMode="External"/><Relationship Id="rId73" Type="http://schemas.openxmlformats.org/officeDocument/2006/relationships/hyperlink" Target="https://365calend-ru.turbopages.org/s/365calend.ru/holidays/mezhdunarodnyj-den-sporta-na-blago-mira-i-razvitiya.html" TargetMode="External"/><Relationship Id="rId78" Type="http://schemas.openxmlformats.org/officeDocument/2006/relationships/hyperlink" Target="https://www.youtube.com/watch?v=XrPFim5g7Wo" TargetMode="External"/><Relationship Id="rId81" Type="http://schemas.openxmlformats.org/officeDocument/2006/relationships/hyperlink" Target="https://yandex.ru/video/preview/?filmId=4424508116799880682&amp;text=&#1086;&#1085;&#1083;&#1072;&#1081;&#1085;%20&#1076;&#1077;&#1085;&#1100;%20&#1076;&#1088;&#1091;&#1078;&#1073;&#1099;%20&#1080;%20&#1077;&#1076;&#1080;&#1085;&#1077;&#1085;&#1080;&#1103;%20&#1089;&#1083;&#1072;&#1074;&#1103;&#1085;&amp;path=wizard&amp;parent-reqid=1590656740779725-750746618465770737200126-production-app-host-vla-web-yp-274&amp;redircnt=1590656876.1" TargetMode="External"/><Relationship Id="rId86" Type="http://schemas.openxmlformats.org/officeDocument/2006/relationships/hyperlink" Target="https://www.youtube.com/watch?v=9FTLGcU1Wqo" TargetMode="External"/><Relationship Id="rId94" Type="http://schemas.openxmlformats.org/officeDocument/2006/relationships/hyperlink" Target="https://yandex.ru/video/preview/?filmId=2817512297621403418&amp;text=&#1086;&#1085;&#1083;&#1072;&#1081;&#1085;%20&#1042;&#1089;&#1077;&#1084;&#1080;&#1088;&#1085;&#1099;&#1081;%20&#1076;&#1077;&#1085;&#1100;%20&#1076;&#1077;&#1090;&#1089;&#1082;&#1086;&#1075;&#1086;%20&#1092;&#1091;&#1090;&#1073;&#1086;&#1083;&#1072;&amp;path=wizard&amp;parent-reqid=1590656148324748-854993074211787141800292-production-app-host-vla-web-yp-183&amp;redircnt=1590656224.1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0MvfifaINo0" TargetMode="External"/><Relationship Id="rId13" Type="http://schemas.openxmlformats.org/officeDocument/2006/relationships/hyperlink" Target="https://www.1tv.ru/doc/pro-sport/silnye-duhom-08-02-2015" TargetMode="External"/><Relationship Id="rId18" Type="http://schemas.openxmlformats.org/officeDocument/2006/relationships/hyperlink" Target="https://yandex.ru/video/preview/?filmId=8175165200327587995&amp;path=wizard&amp;text=&#1074;&#1080;&#1076;&#1077;&#1086;&#1091;&#1088;&#1086;&#1082;+&#1090;&#1077;&#1088;&#1088;&#1086;&#1088;&#1080;&#1079;&#1084;+&#1085;&#1077;&#1090;+5+&#1082;&#1083;&#1072;&#1089;&#1089;" TargetMode="External"/><Relationship Id="rId39" Type="http://schemas.openxmlformats.org/officeDocument/2006/relationships/hyperlink" Target="https://www.youtube.com/watch?v=waszCOR-t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2020-05-28T14:01:00Z</dcterms:created>
  <dcterms:modified xsi:type="dcterms:W3CDTF">2020-05-29T13:30:00Z</dcterms:modified>
</cp:coreProperties>
</file>