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D71" w:rsidRPr="002C6089" w:rsidRDefault="000B5D71" w:rsidP="000B5D71">
      <w:pPr>
        <w:jc w:val="center"/>
        <w:rPr>
          <w:rFonts w:ascii="Times New Roman" w:hAnsi="Times New Roman" w:cs="Times New Roman"/>
          <w:sz w:val="24"/>
          <w:szCs w:val="24"/>
        </w:rPr>
      </w:pPr>
      <w:r w:rsidRPr="002C6089">
        <w:rPr>
          <w:rFonts w:ascii="Times New Roman" w:hAnsi="Times New Roman" w:cs="Times New Roman"/>
          <w:sz w:val="24"/>
          <w:szCs w:val="24"/>
        </w:rPr>
        <w:t xml:space="preserve">Расписание занятий в 5-7  </w:t>
      </w:r>
      <w:r w:rsidRPr="002C6089">
        <w:rPr>
          <w:rFonts w:ascii="Times New Roman" w:hAnsi="Times New Roman" w:cs="Times New Roman"/>
          <w:color w:val="000000" w:themeColor="text1"/>
          <w:sz w:val="24"/>
          <w:szCs w:val="24"/>
        </w:rPr>
        <w:t>классах</w:t>
      </w:r>
      <w:r w:rsidRPr="002C6089">
        <w:rPr>
          <w:rFonts w:ascii="Times New Roman" w:hAnsi="Times New Roman" w:cs="Times New Roman"/>
          <w:sz w:val="24"/>
          <w:szCs w:val="24"/>
        </w:rPr>
        <w:t xml:space="preserve">  на 1 июня</w:t>
      </w:r>
    </w:p>
    <w:p w:rsidR="000B5D71" w:rsidRPr="002C6089" w:rsidRDefault="000B5D71" w:rsidP="000B5D7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15669" w:type="dxa"/>
        <w:tblLayout w:type="fixed"/>
        <w:tblLook w:val="04A0"/>
      </w:tblPr>
      <w:tblGrid>
        <w:gridCol w:w="701"/>
        <w:gridCol w:w="1115"/>
        <w:gridCol w:w="1302"/>
        <w:gridCol w:w="2215"/>
        <w:gridCol w:w="15"/>
        <w:gridCol w:w="2230"/>
        <w:gridCol w:w="3188"/>
        <w:gridCol w:w="4903"/>
      </w:tblGrid>
      <w:tr w:rsidR="007C13D1" w:rsidRPr="002C6089" w:rsidTr="007C13D1">
        <w:trPr>
          <w:trHeight w:val="42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D1" w:rsidRPr="002C6089" w:rsidRDefault="007C13D1" w:rsidP="000B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D1" w:rsidRPr="002C6089" w:rsidRDefault="007C13D1" w:rsidP="000B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D1" w:rsidRPr="002C6089" w:rsidRDefault="007C13D1" w:rsidP="000B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D1" w:rsidRPr="002C6089" w:rsidRDefault="007C13D1" w:rsidP="000B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 xml:space="preserve">Режим 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D1" w:rsidRPr="002C6089" w:rsidRDefault="005548F6" w:rsidP="000B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Название занятия</w:t>
            </w:r>
            <w:r w:rsidR="007C13D1" w:rsidRPr="002C6089">
              <w:rPr>
                <w:rFonts w:ascii="Times New Roman" w:hAnsi="Times New Roman" w:cs="Times New Roman"/>
                <w:sz w:val="24"/>
                <w:szCs w:val="24"/>
              </w:rPr>
              <w:t>, учитель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D1" w:rsidRPr="002C6089" w:rsidRDefault="007C13D1" w:rsidP="000B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D1" w:rsidRPr="002C6089" w:rsidRDefault="007C13D1" w:rsidP="000B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 xml:space="preserve">Ресурс </w:t>
            </w:r>
          </w:p>
        </w:tc>
      </w:tr>
      <w:tr w:rsidR="002C6089" w:rsidRPr="002C6089" w:rsidTr="007C13D1">
        <w:trPr>
          <w:trHeight w:val="987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C6089" w:rsidRPr="002C6089" w:rsidRDefault="002C6089" w:rsidP="002C60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9.00-</w:t>
            </w:r>
          </w:p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 xml:space="preserve">ВД. «Юный исследователь»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Как наш организм защищается от инфекции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2C60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https://resh.edu.ru/subject/lesson/1580/main/</w:t>
              </w:r>
            </w:hyperlink>
          </w:p>
        </w:tc>
      </w:tr>
      <w:tr w:rsidR="002C6089" w:rsidRPr="002C6089" w:rsidTr="007C13D1">
        <w:trPr>
          <w:trHeight w:val="1005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9.50-</w:t>
            </w:r>
          </w:p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ВД «Увлекательное чтение»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  <w:proofErr w:type="gramStart"/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Самарский</w:t>
            </w:r>
            <w:proofErr w:type="gramEnd"/>
            <w:r w:rsidRPr="002C6089">
              <w:rPr>
                <w:rFonts w:ascii="Times New Roman" w:hAnsi="Times New Roman" w:cs="Times New Roman"/>
                <w:sz w:val="24"/>
                <w:szCs w:val="24"/>
              </w:rPr>
              <w:t xml:space="preserve"> "Радуга для друга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C6089" w:rsidRPr="002C6089" w:rsidRDefault="002C6089" w:rsidP="002C6089">
            <w:pPr>
              <w:pStyle w:val="a7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u w:val="single"/>
              </w:rPr>
            </w:pPr>
            <w:r w:rsidRPr="002C6089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u w:val="single"/>
              </w:rPr>
              <w:t xml:space="preserve">Просмотреть видеоролик https://www.youtube. </w:t>
            </w:r>
            <w:proofErr w:type="spellStart"/>
            <w:r w:rsidRPr="002C6089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u w:val="single"/>
              </w:rPr>
              <w:t>com</w:t>
            </w:r>
            <w:proofErr w:type="spellEnd"/>
            <w:r w:rsidRPr="002C6089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u w:val="single"/>
              </w:rPr>
              <w:t>/watch?v=3nXHUP-Uy5g</w:t>
            </w:r>
          </w:p>
          <w:p w:rsidR="002C6089" w:rsidRPr="002C6089" w:rsidRDefault="002C6089" w:rsidP="002C608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89" w:rsidRPr="002C6089" w:rsidTr="007C13D1">
        <w:trPr>
          <w:trHeight w:val="122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2C60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2C6089" w:rsidRPr="002C6089" w:rsidTr="007C13D1">
        <w:trPr>
          <w:trHeight w:val="122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День защиты детей.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C6089" w:rsidRPr="002C6089" w:rsidRDefault="002C6089" w:rsidP="002C608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Pr="002C60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https://nsportal.ru/detskiy-sad/raznoe/2014/09/04/prezentatsiya-den-zashchity-detey</w:t>
              </w:r>
            </w:hyperlink>
          </w:p>
          <w:p w:rsidR="002C6089" w:rsidRPr="002C6089" w:rsidRDefault="002C6089" w:rsidP="002C608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89" w:rsidRPr="002C6089" w:rsidTr="007C13D1">
        <w:trPr>
          <w:trHeight w:val="122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Эрмитаж.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2C60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https://www.hermitagemuseum.org/wps/portal/hermitage/panorama/!ut/p/z1/04_Sj9CPykssy0xPLMnMz0vMAfIjo8zi_R0dzQyNnQ28LMJMzA0cLR09XLwCDUyd3Mz0w8EKDHAARwP9KGL041EQhd_4cP0oVCv8Pb2BJviHmHr4-4c5GzmbQBXgMaMgNzTCINNREQAJ272H/dz/d5/L2dBISEvZ0FBIS9nQSEh/?lng=ru</w:t>
              </w:r>
            </w:hyperlink>
          </w:p>
          <w:p w:rsidR="002C6089" w:rsidRPr="002C6089" w:rsidRDefault="002C6089" w:rsidP="002C608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B5D71" w:rsidRPr="002C6089" w:rsidRDefault="000B5D71" w:rsidP="000B5D71">
      <w:pPr>
        <w:rPr>
          <w:rFonts w:ascii="Times New Roman" w:hAnsi="Times New Roman" w:cs="Times New Roman"/>
          <w:sz w:val="24"/>
          <w:szCs w:val="24"/>
        </w:rPr>
      </w:pPr>
    </w:p>
    <w:p w:rsidR="000B5D71" w:rsidRPr="002C6089" w:rsidRDefault="000B5D71" w:rsidP="000B5D71">
      <w:pPr>
        <w:rPr>
          <w:rFonts w:ascii="Times New Roman" w:hAnsi="Times New Roman" w:cs="Times New Roman"/>
          <w:sz w:val="24"/>
          <w:szCs w:val="24"/>
        </w:rPr>
      </w:pPr>
    </w:p>
    <w:p w:rsidR="000B5D71" w:rsidRPr="002C6089" w:rsidRDefault="000B5D71" w:rsidP="000B5D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5D71" w:rsidRPr="002C6089" w:rsidRDefault="000B5D71" w:rsidP="000B5D71">
      <w:pPr>
        <w:jc w:val="center"/>
        <w:rPr>
          <w:rFonts w:ascii="Times New Roman" w:hAnsi="Times New Roman" w:cs="Times New Roman"/>
          <w:sz w:val="24"/>
          <w:szCs w:val="24"/>
        </w:rPr>
      </w:pPr>
      <w:r w:rsidRPr="002C6089">
        <w:rPr>
          <w:rFonts w:ascii="Times New Roman" w:hAnsi="Times New Roman" w:cs="Times New Roman"/>
          <w:sz w:val="24"/>
          <w:szCs w:val="24"/>
        </w:rPr>
        <w:t>Расписание занятий в 5-7  классах  на 2 июня</w:t>
      </w:r>
    </w:p>
    <w:p w:rsidR="000B5D71" w:rsidRPr="002C6089" w:rsidRDefault="000B5D71" w:rsidP="000B5D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5D71" w:rsidRPr="002C6089" w:rsidRDefault="000B5D71" w:rsidP="000B5D7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15918" w:type="dxa"/>
        <w:tblLayout w:type="fixed"/>
        <w:tblLook w:val="04A0"/>
      </w:tblPr>
      <w:tblGrid>
        <w:gridCol w:w="712"/>
        <w:gridCol w:w="1133"/>
        <w:gridCol w:w="1323"/>
        <w:gridCol w:w="2250"/>
        <w:gridCol w:w="15"/>
        <w:gridCol w:w="2265"/>
        <w:gridCol w:w="3238"/>
        <w:gridCol w:w="4982"/>
      </w:tblGrid>
      <w:tr w:rsidR="000B5D71" w:rsidRPr="002C6089" w:rsidTr="000B5D71">
        <w:trPr>
          <w:trHeight w:val="409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71" w:rsidRPr="002C6089" w:rsidRDefault="000B5D71" w:rsidP="000B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71" w:rsidRPr="002C6089" w:rsidRDefault="000B5D71" w:rsidP="000B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71" w:rsidRPr="002C6089" w:rsidRDefault="000B5D71" w:rsidP="000B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71" w:rsidRPr="002C6089" w:rsidRDefault="000B5D71" w:rsidP="000B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 xml:space="preserve">Режим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71" w:rsidRPr="002C6089" w:rsidRDefault="000B5D71" w:rsidP="000B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Предмет, учитель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71" w:rsidRPr="002C6089" w:rsidRDefault="000B5D71" w:rsidP="000B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71" w:rsidRPr="002C6089" w:rsidRDefault="000B5D71" w:rsidP="000B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 xml:space="preserve">Ресурс </w:t>
            </w:r>
          </w:p>
        </w:tc>
      </w:tr>
      <w:tr w:rsidR="002C6089" w:rsidRPr="002C6089" w:rsidTr="000B5D71">
        <w:trPr>
          <w:trHeight w:val="962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C6089" w:rsidRPr="002C6089" w:rsidRDefault="002C6089" w:rsidP="002C60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9.00-</w:t>
            </w:r>
          </w:p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ВД. «Функциональная грамотность»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Многообразие живой природы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2C60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https://resh.edu.ru/subject/lesson/7844/main/279991/</w:t>
              </w:r>
            </w:hyperlink>
          </w:p>
        </w:tc>
      </w:tr>
      <w:tr w:rsidR="002C6089" w:rsidRPr="002C6089" w:rsidTr="000B5D71">
        <w:trPr>
          <w:trHeight w:val="979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9.50-</w:t>
            </w:r>
          </w:p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 «Баскетбол»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История спортивного ордена ГТО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2C60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https://youtu.be/0MvfifaINo0</w:t>
              </w:r>
            </w:hyperlink>
            <w:r w:rsidRPr="002C6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6089" w:rsidRPr="002C6089" w:rsidTr="000B5D71">
        <w:trPr>
          <w:trHeight w:val="119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2C60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2C6089" w:rsidRPr="002C6089" w:rsidTr="000B5D71">
        <w:trPr>
          <w:trHeight w:val="119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Соблюдайте правила дорожного движения!!!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C6089" w:rsidRPr="002C6089" w:rsidRDefault="002C6089" w:rsidP="002C6089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2C60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https://nsportal.ru/shkola/vneklassnaya-rabota/library/2012/10/20/prezentatsiya-po-pravilam-dorozhnogo-dvizheniya</w:t>
              </w:r>
            </w:hyperlink>
          </w:p>
          <w:p w:rsidR="002C6089" w:rsidRPr="002C6089" w:rsidRDefault="002C6089" w:rsidP="002C6089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89" w:rsidRPr="002C6089" w:rsidTr="000B5D71">
        <w:trPr>
          <w:trHeight w:val="119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 w:rsidRPr="002C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 с использованием ЭОР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Музей истории искусств.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1" w:history="1">
              <w:r w:rsidRPr="002C60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https://artsandculture.google.com/partner/kunsthistorisches-museum-vienna-museum-of-fine-arts?hl=en</w:t>
              </w:r>
            </w:hyperlink>
          </w:p>
          <w:p w:rsidR="002C6089" w:rsidRPr="002C6089" w:rsidRDefault="002C6089" w:rsidP="002C6089">
            <w:pPr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B5D71" w:rsidRPr="002C6089" w:rsidRDefault="000B5D71" w:rsidP="000B5D71">
      <w:pPr>
        <w:rPr>
          <w:rFonts w:ascii="Times New Roman" w:hAnsi="Times New Roman" w:cs="Times New Roman"/>
          <w:sz w:val="24"/>
          <w:szCs w:val="24"/>
        </w:rPr>
      </w:pPr>
    </w:p>
    <w:p w:rsidR="000B5D71" w:rsidRPr="002C6089" w:rsidRDefault="000B5D71" w:rsidP="000B5D71">
      <w:pPr>
        <w:jc w:val="center"/>
        <w:rPr>
          <w:rFonts w:ascii="Times New Roman" w:hAnsi="Times New Roman" w:cs="Times New Roman"/>
          <w:sz w:val="24"/>
          <w:szCs w:val="24"/>
        </w:rPr>
      </w:pPr>
      <w:r w:rsidRPr="002C6089">
        <w:rPr>
          <w:rFonts w:ascii="Times New Roman" w:hAnsi="Times New Roman" w:cs="Times New Roman"/>
          <w:sz w:val="24"/>
          <w:szCs w:val="24"/>
        </w:rPr>
        <w:t>Расписание занятий в 5-7  классах  на 3 июня</w:t>
      </w:r>
    </w:p>
    <w:p w:rsidR="000B5D71" w:rsidRPr="002C6089" w:rsidRDefault="000B5D71" w:rsidP="000B5D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5D71" w:rsidRPr="002C6089" w:rsidRDefault="000B5D71" w:rsidP="000B5D7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15270" w:type="dxa"/>
        <w:tblLayout w:type="fixed"/>
        <w:tblLook w:val="04A0"/>
      </w:tblPr>
      <w:tblGrid>
        <w:gridCol w:w="683"/>
        <w:gridCol w:w="1087"/>
        <w:gridCol w:w="1269"/>
        <w:gridCol w:w="2158"/>
        <w:gridCol w:w="15"/>
        <w:gridCol w:w="2173"/>
        <w:gridCol w:w="70"/>
        <w:gridCol w:w="3037"/>
        <w:gridCol w:w="4778"/>
      </w:tblGrid>
      <w:tr w:rsidR="000B5D71" w:rsidRPr="002C6089" w:rsidTr="000B5D71">
        <w:trPr>
          <w:trHeight w:val="40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71" w:rsidRPr="002C6089" w:rsidRDefault="000B5D71" w:rsidP="000B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71" w:rsidRPr="002C6089" w:rsidRDefault="000B5D71" w:rsidP="000B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71" w:rsidRPr="002C6089" w:rsidRDefault="000B5D71" w:rsidP="000B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71" w:rsidRPr="002C6089" w:rsidRDefault="000B5D71" w:rsidP="000B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 xml:space="preserve">Режим 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71" w:rsidRPr="002C6089" w:rsidRDefault="000B5D71" w:rsidP="000B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Предмет, учитель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71" w:rsidRPr="002C6089" w:rsidRDefault="000B5D71" w:rsidP="000B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71" w:rsidRPr="002C6089" w:rsidRDefault="000B5D71" w:rsidP="000B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 xml:space="preserve">Ресурс </w:t>
            </w:r>
          </w:p>
        </w:tc>
      </w:tr>
      <w:tr w:rsidR="002C6089" w:rsidRPr="002C6089" w:rsidTr="000B5D71">
        <w:trPr>
          <w:trHeight w:val="956"/>
        </w:trPr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C6089" w:rsidRPr="002C6089" w:rsidRDefault="002C6089" w:rsidP="002C60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9.00-</w:t>
            </w:r>
          </w:p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ВД «Шахматы»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Решение заданий.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2C60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https://www.chesskid.com/ru/</w:t>
              </w:r>
            </w:hyperlink>
          </w:p>
        </w:tc>
      </w:tr>
      <w:tr w:rsidR="002C6089" w:rsidRPr="002C6089" w:rsidTr="000B5D71">
        <w:trPr>
          <w:trHeight w:val="974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9.50-</w:t>
            </w:r>
          </w:p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ВД «Мир спортивных игр»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«Сильные духом». Документальный фильм о </w:t>
            </w:r>
            <w:proofErr w:type="spellStart"/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паралимпийцах</w:t>
            </w:r>
            <w:proofErr w:type="spellEnd"/>
          </w:p>
          <w:p w:rsidR="002C6089" w:rsidRPr="002C6089" w:rsidRDefault="002C6089" w:rsidP="002C6089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C6089" w:rsidRPr="002C6089" w:rsidRDefault="002C6089" w:rsidP="002C60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" w:history="1">
              <w:r w:rsidRPr="002C608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https://www.1tv.ru/doc/pro-sport/silnye-duhom-08-02-2015</w:t>
              </w:r>
            </w:hyperlink>
            <w:r w:rsidRPr="002C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C6089" w:rsidRPr="002C6089" w:rsidTr="000B5D71">
        <w:trPr>
          <w:trHeight w:val="118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2C60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2C6089" w:rsidRPr="002C6089" w:rsidTr="000B5D71">
        <w:trPr>
          <w:trHeight w:val="118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для обучающихся по изучению мер безопасности на воде во время каникул.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C6089" w:rsidRPr="002C6089" w:rsidRDefault="002C6089" w:rsidP="002C6089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2C60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13163453835309951519&amp;parent-reqid=1590392520218486-588619420551675942400288-production-app-host-vla-web-yp-113&amp;path=wizard&amp;text=онлайн+занятия+для+обучающихся+по+изучению+мер+безопасности+на+воде+во+время+летних+каникул</w:t>
              </w:r>
            </w:hyperlink>
          </w:p>
          <w:p w:rsidR="002C6089" w:rsidRPr="002C6089" w:rsidRDefault="002C6089" w:rsidP="002C6089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89" w:rsidRPr="002C6089" w:rsidTr="000B5D71">
        <w:trPr>
          <w:trHeight w:val="118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Виртуальная экскурсия по Государственному Русскому музею.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2C60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https://artsandculture.google.com/streetview/the-state-russian-museum-st-petersburg/dAGBydNbKO5HZg?sv_lng=30.3315453&amp;sv_lat=59.9386266&amp;sv_h=320&amp;sv_p=0&amp;sv_pid=aIVeVQE00A4nQ__wYJpWdg&amp;sv_z=1.0000000000000002</w:t>
              </w:r>
            </w:hyperlink>
          </w:p>
        </w:tc>
      </w:tr>
    </w:tbl>
    <w:p w:rsidR="000B5D71" w:rsidRPr="002C6089" w:rsidRDefault="000B5D71" w:rsidP="000B5D71">
      <w:pPr>
        <w:rPr>
          <w:rFonts w:ascii="Times New Roman" w:hAnsi="Times New Roman" w:cs="Times New Roman"/>
          <w:sz w:val="24"/>
          <w:szCs w:val="24"/>
        </w:rPr>
      </w:pPr>
    </w:p>
    <w:p w:rsidR="000B5D71" w:rsidRPr="002C6089" w:rsidRDefault="000B5D71" w:rsidP="000B5D71">
      <w:pPr>
        <w:rPr>
          <w:rFonts w:ascii="Times New Roman" w:hAnsi="Times New Roman" w:cs="Times New Roman"/>
          <w:sz w:val="24"/>
          <w:szCs w:val="24"/>
        </w:rPr>
      </w:pPr>
    </w:p>
    <w:p w:rsidR="000B5D71" w:rsidRPr="002C6089" w:rsidRDefault="000B5D71" w:rsidP="000B5D71">
      <w:pPr>
        <w:jc w:val="center"/>
        <w:rPr>
          <w:rFonts w:ascii="Times New Roman" w:hAnsi="Times New Roman" w:cs="Times New Roman"/>
          <w:sz w:val="24"/>
          <w:szCs w:val="24"/>
        </w:rPr>
      </w:pPr>
      <w:r w:rsidRPr="002C6089">
        <w:rPr>
          <w:rFonts w:ascii="Times New Roman" w:hAnsi="Times New Roman" w:cs="Times New Roman"/>
          <w:sz w:val="24"/>
          <w:szCs w:val="24"/>
        </w:rPr>
        <w:t>Расписание занятий в 5-7  классах  на 4 июня</w:t>
      </w:r>
    </w:p>
    <w:p w:rsidR="000B5D71" w:rsidRPr="002C6089" w:rsidRDefault="000B5D71" w:rsidP="000B5D7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15890" w:type="dxa"/>
        <w:tblLayout w:type="fixed"/>
        <w:tblLook w:val="04A0"/>
      </w:tblPr>
      <w:tblGrid>
        <w:gridCol w:w="709"/>
        <w:gridCol w:w="1132"/>
        <w:gridCol w:w="1320"/>
        <w:gridCol w:w="2245"/>
        <w:gridCol w:w="16"/>
        <w:gridCol w:w="2261"/>
        <w:gridCol w:w="3232"/>
        <w:gridCol w:w="4975"/>
      </w:tblGrid>
      <w:tr w:rsidR="006B462F" w:rsidRPr="002C6089" w:rsidTr="006B462F">
        <w:trPr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2F" w:rsidRPr="002C6089" w:rsidRDefault="006B462F" w:rsidP="000B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2F" w:rsidRPr="002C6089" w:rsidRDefault="006B462F" w:rsidP="000B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2F" w:rsidRPr="002C6089" w:rsidRDefault="006B462F" w:rsidP="000B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2F" w:rsidRPr="002C6089" w:rsidRDefault="006B462F" w:rsidP="000B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 xml:space="preserve">Режим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2F" w:rsidRPr="002C6089" w:rsidRDefault="006B462F" w:rsidP="000B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Предмет, учитель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2F" w:rsidRPr="002C6089" w:rsidRDefault="006B462F" w:rsidP="000B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2F" w:rsidRPr="002C6089" w:rsidRDefault="006B462F" w:rsidP="000B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 xml:space="preserve">Ресурс </w:t>
            </w:r>
          </w:p>
        </w:tc>
      </w:tr>
      <w:tr w:rsidR="002C6089" w:rsidRPr="002C6089" w:rsidTr="006B462F">
        <w:trPr>
          <w:trHeight w:val="11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C6089" w:rsidRPr="002C6089" w:rsidRDefault="002C6089" w:rsidP="002C60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9.00-</w:t>
            </w:r>
          </w:p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ВД «Функциональная грамотность»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Царства живой природы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2C60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https://resh.edu.ru/subject/lesson/7844/main/279991/</w:t>
              </w:r>
            </w:hyperlink>
          </w:p>
        </w:tc>
      </w:tr>
      <w:tr w:rsidR="002C6089" w:rsidRPr="002C6089" w:rsidTr="006B462F">
        <w:trPr>
          <w:trHeight w:val="113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9.50-</w:t>
            </w:r>
          </w:p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ВД «Баскетбол»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История спортивного ордена ГТО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2C60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https://youtu.be/0MvfifaINo0</w:t>
              </w:r>
            </w:hyperlink>
            <w:r w:rsidRPr="002C6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6089" w:rsidRPr="002C6089" w:rsidTr="002C6089">
        <w:trPr>
          <w:trHeight w:val="13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</w:tr>
      <w:tr w:rsidR="002C6089" w:rsidRPr="002C6089" w:rsidTr="002C6089">
        <w:trPr>
          <w:trHeight w:val="13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Терроризм и экстремизм.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C6089" w:rsidRPr="002C6089" w:rsidRDefault="002C6089" w:rsidP="002C6089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2C60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https://yandex.ru/video/preview/?filmId=8175165200327587995&amp;path=wizard&amp;text=видеоурок+терроризм+нет+5+класс</w:t>
              </w:r>
            </w:hyperlink>
          </w:p>
          <w:p w:rsidR="002C6089" w:rsidRPr="002C6089" w:rsidRDefault="002C6089" w:rsidP="002C6089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89" w:rsidRPr="002C6089" w:rsidTr="002C6089">
        <w:trPr>
          <w:trHeight w:val="13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shd w:val="clear" w:color="auto" w:fill="FFFFFF"/>
              <w:spacing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proofErr w:type="spellStart"/>
            <w:r w:rsidRPr="002C608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Антуан</w:t>
            </w:r>
            <w:proofErr w:type="spellEnd"/>
            <w:r w:rsidRPr="002C608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де Сент-Экзюпери «Маленький Принц»</w:t>
            </w:r>
          </w:p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2C60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https://online-knigi.club/kniga/159/malenkii-princ</w:t>
              </w:r>
            </w:hyperlink>
          </w:p>
          <w:p w:rsidR="002C6089" w:rsidRPr="002C6089" w:rsidRDefault="002C6089" w:rsidP="002C6089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5D71" w:rsidRPr="002C6089" w:rsidRDefault="000B5D71" w:rsidP="000B5D71">
      <w:pPr>
        <w:rPr>
          <w:rFonts w:ascii="Times New Roman" w:hAnsi="Times New Roman" w:cs="Times New Roman"/>
          <w:sz w:val="24"/>
          <w:szCs w:val="24"/>
        </w:rPr>
      </w:pPr>
    </w:p>
    <w:p w:rsidR="000B5D71" w:rsidRPr="002C6089" w:rsidRDefault="000B5D71" w:rsidP="000B5D71">
      <w:pPr>
        <w:jc w:val="center"/>
        <w:rPr>
          <w:rFonts w:ascii="Times New Roman" w:hAnsi="Times New Roman" w:cs="Times New Roman"/>
          <w:sz w:val="24"/>
          <w:szCs w:val="24"/>
        </w:rPr>
      </w:pPr>
      <w:r w:rsidRPr="002C6089">
        <w:rPr>
          <w:rFonts w:ascii="Times New Roman" w:hAnsi="Times New Roman" w:cs="Times New Roman"/>
          <w:sz w:val="24"/>
          <w:szCs w:val="24"/>
        </w:rPr>
        <w:t>Расписание занятий в 5-7  классах  на 5 июня</w:t>
      </w:r>
    </w:p>
    <w:p w:rsidR="000B5D71" w:rsidRPr="002C6089" w:rsidRDefault="000B5D71" w:rsidP="000B5D7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15618" w:type="dxa"/>
        <w:tblLayout w:type="fixed"/>
        <w:tblLook w:val="04A0"/>
      </w:tblPr>
      <w:tblGrid>
        <w:gridCol w:w="698"/>
        <w:gridCol w:w="1111"/>
        <w:gridCol w:w="1298"/>
        <w:gridCol w:w="2208"/>
        <w:gridCol w:w="15"/>
        <w:gridCol w:w="2223"/>
        <w:gridCol w:w="3178"/>
        <w:gridCol w:w="4887"/>
      </w:tblGrid>
      <w:tr w:rsidR="000B5D71" w:rsidRPr="002C6089" w:rsidTr="000B5D71">
        <w:trPr>
          <w:trHeight w:val="42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71" w:rsidRPr="002C6089" w:rsidRDefault="000B5D71" w:rsidP="000B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71" w:rsidRPr="002C6089" w:rsidRDefault="000B5D71" w:rsidP="000B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71" w:rsidRPr="002C6089" w:rsidRDefault="000B5D71" w:rsidP="000B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71" w:rsidRPr="002C6089" w:rsidRDefault="000B5D71" w:rsidP="000B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 xml:space="preserve">Режим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71" w:rsidRPr="002C6089" w:rsidRDefault="000B5D71" w:rsidP="000B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Предмет, учитель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71" w:rsidRPr="002C6089" w:rsidRDefault="000B5D71" w:rsidP="000B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71" w:rsidRPr="002C6089" w:rsidRDefault="000B5D71" w:rsidP="000B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 xml:space="preserve">Ресурс </w:t>
            </w:r>
          </w:p>
        </w:tc>
      </w:tr>
      <w:tr w:rsidR="002C6089" w:rsidRPr="002C6089" w:rsidTr="000B5D71">
        <w:trPr>
          <w:trHeight w:val="1006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C6089" w:rsidRPr="002C6089" w:rsidRDefault="002C6089" w:rsidP="002C60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9.00-</w:t>
            </w:r>
          </w:p>
          <w:p w:rsidR="002C6089" w:rsidRPr="004D78DF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ВД «Информационная безопасность»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Безопасность в сетях.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2C60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https://www.youtube.com/watch?v=K1XzMIb-bdE</w:t>
              </w:r>
            </w:hyperlink>
            <w:r w:rsidRPr="002C6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6089" w:rsidRPr="002C6089" w:rsidTr="000B5D71">
        <w:trPr>
          <w:trHeight w:val="1024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89" w:rsidRPr="004D78DF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9.50-</w:t>
            </w:r>
          </w:p>
          <w:p w:rsidR="002C6089" w:rsidRPr="004D78DF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ВД «Праздничный калейдоскоп»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Онлайн-викторина</w:t>
            </w:r>
            <w:proofErr w:type="spellEnd"/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2C60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https://edu-time.ru/konkurs-school/ecology-ecovic.html</w:t>
              </w:r>
            </w:hyperlink>
          </w:p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89" w:rsidRPr="002C6089" w:rsidTr="000B5D71">
        <w:trPr>
          <w:trHeight w:val="124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4D78DF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2C60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2C6089" w:rsidRPr="002C6089" w:rsidTr="000B5D71">
        <w:trPr>
          <w:trHeight w:val="124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89" w:rsidRPr="004D78DF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 w:rsidRPr="002C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 с использованием ЭОР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Всемирный день охраны окружающей среды.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2C60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https://yandex.ru/video/preview/?filmId=13752236546719820512&amp;text=видеоурок+Всемирный+день+окружающей+среды</w:t>
              </w:r>
            </w:hyperlink>
          </w:p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89" w:rsidRPr="002C6089" w:rsidTr="000B5D71">
        <w:trPr>
          <w:trHeight w:val="124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89" w:rsidRPr="004D78DF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12.50-</w:t>
            </w:r>
            <w:r w:rsidRPr="004D78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13.20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Занятие с </w:t>
            </w:r>
            <w:r w:rsidRPr="002C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использованием ЭОР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фильма «Белый </w:t>
            </w:r>
            <w:r w:rsidRPr="002C6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плен».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2C60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https://yandex.ru/video/preview/?filmId=17114</w:t>
              </w:r>
              <w:r w:rsidRPr="002C60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34967803759765&amp;text=белый+плен+смотреть+онлайн</w:t>
              </w:r>
            </w:hyperlink>
          </w:p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5D71" w:rsidRPr="002C6089" w:rsidRDefault="000B5D71" w:rsidP="000B5D71">
      <w:pPr>
        <w:rPr>
          <w:rFonts w:ascii="Times New Roman" w:hAnsi="Times New Roman" w:cs="Times New Roman"/>
          <w:sz w:val="24"/>
          <w:szCs w:val="24"/>
        </w:rPr>
      </w:pPr>
    </w:p>
    <w:p w:rsidR="000B5D71" w:rsidRPr="002C6089" w:rsidRDefault="000B5D71" w:rsidP="000B5D71">
      <w:pPr>
        <w:rPr>
          <w:rFonts w:ascii="Times New Roman" w:hAnsi="Times New Roman" w:cs="Times New Roman"/>
          <w:sz w:val="24"/>
          <w:szCs w:val="24"/>
        </w:rPr>
      </w:pPr>
    </w:p>
    <w:p w:rsidR="000B5D71" w:rsidRPr="002C6089" w:rsidRDefault="000B5D71" w:rsidP="000B5D71">
      <w:pPr>
        <w:jc w:val="center"/>
        <w:rPr>
          <w:rFonts w:ascii="Times New Roman" w:hAnsi="Times New Roman" w:cs="Times New Roman"/>
          <w:sz w:val="24"/>
          <w:szCs w:val="24"/>
        </w:rPr>
      </w:pPr>
      <w:r w:rsidRPr="002C6089">
        <w:rPr>
          <w:rFonts w:ascii="Times New Roman" w:hAnsi="Times New Roman" w:cs="Times New Roman"/>
          <w:sz w:val="24"/>
          <w:szCs w:val="24"/>
        </w:rPr>
        <w:t>Расписание занятий в 5-7  классах  на 8 июня</w:t>
      </w:r>
    </w:p>
    <w:p w:rsidR="000B5D71" w:rsidRPr="002C6089" w:rsidRDefault="000B5D71" w:rsidP="000B5D7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15669" w:type="dxa"/>
        <w:tblLayout w:type="fixed"/>
        <w:tblLook w:val="04A0"/>
      </w:tblPr>
      <w:tblGrid>
        <w:gridCol w:w="701"/>
        <w:gridCol w:w="1115"/>
        <w:gridCol w:w="1302"/>
        <w:gridCol w:w="2215"/>
        <w:gridCol w:w="15"/>
        <w:gridCol w:w="2230"/>
        <w:gridCol w:w="3188"/>
        <w:gridCol w:w="4903"/>
      </w:tblGrid>
      <w:tr w:rsidR="000B5D71" w:rsidRPr="002C6089" w:rsidTr="002C6089">
        <w:trPr>
          <w:trHeight w:val="55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71" w:rsidRPr="002C6089" w:rsidRDefault="000B5D71" w:rsidP="000B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71" w:rsidRPr="002C6089" w:rsidRDefault="000B5D71" w:rsidP="000B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71" w:rsidRPr="002C6089" w:rsidRDefault="000B5D71" w:rsidP="000B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71" w:rsidRPr="002C6089" w:rsidRDefault="000B5D71" w:rsidP="000B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 xml:space="preserve">Режим 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71" w:rsidRPr="002C6089" w:rsidRDefault="000B5D71" w:rsidP="000B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Предмет, учитель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71" w:rsidRPr="002C6089" w:rsidRDefault="000B5D71" w:rsidP="000B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71" w:rsidRPr="002C6089" w:rsidRDefault="000B5D71" w:rsidP="000B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 xml:space="preserve">Ресурс </w:t>
            </w:r>
          </w:p>
        </w:tc>
      </w:tr>
      <w:tr w:rsidR="002C6089" w:rsidRPr="002C6089" w:rsidTr="000B5D71">
        <w:trPr>
          <w:trHeight w:val="987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C6089" w:rsidRPr="002C6089" w:rsidRDefault="002C6089" w:rsidP="002C60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9.00-</w:t>
            </w:r>
          </w:p>
          <w:p w:rsidR="002C6089" w:rsidRPr="004D78DF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 xml:space="preserve">Юный исследователь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мире кристаллов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2C60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https://www.youtube.com/watch?v=r0EXZWNQKGo</w:t>
              </w:r>
            </w:hyperlink>
            <w:r w:rsidRPr="002C6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2C60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https://yandex.ru/efir?stream_id=4bd84e28b8c9e8e598befc4bed9a41dc</w:t>
              </w:r>
            </w:hyperlink>
          </w:p>
        </w:tc>
      </w:tr>
      <w:tr w:rsidR="002C6089" w:rsidRPr="002C6089" w:rsidTr="000B5D71">
        <w:trPr>
          <w:trHeight w:val="1005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89" w:rsidRPr="004D78DF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9.50-</w:t>
            </w:r>
          </w:p>
          <w:p w:rsidR="002C6089" w:rsidRPr="004D78DF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ВД «Увлекательное чтение»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Трудности военного времени в рассказе К. Воробьёва "Подснежники"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C6089" w:rsidRPr="002C6089" w:rsidRDefault="002C6089" w:rsidP="002C6089">
            <w:pPr>
              <w:pStyle w:val="a8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u w:val="single"/>
              </w:rPr>
            </w:pPr>
            <w:r w:rsidRPr="002C6089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u w:val="single"/>
              </w:rPr>
              <w:t>Прочитать рассказ</w:t>
            </w:r>
          </w:p>
        </w:tc>
      </w:tr>
      <w:tr w:rsidR="002C6089" w:rsidRPr="002C6089" w:rsidTr="000B5D71">
        <w:trPr>
          <w:trHeight w:val="122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4D78DF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2C60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2C6089" w:rsidRPr="002C6089" w:rsidTr="000B5D71">
        <w:trPr>
          <w:trHeight w:val="122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89" w:rsidRPr="004D78DF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«Как прекрасен этот мир!»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C6089" w:rsidRPr="002C6089" w:rsidRDefault="002C6089" w:rsidP="002C608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2C60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https://www.youtube.com/watch?v=lW7W-ZITCPA</w:t>
              </w:r>
            </w:hyperlink>
            <w:r w:rsidRPr="002C6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6089" w:rsidRPr="002C6089" w:rsidTr="000B5D71">
        <w:trPr>
          <w:trHeight w:val="122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89" w:rsidRPr="004D78DF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Всемирный день Океана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2C60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https://yandex.ru/video/preview/?filmId=10989536217135445818&amp;text=онлайн%20экскурсия%20в%20океанариум%20спб&amp;path=wizard&amp;parent-reqid=1590654402198465-143617411055970497700294-production-app-host-man-web-yp-104&amp;redircnt=1590654410.1</w:t>
              </w:r>
            </w:hyperlink>
          </w:p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5D71" w:rsidRPr="002C6089" w:rsidRDefault="000B5D71" w:rsidP="000B5D71">
      <w:pPr>
        <w:rPr>
          <w:rFonts w:ascii="Times New Roman" w:hAnsi="Times New Roman" w:cs="Times New Roman"/>
          <w:sz w:val="24"/>
          <w:szCs w:val="24"/>
        </w:rPr>
      </w:pPr>
    </w:p>
    <w:p w:rsidR="000B5D71" w:rsidRPr="002C6089" w:rsidRDefault="000B5D71" w:rsidP="000B5D71">
      <w:pPr>
        <w:jc w:val="center"/>
        <w:rPr>
          <w:rFonts w:ascii="Times New Roman" w:hAnsi="Times New Roman" w:cs="Times New Roman"/>
          <w:sz w:val="24"/>
          <w:szCs w:val="24"/>
        </w:rPr>
      </w:pPr>
      <w:r w:rsidRPr="002C6089">
        <w:rPr>
          <w:rFonts w:ascii="Times New Roman" w:hAnsi="Times New Roman" w:cs="Times New Roman"/>
          <w:sz w:val="24"/>
          <w:szCs w:val="24"/>
        </w:rPr>
        <w:t>Расписание занятий в 5-7  классах  на 9 июня</w:t>
      </w:r>
    </w:p>
    <w:p w:rsidR="000B5D71" w:rsidRPr="002C6089" w:rsidRDefault="000B5D71" w:rsidP="000B5D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5D71" w:rsidRPr="002C6089" w:rsidRDefault="000B5D71" w:rsidP="000B5D7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15918" w:type="dxa"/>
        <w:tblLayout w:type="fixed"/>
        <w:tblLook w:val="04A0"/>
      </w:tblPr>
      <w:tblGrid>
        <w:gridCol w:w="712"/>
        <w:gridCol w:w="1133"/>
        <w:gridCol w:w="1323"/>
        <w:gridCol w:w="2250"/>
        <w:gridCol w:w="15"/>
        <w:gridCol w:w="2265"/>
        <w:gridCol w:w="3238"/>
        <w:gridCol w:w="4982"/>
      </w:tblGrid>
      <w:tr w:rsidR="000B5D71" w:rsidRPr="002C6089" w:rsidTr="000B5D71">
        <w:trPr>
          <w:trHeight w:val="409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71" w:rsidRPr="002C6089" w:rsidRDefault="000B5D71" w:rsidP="000B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71" w:rsidRPr="002C6089" w:rsidRDefault="000B5D71" w:rsidP="000B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71" w:rsidRPr="002C6089" w:rsidRDefault="000B5D71" w:rsidP="000B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71" w:rsidRPr="002C6089" w:rsidRDefault="000B5D71" w:rsidP="000B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 xml:space="preserve">Режим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71" w:rsidRPr="002C6089" w:rsidRDefault="000B5D71" w:rsidP="000B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Предмет, учитель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71" w:rsidRPr="002C6089" w:rsidRDefault="000B5D71" w:rsidP="000B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71" w:rsidRPr="002C6089" w:rsidRDefault="000B5D71" w:rsidP="000B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 xml:space="preserve">Ресурс </w:t>
            </w:r>
          </w:p>
        </w:tc>
      </w:tr>
      <w:tr w:rsidR="002C6089" w:rsidRPr="002C6089" w:rsidTr="000B5D71">
        <w:trPr>
          <w:trHeight w:val="962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C6089" w:rsidRPr="002C6089" w:rsidRDefault="002C6089" w:rsidP="002C60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9.00-</w:t>
            </w:r>
          </w:p>
          <w:p w:rsidR="002C6089" w:rsidRPr="004D78DF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«Жизненные ценности»</w:t>
            </w:r>
          </w:p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hyperlink r:id="rId28" w:history="1">
              <w:r w:rsidRPr="002C60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https://www.youtube.com/watch?v=OiiRvDuSdfA</w:t>
              </w:r>
            </w:hyperlink>
          </w:p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89" w:rsidRPr="002C6089" w:rsidTr="000B5D71">
        <w:trPr>
          <w:trHeight w:val="979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89" w:rsidRPr="004D78DF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9.50-</w:t>
            </w:r>
          </w:p>
          <w:p w:rsidR="002C6089" w:rsidRPr="004D78DF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Олимпийские игры в древности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https://youtu.be/EI4zqobzr48</w:t>
            </w:r>
          </w:p>
        </w:tc>
      </w:tr>
      <w:tr w:rsidR="002C6089" w:rsidRPr="002C6089" w:rsidTr="000B5D71">
        <w:trPr>
          <w:trHeight w:val="119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4D78DF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2C60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2C6089" w:rsidRPr="002C6089" w:rsidTr="000B5D71">
        <w:trPr>
          <w:trHeight w:val="119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89" w:rsidRPr="004D78DF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Друзей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2C60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https://yandex.ru/video/preview/?filmId=8084725318185716359&amp;reqid=1590654649593833-118067937875581401500109-vla1-2039&amp;suggest_reqid=410998979154903013847324598204907&amp;text=фильм+осторожно+каникулы+2018</w:t>
              </w:r>
            </w:hyperlink>
          </w:p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89" w:rsidRPr="002C6089" w:rsidTr="000B5D71">
        <w:trPr>
          <w:trHeight w:val="119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89" w:rsidRPr="004D78DF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 w:rsidRPr="002C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 с использованием ЭОР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Дорожная азбука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2C60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https://yandex.ru/video/preview/?filmId=2713239793004130391&amp;text=видео%20азбука%20дорожной%20безопасности&amp;path=wizard&amp;parent-reqid=1590268008827997-895775102818784340403530-production-app-host-sas-web-yp-49&amp;redircnt=1590268020.1</w:t>
              </w:r>
            </w:hyperlink>
          </w:p>
        </w:tc>
      </w:tr>
    </w:tbl>
    <w:p w:rsidR="000B5D71" w:rsidRPr="002C6089" w:rsidRDefault="000B5D71" w:rsidP="000B5D71">
      <w:pPr>
        <w:rPr>
          <w:rFonts w:ascii="Times New Roman" w:hAnsi="Times New Roman" w:cs="Times New Roman"/>
          <w:sz w:val="24"/>
          <w:szCs w:val="24"/>
        </w:rPr>
      </w:pPr>
    </w:p>
    <w:p w:rsidR="000B5D71" w:rsidRPr="002C6089" w:rsidRDefault="000B5D71" w:rsidP="000B5D71">
      <w:pPr>
        <w:rPr>
          <w:rFonts w:ascii="Times New Roman" w:hAnsi="Times New Roman" w:cs="Times New Roman"/>
          <w:sz w:val="24"/>
          <w:szCs w:val="24"/>
        </w:rPr>
      </w:pPr>
    </w:p>
    <w:p w:rsidR="000B5D71" w:rsidRPr="002C6089" w:rsidRDefault="000B5D71" w:rsidP="000B5D71">
      <w:pPr>
        <w:jc w:val="center"/>
        <w:rPr>
          <w:rFonts w:ascii="Times New Roman" w:hAnsi="Times New Roman" w:cs="Times New Roman"/>
          <w:sz w:val="24"/>
          <w:szCs w:val="24"/>
        </w:rPr>
      </w:pPr>
      <w:r w:rsidRPr="002C6089">
        <w:rPr>
          <w:rFonts w:ascii="Times New Roman" w:hAnsi="Times New Roman" w:cs="Times New Roman"/>
          <w:sz w:val="24"/>
          <w:szCs w:val="24"/>
        </w:rPr>
        <w:t>Расписание занятий в 5-7  классах  на 10 июня</w:t>
      </w:r>
    </w:p>
    <w:p w:rsidR="000B5D71" w:rsidRPr="002C6089" w:rsidRDefault="000B5D71" w:rsidP="000B5D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5D71" w:rsidRPr="002C6089" w:rsidRDefault="000B5D71" w:rsidP="000B5D7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15270" w:type="dxa"/>
        <w:tblLayout w:type="fixed"/>
        <w:tblLook w:val="04A0"/>
      </w:tblPr>
      <w:tblGrid>
        <w:gridCol w:w="683"/>
        <w:gridCol w:w="1087"/>
        <w:gridCol w:w="1269"/>
        <w:gridCol w:w="2158"/>
        <w:gridCol w:w="15"/>
        <w:gridCol w:w="2173"/>
        <w:gridCol w:w="70"/>
        <w:gridCol w:w="3037"/>
        <w:gridCol w:w="4778"/>
      </w:tblGrid>
      <w:tr w:rsidR="000B5D71" w:rsidRPr="002C6089" w:rsidTr="000B5D71">
        <w:trPr>
          <w:trHeight w:val="40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71" w:rsidRPr="002C6089" w:rsidRDefault="000B5D71" w:rsidP="000B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71" w:rsidRPr="002C6089" w:rsidRDefault="000B5D71" w:rsidP="000B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71" w:rsidRPr="002C6089" w:rsidRDefault="000B5D71" w:rsidP="000B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71" w:rsidRPr="002C6089" w:rsidRDefault="000B5D71" w:rsidP="000B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 xml:space="preserve">Режим 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71" w:rsidRPr="002C6089" w:rsidRDefault="000B5D71" w:rsidP="000B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Предмет, учитель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71" w:rsidRPr="002C6089" w:rsidRDefault="000B5D71" w:rsidP="000B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71" w:rsidRPr="002C6089" w:rsidRDefault="000B5D71" w:rsidP="000B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 xml:space="preserve">Ресурс </w:t>
            </w:r>
          </w:p>
        </w:tc>
      </w:tr>
      <w:tr w:rsidR="002C6089" w:rsidRPr="002C6089" w:rsidTr="000B5D71">
        <w:trPr>
          <w:trHeight w:val="956"/>
        </w:trPr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C6089" w:rsidRPr="002C6089" w:rsidRDefault="002C6089" w:rsidP="002C60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9.00-</w:t>
            </w:r>
          </w:p>
          <w:p w:rsidR="002C6089" w:rsidRPr="004D78DF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Решение заданий.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2C60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https://www.chesskid.com/ru/</w:t>
              </w:r>
            </w:hyperlink>
          </w:p>
        </w:tc>
      </w:tr>
      <w:tr w:rsidR="002C6089" w:rsidRPr="002C6089" w:rsidTr="000B5D71">
        <w:trPr>
          <w:trHeight w:val="974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89" w:rsidRPr="004D78DF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9.50-</w:t>
            </w:r>
          </w:p>
          <w:p w:rsidR="002C6089" w:rsidRPr="004D78DF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Мир спортивных игр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Возрождение Олимпийских игр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C6089" w:rsidRPr="002C6089" w:rsidRDefault="002C6089" w:rsidP="002C6089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2C60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https://youtu.be/0y-peh_xD7g</w:t>
              </w:r>
            </w:hyperlink>
            <w:r w:rsidRPr="002C6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6089" w:rsidRPr="002C6089" w:rsidTr="000B5D71">
        <w:trPr>
          <w:trHeight w:val="118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4D78DF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2C60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2C6089" w:rsidRPr="002C6089" w:rsidTr="000B5D71">
        <w:trPr>
          <w:trHeight w:val="118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89" w:rsidRPr="004D78DF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«Открой свое сердце любви, добру, состраданию и взаимопониманию»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C6089" w:rsidRPr="002C6089" w:rsidRDefault="002C6089" w:rsidP="002C608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2C60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https://www.youtube.com/watch?v=VW8qaJg4OQA</w:t>
              </w:r>
            </w:hyperlink>
          </w:p>
          <w:p w:rsidR="002C6089" w:rsidRPr="002C6089" w:rsidRDefault="002C6089" w:rsidP="002C608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2C60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https://www.youtube.com/watch?v=VkuamYHR_9Q</w:t>
              </w:r>
            </w:hyperlink>
          </w:p>
          <w:p w:rsidR="002C6089" w:rsidRPr="002C6089" w:rsidRDefault="002C6089" w:rsidP="002C608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89" w:rsidRPr="002C6089" w:rsidTr="000B5D71">
        <w:trPr>
          <w:trHeight w:val="118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89" w:rsidRPr="004D78DF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Викторина «День России – славный праздник»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2C60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https://onlinetestpad.com/ru/test/414593-den-rossii-–-slavnyj-prazdnik</w:t>
              </w:r>
            </w:hyperlink>
            <w:r w:rsidRPr="002C6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B5D71" w:rsidRPr="002C6089" w:rsidRDefault="000B5D71" w:rsidP="000B5D71">
      <w:pPr>
        <w:rPr>
          <w:rFonts w:ascii="Times New Roman" w:hAnsi="Times New Roman" w:cs="Times New Roman"/>
          <w:sz w:val="24"/>
          <w:szCs w:val="24"/>
        </w:rPr>
      </w:pPr>
    </w:p>
    <w:p w:rsidR="000B5D71" w:rsidRPr="002C6089" w:rsidRDefault="000B5D71" w:rsidP="000B5D71">
      <w:pPr>
        <w:jc w:val="center"/>
        <w:rPr>
          <w:rFonts w:ascii="Times New Roman" w:hAnsi="Times New Roman" w:cs="Times New Roman"/>
          <w:sz w:val="24"/>
          <w:szCs w:val="24"/>
        </w:rPr>
      </w:pPr>
      <w:r w:rsidRPr="002C6089">
        <w:rPr>
          <w:rFonts w:ascii="Times New Roman" w:hAnsi="Times New Roman" w:cs="Times New Roman"/>
          <w:sz w:val="24"/>
          <w:szCs w:val="24"/>
        </w:rPr>
        <w:t>Расписание занятий в 5-7  классах  на 11  июня</w:t>
      </w:r>
    </w:p>
    <w:p w:rsidR="000B5D71" w:rsidRPr="002C6089" w:rsidRDefault="000B5D71" w:rsidP="000B5D7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16247" w:type="dxa"/>
        <w:tblLayout w:type="fixed"/>
        <w:tblLook w:val="04A0"/>
      </w:tblPr>
      <w:tblGrid>
        <w:gridCol w:w="641"/>
        <w:gridCol w:w="1024"/>
        <w:gridCol w:w="1194"/>
        <w:gridCol w:w="2031"/>
        <w:gridCol w:w="14"/>
        <w:gridCol w:w="2045"/>
        <w:gridCol w:w="2924"/>
        <w:gridCol w:w="4500"/>
        <w:gridCol w:w="1874"/>
      </w:tblGrid>
      <w:tr w:rsidR="000B5D71" w:rsidRPr="002C6089" w:rsidTr="000B5D71">
        <w:trPr>
          <w:gridAfter w:val="1"/>
          <w:wAfter w:w="1874" w:type="dxa"/>
          <w:trHeight w:val="46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71" w:rsidRPr="002C6089" w:rsidRDefault="000B5D71" w:rsidP="000B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71" w:rsidRPr="002C6089" w:rsidRDefault="000B5D71" w:rsidP="000B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71" w:rsidRPr="002C6089" w:rsidRDefault="000B5D71" w:rsidP="000B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71" w:rsidRPr="002C6089" w:rsidRDefault="000B5D71" w:rsidP="000B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 xml:space="preserve">Режим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71" w:rsidRPr="002C6089" w:rsidRDefault="000B5D71" w:rsidP="000B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Предмет, учитель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71" w:rsidRPr="002C6089" w:rsidRDefault="000B5D71" w:rsidP="000B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71" w:rsidRPr="002C6089" w:rsidRDefault="000B5D71" w:rsidP="000B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 xml:space="preserve">Ресурс </w:t>
            </w:r>
          </w:p>
        </w:tc>
      </w:tr>
      <w:tr w:rsidR="002C6089" w:rsidRPr="002C6089" w:rsidTr="000B5D71">
        <w:trPr>
          <w:gridAfter w:val="1"/>
          <w:wAfter w:w="1874" w:type="dxa"/>
          <w:trHeight w:val="1085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C6089" w:rsidRPr="002C6089" w:rsidRDefault="002C6089" w:rsidP="002C60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9.00-</w:t>
            </w:r>
          </w:p>
          <w:p w:rsidR="002C6089" w:rsidRPr="004D78DF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  <w:shd w:val="clear" w:color="auto" w:fill="ECECEC"/>
              </w:rPr>
              <w:t>Международная оценка образовательных достижений учащихся (PISA)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Выполнить задание:</w:t>
            </w:r>
          </w:p>
          <w:p w:rsidR="002C6089" w:rsidRPr="002C6089" w:rsidRDefault="002C6089" w:rsidP="002C6089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2C60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https://www.yaklass.ru/p/algebra/8-klass/mezhdunarodnaia-otcenka-obrazovatelnykh-dostizhenii-uchashchikhsia-pisa-12257/re-425a305b-068b-4c00-9198-865c27b97d1e/pe?resultId=3207137752</w:t>
              </w:r>
            </w:hyperlink>
          </w:p>
        </w:tc>
      </w:tr>
      <w:tr w:rsidR="002C6089" w:rsidRPr="002C6089" w:rsidTr="000B5D71">
        <w:trPr>
          <w:gridAfter w:val="1"/>
          <w:wAfter w:w="1874" w:type="dxa"/>
          <w:trHeight w:val="1107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89" w:rsidRPr="004D78DF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9.50-</w:t>
            </w:r>
          </w:p>
          <w:p w:rsidR="002C6089" w:rsidRPr="004D78DF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Олимпийские игры в древности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2C60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https://youtu.be/EI4zqobzr48</w:t>
              </w:r>
            </w:hyperlink>
            <w:r w:rsidRPr="002C6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6089" w:rsidRPr="002C6089" w:rsidTr="000B5D71">
        <w:trPr>
          <w:gridAfter w:val="1"/>
          <w:wAfter w:w="1874" w:type="dxa"/>
          <w:trHeight w:val="134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4D78DF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</w:tr>
      <w:tr w:rsidR="002C6089" w:rsidRPr="002C6089" w:rsidTr="000B5D71">
        <w:trPr>
          <w:trHeight w:val="134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89" w:rsidRPr="004D78DF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2C60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https://www.youtube.com/watch?time_continue=59&amp;v=jDQr9GQqfvA&amp;feature=emb_logo</w:t>
              </w:r>
            </w:hyperlink>
          </w:p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2C60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https://www.youtube.com/watch?v=waszCOR-tc4</w:t>
              </w:r>
            </w:hyperlink>
          </w:p>
        </w:tc>
        <w:tc>
          <w:tcPr>
            <w:tcW w:w="1874" w:type="dxa"/>
            <w:tcBorders>
              <w:top w:val="nil"/>
              <w:right w:val="nil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89" w:rsidRPr="002C6089" w:rsidTr="000B5D71">
        <w:trPr>
          <w:gridAfter w:val="1"/>
          <w:wAfter w:w="1874" w:type="dxa"/>
          <w:trHeight w:val="134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89" w:rsidRPr="004D78DF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День независимости России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2C60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https://www.pravmir.ru/den-rossii/</w:t>
              </w:r>
            </w:hyperlink>
          </w:p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5D71" w:rsidRPr="002C6089" w:rsidRDefault="000B5D71" w:rsidP="000B5D71">
      <w:pPr>
        <w:rPr>
          <w:rFonts w:ascii="Times New Roman" w:hAnsi="Times New Roman" w:cs="Times New Roman"/>
          <w:sz w:val="24"/>
          <w:szCs w:val="24"/>
        </w:rPr>
      </w:pPr>
    </w:p>
    <w:p w:rsidR="000B5D71" w:rsidRPr="002C6089" w:rsidRDefault="000B5D71" w:rsidP="000B5D71">
      <w:pPr>
        <w:jc w:val="center"/>
        <w:rPr>
          <w:rFonts w:ascii="Times New Roman" w:hAnsi="Times New Roman" w:cs="Times New Roman"/>
          <w:sz w:val="24"/>
          <w:szCs w:val="24"/>
        </w:rPr>
      </w:pPr>
      <w:r w:rsidRPr="002C6089">
        <w:rPr>
          <w:rFonts w:ascii="Times New Roman" w:hAnsi="Times New Roman" w:cs="Times New Roman"/>
          <w:sz w:val="24"/>
          <w:szCs w:val="24"/>
        </w:rPr>
        <w:t>Расписание занятий в 5-7  классах  на 15 июня</w:t>
      </w:r>
    </w:p>
    <w:p w:rsidR="000B5D71" w:rsidRPr="002C6089" w:rsidRDefault="000B5D71" w:rsidP="000B5D7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15669" w:type="dxa"/>
        <w:tblLayout w:type="fixed"/>
        <w:tblLook w:val="04A0"/>
      </w:tblPr>
      <w:tblGrid>
        <w:gridCol w:w="701"/>
        <w:gridCol w:w="1115"/>
        <w:gridCol w:w="1302"/>
        <w:gridCol w:w="2215"/>
        <w:gridCol w:w="15"/>
        <w:gridCol w:w="2230"/>
        <w:gridCol w:w="3188"/>
        <w:gridCol w:w="4903"/>
      </w:tblGrid>
      <w:tr w:rsidR="000B5D71" w:rsidRPr="002C6089" w:rsidTr="000B5D71">
        <w:trPr>
          <w:trHeight w:val="42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71" w:rsidRPr="002C6089" w:rsidRDefault="000B5D71" w:rsidP="000B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71" w:rsidRPr="002C6089" w:rsidRDefault="000B5D71" w:rsidP="000B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71" w:rsidRPr="002C6089" w:rsidRDefault="000B5D71" w:rsidP="000B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71" w:rsidRPr="002C6089" w:rsidRDefault="000B5D71" w:rsidP="000B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 xml:space="preserve">Режим 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71" w:rsidRPr="002C6089" w:rsidRDefault="000B5D71" w:rsidP="000B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Предмет, учитель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71" w:rsidRPr="002C6089" w:rsidRDefault="000B5D71" w:rsidP="000B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71" w:rsidRPr="002C6089" w:rsidRDefault="000B5D71" w:rsidP="000B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 xml:space="preserve">Ресурс </w:t>
            </w:r>
          </w:p>
        </w:tc>
      </w:tr>
      <w:tr w:rsidR="002C6089" w:rsidRPr="002C6089" w:rsidTr="000B5D71">
        <w:trPr>
          <w:trHeight w:val="987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C6089" w:rsidRPr="002C6089" w:rsidRDefault="002C6089" w:rsidP="002C60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9.00-</w:t>
            </w:r>
          </w:p>
          <w:p w:rsidR="002C6089" w:rsidRPr="004D78DF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 xml:space="preserve">Юный исследователь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Электромагнитные явления.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2C60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https://www.youtube.com/watch?v=QC5DGE5rftA</w:t>
              </w:r>
            </w:hyperlink>
            <w:r w:rsidRPr="002C6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6089" w:rsidRPr="002C6089" w:rsidTr="000B5D71">
        <w:trPr>
          <w:trHeight w:val="1005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89" w:rsidRPr="004D78DF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9.50-</w:t>
            </w:r>
          </w:p>
          <w:p w:rsidR="002C6089" w:rsidRPr="004D78DF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ВД «Увлекательное чтение»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 xml:space="preserve">Н.С. </w:t>
            </w:r>
            <w:proofErr w:type="spellStart"/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Дашевская</w:t>
            </w:r>
            <w:proofErr w:type="spellEnd"/>
            <w:r w:rsidRPr="002C6089">
              <w:rPr>
                <w:rFonts w:ascii="Times New Roman" w:hAnsi="Times New Roman" w:cs="Times New Roman"/>
                <w:sz w:val="24"/>
                <w:szCs w:val="24"/>
              </w:rPr>
              <w:t xml:space="preserve"> «Наушники»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C6089" w:rsidRPr="002C6089" w:rsidRDefault="002C6089" w:rsidP="002C608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2C60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https://mel.fm/chto-pochitat/5870314-near_music</w:t>
              </w:r>
            </w:hyperlink>
          </w:p>
          <w:p w:rsidR="002C6089" w:rsidRPr="002C6089" w:rsidRDefault="002C6089" w:rsidP="002C608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89" w:rsidRPr="002C6089" w:rsidTr="000B5D71">
        <w:trPr>
          <w:trHeight w:val="122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4D78DF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2C60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2C6089" w:rsidRPr="002C6089" w:rsidTr="000B5D71">
        <w:trPr>
          <w:trHeight w:val="122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89" w:rsidRPr="004D78DF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День создания юннатского движения в России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C6089" w:rsidRPr="002C6089" w:rsidRDefault="002C6089" w:rsidP="002C608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2C60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https://www.youtube.com/watch?time_continue=2&amp;v=a-T3VSXRXcM&amp;feature=emb_logo</w:t>
              </w:r>
            </w:hyperlink>
            <w:r w:rsidRPr="002C6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6089" w:rsidRPr="002C6089" w:rsidTr="000B5D71">
        <w:trPr>
          <w:trHeight w:val="122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89" w:rsidRPr="004D78DF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«Семья – моя крепость»</w:t>
            </w:r>
          </w:p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Pr="002C60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https://www.youtube.com/watch?time_continue=3&amp;v=8bH6n8p44hs&amp;feature=emb_logo</w:t>
              </w:r>
            </w:hyperlink>
          </w:p>
          <w:p w:rsidR="002C6089" w:rsidRPr="002C6089" w:rsidRDefault="002C6089" w:rsidP="002C608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089" w:rsidRPr="002C6089" w:rsidRDefault="002C6089" w:rsidP="002C608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Pr="002C60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https://www.youtube.com/watch?v=FN1hGklgyBQ&amp;feature=emb_logo</w:t>
              </w:r>
            </w:hyperlink>
          </w:p>
        </w:tc>
      </w:tr>
    </w:tbl>
    <w:p w:rsidR="000B5D71" w:rsidRPr="002C6089" w:rsidRDefault="000B5D71" w:rsidP="000B5D71">
      <w:pPr>
        <w:rPr>
          <w:rFonts w:ascii="Times New Roman" w:hAnsi="Times New Roman" w:cs="Times New Roman"/>
          <w:sz w:val="24"/>
          <w:szCs w:val="24"/>
        </w:rPr>
      </w:pPr>
    </w:p>
    <w:p w:rsidR="000B5D71" w:rsidRPr="002C6089" w:rsidRDefault="000B5D71" w:rsidP="000B5D71">
      <w:pPr>
        <w:rPr>
          <w:rFonts w:ascii="Times New Roman" w:hAnsi="Times New Roman" w:cs="Times New Roman"/>
          <w:sz w:val="24"/>
          <w:szCs w:val="24"/>
        </w:rPr>
      </w:pPr>
    </w:p>
    <w:p w:rsidR="000B5D71" w:rsidRPr="002C6089" w:rsidRDefault="000B5D71" w:rsidP="000B5D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5D71" w:rsidRPr="002C6089" w:rsidRDefault="000B5D71" w:rsidP="000B5D71">
      <w:pPr>
        <w:jc w:val="center"/>
        <w:rPr>
          <w:rFonts w:ascii="Times New Roman" w:hAnsi="Times New Roman" w:cs="Times New Roman"/>
          <w:sz w:val="24"/>
          <w:szCs w:val="24"/>
        </w:rPr>
      </w:pPr>
      <w:r w:rsidRPr="002C6089">
        <w:rPr>
          <w:rFonts w:ascii="Times New Roman" w:hAnsi="Times New Roman" w:cs="Times New Roman"/>
          <w:sz w:val="24"/>
          <w:szCs w:val="24"/>
        </w:rPr>
        <w:t>Расписание занятий в 5-7 классах  на 16  июня</w:t>
      </w:r>
    </w:p>
    <w:p w:rsidR="000B5D71" w:rsidRPr="002C6089" w:rsidRDefault="000B5D71" w:rsidP="000B5D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5D71" w:rsidRPr="002C6089" w:rsidRDefault="000B5D71" w:rsidP="000B5D7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15918" w:type="dxa"/>
        <w:tblLayout w:type="fixed"/>
        <w:tblLook w:val="04A0"/>
      </w:tblPr>
      <w:tblGrid>
        <w:gridCol w:w="712"/>
        <w:gridCol w:w="1133"/>
        <w:gridCol w:w="1323"/>
        <w:gridCol w:w="2250"/>
        <w:gridCol w:w="15"/>
        <w:gridCol w:w="2265"/>
        <w:gridCol w:w="3238"/>
        <w:gridCol w:w="4982"/>
      </w:tblGrid>
      <w:tr w:rsidR="000B5D71" w:rsidRPr="002C6089" w:rsidTr="000B5D71">
        <w:trPr>
          <w:trHeight w:val="409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71" w:rsidRPr="002C6089" w:rsidRDefault="000B5D71" w:rsidP="000B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71" w:rsidRPr="002C6089" w:rsidRDefault="000B5D71" w:rsidP="000B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71" w:rsidRPr="002C6089" w:rsidRDefault="000B5D71" w:rsidP="000B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71" w:rsidRPr="002C6089" w:rsidRDefault="000B5D71" w:rsidP="000B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 xml:space="preserve">Режим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71" w:rsidRPr="002C6089" w:rsidRDefault="000B5D71" w:rsidP="000B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Предмет, учитель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71" w:rsidRPr="002C6089" w:rsidRDefault="000B5D71" w:rsidP="000B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71" w:rsidRPr="002C6089" w:rsidRDefault="000B5D71" w:rsidP="000B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 xml:space="preserve">Ресурс </w:t>
            </w:r>
          </w:p>
        </w:tc>
      </w:tr>
      <w:tr w:rsidR="002C6089" w:rsidRPr="002C6089" w:rsidTr="000B5D71">
        <w:trPr>
          <w:trHeight w:val="962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C6089" w:rsidRPr="002C6089" w:rsidRDefault="002C6089" w:rsidP="002C60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9.00-</w:t>
            </w:r>
          </w:p>
          <w:p w:rsidR="002C6089" w:rsidRPr="004D78DF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  <w:shd w:val="clear" w:color="auto" w:fill="ECECEC"/>
              </w:rPr>
              <w:t>Международная оценка образовательных достижений учащихся (PISA)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Прочитать теорию:</w:t>
            </w:r>
          </w:p>
          <w:p w:rsidR="002C6089" w:rsidRPr="002C6089" w:rsidRDefault="002C6089" w:rsidP="002C6089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Pr="002C60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https://www.yaklass.ru/p/algebra/8-klass/mezhdunarodnaia-otcenka-obrazovatelnykh-dostizhenii-uchashchikhsia-pisa-12257/re-806a406b-39d9-43bf-94bd-495dd3623d84</w:t>
              </w:r>
            </w:hyperlink>
          </w:p>
          <w:p w:rsidR="002C6089" w:rsidRPr="002C6089" w:rsidRDefault="002C6089" w:rsidP="002C6089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 xml:space="preserve">и выполнить задания </w:t>
            </w:r>
          </w:p>
          <w:p w:rsidR="002C6089" w:rsidRPr="002C6089" w:rsidRDefault="002C6089" w:rsidP="002C6089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89" w:rsidRPr="002C6089" w:rsidTr="000B5D71">
        <w:trPr>
          <w:trHeight w:val="979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89" w:rsidRPr="004D78DF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9.50-</w:t>
            </w:r>
          </w:p>
          <w:p w:rsidR="002C6089" w:rsidRPr="004D78DF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«Сильные духом». Документальный фильм о </w:t>
            </w:r>
            <w:proofErr w:type="spellStart"/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паралимпийцах</w:t>
            </w:r>
            <w:proofErr w:type="spellEnd"/>
          </w:p>
          <w:p w:rsidR="002C6089" w:rsidRPr="002C6089" w:rsidRDefault="002C6089" w:rsidP="002C6089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C6089" w:rsidRPr="002C6089" w:rsidRDefault="002C6089" w:rsidP="002C60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7" w:history="1">
              <w:r w:rsidRPr="002C608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https://www.1tv.ru/doc/pro-sport/silnye-duhom-08-02-2015</w:t>
              </w:r>
            </w:hyperlink>
            <w:r w:rsidRPr="002C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C6089" w:rsidRPr="002C6089" w:rsidTr="000B5D71">
        <w:trPr>
          <w:trHeight w:val="119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4D78DF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2C60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2C6089" w:rsidRPr="002C6089" w:rsidTr="005F599D">
        <w:trPr>
          <w:trHeight w:val="1374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89" w:rsidRPr="004D78DF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День Военно-морского флота РФ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Pr="002C60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https://kino.rgo.ru/films/187</w:t>
              </w:r>
            </w:hyperlink>
          </w:p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89" w:rsidRPr="002C6089" w:rsidTr="000B5D71">
        <w:trPr>
          <w:trHeight w:val="119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89" w:rsidRPr="004D78DF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 w:rsidRPr="002C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 с использованием ЭОР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"Мир открытий"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Pr="002C60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https://kino.rgo.ru/films/320</w:t>
              </w:r>
            </w:hyperlink>
          </w:p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5D71" w:rsidRPr="002C6089" w:rsidRDefault="000B5D71" w:rsidP="000B5D71">
      <w:pPr>
        <w:rPr>
          <w:rFonts w:ascii="Times New Roman" w:hAnsi="Times New Roman" w:cs="Times New Roman"/>
          <w:sz w:val="24"/>
          <w:szCs w:val="24"/>
        </w:rPr>
      </w:pPr>
    </w:p>
    <w:p w:rsidR="000B5D71" w:rsidRPr="002C6089" w:rsidRDefault="000B5D71" w:rsidP="000B5D71">
      <w:pPr>
        <w:rPr>
          <w:rFonts w:ascii="Times New Roman" w:hAnsi="Times New Roman" w:cs="Times New Roman"/>
          <w:sz w:val="24"/>
          <w:szCs w:val="24"/>
        </w:rPr>
      </w:pPr>
    </w:p>
    <w:p w:rsidR="000B5D71" w:rsidRPr="002C6089" w:rsidRDefault="000B5D71" w:rsidP="000B5D71">
      <w:pPr>
        <w:jc w:val="center"/>
        <w:rPr>
          <w:rFonts w:ascii="Times New Roman" w:hAnsi="Times New Roman" w:cs="Times New Roman"/>
          <w:sz w:val="24"/>
          <w:szCs w:val="24"/>
        </w:rPr>
      </w:pPr>
      <w:r w:rsidRPr="002C6089">
        <w:rPr>
          <w:rFonts w:ascii="Times New Roman" w:hAnsi="Times New Roman" w:cs="Times New Roman"/>
          <w:sz w:val="24"/>
          <w:szCs w:val="24"/>
        </w:rPr>
        <w:t>Расписание занятий в 5-7  классах  на 17  июня</w:t>
      </w:r>
    </w:p>
    <w:p w:rsidR="000B5D71" w:rsidRPr="002C6089" w:rsidRDefault="000B5D71" w:rsidP="000B5D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5D71" w:rsidRPr="002C6089" w:rsidRDefault="000B5D71" w:rsidP="000B5D7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15270" w:type="dxa"/>
        <w:tblLayout w:type="fixed"/>
        <w:tblLook w:val="04A0"/>
      </w:tblPr>
      <w:tblGrid>
        <w:gridCol w:w="683"/>
        <w:gridCol w:w="1087"/>
        <w:gridCol w:w="1269"/>
        <w:gridCol w:w="2158"/>
        <w:gridCol w:w="15"/>
        <w:gridCol w:w="2173"/>
        <w:gridCol w:w="70"/>
        <w:gridCol w:w="3037"/>
        <w:gridCol w:w="4778"/>
      </w:tblGrid>
      <w:tr w:rsidR="000B5D71" w:rsidRPr="002C6089" w:rsidTr="000B5D71">
        <w:trPr>
          <w:trHeight w:val="40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71" w:rsidRPr="002C6089" w:rsidRDefault="000B5D71" w:rsidP="000B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71" w:rsidRPr="002C6089" w:rsidRDefault="000B5D71" w:rsidP="000B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71" w:rsidRPr="002C6089" w:rsidRDefault="000B5D71" w:rsidP="000B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71" w:rsidRPr="002C6089" w:rsidRDefault="000B5D71" w:rsidP="000B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 xml:space="preserve">Режим 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71" w:rsidRPr="002C6089" w:rsidRDefault="000B5D71" w:rsidP="000B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Предмет, учитель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71" w:rsidRPr="002C6089" w:rsidRDefault="000B5D71" w:rsidP="000B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71" w:rsidRPr="002C6089" w:rsidRDefault="000B5D71" w:rsidP="000B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 xml:space="preserve">Ресурс </w:t>
            </w:r>
          </w:p>
        </w:tc>
      </w:tr>
      <w:tr w:rsidR="002C6089" w:rsidRPr="002C6089" w:rsidTr="000B5D71">
        <w:trPr>
          <w:trHeight w:val="956"/>
        </w:trPr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C6089" w:rsidRPr="002C6089" w:rsidRDefault="002C6089" w:rsidP="002C60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9.00-</w:t>
            </w:r>
          </w:p>
          <w:p w:rsidR="002C6089" w:rsidRPr="004D78DF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Решение заданий.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Pr="002C60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https://www.chesskid.com/ru/</w:t>
              </w:r>
            </w:hyperlink>
          </w:p>
        </w:tc>
      </w:tr>
      <w:tr w:rsidR="002C6089" w:rsidRPr="002C6089" w:rsidTr="000B5D71">
        <w:trPr>
          <w:trHeight w:val="974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89" w:rsidRPr="004D78DF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9.50-</w:t>
            </w:r>
          </w:p>
          <w:p w:rsidR="002C6089" w:rsidRPr="004D78DF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Магнитные явления.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C6089" w:rsidRPr="002C6089" w:rsidRDefault="002C6089" w:rsidP="002C608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Pr="002C60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https://www.youtube.com/watch?v=E0gGHrJ5T-U</w:t>
              </w:r>
            </w:hyperlink>
            <w:r w:rsidRPr="002C6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6089" w:rsidRPr="002C6089" w:rsidRDefault="002C6089" w:rsidP="002C608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Pr="002C60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https://www.youtube.com/watch?v=prYjY1v2bLU</w:t>
              </w:r>
            </w:hyperlink>
            <w:r w:rsidRPr="002C6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6089" w:rsidRPr="002C6089" w:rsidRDefault="002C6089" w:rsidP="002C608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Pr="002C60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https://yandex.ru/efir?stream_id=44a73a5f9cc68d579ace23f1edcf9ea2</w:t>
              </w:r>
            </w:hyperlink>
            <w:r w:rsidRPr="002C6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6089" w:rsidRPr="002C6089" w:rsidTr="000B5D71">
        <w:trPr>
          <w:trHeight w:val="118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4D78DF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2C60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2C6089" w:rsidRPr="002C6089" w:rsidTr="000B5D71">
        <w:trPr>
          <w:trHeight w:val="748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89" w:rsidRPr="004D78DF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Экскурсия в Оружейную палату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Pr="002C60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https://www.youtube.com/watch?v=qIeEfxTcnp4</w:t>
              </w:r>
            </w:hyperlink>
          </w:p>
          <w:p w:rsidR="002C6089" w:rsidRPr="002C6089" w:rsidRDefault="002C6089" w:rsidP="002C608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89" w:rsidRPr="002C6089" w:rsidTr="000B5D71">
        <w:trPr>
          <w:trHeight w:val="118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89" w:rsidRPr="004D78DF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Документальный фильм "Мир открытий"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Pr="002C60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https://kino.rgo.ru/films/320</w:t>
              </w:r>
            </w:hyperlink>
          </w:p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5D71" w:rsidRPr="002C6089" w:rsidRDefault="000B5D71" w:rsidP="000B5D71">
      <w:pPr>
        <w:rPr>
          <w:rFonts w:ascii="Times New Roman" w:hAnsi="Times New Roman" w:cs="Times New Roman"/>
          <w:sz w:val="24"/>
          <w:szCs w:val="24"/>
        </w:rPr>
      </w:pPr>
    </w:p>
    <w:p w:rsidR="000B5D71" w:rsidRPr="002C6089" w:rsidRDefault="000B5D71" w:rsidP="000B5D71">
      <w:pPr>
        <w:rPr>
          <w:rFonts w:ascii="Times New Roman" w:hAnsi="Times New Roman" w:cs="Times New Roman"/>
          <w:sz w:val="24"/>
          <w:szCs w:val="24"/>
        </w:rPr>
      </w:pPr>
    </w:p>
    <w:p w:rsidR="000B5D71" w:rsidRPr="002C6089" w:rsidRDefault="000B5D71" w:rsidP="000B5D71">
      <w:pPr>
        <w:jc w:val="center"/>
        <w:rPr>
          <w:rFonts w:ascii="Times New Roman" w:hAnsi="Times New Roman" w:cs="Times New Roman"/>
          <w:sz w:val="24"/>
          <w:szCs w:val="24"/>
        </w:rPr>
      </w:pPr>
      <w:r w:rsidRPr="002C6089">
        <w:rPr>
          <w:rFonts w:ascii="Times New Roman" w:hAnsi="Times New Roman" w:cs="Times New Roman"/>
          <w:sz w:val="24"/>
          <w:szCs w:val="24"/>
        </w:rPr>
        <w:t>Расписание занятий в 5-7  классах  на 18  июня</w:t>
      </w:r>
    </w:p>
    <w:p w:rsidR="000B5D71" w:rsidRPr="002C6089" w:rsidRDefault="000B5D71" w:rsidP="000B5D7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16247" w:type="dxa"/>
        <w:tblLayout w:type="fixed"/>
        <w:tblLook w:val="04A0"/>
      </w:tblPr>
      <w:tblGrid>
        <w:gridCol w:w="641"/>
        <w:gridCol w:w="1024"/>
        <w:gridCol w:w="1194"/>
        <w:gridCol w:w="2031"/>
        <w:gridCol w:w="14"/>
        <w:gridCol w:w="2045"/>
        <w:gridCol w:w="2924"/>
        <w:gridCol w:w="4500"/>
        <w:gridCol w:w="1874"/>
      </w:tblGrid>
      <w:tr w:rsidR="000B5D71" w:rsidRPr="002C6089" w:rsidTr="000B5D71">
        <w:trPr>
          <w:gridAfter w:val="1"/>
          <w:wAfter w:w="1874" w:type="dxa"/>
          <w:trHeight w:val="46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71" w:rsidRPr="002C6089" w:rsidRDefault="000B5D71" w:rsidP="000B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71" w:rsidRPr="002C6089" w:rsidRDefault="000B5D71" w:rsidP="000B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71" w:rsidRPr="002C6089" w:rsidRDefault="000B5D71" w:rsidP="000B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71" w:rsidRPr="002C6089" w:rsidRDefault="000B5D71" w:rsidP="000B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 xml:space="preserve">Режим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71" w:rsidRPr="002C6089" w:rsidRDefault="000B5D71" w:rsidP="000B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Предмет, учитель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71" w:rsidRPr="002C6089" w:rsidRDefault="000B5D71" w:rsidP="000B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71" w:rsidRPr="002C6089" w:rsidRDefault="000B5D71" w:rsidP="000B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 xml:space="preserve">Ресурс </w:t>
            </w:r>
          </w:p>
        </w:tc>
      </w:tr>
      <w:tr w:rsidR="002C6089" w:rsidRPr="002C6089" w:rsidTr="000B5D71">
        <w:trPr>
          <w:gridAfter w:val="1"/>
          <w:wAfter w:w="1874" w:type="dxa"/>
          <w:trHeight w:val="1085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C6089" w:rsidRPr="002C6089" w:rsidRDefault="002C6089" w:rsidP="002C60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9.00-</w:t>
            </w:r>
          </w:p>
          <w:p w:rsidR="002C6089" w:rsidRPr="004D78DF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6089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вещества. Атомы и молекулы. Модели атома.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Pr="002C60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https://www.youtube.com/watch?v=-agMDn3z1Mw</w:t>
              </w:r>
            </w:hyperlink>
            <w:r w:rsidRPr="002C6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Pr="002C60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https://www.youtube.com/watch?v=CAeY3Tz8Ujc</w:t>
              </w:r>
            </w:hyperlink>
            <w:r w:rsidRPr="002C6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6089" w:rsidRPr="002C6089" w:rsidTr="000B5D71">
        <w:trPr>
          <w:gridAfter w:val="1"/>
          <w:wAfter w:w="1874" w:type="dxa"/>
          <w:trHeight w:val="1107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89" w:rsidRPr="004D78DF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9.50-</w:t>
            </w:r>
          </w:p>
          <w:p w:rsidR="002C6089" w:rsidRPr="004D78DF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2C608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</w:t>
            </w:r>
            <w:proofErr w:type="spellStart"/>
            <w:r w:rsidRPr="002C6089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proofErr w:type="spellEnd"/>
            <w:r w:rsidRPr="002C60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«Движение вверх»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https://www.ivi.ru/watch/133305</w:t>
            </w:r>
          </w:p>
        </w:tc>
      </w:tr>
      <w:tr w:rsidR="002C6089" w:rsidRPr="002C6089" w:rsidTr="000B5D71">
        <w:trPr>
          <w:gridAfter w:val="1"/>
          <w:wAfter w:w="1874" w:type="dxa"/>
          <w:trHeight w:val="134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4D78DF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</w:tr>
      <w:tr w:rsidR="002C6089" w:rsidRPr="002C6089" w:rsidTr="000B5D71">
        <w:trPr>
          <w:trHeight w:val="134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89" w:rsidRPr="004D78DF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День умелых ручек.</w:t>
            </w:r>
            <w:r w:rsidRPr="002C6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Pr="002C60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https://www.youtube.com/watch?v=h0pSdM3F1t0</w:t>
              </w:r>
            </w:hyperlink>
            <w:r w:rsidRPr="002C6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9" w:history="1">
              <w:r w:rsidRPr="002C60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https://www.youtube.com/watch?v=fqJzdvElNqE</w:t>
              </w:r>
            </w:hyperlink>
          </w:p>
        </w:tc>
        <w:tc>
          <w:tcPr>
            <w:tcW w:w="1874" w:type="dxa"/>
            <w:tcBorders>
              <w:top w:val="nil"/>
              <w:right w:val="nil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89" w:rsidRPr="002C6089" w:rsidTr="000B5D71">
        <w:trPr>
          <w:gridAfter w:val="1"/>
          <w:wAfter w:w="1874" w:type="dxa"/>
          <w:trHeight w:val="134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89" w:rsidRPr="004D78DF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Морские сражения ВОВ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Pr="002C60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https://kino.rgo.ru/films/187</w:t>
              </w:r>
            </w:hyperlink>
          </w:p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5D71" w:rsidRPr="002C6089" w:rsidRDefault="000B5D71" w:rsidP="000B5D71">
      <w:pPr>
        <w:rPr>
          <w:rFonts w:ascii="Times New Roman" w:hAnsi="Times New Roman" w:cs="Times New Roman"/>
          <w:sz w:val="24"/>
          <w:szCs w:val="24"/>
        </w:rPr>
      </w:pPr>
    </w:p>
    <w:p w:rsidR="000B5D71" w:rsidRPr="002C6089" w:rsidRDefault="000B5D71" w:rsidP="000B5D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5D71" w:rsidRPr="002C6089" w:rsidRDefault="000B5D71" w:rsidP="000B5D71">
      <w:pPr>
        <w:jc w:val="center"/>
        <w:rPr>
          <w:rFonts w:ascii="Times New Roman" w:hAnsi="Times New Roman" w:cs="Times New Roman"/>
          <w:sz w:val="24"/>
          <w:szCs w:val="24"/>
        </w:rPr>
      </w:pPr>
      <w:r w:rsidRPr="002C6089">
        <w:rPr>
          <w:rFonts w:ascii="Times New Roman" w:hAnsi="Times New Roman" w:cs="Times New Roman"/>
          <w:sz w:val="24"/>
          <w:szCs w:val="24"/>
        </w:rPr>
        <w:t>Расписание занятий в 5-7  классах  на 19 июня</w:t>
      </w:r>
    </w:p>
    <w:p w:rsidR="000B5D71" w:rsidRPr="002C6089" w:rsidRDefault="000B5D71" w:rsidP="000B5D7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15618" w:type="dxa"/>
        <w:tblLayout w:type="fixed"/>
        <w:tblLook w:val="04A0"/>
      </w:tblPr>
      <w:tblGrid>
        <w:gridCol w:w="698"/>
        <w:gridCol w:w="1111"/>
        <w:gridCol w:w="1298"/>
        <w:gridCol w:w="2208"/>
        <w:gridCol w:w="15"/>
        <w:gridCol w:w="2223"/>
        <w:gridCol w:w="3178"/>
        <w:gridCol w:w="4887"/>
      </w:tblGrid>
      <w:tr w:rsidR="000B5D71" w:rsidRPr="002C6089" w:rsidTr="000B5D71">
        <w:trPr>
          <w:trHeight w:val="42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71" w:rsidRPr="002C6089" w:rsidRDefault="000B5D71" w:rsidP="000B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71" w:rsidRPr="002C6089" w:rsidRDefault="000B5D71" w:rsidP="000B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71" w:rsidRPr="002C6089" w:rsidRDefault="000B5D71" w:rsidP="000B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71" w:rsidRPr="002C6089" w:rsidRDefault="000B5D71" w:rsidP="000B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 xml:space="preserve">Режим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71" w:rsidRPr="002C6089" w:rsidRDefault="000B5D71" w:rsidP="000B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Предмет, учитель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71" w:rsidRPr="002C6089" w:rsidRDefault="000B5D71" w:rsidP="000B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71" w:rsidRPr="002C6089" w:rsidRDefault="000B5D71" w:rsidP="000B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 xml:space="preserve">Ресурс </w:t>
            </w:r>
          </w:p>
        </w:tc>
      </w:tr>
      <w:tr w:rsidR="002C6089" w:rsidRPr="002C6089" w:rsidTr="000B5D71">
        <w:trPr>
          <w:trHeight w:val="1006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C6089" w:rsidRPr="002C6089" w:rsidRDefault="002C6089" w:rsidP="002C60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9.00-</w:t>
            </w:r>
          </w:p>
          <w:p w:rsidR="002C6089" w:rsidRPr="004D78DF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Безопасность в интернете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Pr="002C60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https://www.youtube.com/watch?v=9OVdJydDMbg</w:t>
              </w:r>
            </w:hyperlink>
            <w:r w:rsidRPr="002C6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6089" w:rsidRPr="002C6089" w:rsidTr="000B5D71">
        <w:trPr>
          <w:trHeight w:val="1024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89" w:rsidRPr="004D78DF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9.50-</w:t>
            </w:r>
          </w:p>
          <w:p w:rsidR="002C6089" w:rsidRPr="004D78DF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Праздничный калейдоскоп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BFBFB"/>
              </w:rPr>
              <w:t>Международный день прогулки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Pr="002C60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https://www.youtube.com/watch?v=PTA6dtbWfxU</w:t>
              </w:r>
            </w:hyperlink>
            <w:r w:rsidRPr="002C6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6089" w:rsidRPr="002C6089" w:rsidTr="000B5D71">
        <w:trPr>
          <w:trHeight w:val="124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4D78DF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2C60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2C6089" w:rsidRPr="002C6089" w:rsidTr="000B5D71">
        <w:trPr>
          <w:trHeight w:val="124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89" w:rsidRPr="004D78DF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 w:rsidRPr="002C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 с использованием ЭОР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tooltip="Олимпиада с ответами для учащихся начальной школы. Знатоки леса" w:history="1">
              <w:r w:rsidRPr="002C6089">
                <w:rPr>
                  <w:rStyle w:val="a4"/>
                  <w:rFonts w:ascii="Times New Roman" w:hAnsi="Times New Roman" w:cs="Times New Roman"/>
                  <w:bCs/>
                  <w:color w:val="2C1B09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.Игра « Знатоки леса</w:t>
              </w:r>
            </w:hyperlink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Pr="002C60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https://www.youtube.com/watch?v=3GMiMRsCIdc</w:t>
              </w:r>
            </w:hyperlink>
          </w:p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Pr="002C60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https://www.youtube.com/watch?v=fK8V7_2cW6M</w:t>
              </w:r>
            </w:hyperlink>
          </w:p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Pr="002C60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https://www.youtube.com/watch?v=kG7MzXDxi6A</w:t>
              </w:r>
            </w:hyperlink>
          </w:p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89" w:rsidRPr="002C6089" w:rsidTr="000B5D71">
        <w:trPr>
          <w:trHeight w:val="124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89" w:rsidRPr="004D78DF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2)Мероприятие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Экскурсия в краеведческий музей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Pr="002C60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2113423660069294562&amp;parent-reqid=1590266802195641-406212973115569129300292-production-app-host-sas-web-yp-52&amp;path=wizard&amp;text=видео-экскурсия+в+музей+Алабина+самара+официальный+сайт</w:t>
              </w:r>
            </w:hyperlink>
          </w:p>
        </w:tc>
      </w:tr>
    </w:tbl>
    <w:p w:rsidR="000B5D71" w:rsidRPr="002C6089" w:rsidRDefault="000B5D71" w:rsidP="000B5D71">
      <w:pPr>
        <w:rPr>
          <w:rFonts w:ascii="Times New Roman" w:hAnsi="Times New Roman" w:cs="Times New Roman"/>
          <w:sz w:val="24"/>
          <w:szCs w:val="24"/>
        </w:rPr>
      </w:pPr>
    </w:p>
    <w:p w:rsidR="000B5D71" w:rsidRPr="002C6089" w:rsidRDefault="000B5D71" w:rsidP="000B5D71">
      <w:pPr>
        <w:rPr>
          <w:rFonts w:ascii="Times New Roman" w:hAnsi="Times New Roman" w:cs="Times New Roman"/>
          <w:sz w:val="24"/>
          <w:szCs w:val="24"/>
        </w:rPr>
      </w:pPr>
    </w:p>
    <w:p w:rsidR="000B5D71" w:rsidRPr="002C6089" w:rsidRDefault="000B5D71" w:rsidP="000B5D71">
      <w:pPr>
        <w:jc w:val="center"/>
        <w:rPr>
          <w:rFonts w:ascii="Times New Roman" w:hAnsi="Times New Roman" w:cs="Times New Roman"/>
          <w:sz w:val="24"/>
          <w:szCs w:val="24"/>
        </w:rPr>
      </w:pPr>
      <w:r w:rsidRPr="002C6089">
        <w:rPr>
          <w:rFonts w:ascii="Times New Roman" w:hAnsi="Times New Roman" w:cs="Times New Roman"/>
          <w:sz w:val="24"/>
          <w:szCs w:val="24"/>
        </w:rPr>
        <w:t>Расписание занятий в 5-7  классах  на 22 июня</w:t>
      </w:r>
    </w:p>
    <w:p w:rsidR="000B5D71" w:rsidRPr="002C6089" w:rsidRDefault="000B5D71" w:rsidP="000B5D7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15669" w:type="dxa"/>
        <w:tblLayout w:type="fixed"/>
        <w:tblLook w:val="04A0"/>
      </w:tblPr>
      <w:tblGrid>
        <w:gridCol w:w="701"/>
        <w:gridCol w:w="1115"/>
        <w:gridCol w:w="1302"/>
        <w:gridCol w:w="2215"/>
        <w:gridCol w:w="15"/>
        <w:gridCol w:w="2230"/>
        <w:gridCol w:w="3188"/>
        <w:gridCol w:w="4903"/>
      </w:tblGrid>
      <w:tr w:rsidR="000B5D71" w:rsidRPr="002C6089" w:rsidTr="000B5D71">
        <w:trPr>
          <w:trHeight w:val="42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71" w:rsidRPr="002C6089" w:rsidRDefault="000B5D71" w:rsidP="000B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71" w:rsidRPr="002C6089" w:rsidRDefault="000B5D71" w:rsidP="000B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71" w:rsidRPr="002C6089" w:rsidRDefault="000B5D71" w:rsidP="000B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71" w:rsidRPr="002C6089" w:rsidRDefault="000B5D71" w:rsidP="000B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 xml:space="preserve">Режим 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71" w:rsidRPr="002C6089" w:rsidRDefault="000B5D71" w:rsidP="000B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Предмет, учитель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71" w:rsidRPr="002C6089" w:rsidRDefault="000B5D71" w:rsidP="000B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71" w:rsidRPr="002C6089" w:rsidRDefault="000B5D71" w:rsidP="000B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 xml:space="preserve">Ресурс </w:t>
            </w:r>
          </w:p>
        </w:tc>
      </w:tr>
      <w:tr w:rsidR="002C6089" w:rsidRPr="002C6089" w:rsidTr="000B5D71">
        <w:trPr>
          <w:trHeight w:val="987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C6089" w:rsidRPr="002C6089" w:rsidRDefault="002C6089" w:rsidP="002C60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9.00-</w:t>
            </w:r>
          </w:p>
          <w:p w:rsidR="002C6089" w:rsidRPr="004D78DF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 xml:space="preserve">Юный исследователь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Гуморальная регуляция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Pr="002C60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https://resh.edu.ru/subject/lesson/2458/main/</w:t>
              </w:r>
            </w:hyperlink>
          </w:p>
        </w:tc>
      </w:tr>
      <w:tr w:rsidR="002C6089" w:rsidRPr="002C6089" w:rsidTr="000B5D71">
        <w:trPr>
          <w:trHeight w:val="1005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89" w:rsidRPr="004D78DF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9.50-</w:t>
            </w:r>
          </w:p>
          <w:p w:rsidR="002C6089" w:rsidRPr="004D78DF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ВД «Увлекательное чтение»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Г. А. Гордиенко "Подарок ко дню рождения"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u w:val="single"/>
              </w:rPr>
            </w:pPr>
            <w:r w:rsidRPr="002C6089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u w:val="single"/>
              </w:rPr>
              <w:t>Прочитать произведение</w:t>
            </w:r>
          </w:p>
        </w:tc>
      </w:tr>
      <w:tr w:rsidR="002C6089" w:rsidRPr="002C6089" w:rsidTr="000B5D71">
        <w:trPr>
          <w:trHeight w:val="122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4D78DF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2C60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2C6089" w:rsidRPr="002C6089" w:rsidTr="000B5D71">
        <w:trPr>
          <w:trHeight w:val="122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89" w:rsidRPr="004D78DF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и скорби 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Pr="002C60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https://www.kp.ru/putevoditel/istoria/den-pamyati-i-skorbi/</w:t>
              </w:r>
            </w:hyperlink>
          </w:p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89" w:rsidRPr="002C6089" w:rsidTr="000B5D71">
        <w:trPr>
          <w:trHeight w:val="122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89" w:rsidRPr="004D78DF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Просмотр фильма «Отряд особого назначения»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Pr="002C60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https://www.youtube.com/watch?v=klmMSpp-sys</w:t>
              </w:r>
            </w:hyperlink>
          </w:p>
          <w:p w:rsidR="002C6089" w:rsidRPr="002C6089" w:rsidRDefault="002C6089" w:rsidP="002C608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5D71" w:rsidRPr="002C6089" w:rsidRDefault="000B5D71" w:rsidP="000B5D71">
      <w:pPr>
        <w:rPr>
          <w:rFonts w:ascii="Times New Roman" w:hAnsi="Times New Roman" w:cs="Times New Roman"/>
          <w:sz w:val="24"/>
          <w:szCs w:val="24"/>
        </w:rPr>
      </w:pPr>
    </w:p>
    <w:p w:rsidR="000B5D71" w:rsidRPr="002C6089" w:rsidRDefault="000B5D71" w:rsidP="000B5D71">
      <w:pPr>
        <w:jc w:val="center"/>
        <w:rPr>
          <w:rFonts w:ascii="Times New Roman" w:hAnsi="Times New Roman" w:cs="Times New Roman"/>
          <w:sz w:val="24"/>
          <w:szCs w:val="24"/>
        </w:rPr>
      </w:pPr>
      <w:r w:rsidRPr="002C6089">
        <w:rPr>
          <w:rFonts w:ascii="Times New Roman" w:hAnsi="Times New Roman" w:cs="Times New Roman"/>
          <w:sz w:val="24"/>
          <w:szCs w:val="24"/>
        </w:rPr>
        <w:t>Расписание занятий в 5-7  классах  на 23  июня</w:t>
      </w:r>
    </w:p>
    <w:p w:rsidR="000B5D71" w:rsidRPr="002C6089" w:rsidRDefault="000B5D71" w:rsidP="000B5D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5D71" w:rsidRPr="002C6089" w:rsidRDefault="000B5D71" w:rsidP="000B5D7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15918" w:type="dxa"/>
        <w:tblLayout w:type="fixed"/>
        <w:tblLook w:val="04A0"/>
      </w:tblPr>
      <w:tblGrid>
        <w:gridCol w:w="712"/>
        <w:gridCol w:w="1133"/>
        <w:gridCol w:w="1323"/>
        <w:gridCol w:w="2250"/>
        <w:gridCol w:w="15"/>
        <w:gridCol w:w="2265"/>
        <w:gridCol w:w="3238"/>
        <w:gridCol w:w="4982"/>
      </w:tblGrid>
      <w:tr w:rsidR="000B5D71" w:rsidRPr="002C6089" w:rsidTr="000B5D71">
        <w:trPr>
          <w:trHeight w:val="409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71" w:rsidRPr="002C6089" w:rsidRDefault="000B5D71" w:rsidP="000B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71" w:rsidRPr="002C6089" w:rsidRDefault="000B5D71" w:rsidP="000B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71" w:rsidRPr="002C6089" w:rsidRDefault="000B5D71" w:rsidP="000B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71" w:rsidRPr="002C6089" w:rsidRDefault="000B5D71" w:rsidP="000B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 xml:space="preserve">Режим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71" w:rsidRPr="002C6089" w:rsidRDefault="000B5D71" w:rsidP="000B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Предмет, учитель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71" w:rsidRPr="002C6089" w:rsidRDefault="000B5D71" w:rsidP="000B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71" w:rsidRPr="002C6089" w:rsidRDefault="000B5D71" w:rsidP="000B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 xml:space="preserve">Ресурс </w:t>
            </w:r>
          </w:p>
        </w:tc>
      </w:tr>
      <w:tr w:rsidR="002C6089" w:rsidRPr="002C6089" w:rsidTr="000B5D71">
        <w:trPr>
          <w:trHeight w:val="962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C6089" w:rsidRPr="002C6089" w:rsidRDefault="002C6089" w:rsidP="002C60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9.00-</w:t>
            </w:r>
          </w:p>
          <w:p w:rsidR="002C6089" w:rsidRPr="004D78DF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Производство и использование электроэнергии.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Pr="002C60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https://www.youtube.com/watch?v=OA7G3TvkwGc</w:t>
              </w:r>
            </w:hyperlink>
            <w:r w:rsidRPr="002C6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6089" w:rsidRPr="002C6089" w:rsidTr="000B5D71">
        <w:trPr>
          <w:trHeight w:val="979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89" w:rsidRPr="004D78DF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9.50-</w:t>
            </w:r>
          </w:p>
          <w:p w:rsidR="002C6089" w:rsidRPr="004D78DF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«Вся жизнь в перчатках». Документальный фильм</w:t>
            </w:r>
          </w:p>
          <w:p w:rsidR="002C6089" w:rsidRPr="002C6089" w:rsidRDefault="002C6089" w:rsidP="002C6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Pr="002C60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https://www.1tv.ru/doc/pro-sport/vsya-zhizn-v-perchatkah-dokumentalnyy-film</w:t>
              </w:r>
            </w:hyperlink>
            <w:r w:rsidRPr="002C6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6089" w:rsidRPr="002C6089" w:rsidTr="000B5D71">
        <w:trPr>
          <w:trHeight w:val="119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4D78DF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2C60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2C6089" w:rsidRPr="002C6089" w:rsidTr="000B5D71">
        <w:trPr>
          <w:trHeight w:val="119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89" w:rsidRPr="004D78DF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Международный олимпийский день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Pr="002C60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https://365calend-ru.turbopages.org/s/365calend.ru/holidays/mezhdunarodnyj-den-sporta-na-blago-mira-i-razvitiya.html</w:t>
              </w:r>
            </w:hyperlink>
          </w:p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89" w:rsidRPr="002C6089" w:rsidTr="000B5D71">
        <w:trPr>
          <w:trHeight w:val="119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89" w:rsidRPr="004D78DF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 w:rsidRPr="002C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 с использованием ЭОР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Парад Победы</w:t>
            </w:r>
          </w:p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Pr="002C60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2813141748465439021&amp;text=видео%20парада%20победы%201945%20года%20смотреть&amp;path=wizard&amp;parent-reqid=1590266541880592-1004325246413277234900194-production-app-host-man-web-yp-333&amp;redircnt=1590266547.1</w:t>
              </w:r>
            </w:hyperlink>
          </w:p>
        </w:tc>
      </w:tr>
    </w:tbl>
    <w:p w:rsidR="000B5D71" w:rsidRPr="002C6089" w:rsidRDefault="000B5D71" w:rsidP="000B5D71">
      <w:pPr>
        <w:rPr>
          <w:rFonts w:ascii="Times New Roman" w:hAnsi="Times New Roman" w:cs="Times New Roman"/>
          <w:sz w:val="24"/>
          <w:szCs w:val="24"/>
        </w:rPr>
      </w:pPr>
    </w:p>
    <w:p w:rsidR="000B5D71" w:rsidRPr="002C6089" w:rsidRDefault="000B5D71" w:rsidP="000B5D71">
      <w:pPr>
        <w:rPr>
          <w:rFonts w:ascii="Times New Roman" w:hAnsi="Times New Roman" w:cs="Times New Roman"/>
          <w:sz w:val="24"/>
          <w:szCs w:val="24"/>
        </w:rPr>
      </w:pPr>
    </w:p>
    <w:p w:rsidR="000B5D71" w:rsidRPr="002C6089" w:rsidRDefault="000B5D71" w:rsidP="000B5D71">
      <w:pPr>
        <w:jc w:val="center"/>
        <w:rPr>
          <w:rFonts w:ascii="Times New Roman" w:hAnsi="Times New Roman" w:cs="Times New Roman"/>
          <w:sz w:val="24"/>
          <w:szCs w:val="24"/>
        </w:rPr>
      </w:pPr>
      <w:r w:rsidRPr="002C6089">
        <w:rPr>
          <w:rFonts w:ascii="Times New Roman" w:hAnsi="Times New Roman" w:cs="Times New Roman"/>
          <w:sz w:val="24"/>
          <w:szCs w:val="24"/>
        </w:rPr>
        <w:t>Расписание занятий в 5-7  классах  на 24  июня</w:t>
      </w:r>
    </w:p>
    <w:p w:rsidR="000B5D71" w:rsidRPr="002C6089" w:rsidRDefault="000B5D71" w:rsidP="000B5D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5D71" w:rsidRPr="002C6089" w:rsidRDefault="000B5D71" w:rsidP="000B5D7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15270" w:type="dxa"/>
        <w:tblLayout w:type="fixed"/>
        <w:tblLook w:val="04A0"/>
      </w:tblPr>
      <w:tblGrid>
        <w:gridCol w:w="683"/>
        <w:gridCol w:w="1087"/>
        <w:gridCol w:w="1269"/>
        <w:gridCol w:w="2158"/>
        <w:gridCol w:w="15"/>
        <w:gridCol w:w="2173"/>
        <w:gridCol w:w="70"/>
        <w:gridCol w:w="3037"/>
        <w:gridCol w:w="4778"/>
      </w:tblGrid>
      <w:tr w:rsidR="000B5D71" w:rsidRPr="002C6089" w:rsidTr="000B5D71">
        <w:trPr>
          <w:trHeight w:val="40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71" w:rsidRPr="002C6089" w:rsidRDefault="000B5D71" w:rsidP="000B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71" w:rsidRPr="002C6089" w:rsidRDefault="000B5D71" w:rsidP="000B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71" w:rsidRPr="002C6089" w:rsidRDefault="000B5D71" w:rsidP="000B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71" w:rsidRPr="002C6089" w:rsidRDefault="000B5D71" w:rsidP="000B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 xml:space="preserve">Режим 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71" w:rsidRPr="002C6089" w:rsidRDefault="000B5D71" w:rsidP="000B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Предмет, учитель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71" w:rsidRPr="002C6089" w:rsidRDefault="000B5D71" w:rsidP="000B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71" w:rsidRPr="002C6089" w:rsidRDefault="000B5D71" w:rsidP="000B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 xml:space="preserve">Ресурс </w:t>
            </w:r>
          </w:p>
        </w:tc>
      </w:tr>
      <w:tr w:rsidR="002C6089" w:rsidRPr="002C6089" w:rsidTr="000B5D71">
        <w:trPr>
          <w:trHeight w:val="956"/>
        </w:trPr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C6089" w:rsidRPr="002C6089" w:rsidRDefault="002C6089" w:rsidP="002C60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9.00-</w:t>
            </w:r>
          </w:p>
          <w:p w:rsidR="002C6089" w:rsidRPr="004D78DF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Решение заданий.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Pr="002C60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https://www.chesskid.com/ru/</w:t>
              </w:r>
            </w:hyperlink>
          </w:p>
        </w:tc>
      </w:tr>
      <w:tr w:rsidR="002C6089" w:rsidRPr="002C6089" w:rsidTr="000B5D71">
        <w:trPr>
          <w:trHeight w:val="974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89" w:rsidRPr="004D78DF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9.50-</w:t>
            </w:r>
          </w:p>
          <w:p w:rsidR="002C6089" w:rsidRPr="004D78DF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Мир спортивных игр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2C6089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"https://dok-film.net/legendy-sporta-17-larisa-latynina-2017.html" </w:instrText>
            </w:r>
            <w:r w:rsidRPr="002C608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Документальный фильм «</w:t>
            </w:r>
            <w:r w:rsidRPr="002C60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Легенды спорта. Лариса </w:t>
            </w:r>
            <w:proofErr w:type="spellStart"/>
            <w:r w:rsidRPr="002C6089">
              <w:rPr>
                <w:rFonts w:ascii="Times New Roman" w:hAnsi="Times New Roman" w:cs="Times New Roman"/>
                <w:bCs/>
                <w:sz w:val="24"/>
                <w:szCs w:val="24"/>
              </w:rPr>
              <w:t>Латынина</w:t>
            </w:r>
            <w:proofErr w:type="spellEnd"/>
            <w:r w:rsidRPr="002C6089">
              <w:rPr>
                <w:rFonts w:ascii="Times New Roman" w:hAnsi="Times New Roman" w:cs="Times New Roman"/>
                <w:bCs/>
                <w:sz w:val="24"/>
                <w:szCs w:val="24"/>
              </w:rPr>
              <w:t>» (2017)</w:t>
            </w:r>
          </w:p>
          <w:p w:rsidR="002C6089" w:rsidRPr="002C6089" w:rsidRDefault="002C6089" w:rsidP="002C6089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C6089" w:rsidRPr="002C6089" w:rsidRDefault="002C6089" w:rsidP="002C6089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Pr="002C60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https://dok-film.net/legendy-sporta-17-larisa-latynina-2017.html</w:t>
              </w:r>
            </w:hyperlink>
            <w:r w:rsidRPr="002C6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6089" w:rsidRPr="002C6089" w:rsidTr="000B5D71">
        <w:trPr>
          <w:trHeight w:val="118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4D78DF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2C60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2C6089" w:rsidRPr="002C6089" w:rsidTr="000B5D71">
        <w:trPr>
          <w:trHeight w:val="118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89" w:rsidRPr="004D78DF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 xml:space="preserve">Военный </w:t>
            </w:r>
            <w:proofErr w:type="gramStart"/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парад</w:t>
            </w:r>
            <w:proofErr w:type="gramEnd"/>
            <w:r w:rsidRPr="002C6089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75-летию победы в ВОВ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C6089" w:rsidRPr="002C6089" w:rsidRDefault="002C6089" w:rsidP="002C608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Pr="002C60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https://onlinetestpad.com/ru/test/274596-ugadaj-melodiyu</w:t>
              </w:r>
            </w:hyperlink>
            <w:r w:rsidRPr="002C6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6089" w:rsidRPr="002C6089" w:rsidTr="000B5D71">
        <w:trPr>
          <w:trHeight w:val="118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89" w:rsidRPr="004D78DF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Экскурсия в Военно-исторический музей (ПРИВО)</w:t>
            </w:r>
          </w:p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Pr="002C60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https://www.youtube.com/watch?v=XrPFim5g7Wo</w:t>
              </w:r>
            </w:hyperlink>
          </w:p>
          <w:p w:rsidR="002C6089" w:rsidRPr="002C6089" w:rsidRDefault="002C6089" w:rsidP="002C608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089" w:rsidRPr="002C6089" w:rsidRDefault="002C6089" w:rsidP="002C608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5D71" w:rsidRPr="002C6089" w:rsidRDefault="000B5D71" w:rsidP="000B5D71">
      <w:pPr>
        <w:rPr>
          <w:rFonts w:ascii="Times New Roman" w:hAnsi="Times New Roman" w:cs="Times New Roman"/>
          <w:sz w:val="24"/>
          <w:szCs w:val="24"/>
        </w:rPr>
      </w:pPr>
    </w:p>
    <w:p w:rsidR="000B5D71" w:rsidRPr="002C6089" w:rsidRDefault="000B5D71" w:rsidP="000B5D71">
      <w:pPr>
        <w:rPr>
          <w:rFonts w:ascii="Times New Roman" w:hAnsi="Times New Roman" w:cs="Times New Roman"/>
          <w:sz w:val="24"/>
          <w:szCs w:val="24"/>
        </w:rPr>
      </w:pPr>
    </w:p>
    <w:p w:rsidR="000B5D71" w:rsidRPr="002C6089" w:rsidRDefault="000B5D71" w:rsidP="000B5D71">
      <w:pPr>
        <w:rPr>
          <w:rFonts w:ascii="Times New Roman" w:hAnsi="Times New Roman" w:cs="Times New Roman"/>
          <w:sz w:val="24"/>
          <w:szCs w:val="24"/>
        </w:rPr>
      </w:pPr>
    </w:p>
    <w:p w:rsidR="000B5D71" w:rsidRPr="002C6089" w:rsidRDefault="000B5D71" w:rsidP="000B5D71">
      <w:pPr>
        <w:rPr>
          <w:rFonts w:ascii="Times New Roman" w:hAnsi="Times New Roman" w:cs="Times New Roman"/>
          <w:sz w:val="24"/>
          <w:szCs w:val="24"/>
        </w:rPr>
      </w:pPr>
    </w:p>
    <w:p w:rsidR="000B5D71" w:rsidRPr="002C6089" w:rsidRDefault="000B5D71" w:rsidP="000B5D71">
      <w:pPr>
        <w:rPr>
          <w:rFonts w:ascii="Times New Roman" w:hAnsi="Times New Roman" w:cs="Times New Roman"/>
          <w:sz w:val="24"/>
          <w:szCs w:val="24"/>
        </w:rPr>
      </w:pPr>
    </w:p>
    <w:p w:rsidR="000B5D71" w:rsidRPr="002C6089" w:rsidRDefault="000B5D71" w:rsidP="000B5D71">
      <w:pPr>
        <w:jc w:val="center"/>
        <w:rPr>
          <w:rFonts w:ascii="Times New Roman" w:hAnsi="Times New Roman" w:cs="Times New Roman"/>
          <w:sz w:val="24"/>
          <w:szCs w:val="24"/>
        </w:rPr>
      </w:pPr>
      <w:r w:rsidRPr="002C6089">
        <w:rPr>
          <w:rFonts w:ascii="Times New Roman" w:hAnsi="Times New Roman" w:cs="Times New Roman"/>
          <w:sz w:val="24"/>
          <w:szCs w:val="24"/>
        </w:rPr>
        <w:t>Расписание занятий в 5-7  классах  на 25  июня</w:t>
      </w:r>
    </w:p>
    <w:p w:rsidR="000B5D71" w:rsidRPr="002C6089" w:rsidRDefault="000B5D71" w:rsidP="000B5D7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16247" w:type="dxa"/>
        <w:tblLayout w:type="fixed"/>
        <w:tblLook w:val="04A0"/>
      </w:tblPr>
      <w:tblGrid>
        <w:gridCol w:w="641"/>
        <w:gridCol w:w="1024"/>
        <w:gridCol w:w="1194"/>
        <w:gridCol w:w="2031"/>
        <w:gridCol w:w="14"/>
        <w:gridCol w:w="2045"/>
        <w:gridCol w:w="2924"/>
        <w:gridCol w:w="4500"/>
        <w:gridCol w:w="1874"/>
      </w:tblGrid>
      <w:tr w:rsidR="000B5D71" w:rsidRPr="002C6089" w:rsidTr="000B5D71">
        <w:trPr>
          <w:gridAfter w:val="1"/>
          <w:wAfter w:w="1874" w:type="dxa"/>
          <w:trHeight w:val="46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71" w:rsidRPr="002C6089" w:rsidRDefault="000B5D71" w:rsidP="000B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71" w:rsidRPr="002C6089" w:rsidRDefault="000B5D71" w:rsidP="000B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71" w:rsidRPr="002C6089" w:rsidRDefault="000B5D71" w:rsidP="000B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71" w:rsidRPr="002C6089" w:rsidRDefault="000B5D71" w:rsidP="000B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 xml:space="preserve">Режим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71" w:rsidRPr="002C6089" w:rsidRDefault="000B5D71" w:rsidP="000B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Предмет, учитель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71" w:rsidRPr="002C6089" w:rsidRDefault="000B5D71" w:rsidP="000B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71" w:rsidRPr="002C6089" w:rsidRDefault="000B5D71" w:rsidP="000B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 xml:space="preserve">Ресурс </w:t>
            </w:r>
          </w:p>
        </w:tc>
      </w:tr>
      <w:tr w:rsidR="002C6089" w:rsidRPr="002C6089" w:rsidTr="000B5D71">
        <w:trPr>
          <w:gridAfter w:val="1"/>
          <w:wAfter w:w="1874" w:type="dxa"/>
          <w:trHeight w:val="1085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C6089" w:rsidRPr="002C6089" w:rsidRDefault="002C6089" w:rsidP="002C60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9.00-</w:t>
            </w:r>
          </w:p>
          <w:p w:rsidR="002C6089" w:rsidRPr="004D78DF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Человек и его здоровье.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Pr="002C60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https://resh.edu.ru/subject/lesson/1580/main/</w:t>
              </w:r>
            </w:hyperlink>
          </w:p>
        </w:tc>
      </w:tr>
      <w:tr w:rsidR="002C6089" w:rsidRPr="002C6089" w:rsidTr="000B5D71">
        <w:trPr>
          <w:gridAfter w:val="1"/>
          <w:wAfter w:w="1874" w:type="dxa"/>
          <w:trHeight w:val="1107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89" w:rsidRPr="004D78DF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9.50-</w:t>
            </w:r>
          </w:p>
          <w:p w:rsidR="002C6089" w:rsidRPr="004D78DF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Х/</w:t>
            </w:r>
            <w:proofErr w:type="spellStart"/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2C6089">
              <w:rPr>
                <w:rFonts w:ascii="Times New Roman" w:hAnsi="Times New Roman" w:cs="Times New Roman"/>
                <w:sz w:val="24"/>
                <w:szCs w:val="24"/>
              </w:rPr>
              <w:t xml:space="preserve"> «Чемпионы»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C6089" w:rsidRPr="002C6089" w:rsidRDefault="002C6089" w:rsidP="002C6089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Pr="002C60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https://yandex.ru/efir?stream_id=4d2dc57bc78ea017b30194aef5225448&amp;from_block=logo_partner_player</w:t>
              </w:r>
            </w:hyperlink>
            <w:r w:rsidRPr="002C6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6089" w:rsidRPr="002C6089" w:rsidTr="000B5D71">
        <w:trPr>
          <w:gridAfter w:val="1"/>
          <w:wAfter w:w="1874" w:type="dxa"/>
          <w:trHeight w:val="134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4D78DF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</w:tr>
      <w:tr w:rsidR="002C6089" w:rsidRPr="002C6089" w:rsidTr="000B5D71">
        <w:trPr>
          <w:trHeight w:val="134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89" w:rsidRPr="004D78DF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2C6089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"https://www.liveinternet.ru/users/5144691/post328897163/" \t "_blank" </w:instrText>
            </w:r>
            <w:r w:rsidRPr="002C608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C6089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2C6089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5 июня - День дружбы и единения славян.</w:t>
            </w:r>
          </w:p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Pr="002C60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4424508116799880682&amp;text=онлайн%20день%20дружбы%20и%20единения%20славян&amp;path=wizard&amp;parent-reqid=1590656740779725-750746618465770737200126-production-app-host-vla-web-yp-274&amp;redircnt=1590656876.1</w:t>
              </w:r>
            </w:hyperlink>
          </w:p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nil"/>
              <w:right w:val="nil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89" w:rsidRPr="002C6089" w:rsidTr="000B5D71">
        <w:trPr>
          <w:gridAfter w:val="1"/>
          <w:wAfter w:w="1874" w:type="dxa"/>
          <w:trHeight w:val="134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89" w:rsidRPr="004D78DF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Заповедная Россия. Окский заповедник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Pr="002C60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https://kino.rgo.ru/films/313</w:t>
              </w:r>
            </w:hyperlink>
          </w:p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5D71" w:rsidRPr="002C6089" w:rsidRDefault="000B5D71" w:rsidP="000B5D71">
      <w:pPr>
        <w:rPr>
          <w:rFonts w:ascii="Times New Roman" w:hAnsi="Times New Roman" w:cs="Times New Roman"/>
          <w:sz w:val="24"/>
          <w:szCs w:val="24"/>
        </w:rPr>
      </w:pPr>
    </w:p>
    <w:p w:rsidR="000B5D71" w:rsidRPr="002C6089" w:rsidRDefault="000B5D71" w:rsidP="000B5D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5D71" w:rsidRPr="002C6089" w:rsidRDefault="000B5D71" w:rsidP="000B5D71">
      <w:pPr>
        <w:jc w:val="center"/>
        <w:rPr>
          <w:rFonts w:ascii="Times New Roman" w:hAnsi="Times New Roman" w:cs="Times New Roman"/>
          <w:sz w:val="24"/>
          <w:szCs w:val="24"/>
        </w:rPr>
      </w:pPr>
      <w:r w:rsidRPr="002C6089">
        <w:rPr>
          <w:rFonts w:ascii="Times New Roman" w:hAnsi="Times New Roman" w:cs="Times New Roman"/>
          <w:sz w:val="24"/>
          <w:szCs w:val="24"/>
        </w:rPr>
        <w:t>Расписание занятий в 5-7  классах  на 26 июня</w:t>
      </w:r>
    </w:p>
    <w:p w:rsidR="000B5D71" w:rsidRPr="002C6089" w:rsidRDefault="000B5D71" w:rsidP="000B5D7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15618" w:type="dxa"/>
        <w:tblLayout w:type="fixed"/>
        <w:tblLook w:val="04A0"/>
      </w:tblPr>
      <w:tblGrid>
        <w:gridCol w:w="698"/>
        <w:gridCol w:w="1111"/>
        <w:gridCol w:w="1298"/>
        <w:gridCol w:w="2208"/>
        <w:gridCol w:w="15"/>
        <w:gridCol w:w="2223"/>
        <w:gridCol w:w="3178"/>
        <w:gridCol w:w="4887"/>
      </w:tblGrid>
      <w:tr w:rsidR="000B5D71" w:rsidRPr="002C6089" w:rsidTr="000B5D71">
        <w:trPr>
          <w:trHeight w:val="42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71" w:rsidRPr="002C6089" w:rsidRDefault="000B5D71" w:rsidP="000B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71" w:rsidRPr="002C6089" w:rsidRDefault="000B5D71" w:rsidP="000B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71" w:rsidRPr="002C6089" w:rsidRDefault="000B5D71" w:rsidP="000B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71" w:rsidRPr="002C6089" w:rsidRDefault="000B5D71" w:rsidP="000B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 xml:space="preserve">Режим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71" w:rsidRPr="002C6089" w:rsidRDefault="000B5D71" w:rsidP="000B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Предмет, учитель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71" w:rsidRPr="002C6089" w:rsidRDefault="000B5D71" w:rsidP="000B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71" w:rsidRPr="002C6089" w:rsidRDefault="000B5D71" w:rsidP="000B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 xml:space="preserve">Ресурс </w:t>
            </w:r>
          </w:p>
        </w:tc>
      </w:tr>
      <w:tr w:rsidR="002C6089" w:rsidRPr="002C6089" w:rsidTr="000B5D71">
        <w:trPr>
          <w:trHeight w:val="1006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C6089" w:rsidRPr="002C6089" w:rsidRDefault="002C6089" w:rsidP="002C60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9.00-</w:t>
            </w:r>
          </w:p>
          <w:p w:rsidR="002C6089" w:rsidRPr="004D78DF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Мошенничество в Интернете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Pr="002C60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https://www.youtube.com/watch?v=FPIwVJmeVoo</w:t>
              </w:r>
            </w:hyperlink>
            <w:r w:rsidRPr="002C6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6089" w:rsidRPr="002C6089" w:rsidTr="000B5D71">
        <w:trPr>
          <w:trHeight w:val="1024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89" w:rsidRPr="004D78DF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9.50-</w:t>
            </w:r>
          </w:p>
          <w:p w:rsidR="002C6089" w:rsidRPr="004D78DF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Праздничный калейдоскоп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Брейн-ринг</w:t>
            </w:r>
            <w:proofErr w:type="spellEnd"/>
            <w:r w:rsidRPr="002C6089">
              <w:rPr>
                <w:rFonts w:ascii="Times New Roman" w:hAnsi="Times New Roman" w:cs="Times New Roman"/>
                <w:sz w:val="24"/>
                <w:szCs w:val="24"/>
              </w:rPr>
              <w:t xml:space="preserve"> на тему "Все обо всем"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C6089" w:rsidRPr="002C6089" w:rsidRDefault="002C6089" w:rsidP="002C608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Pr="002C60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https://www.youtube.com/watch?v=zzWap94h2pw</w:t>
              </w:r>
            </w:hyperlink>
            <w:r w:rsidRPr="002C6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6089" w:rsidRPr="002C6089" w:rsidRDefault="002C6089" w:rsidP="002C608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Pr="002C60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https://www.youtube.com/watch?v=gPU3_E21yqk</w:t>
              </w:r>
            </w:hyperlink>
            <w:r w:rsidRPr="002C6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Pr="002C60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https://www.youtube.com/watch?v=9FTLGcU1Wqo</w:t>
              </w:r>
            </w:hyperlink>
          </w:p>
        </w:tc>
      </w:tr>
      <w:tr w:rsidR="002C6089" w:rsidRPr="002C6089" w:rsidTr="000B5D71">
        <w:trPr>
          <w:trHeight w:val="124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4D78DF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2C60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2C6089" w:rsidRPr="002C6089" w:rsidTr="000B5D71">
        <w:trPr>
          <w:trHeight w:val="124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89" w:rsidRPr="004D78DF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 w:rsidRPr="002C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 с использованием ЭОР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Влияние наркотиков на здоровье человека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Pr="002C60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11080420663474091425&amp;text=онлайн%20урок%20употребление%20наркотических&amp;path=wizard&amp;parent-reqid=1590657075653520-1721275966402957895500137-prestable-app-host-sas-web-yp-168&amp;redircnt=1590657130.1</w:t>
              </w:r>
            </w:hyperlink>
          </w:p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89" w:rsidRPr="002C6089" w:rsidTr="000B5D71">
        <w:trPr>
          <w:trHeight w:val="124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89" w:rsidRPr="004D78DF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Уроки хорошего  поведения и хороших манер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Pr="002C60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https://www.youtube.com/watch?v=g72dinVsNiQ&amp;feature=emb_logo</w:t>
              </w:r>
            </w:hyperlink>
          </w:p>
          <w:p w:rsidR="002C6089" w:rsidRPr="002C6089" w:rsidRDefault="002C6089" w:rsidP="002C608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089" w:rsidRPr="002C6089" w:rsidRDefault="002C6089" w:rsidP="002C608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Pr="002C60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https://russia.tv/video/show/brand_id/10991/episode_id/118269/video_id/118269/</w:t>
              </w:r>
            </w:hyperlink>
          </w:p>
          <w:p w:rsidR="002C6089" w:rsidRPr="002C6089" w:rsidRDefault="002C6089" w:rsidP="002C608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5D71" w:rsidRPr="002C6089" w:rsidRDefault="000B5D71" w:rsidP="000B5D71">
      <w:pPr>
        <w:rPr>
          <w:rFonts w:ascii="Times New Roman" w:hAnsi="Times New Roman" w:cs="Times New Roman"/>
          <w:sz w:val="24"/>
          <w:szCs w:val="24"/>
        </w:rPr>
      </w:pPr>
    </w:p>
    <w:p w:rsidR="000B5D71" w:rsidRPr="002C6089" w:rsidRDefault="000B5D71" w:rsidP="000B5D71">
      <w:pPr>
        <w:rPr>
          <w:rFonts w:ascii="Times New Roman" w:hAnsi="Times New Roman" w:cs="Times New Roman"/>
          <w:sz w:val="24"/>
          <w:szCs w:val="24"/>
        </w:rPr>
      </w:pPr>
    </w:p>
    <w:p w:rsidR="000B5D71" w:rsidRPr="002C6089" w:rsidRDefault="000B5D71" w:rsidP="000B5D71">
      <w:pPr>
        <w:rPr>
          <w:rFonts w:ascii="Times New Roman" w:hAnsi="Times New Roman" w:cs="Times New Roman"/>
          <w:sz w:val="24"/>
          <w:szCs w:val="24"/>
        </w:rPr>
      </w:pPr>
    </w:p>
    <w:p w:rsidR="000B5D71" w:rsidRPr="002C6089" w:rsidRDefault="000B5D71" w:rsidP="000B5D71">
      <w:pPr>
        <w:jc w:val="center"/>
        <w:rPr>
          <w:rFonts w:ascii="Times New Roman" w:hAnsi="Times New Roman" w:cs="Times New Roman"/>
          <w:sz w:val="24"/>
          <w:szCs w:val="24"/>
        </w:rPr>
      </w:pPr>
      <w:r w:rsidRPr="002C6089">
        <w:rPr>
          <w:rFonts w:ascii="Times New Roman" w:hAnsi="Times New Roman" w:cs="Times New Roman"/>
          <w:sz w:val="24"/>
          <w:szCs w:val="24"/>
        </w:rPr>
        <w:t>Расписание занятий в 5-7  классах  на 29  июня</w:t>
      </w:r>
    </w:p>
    <w:p w:rsidR="000B5D71" w:rsidRPr="002C6089" w:rsidRDefault="000B5D71" w:rsidP="000B5D7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15669" w:type="dxa"/>
        <w:tblLayout w:type="fixed"/>
        <w:tblLook w:val="04A0"/>
      </w:tblPr>
      <w:tblGrid>
        <w:gridCol w:w="701"/>
        <w:gridCol w:w="1115"/>
        <w:gridCol w:w="1302"/>
        <w:gridCol w:w="2215"/>
        <w:gridCol w:w="15"/>
        <w:gridCol w:w="2230"/>
        <w:gridCol w:w="3188"/>
        <w:gridCol w:w="4903"/>
      </w:tblGrid>
      <w:tr w:rsidR="000B5D71" w:rsidRPr="002C6089" w:rsidTr="000B5D71">
        <w:trPr>
          <w:trHeight w:val="42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71" w:rsidRPr="002C6089" w:rsidRDefault="000B5D71" w:rsidP="000B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71" w:rsidRPr="002C6089" w:rsidRDefault="000B5D71" w:rsidP="000B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71" w:rsidRPr="002C6089" w:rsidRDefault="000B5D71" w:rsidP="000B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71" w:rsidRPr="002C6089" w:rsidRDefault="000B5D71" w:rsidP="000B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 xml:space="preserve">Режим 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71" w:rsidRPr="002C6089" w:rsidRDefault="000B5D71" w:rsidP="000B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Предмет, учитель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71" w:rsidRPr="002C6089" w:rsidRDefault="000B5D71" w:rsidP="000B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71" w:rsidRPr="002C6089" w:rsidRDefault="000B5D71" w:rsidP="000B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 xml:space="preserve">Ресурс </w:t>
            </w:r>
          </w:p>
        </w:tc>
      </w:tr>
      <w:tr w:rsidR="002C6089" w:rsidRPr="002C6089" w:rsidTr="000B5D71">
        <w:trPr>
          <w:trHeight w:val="987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C6089" w:rsidRPr="002C6089" w:rsidRDefault="002C6089" w:rsidP="002C60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9.00-</w:t>
            </w:r>
          </w:p>
          <w:p w:rsidR="002C6089" w:rsidRPr="004D78DF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 xml:space="preserve">Юный исследователь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eastAsia="Calibri" w:hAnsi="Times New Roman" w:cs="Times New Roman"/>
                <w:sz w:val="24"/>
                <w:szCs w:val="24"/>
              </w:rPr>
              <w:t>Металлы. Коррозия металлов. Защита от коррозии</w:t>
            </w: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Pr="002C60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https://www.youtube.com/watch?v=ScFhqgX0Zak</w:t>
              </w:r>
            </w:hyperlink>
            <w:r w:rsidRPr="002C6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6089" w:rsidRPr="002C6089" w:rsidTr="000B5D71">
        <w:trPr>
          <w:trHeight w:val="1005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89" w:rsidRPr="004D78DF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9.50-</w:t>
            </w:r>
          </w:p>
          <w:p w:rsidR="002C6089" w:rsidRPr="004D78DF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ВД «Увлекательное чтение»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Формирование </w:t>
            </w:r>
            <w:proofErr w:type="gramStart"/>
            <w:r w:rsidRPr="002C60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осознанного</w:t>
            </w:r>
            <w:proofErr w:type="gramEnd"/>
            <w:r w:rsidRPr="002C60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C60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скорочтения</w:t>
            </w:r>
            <w:proofErr w:type="spellEnd"/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C6089" w:rsidRPr="002C6089" w:rsidRDefault="002C6089" w:rsidP="002C608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Pr="002C60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https://www.youtube.com/watch?v=aUevIIOPhrY</w:t>
              </w:r>
            </w:hyperlink>
          </w:p>
          <w:p w:rsidR="002C6089" w:rsidRPr="002C6089" w:rsidRDefault="002C6089" w:rsidP="002C608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Pr="002C60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https://www.youtube.com/watch?v=RDlgY1tpkSE</w:t>
              </w:r>
            </w:hyperlink>
          </w:p>
          <w:p w:rsidR="002C6089" w:rsidRPr="002C6089" w:rsidRDefault="002C6089" w:rsidP="002C608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89" w:rsidRPr="002C6089" w:rsidTr="000B5D71">
        <w:trPr>
          <w:trHeight w:val="122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4D78DF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2C60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2C6089" w:rsidRPr="002C6089" w:rsidTr="000B5D71">
        <w:trPr>
          <w:trHeight w:val="122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89" w:rsidRPr="004D78DF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День молодежи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Pr="002C60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https://www.youtube.com/watch?v=jgK0Ik44vvQ</w:t>
              </w:r>
            </w:hyperlink>
            <w:r w:rsidRPr="002C6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6089" w:rsidRPr="002C6089" w:rsidTr="000B5D71">
        <w:trPr>
          <w:trHeight w:val="122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89" w:rsidRPr="004D78DF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Всемирный день детского футбола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Pr="002C60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2817512297621403418&amp;text=онлайн%20Всемирный%20день%20детского%20футбола&amp;path=wizard&amp;parent-reqid=1590656148324748-854993074211787141800292-production-app-host-vla-web-yp-183&amp;redircnt=1590656224.1</w:t>
              </w:r>
            </w:hyperlink>
          </w:p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5D71" w:rsidRPr="002C6089" w:rsidRDefault="000B5D71" w:rsidP="000B5D71">
      <w:pPr>
        <w:rPr>
          <w:rFonts w:ascii="Times New Roman" w:hAnsi="Times New Roman" w:cs="Times New Roman"/>
          <w:sz w:val="24"/>
          <w:szCs w:val="24"/>
        </w:rPr>
      </w:pPr>
    </w:p>
    <w:p w:rsidR="000B5D71" w:rsidRPr="002C6089" w:rsidRDefault="000B5D71" w:rsidP="000B5D71">
      <w:pPr>
        <w:rPr>
          <w:rFonts w:ascii="Times New Roman" w:hAnsi="Times New Roman" w:cs="Times New Roman"/>
          <w:sz w:val="24"/>
          <w:szCs w:val="24"/>
        </w:rPr>
      </w:pPr>
    </w:p>
    <w:p w:rsidR="000B5D71" w:rsidRPr="002C6089" w:rsidRDefault="000B5D71" w:rsidP="000B5D71">
      <w:pPr>
        <w:jc w:val="center"/>
        <w:rPr>
          <w:rFonts w:ascii="Times New Roman" w:hAnsi="Times New Roman" w:cs="Times New Roman"/>
          <w:sz w:val="24"/>
          <w:szCs w:val="24"/>
        </w:rPr>
      </w:pPr>
      <w:r w:rsidRPr="002C6089">
        <w:rPr>
          <w:rFonts w:ascii="Times New Roman" w:hAnsi="Times New Roman" w:cs="Times New Roman"/>
          <w:sz w:val="24"/>
          <w:szCs w:val="24"/>
        </w:rPr>
        <w:t>Расписание занятий в 5-7  классах  на 30 июня</w:t>
      </w:r>
    </w:p>
    <w:p w:rsidR="000B5D71" w:rsidRPr="002C6089" w:rsidRDefault="000B5D71" w:rsidP="000B5D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5D71" w:rsidRPr="002C6089" w:rsidRDefault="000B5D71" w:rsidP="000B5D7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15918" w:type="dxa"/>
        <w:tblLayout w:type="fixed"/>
        <w:tblLook w:val="04A0"/>
      </w:tblPr>
      <w:tblGrid>
        <w:gridCol w:w="712"/>
        <w:gridCol w:w="1133"/>
        <w:gridCol w:w="1323"/>
        <w:gridCol w:w="2250"/>
        <w:gridCol w:w="15"/>
        <w:gridCol w:w="2265"/>
        <w:gridCol w:w="3238"/>
        <w:gridCol w:w="4982"/>
      </w:tblGrid>
      <w:tr w:rsidR="000B5D71" w:rsidRPr="002C6089" w:rsidTr="000B5D71">
        <w:trPr>
          <w:trHeight w:val="409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71" w:rsidRPr="002C6089" w:rsidRDefault="000B5D71" w:rsidP="000B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71" w:rsidRPr="002C6089" w:rsidRDefault="000B5D71" w:rsidP="000B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71" w:rsidRPr="002C6089" w:rsidRDefault="000B5D71" w:rsidP="000B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71" w:rsidRPr="002C6089" w:rsidRDefault="000B5D71" w:rsidP="000B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 xml:space="preserve">Режим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71" w:rsidRPr="002C6089" w:rsidRDefault="000B5D71" w:rsidP="000B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Предмет, учитель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71" w:rsidRPr="002C6089" w:rsidRDefault="000B5D71" w:rsidP="000B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71" w:rsidRPr="002C6089" w:rsidRDefault="000B5D71" w:rsidP="000B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 xml:space="preserve">Ресурс </w:t>
            </w:r>
          </w:p>
        </w:tc>
      </w:tr>
      <w:tr w:rsidR="002C6089" w:rsidRPr="002C6089" w:rsidTr="000B5D71">
        <w:trPr>
          <w:trHeight w:val="962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C6089" w:rsidRPr="002C6089" w:rsidRDefault="002C6089" w:rsidP="002C60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9.00-</w:t>
            </w:r>
          </w:p>
          <w:p w:rsidR="002C6089" w:rsidRPr="004D78DF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Формирование </w:t>
            </w:r>
            <w:proofErr w:type="gramStart"/>
            <w:r w:rsidRPr="002C60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осознанного</w:t>
            </w:r>
            <w:proofErr w:type="gramEnd"/>
            <w:r w:rsidRPr="002C60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C60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скорочтения</w:t>
            </w:r>
            <w:proofErr w:type="spellEnd"/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Pr="002C60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https://www.youtube.com/watch?v=aUevIIOPhrY</w:t>
              </w:r>
            </w:hyperlink>
          </w:p>
          <w:p w:rsidR="002C6089" w:rsidRPr="002C6089" w:rsidRDefault="002C6089" w:rsidP="002C608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Pr="002C60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https://www.youtube.com/watch?v=RDlgY1tpkSE</w:t>
              </w:r>
            </w:hyperlink>
          </w:p>
          <w:p w:rsidR="002C6089" w:rsidRPr="002C6089" w:rsidRDefault="002C6089" w:rsidP="002C608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89" w:rsidRPr="002C6089" w:rsidTr="000B5D71">
        <w:trPr>
          <w:trHeight w:val="979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89" w:rsidRPr="004D78DF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9.50-</w:t>
            </w:r>
          </w:p>
          <w:p w:rsidR="002C6089" w:rsidRPr="004D78DF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Х/</w:t>
            </w:r>
            <w:proofErr w:type="spellStart"/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2C6089">
              <w:rPr>
                <w:rFonts w:ascii="Times New Roman" w:hAnsi="Times New Roman" w:cs="Times New Roman"/>
                <w:sz w:val="24"/>
                <w:szCs w:val="24"/>
              </w:rPr>
              <w:t xml:space="preserve"> «Чемпионы: Быстрее. Выше. Сильнее»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C6089" w:rsidRPr="002C6089" w:rsidRDefault="002C6089" w:rsidP="002C6089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https://yandex.ru/efir?stream_id=4f0c93fbf3686d0ea8594c72261a8908&amp;from_block=logo_partner_player</w:t>
            </w:r>
          </w:p>
        </w:tc>
      </w:tr>
      <w:tr w:rsidR="002C6089" w:rsidRPr="002C6089" w:rsidTr="000B5D71">
        <w:trPr>
          <w:trHeight w:val="119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4D78DF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2C60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2C6089" w:rsidRPr="002C6089" w:rsidTr="000B5D71">
        <w:trPr>
          <w:trHeight w:val="119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89" w:rsidRPr="004D78DF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Безопасность в интернете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C6089" w:rsidRPr="002C6089" w:rsidRDefault="002C6089" w:rsidP="002C608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Pr="002C60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https://www.youtube.com/watch?v=9OVdJydDMbg</w:t>
              </w:r>
            </w:hyperlink>
            <w:r w:rsidRPr="002C6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6089" w:rsidRPr="002C6089" w:rsidTr="000B5D71">
        <w:trPr>
          <w:trHeight w:val="695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89" w:rsidRPr="004D78DF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 w:rsidRPr="002C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 с использованием ЭОР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9">
              <w:rPr>
                <w:rFonts w:ascii="Times New Roman" w:hAnsi="Times New Roman" w:cs="Times New Roman"/>
                <w:sz w:val="24"/>
                <w:szCs w:val="24"/>
              </w:rPr>
              <w:t>Просмотр фильма «Частное пионерское»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89" w:rsidRPr="002C6089" w:rsidRDefault="002C6089" w:rsidP="002C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Pr="002C60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https://yandex.ru/video/preview/?filmId=5668931442790109964&amp;parent-reqid=1590657489001829-339315365597397109800292-prestable-app-host-sas-web-yp-169&amp;path=wizard&amp;text=частное+пионерское+</w:t>
              </w:r>
              <w:r w:rsidRPr="002C60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фильм+2013</w:t>
              </w:r>
            </w:hyperlink>
          </w:p>
        </w:tc>
      </w:tr>
    </w:tbl>
    <w:p w:rsidR="000B5D71" w:rsidRPr="002C6089" w:rsidRDefault="000B5D71" w:rsidP="000B5D71">
      <w:pPr>
        <w:rPr>
          <w:rFonts w:ascii="Times New Roman" w:hAnsi="Times New Roman" w:cs="Times New Roman"/>
          <w:sz w:val="24"/>
          <w:szCs w:val="24"/>
        </w:rPr>
      </w:pPr>
    </w:p>
    <w:p w:rsidR="000B5D71" w:rsidRPr="002C6089" w:rsidRDefault="000B5D71" w:rsidP="000B5D71">
      <w:pPr>
        <w:rPr>
          <w:rFonts w:ascii="Times New Roman" w:hAnsi="Times New Roman" w:cs="Times New Roman"/>
          <w:sz w:val="24"/>
          <w:szCs w:val="24"/>
        </w:rPr>
      </w:pPr>
    </w:p>
    <w:p w:rsidR="000B5D71" w:rsidRPr="002C6089" w:rsidRDefault="000B5D71" w:rsidP="000B5D71">
      <w:pPr>
        <w:rPr>
          <w:rFonts w:ascii="Times New Roman" w:hAnsi="Times New Roman" w:cs="Times New Roman"/>
          <w:sz w:val="24"/>
          <w:szCs w:val="24"/>
        </w:rPr>
      </w:pPr>
    </w:p>
    <w:p w:rsidR="000B5D71" w:rsidRPr="002C6089" w:rsidRDefault="000B5D71" w:rsidP="000B5D71">
      <w:pPr>
        <w:rPr>
          <w:rFonts w:ascii="Times New Roman" w:hAnsi="Times New Roman" w:cs="Times New Roman"/>
          <w:sz w:val="24"/>
          <w:szCs w:val="24"/>
        </w:rPr>
      </w:pPr>
    </w:p>
    <w:p w:rsidR="000B5D71" w:rsidRPr="002C6089" w:rsidRDefault="000B5D71" w:rsidP="000B5D71">
      <w:pPr>
        <w:rPr>
          <w:rFonts w:ascii="Times New Roman" w:hAnsi="Times New Roman" w:cs="Times New Roman"/>
          <w:sz w:val="24"/>
          <w:szCs w:val="24"/>
        </w:rPr>
      </w:pPr>
    </w:p>
    <w:p w:rsidR="000B5D71" w:rsidRPr="002C6089" w:rsidRDefault="000B5D71" w:rsidP="000B5D71">
      <w:pPr>
        <w:rPr>
          <w:rFonts w:ascii="Times New Roman" w:hAnsi="Times New Roman" w:cs="Times New Roman"/>
          <w:sz w:val="24"/>
          <w:szCs w:val="24"/>
        </w:rPr>
      </w:pPr>
    </w:p>
    <w:p w:rsidR="000B5D71" w:rsidRPr="002C6089" w:rsidRDefault="000B5D71" w:rsidP="000B5D71">
      <w:pPr>
        <w:rPr>
          <w:rFonts w:ascii="Times New Roman" w:hAnsi="Times New Roman" w:cs="Times New Roman"/>
          <w:sz w:val="24"/>
          <w:szCs w:val="24"/>
        </w:rPr>
      </w:pPr>
    </w:p>
    <w:p w:rsidR="008D3D2B" w:rsidRPr="002C6089" w:rsidRDefault="008D3D2B">
      <w:pPr>
        <w:rPr>
          <w:rFonts w:ascii="Times New Roman" w:hAnsi="Times New Roman" w:cs="Times New Roman"/>
          <w:sz w:val="24"/>
          <w:szCs w:val="24"/>
        </w:rPr>
      </w:pPr>
    </w:p>
    <w:sectPr w:rsidR="008D3D2B" w:rsidRPr="002C6089" w:rsidSect="000B5D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85236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6737F"/>
    <w:multiLevelType w:val="hybridMultilevel"/>
    <w:tmpl w:val="FB7A17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0559F"/>
    <w:multiLevelType w:val="hybridMultilevel"/>
    <w:tmpl w:val="104EE1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01811"/>
    <w:multiLevelType w:val="hybridMultilevel"/>
    <w:tmpl w:val="B660F8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E2FEC"/>
    <w:multiLevelType w:val="hybridMultilevel"/>
    <w:tmpl w:val="2CCACB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A14E2"/>
    <w:multiLevelType w:val="hybridMultilevel"/>
    <w:tmpl w:val="A1D856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319A4"/>
    <w:multiLevelType w:val="hybridMultilevel"/>
    <w:tmpl w:val="97B0DA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852E2E"/>
    <w:multiLevelType w:val="hybridMultilevel"/>
    <w:tmpl w:val="331E70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714885"/>
    <w:multiLevelType w:val="hybridMultilevel"/>
    <w:tmpl w:val="C32AB7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D04A0"/>
    <w:multiLevelType w:val="hybridMultilevel"/>
    <w:tmpl w:val="8D3A68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11841"/>
    <w:multiLevelType w:val="hybridMultilevel"/>
    <w:tmpl w:val="B504F4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FE5A1F"/>
    <w:multiLevelType w:val="hybridMultilevel"/>
    <w:tmpl w:val="A8CAD9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AC3651"/>
    <w:multiLevelType w:val="hybridMultilevel"/>
    <w:tmpl w:val="F9AE22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7B3B7B"/>
    <w:multiLevelType w:val="hybridMultilevel"/>
    <w:tmpl w:val="FBDCB3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466CD8"/>
    <w:multiLevelType w:val="hybridMultilevel"/>
    <w:tmpl w:val="FC04B7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DB40D6"/>
    <w:multiLevelType w:val="hybridMultilevel"/>
    <w:tmpl w:val="26E807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330252"/>
    <w:multiLevelType w:val="hybridMultilevel"/>
    <w:tmpl w:val="B49684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BF4BC9"/>
    <w:multiLevelType w:val="hybridMultilevel"/>
    <w:tmpl w:val="331E70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ED4562"/>
    <w:multiLevelType w:val="hybridMultilevel"/>
    <w:tmpl w:val="646281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207E4F"/>
    <w:multiLevelType w:val="hybridMultilevel"/>
    <w:tmpl w:val="F6A01F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4B2DD9"/>
    <w:multiLevelType w:val="hybridMultilevel"/>
    <w:tmpl w:val="5BC031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9C672B"/>
    <w:multiLevelType w:val="hybridMultilevel"/>
    <w:tmpl w:val="331E70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D432F8"/>
    <w:multiLevelType w:val="hybridMultilevel"/>
    <w:tmpl w:val="31863B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10"/>
  </w:num>
  <w:num w:numId="4">
    <w:abstractNumId w:val="19"/>
  </w:num>
  <w:num w:numId="5">
    <w:abstractNumId w:val="9"/>
  </w:num>
  <w:num w:numId="6">
    <w:abstractNumId w:val="17"/>
  </w:num>
  <w:num w:numId="7">
    <w:abstractNumId w:val="7"/>
  </w:num>
  <w:num w:numId="8">
    <w:abstractNumId w:val="13"/>
  </w:num>
  <w:num w:numId="9">
    <w:abstractNumId w:val="8"/>
  </w:num>
  <w:num w:numId="10">
    <w:abstractNumId w:val="6"/>
  </w:num>
  <w:num w:numId="11">
    <w:abstractNumId w:val="15"/>
  </w:num>
  <w:num w:numId="12">
    <w:abstractNumId w:val="16"/>
  </w:num>
  <w:num w:numId="13">
    <w:abstractNumId w:val="4"/>
  </w:num>
  <w:num w:numId="14">
    <w:abstractNumId w:val="1"/>
  </w:num>
  <w:num w:numId="15">
    <w:abstractNumId w:val="22"/>
  </w:num>
  <w:num w:numId="16">
    <w:abstractNumId w:val="12"/>
  </w:num>
  <w:num w:numId="17">
    <w:abstractNumId w:val="3"/>
  </w:num>
  <w:num w:numId="18">
    <w:abstractNumId w:val="14"/>
  </w:num>
  <w:num w:numId="19">
    <w:abstractNumId w:val="5"/>
  </w:num>
  <w:num w:numId="20">
    <w:abstractNumId w:val="20"/>
  </w:num>
  <w:num w:numId="21">
    <w:abstractNumId w:val="11"/>
  </w:num>
  <w:num w:numId="22">
    <w:abstractNumId w:val="18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B5D71"/>
    <w:rsid w:val="0009102B"/>
    <w:rsid w:val="000B5D71"/>
    <w:rsid w:val="001876C9"/>
    <w:rsid w:val="002C6089"/>
    <w:rsid w:val="003A6621"/>
    <w:rsid w:val="005548F6"/>
    <w:rsid w:val="005F599D"/>
    <w:rsid w:val="00694205"/>
    <w:rsid w:val="006B462F"/>
    <w:rsid w:val="007C13D1"/>
    <w:rsid w:val="008D3D2B"/>
    <w:rsid w:val="009300C5"/>
    <w:rsid w:val="00966CAC"/>
    <w:rsid w:val="00B66DFB"/>
    <w:rsid w:val="00EA0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B5D71"/>
  </w:style>
  <w:style w:type="paragraph" w:styleId="1">
    <w:name w:val="heading 1"/>
    <w:basedOn w:val="a0"/>
    <w:link w:val="10"/>
    <w:uiPriority w:val="9"/>
    <w:qFormat/>
    <w:rsid w:val="000B5D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B5D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1"/>
    <w:uiPriority w:val="99"/>
    <w:unhideWhenUsed/>
    <w:rsid w:val="000B5D71"/>
    <w:rPr>
      <w:color w:val="0000FF" w:themeColor="hyperlink"/>
      <w:u w:val="single"/>
    </w:rPr>
  </w:style>
  <w:style w:type="table" w:styleId="a5">
    <w:name w:val="Table Grid"/>
    <w:basedOn w:val="a2"/>
    <w:uiPriority w:val="59"/>
    <w:rsid w:val="000B5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-number">
    <w:name w:val="title-number"/>
    <w:basedOn w:val="a1"/>
    <w:rsid w:val="000B5D71"/>
  </w:style>
  <w:style w:type="paragraph" w:styleId="a6">
    <w:name w:val="Normal (Web)"/>
    <w:basedOn w:val="a0"/>
    <w:uiPriority w:val="99"/>
    <w:unhideWhenUsed/>
    <w:rsid w:val="000B5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B5D71"/>
    <w:pPr>
      <w:spacing w:after="0" w:line="240" w:lineRule="auto"/>
    </w:pPr>
  </w:style>
  <w:style w:type="paragraph" w:styleId="a">
    <w:name w:val="List Bullet"/>
    <w:basedOn w:val="a0"/>
    <w:uiPriority w:val="99"/>
    <w:unhideWhenUsed/>
    <w:rsid w:val="000B5D71"/>
    <w:pPr>
      <w:numPr>
        <w:numId w:val="1"/>
      </w:numPr>
      <w:contextualSpacing/>
    </w:pPr>
  </w:style>
  <w:style w:type="paragraph" w:styleId="a8">
    <w:name w:val="List Paragraph"/>
    <w:basedOn w:val="a0"/>
    <w:uiPriority w:val="34"/>
    <w:qFormat/>
    <w:rsid w:val="000B5D71"/>
    <w:pPr>
      <w:ind w:left="720"/>
      <w:contextualSpacing/>
    </w:pPr>
  </w:style>
  <w:style w:type="character" w:styleId="a9">
    <w:name w:val="Strong"/>
    <w:basedOn w:val="a1"/>
    <w:uiPriority w:val="22"/>
    <w:qFormat/>
    <w:rsid w:val="000B5D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watch?v=lW7W-ZITCPA" TargetMode="External"/><Relationship Id="rId21" Type="http://schemas.openxmlformats.org/officeDocument/2006/relationships/hyperlink" Target="https://edu-time.ru/konkurs-school/ecology-ecovic.html" TargetMode="External"/><Relationship Id="rId34" Type="http://schemas.openxmlformats.org/officeDocument/2006/relationships/hyperlink" Target="https://www.youtube.com/watch?v=VkuamYHR_9Q" TargetMode="External"/><Relationship Id="rId42" Type="http://schemas.openxmlformats.org/officeDocument/2006/relationships/hyperlink" Target="https://mel.fm/chto-pochitat/5870314-near_music" TargetMode="External"/><Relationship Id="rId47" Type="http://schemas.openxmlformats.org/officeDocument/2006/relationships/hyperlink" Target="https://www.1tv.ru/doc/pro-sport/silnye-duhom-08-02-2015" TargetMode="External"/><Relationship Id="rId50" Type="http://schemas.openxmlformats.org/officeDocument/2006/relationships/hyperlink" Target="https://www.chesskid.com/ru/" TargetMode="External"/><Relationship Id="rId55" Type="http://schemas.openxmlformats.org/officeDocument/2006/relationships/hyperlink" Target="https://kino.rgo.ru/films/320" TargetMode="External"/><Relationship Id="rId63" Type="http://schemas.openxmlformats.org/officeDocument/2006/relationships/hyperlink" Target="https://ped-kopilka.ru/blogs/blog73466/olimpiada-yunye-znatoki-lesa.html" TargetMode="External"/><Relationship Id="rId68" Type="http://schemas.openxmlformats.org/officeDocument/2006/relationships/hyperlink" Target="https://resh.edu.ru/subject/lesson/2458/main/" TargetMode="External"/><Relationship Id="rId76" Type="http://schemas.openxmlformats.org/officeDocument/2006/relationships/hyperlink" Target="https://dok-film.net/legendy-sporta-17-larisa-latynina-2017.html" TargetMode="External"/><Relationship Id="rId84" Type="http://schemas.openxmlformats.org/officeDocument/2006/relationships/hyperlink" Target="https://www.youtube.com/watch?v=zzWap94h2pw" TargetMode="External"/><Relationship Id="rId89" Type="http://schemas.openxmlformats.org/officeDocument/2006/relationships/hyperlink" Target="https://russia.tv/video/show/brand_id/10991/episode_id/118269/video_id/118269/" TargetMode="External"/><Relationship Id="rId97" Type="http://schemas.openxmlformats.org/officeDocument/2006/relationships/hyperlink" Target="https://www.youtube.com/watch?v=9OVdJydDMbg" TargetMode="External"/><Relationship Id="rId7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" TargetMode="External"/><Relationship Id="rId71" Type="http://schemas.openxmlformats.org/officeDocument/2006/relationships/hyperlink" Target="https://www.youtube.com/watch?v=OA7G3TvkwGc" TargetMode="External"/><Relationship Id="rId92" Type="http://schemas.openxmlformats.org/officeDocument/2006/relationships/hyperlink" Target="https://www.youtube.com/watch?v=RDlgY1tpkSE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7844/main/279991/" TargetMode="External"/><Relationship Id="rId29" Type="http://schemas.openxmlformats.org/officeDocument/2006/relationships/hyperlink" Target="https://yandex.ru/video/preview/?filmId=8084725318185716359&amp;reqid=1590654649593833-118067937875581401500109-vla1-2039&amp;suggest_reqid=410998979154903013847324598204907&amp;text=&#1092;&#1080;&#1083;&#1100;&#1084;+&#1086;&#1089;&#1090;&#1086;&#1088;&#1086;&#1078;&#1085;&#1086;+&#1082;&#1072;&#1085;&#1080;&#1082;&#1091;&#1083;&#1099;+2018" TargetMode="External"/><Relationship Id="rId11" Type="http://schemas.openxmlformats.org/officeDocument/2006/relationships/hyperlink" Target="https://artsandculture.google.com/partner/kunsthistorisches-museum-vienna-museum-of-fine-arts?hl=en" TargetMode="External"/><Relationship Id="rId24" Type="http://schemas.openxmlformats.org/officeDocument/2006/relationships/hyperlink" Target="https://www.youtube.com/watch?v=r0EXZWNQKGo" TargetMode="External"/><Relationship Id="rId32" Type="http://schemas.openxmlformats.org/officeDocument/2006/relationships/hyperlink" Target="https://youtu.be/0y-peh_xD7g" TargetMode="External"/><Relationship Id="rId37" Type="http://schemas.openxmlformats.org/officeDocument/2006/relationships/hyperlink" Target="https://youtu.be/EI4zqobzr48" TargetMode="External"/><Relationship Id="rId40" Type="http://schemas.openxmlformats.org/officeDocument/2006/relationships/hyperlink" Target="https://www.pravmir.ru/den-rossii/" TargetMode="External"/><Relationship Id="rId45" Type="http://schemas.openxmlformats.org/officeDocument/2006/relationships/hyperlink" Target="https://www.youtube.com/watch?v=FN1hGklgyBQ&amp;feature=emb_logo" TargetMode="External"/><Relationship Id="rId53" Type="http://schemas.openxmlformats.org/officeDocument/2006/relationships/hyperlink" Target="https://yandex.ru/efir?stream_id=44a73a5f9cc68d579ace23f1edcf9ea2" TargetMode="External"/><Relationship Id="rId58" Type="http://schemas.openxmlformats.org/officeDocument/2006/relationships/hyperlink" Target="https://www.youtube.com/watch?v=h0pSdM3F1t0" TargetMode="External"/><Relationship Id="rId66" Type="http://schemas.openxmlformats.org/officeDocument/2006/relationships/hyperlink" Target="https://www.youtube.com/watch?v=kG7MzXDxi6A" TargetMode="External"/><Relationship Id="rId74" Type="http://schemas.openxmlformats.org/officeDocument/2006/relationships/hyperlink" Target="https://yandex.ru/video/preview/?filmId=2813141748465439021&amp;text=&#1074;&#1080;&#1076;&#1077;&#1086;%20&#1087;&#1072;&#1088;&#1072;&#1076;&#1072;%20&#1087;&#1086;&#1073;&#1077;&#1076;&#1099;%201945%20&#1075;&#1086;&#1076;&#1072;%20&#1089;&#1084;&#1086;&#1090;&#1088;&#1077;&#1090;&#1100;&amp;path=wizard&amp;parent-reqid=1590266541880592-1004325246413277234900194-production-app-host-man-web-yp-333&amp;redircnt=1590266547.1" TargetMode="External"/><Relationship Id="rId79" Type="http://schemas.openxmlformats.org/officeDocument/2006/relationships/hyperlink" Target="https://resh.edu.ru/subject/lesson/1580/main/" TargetMode="External"/><Relationship Id="rId87" Type="http://schemas.openxmlformats.org/officeDocument/2006/relationships/hyperlink" Target="https://yandex.ru/video/preview/?filmId=11080420663474091425&amp;text=&#1086;&#1085;&#1083;&#1072;&#1081;&#1085;%20&#1091;&#1088;&#1086;&#1082;%20&#1091;&#1087;&#1086;&#1090;&#1088;&#1077;&#1073;&#1083;&#1077;&#1085;&#1080;&#1077;%20&#1085;&#1072;&#1088;&#1082;&#1086;&#1090;&#1080;&#1095;&#1077;&#1089;&#1082;&#1080;&#1093;&amp;path=wizard&amp;parent-reqid=1590657075653520-1721275966402957895500137-prestable-app-host-sas-web-yp-168&amp;redircnt=1590657130.1" TargetMode="External"/><Relationship Id="rId5" Type="http://schemas.openxmlformats.org/officeDocument/2006/relationships/hyperlink" Target="https://resh.edu.ru/subject/lesson/1580/main/" TargetMode="External"/><Relationship Id="rId61" Type="http://schemas.openxmlformats.org/officeDocument/2006/relationships/hyperlink" Target="https://www.youtube.com/watch?v=9OVdJydDMbg" TargetMode="External"/><Relationship Id="rId82" Type="http://schemas.openxmlformats.org/officeDocument/2006/relationships/hyperlink" Target="https://kino.rgo.ru/films/313" TargetMode="External"/><Relationship Id="rId90" Type="http://schemas.openxmlformats.org/officeDocument/2006/relationships/hyperlink" Target="https://www.youtube.com/watch?v=ScFhqgX0Zak" TargetMode="External"/><Relationship Id="rId95" Type="http://schemas.openxmlformats.org/officeDocument/2006/relationships/hyperlink" Target="https://www.youtube.com/watch?v=aUevIIOPhrY" TargetMode="External"/><Relationship Id="rId19" Type="http://schemas.openxmlformats.org/officeDocument/2006/relationships/hyperlink" Target="https://online-knigi.club/kniga/159/malenkii-princ" TargetMode="External"/><Relationship Id="rId14" Type="http://schemas.openxmlformats.org/officeDocument/2006/relationships/hyperlink" Target="https://yandex.ru/video/preview/?filmId=13163453835309951519&amp;parent-reqid=1590392520218486-588619420551675942400288-production-app-host-vla-web-yp-113&amp;path=wizard&amp;text=&#1086;&#1085;&#1083;&#1072;&#1081;&#1085;+&#1079;&#1072;&#1085;&#1103;&#1090;&#1080;&#1103;+&#1076;&#1083;&#1103;+&#1086;&#1073;&#1091;&#1095;&#1072;&#1102;&#1097;&#1080;&#1093;&#1089;&#1103;+&#1087;&#1086;+&#1080;&#1079;&#1091;&#1095;&#1077;&#1085;&#1080;&#1102;+&#1084;&#1077;&#1088;+&#1073;&#1077;&#1079;&#1086;&#1087;&#1072;&#1089;&#1085;&#1086;&#1089;&#1090;&#1080;+&#1085;&#1072;+&#1074;&#1086;&#1076;&#1077;+&#1074;&#1086;+&#1074;&#1088;&#1077;&#1084;&#1103;+&#1083;&#1077;&#1090;&#1085;&#1080;&#1093;+&#1082;&#1072;&#1085;&#1080;&#1082;&#1091;&#1083;" TargetMode="External"/><Relationship Id="rId22" Type="http://schemas.openxmlformats.org/officeDocument/2006/relationships/hyperlink" Target="https://yandex.ru/video/preview/?filmId=13752236546719820512&amp;text=&#1074;&#1080;&#1076;&#1077;&#1086;&#1091;&#1088;&#1086;&#1082;+&#1042;&#1089;&#1077;&#1084;&#1080;&#1088;&#1085;&#1099;&#1081;+&#1076;&#1077;&#1085;&#1100;+&#1086;&#1082;&#1088;&#1091;&#1078;&#1072;&#1102;&#1097;&#1077;&#1081;+&#1089;&#1088;&#1077;&#1076;&#1099;" TargetMode="External"/><Relationship Id="rId27" Type="http://schemas.openxmlformats.org/officeDocument/2006/relationships/hyperlink" Target="https://yandex.ru/video/preview/?filmId=10989536217135445818&amp;text=&#1086;&#1085;&#1083;&#1072;&#1081;&#1085;%20&#1101;&#1082;&#1089;&#1082;&#1091;&#1088;&#1089;&#1080;&#1103;%20&#1074;%20&#1086;&#1082;&#1077;&#1072;&#1085;&#1072;&#1088;&#1080;&#1091;&#1084;%20&#1089;&#1087;&#1073;&amp;path=wizard&amp;parent-reqid=1590654402198465-143617411055970497700294-production-app-host-man-web-yp-104&amp;redircnt=1590654410.1" TargetMode="External"/><Relationship Id="rId30" Type="http://schemas.openxmlformats.org/officeDocument/2006/relationships/hyperlink" Target="https://yandex.ru/video/preview/?filmId=2713239793004130391&amp;text=&#1074;&#1080;&#1076;&#1077;&#1086;%20&#1072;&#1079;&#1073;&#1091;&#1082;&#1072;%20&#1076;&#1086;&#1088;&#1086;&#1078;&#1085;&#1086;&#1081;%20&#1073;&#1077;&#1079;&#1086;&#1087;&#1072;&#1089;&#1085;&#1086;&#1089;&#1090;&#1080;&amp;path=wizard&amp;parent-reqid=1590268008827997-895775102818784340403530-production-app-host-sas-web-yp-49&amp;redircnt=1590268020.1" TargetMode="External"/><Relationship Id="rId35" Type="http://schemas.openxmlformats.org/officeDocument/2006/relationships/hyperlink" Target="https://onlinetestpad.com/ru/test/414593-den-rossii-&#8211;-slavnyj-prazdnik" TargetMode="External"/><Relationship Id="rId43" Type="http://schemas.openxmlformats.org/officeDocument/2006/relationships/hyperlink" Target="https://www.youtube.com/watch?time_continue=2&amp;v=a-T3VSXRXcM&amp;feature=emb_logo" TargetMode="External"/><Relationship Id="rId48" Type="http://schemas.openxmlformats.org/officeDocument/2006/relationships/hyperlink" Target="https://kino.rgo.ru/films/187" TargetMode="External"/><Relationship Id="rId56" Type="http://schemas.openxmlformats.org/officeDocument/2006/relationships/hyperlink" Target="https://www.youtube.com/watch?v=-agMDn3z1Mw" TargetMode="External"/><Relationship Id="rId64" Type="http://schemas.openxmlformats.org/officeDocument/2006/relationships/hyperlink" Target="https://www.youtube.com/watch?v=3GMiMRsCIdc" TargetMode="External"/><Relationship Id="rId69" Type="http://schemas.openxmlformats.org/officeDocument/2006/relationships/hyperlink" Target="https://www.kp.ru/putevoditel/istoria/den-pamyati-i-skorbi/" TargetMode="External"/><Relationship Id="rId77" Type="http://schemas.openxmlformats.org/officeDocument/2006/relationships/hyperlink" Target="https://onlinetestpad.com/ru/test/274596-ugadaj-melodiyu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s://resh.edu.ru/subject/lesson/7844/main/279991/" TargetMode="External"/><Relationship Id="rId51" Type="http://schemas.openxmlformats.org/officeDocument/2006/relationships/hyperlink" Target="https://www.youtube.com/watch?v=E0gGHrJ5T-U" TargetMode="External"/><Relationship Id="rId72" Type="http://schemas.openxmlformats.org/officeDocument/2006/relationships/hyperlink" Target="https://www.1tv.ru/doc/pro-sport/vsya-zhizn-v-perchatkah-dokumentalnyy-film" TargetMode="External"/><Relationship Id="rId80" Type="http://schemas.openxmlformats.org/officeDocument/2006/relationships/hyperlink" Target="https://yandex.ru/efir?stream_id=4d2dc57bc78ea017b30194aef5225448&amp;from_block=logo_partner_player" TargetMode="External"/><Relationship Id="rId85" Type="http://schemas.openxmlformats.org/officeDocument/2006/relationships/hyperlink" Target="https://www.youtube.com/watch?v=gPU3_E21yqk" TargetMode="External"/><Relationship Id="rId93" Type="http://schemas.openxmlformats.org/officeDocument/2006/relationships/hyperlink" Target="https://www.youtube.com/watch?v=jgK0Ik44vvQ" TargetMode="External"/><Relationship Id="rId98" Type="http://schemas.openxmlformats.org/officeDocument/2006/relationships/hyperlink" Target="https://yandex.ru/video/preview/?filmId=5668931442790109964&amp;parent-reqid=1590657489001829-339315365597397109800292-prestable-app-host-sas-web-yp-169&amp;path=wizard&amp;text=&#1095;&#1072;&#1089;&#1090;&#1085;&#1086;&#1077;+&#1087;&#1080;&#1086;&#1085;&#1077;&#1088;&#1089;&#1082;&#1086;&#1077;+&#1092;&#1080;&#1083;&#1100;&#1084;+201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chesskid.com/ru/" TargetMode="External"/><Relationship Id="rId17" Type="http://schemas.openxmlformats.org/officeDocument/2006/relationships/hyperlink" Target="https://youtu.be/0MvfifaINo0" TargetMode="External"/><Relationship Id="rId25" Type="http://schemas.openxmlformats.org/officeDocument/2006/relationships/hyperlink" Target="https://yandex.ru/efir?stream_id=4bd84e28b8c9e8e598befc4bed9a41dc" TargetMode="External"/><Relationship Id="rId33" Type="http://schemas.openxmlformats.org/officeDocument/2006/relationships/hyperlink" Target="https://www.youtube.com/watch?v=VW8qaJg4OQA" TargetMode="External"/><Relationship Id="rId38" Type="http://schemas.openxmlformats.org/officeDocument/2006/relationships/hyperlink" Target="https://www.youtube.com/watch?time_continue=59&amp;v=jDQr9GQqfvA&amp;feature=emb_logo" TargetMode="External"/><Relationship Id="rId46" Type="http://schemas.openxmlformats.org/officeDocument/2006/relationships/hyperlink" Target="https://www.yaklass.ru/p/algebra/8-klass/mezhdunarodnaia-otcenka-obrazovatelnykh-dostizhenii-uchashchikhsia-pisa-12257/re-806a406b-39d9-43bf-94bd-495dd3623d84" TargetMode="External"/><Relationship Id="rId59" Type="http://schemas.openxmlformats.org/officeDocument/2006/relationships/hyperlink" Target="https://www.youtube.com/watch?v=fqJzdvElNqE" TargetMode="External"/><Relationship Id="rId67" Type="http://schemas.openxmlformats.org/officeDocument/2006/relationships/hyperlink" Target="https://yandex.ru/video/preview/?filmId=2113423660069294562&amp;parent-reqid=1590266802195641-406212973115569129300292-production-app-host-sas-web-yp-52&amp;path=wizard&amp;text=&#1074;&#1080;&#1076;&#1077;&#1086;-&#1101;&#1082;&#1089;&#1082;&#1091;&#1088;&#1089;&#1080;&#1103;+&#1074;+&#1084;&#1091;&#1079;&#1077;&#1081;+&#1040;&#1083;&#1072;&#1073;&#1080;&#1085;&#1072;+&#1089;&#1072;&#1084;&#1072;&#1088;&#1072;+&#1086;&#1092;&#1080;&#1094;&#1080;&#1072;&#1083;&#1100;&#1085;&#1099;&#1081;+&#1089;&#1072;&#1081;&#1090;" TargetMode="External"/><Relationship Id="rId20" Type="http://schemas.openxmlformats.org/officeDocument/2006/relationships/hyperlink" Target="https://www.youtube.com/watch?v=K1XzMIb-bdE" TargetMode="External"/><Relationship Id="rId41" Type="http://schemas.openxmlformats.org/officeDocument/2006/relationships/hyperlink" Target="https://www.youtube.com/watch?v=QC5DGE5rftA" TargetMode="External"/><Relationship Id="rId54" Type="http://schemas.openxmlformats.org/officeDocument/2006/relationships/hyperlink" Target="https://www.youtube.com/watch?v=qIeEfxTcnp4" TargetMode="External"/><Relationship Id="rId62" Type="http://schemas.openxmlformats.org/officeDocument/2006/relationships/hyperlink" Target="https://www.youtube.com/watch?v=PTA6dtbWfxU" TargetMode="External"/><Relationship Id="rId70" Type="http://schemas.openxmlformats.org/officeDocument/2006/relationships/hyperlink" Target="https://www.youtube.com/watch?v=klmMSpp-sys" TargetMode="External"/><Relationship Id="rId75" Type="http://schemas.openxmlformats.org/officeDocument/2006/relationships/hyperlink" Target="https://www.chesskid.com/ru/" TargetMode="External"/><Relationship Id="rId83" Type="http://schemas.openxmlformats.org/officeDocument/2006/relationships/hyperlink" Target="https://www.youtube.com/watch?v=FPIwVJmeVoo" TargetMode="External"/><Relationship Id="rId88" Type="http://schemas.openxmlformats.org/officeDocument/2006/relationships/hyperlink" Target="https://www.youtube.com/watch?v=g72dinVsNiQ&amp;feature=emb_logo" TargetMode="External"/><Relationship Id="rId91" Type="http://schemas.openxmlformats.org/officeDocument/2006/relationships/hyperlink" Target="https://www.youtube.com/watch?v=aUevIIOPhrY" TargetMode="External"/><Relationship Id="rId96" Type="http://schemas.openxmlformats.org/officeDocument/2006/relationships/hyperlink" Target="https://www.youtube.com/watch?v=RDlgY1tpkS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sportal.ru/detskiy-sad/raznoe/2014/09/04/prezentatsiya-den-zashchity-detey" TargetMode="External"/><Relationship Id="rId15" Type="http://schemas.openxmlformats.org/officeDocument/2006/relationships/hyperlink" Target="https://artsandculture.google.com/streetview/the-state-russian-museum-st-petersburg/dAGBydNbKO5HZg?sv_lng=30.3315453&amp;sv_lat=59.9386266&amp;sv_h=320&amp;sv_p=0&amp;sv_pid=aIVeVQE00A4nQ__wYJpWdg&amp;sv_z=1.0000000000000002" TargetMode="External"/><Relationship Id="rId23" Type="http://schemas.openxmlformats.org/officeDocument/2006/relationships/hyperlink" Target="https://yandex.ru/video/preview/?filmId=1711434967803759765&amp;text=&#1073;&#1077;&#1083;&#1099;&#1081;+&#1087;&#1083;&#1077;&#1085;+&#1089;&#1084;&#1086;&#1090;&#1088;&#1077;&#1090;&#1100;+&#1086;&#1085;&#1083;&#1072;&#1081;&#1085;" TargetMode="External"/><Relationship Id="rId28" Type="http://schemas.openxmlformats.org/officeDocument/2006/relationships/hyperlink" Target="https://www.youtube.com/watch?v=OiiRvDuSdfA" TargetMode="External"/><Relationship Id="rId36" Type="http://schemas.openxmlformats.org/officeDocument/2006/relationships/hyperlink" Target="https://www.yaklass.ru/p/algebra/8-klass/mezhdunarodnaia-otcenka-obrazovatelnykh-dostizhenii-uchashchikhsia-pisa-12257/re-425a305b-068b-4c00-9198-865c27b97d1e/pe?resultId=3207137752" TargetMode="External"/><Relationship Id="rId49" Type="http://schemas.openxmlformats.org/officeDocument/2006/relationships/hyperlink" Target="https://kino.rgo.ru/films/320" TargetMode="External"/><Relationship Id="rId57" Type="http://schemas.openxmlformats.org/officeDocument/2006/relationships/hyperlink" Target="https://www.youtube.com/watch?v=CAeY3Tz8Ujc" TargetMode="External"/><Relationship Id="rId10" Type="http://schemas.openxmlformats.org/officeDocument/2006/relationships/hyperlink" Target="https://nsportal.ru/shkola/vneklassnaya-rabota/library/2012/10/20/prezentatsiya-po-pravilam-dorozhnogo-dvizheniya" TargetMode="External"/><Relationship Id="rId31" Type="http://schemas.openxmlformats.org/officeDocument/2006/relationships/hyperlink" Target="https://www.chesskid.com/ru/" TargetMode="External"/><Relationship Id="rId44" Type="http://schemas.openxmlformats.org/officeDocument/2006/relationships/hyperlink" Target="https://www.youtube.com/watch?time_continue=3&amp;v=8bH6n8p44hs&amp;feature=emb_logo" TargetMode="External"/><Relationship Id="rId52" Type="http://schemas.openxmlformats.org/officeDocument/2006/relationships/hyperlink" Target="https://www.youtube.com/watch?v=prYjY1v2bLU" TargetMode="External"/><Relationship Id="rId60" Type="http://schemas.openxmlformats.org/officeDocument/2006/relationships/hyperlink" Target="https://kino.rgo.ru/films/187" TargetMode="External"/><Relationship Id="rId65" Type="http://schemas.openxmlformats.org/officeDocument/2006/relationships/hyperlink" Target="https://www.youtube.com/watch?v=fK8V7_2cW6M" TargetMode="External"/><Relationship Id="rId73" Type="http://schemas.openxmlformats.org/officeDocument/2006/relationships/hyperlink" Target="https://365calend-ru.turbopages.org/s/365calend.ru/holidays/mezhdunarodnyj-den-sporta-na-blago-mira-i-razvitiya.html" TargetMode="External"/><Relationship Id="rId78" Type="http://schemas.openxmlformats.org/officeDocument/2006/relationships/hyperlink" Target="https://www.youtube.com/watch?v=XrPFim5g7Wo" TargetMode="External"/><Relationship Id="rId81" Type="http://schemas.openxmlformats.org/officeDocument/2006/relationships/hyperlink" Target="https://yandex.ru/video/preview/?filmId=4424508116799880682&amp;text=&#1086;&#1085;&#1083;&#1072;&#1081;&#1085;%20&#1076;&#1077;&#1085;&#1100;%20&#1076;&#1088;&#1091;&#1078;&#1073;&#1099;%20&#1080;%20&#1077;&#1076;&#1080;&#1085;&#1077;&#1085;&#1080;&#1103;%20&#1089;&#1083;&#1072;&#1074;&#1103;&#1085;&amp;path=wizard&amp;parent-reqid=1590656740779725-750746618465770737200126-production-app-host-vla-web-yp-274&amp;redircnt=1590656876.1" TargetMode="External"/><Relationship Id="rId86" Type="http://schemas.openxmlformats.org/officeDocument/2006/relationships/hyperlink" Target="https://www.youtube.com/watch?v=9FTLGcU1Wqo" TargetMode="External"/><Relationship Id="rId94" Type="http://schemas.openxmlformats.org/officeDocument/2006/relationships/hyperlink" Target="https://yandex.ru/video/preview/?filmId=2817512297621403418&amp;text=&#1086;&#1085;&#1083;&#1072;&#1081;&#1085;%20&#1042;&#1089;&#1077;&#1084;&#1080;&#1088;&#1085;&#1099;&#1081;%20&#1076;&#1077;&#1085;&#1100;%20&#1076;&#1077;&#1090;&#1089;&#1082;&#1086;&#1075;&#1086;%20&#1092;&#1091;&#1090;&#1073;&#1086;&#1083;&#1072;&amp;path=wizard&amp;parent-reqid=1590656148324748-854993074211787141800292-production-app-host-vla-web-yp-183&amp;redircnt=1590656224.1" TargetMode="External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0MvfifaINo0" TargetMode="External"/><Relationship Id="rId13" Type="http://schemas.openxmlformats.org/officeDocument/2006/relationships/hyperlink" Target="https://www.1tv.ru/doc/pro-sport/silnye-duhom-08-02-2015" TargetMode="External"/><Relationship Id="rId18" Type="http://schemas.openxmlformats.org/officeDocument/2006/relationships/hyperlink" Target="https://yandex.ru/video/preview/?filmId=8175165200327587995&amp;path=wizard&amp;text=&#1074;&#1080;&#1076;&#1077;&#1086;&#1091;&#1088;&#1086;&#1082;+&#1090;&#1077;&#1088;&#1088;&#1086;&#1088;&#1080;&#1079;&#1084;+&#1085;&#1077;&#1090;+5+&#1082;&#1083;&#1072;&#1089;&#1089;" TargetMode="External"/><Relationship Id="rId39" Type="http://schemas.openxmlformats.org/officeDocument/2006/relationships/hyperlink" Target="https://www.youtube.com/watch?v=waszCOR-t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18</Pages>
  <Words>4134</Words>
  <Characters>23564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dcterms:created xsi:type="dcterms:W3CDTF">2020-05-28T14:01:00Z</dcterms:created>
  <dcterms:modified xsi:type="dcterms:W3CDTF">2020-05-29T13:30:00Z</dcterms:modified>
</cp:coreProperties>
</file>