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BF" w:rsidRDefault="008D44BF" w:rsidP="008D44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36"/>
          <w:szCs w:val="36"/>
        </w:rPr>
      </w:pPr>
      <w:r>
        <w:rPr>
          <w:rFonts w:ascii="TimesNewRomanPS-ItalicMT" w:hAnsi="TimesNewRomanPS-ItalicMT" w:cs="TimesNewRomanPS-ItalicMT"/>
          <w:i/>
          <w:iCs/>
          <w:sz w:val="36"/>
          <w:szCs w:val="36"/>
        </w:rPr>
        <w:t>План работы</w:t>
      </w:r>
    </w:p>
    <w:p w:rsidR="008D44BF" w:rsidRDefault="008D44BF" w:rsidP="008D44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36"/>
          <w:szCs w:val="36"/>
        </w:rPr>
      </w:pPr>
      <w:r>
        <w:rPr>
          <w:rFonts w:ascii="TimesNewRomanPS-ItalicMT" w:hAnsi="TimesNewRomanPS-ItalicMT" w:cs="TimesNewRomanPS-ItalicMT"/>
          <w:i/>
          <w:iCs/>
          <w:sz w:val="36"/>
          <w:szCs w:val="36"/>
        </w:rPr>
        <w:t>школьного спортивного клуба</w:t>
      </w:r>
    </w:p>
    <w:p w:rsidR="008D44BF" w:rsidRDefault="008D44BF" w:rsidP="008D44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36"/>
          <w:szCs w:val="36"/>
        </w:rPr>
      </w:pPr>
      <w:r>
        <w:rPr>
          <w:rFonts w:ascii="TimesNewRomanPS-ItalicMT" w:hAnsi="TimesNewRomanPS-ItalicMT" w:cs="TimesNewRomanPS-ItalicMT"/>
          <w:i/>
          <w:iCs/>
          <w:sz w:val="36"/>
          <w:szCs w:val="36"/>
        </w:rPr>
        <w:t>на 202</w:t>
      </w:r>
      <w:r w:rsidR="002C77DF">
        <w:rPr>
          <w:rFonts w:ascii="TimesNewRomanPS-ItalicMT" w:hAnsi="TimesNewRomanPS-ItalicMT" w:cs="TimesNewRomanPS-ItalicMT"/>
          <w:i/>
          <w:iCs/>
          <w:sz w:val="36"/>
          <w:szCs w:val="36"/>
        </w:rPr>
        <w:t>2</w:t>
      </w:r>
      <w:r>
        <w:rPr>
          <w:rFonts w:ascii="TimesNewRomanPS-ItalicMT" w:hAnsi="TimesNewRomanPS-ItalicMT" w:cs="TimesNewRomanPS-ItalicMT"/>
          <w:i/>
          <w:iCs/>
          <w:sz w:val="36"/>
          <w:szCs w:val="36"/>
        </w:rPr>
        <w:t>-202</w:t>
      </w:r>
      <w:r w:rsidR="002C77DF">
        <w:rPr>
          <w:rFonts w:ascii="TimesNewRomanPS-ItalicMT" w:hAnsi="TimesNewRomanPS-ItalicMT" w:cs="TimesNewRomanPS-ItalicMT"/>
          <w:i/>
          <w:iCs/>
          <w:sz w:val="36"/>
          <w:szCs w:val="36"/>
        </w:rPr>
        <w:t>3</w:t>
      </w:r>
      <w:r>
        <w:rPr>
          <w:rFonts w:ascii="TimesNewRomanPS-ItalicMT" w:hAnsi="TimesNewRomanPS-ItalicMT" w:cs="TimesNewRomanPS-ItalicMT"/>
          <w:i/>
          <w:iCs/>
          <w:sz w:val="36"/>
          <w:szCs w:val="36"/>
        </w:rPr>
        <w:t xml:space="preserve"> учебный год</w:t>
      </w:r>
    </w:p>
    <w:p w:rsidR="008D44BF" w:rsidRDefault="008D44BF"/>
    <w:tbl>
      <w:tblPr>
        <w:tblStyle w:val="a3"/>
        <w:tblW w:w="0" w:type="auto"/>
        <w:tblLook w:val="04A0"/>
      </w:tblPr>
      <w:tblGrid>
        <w:gridCol w:w="959"/>
        <w:gridCol w:w="3826"/>
        <w:gridCol w:w="1844"/>
        <w:gridCol w:w="2942"/>
      </w:tblGrid>
      <w:tr w:rsidR="000C0195" w:rsidRPr="008D44BF" w:rsidTr="000C0195">
        <w:tc>
          <w:tcPr>
            <w:tcW w:w="959" w:type="dxa"/>
          </w:tcPr>
          <w:p w:rsidR="000C0195" w:rsidRPr="008D44BF" w:rsidRDefault="000C0195" w:rsidP="000C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826" w:type="dxa"/>
          </w:tcPr>
          <w:p w:rsidR="000C0195" w:rsidRPr="008D44BF" w:rsidRDefault="000C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844" w:type="dxa"/>
          </w:tcPr>
          <w:p w:rsidR="000C0195" w:rsidRPr="008D44BF" w:rsidRDefault="000C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942" w:type="dxa"/>
          </w:tcPr>
          <w:p w:rsidR="000C0195" w:rsidRPr="008D44BF" w:rsidRDefault="000C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участников</w:t>
            </w:r>
          </w:p>
        </w:tc>
      </w:tr>
      <w:tr w:rsidR="000C0195" w:rsidRPr="008D44BF" w:rsidTr="000C0195">
        <w:tc>
          <w:tcPr>
            <w:tcW w:w="959" w:type="dxa"/>
          </w:tcPr>
          <w:p w:rsidR="000C0195" w:rsidRPr="008D44BF" w:rsidRDefault="000C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6" w:type="dxa"/>
          </w:tcPr>
          <w:p w:rsidR="000C0195" w:rsidRPr="008D44BF" w:rsidRDefault="000C0195" w:rsidP="000C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Выборы состава Совета</w:t>
            </w:r>
          </w:p>
          <w:p w:rsidR="000C0195" w:rsidRPr="008D44BF" w:rsidRDefault="000C0195" w:rsidP="000C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спортивного клуба</w:t>
            </w:r>
          </w:p>
        </w:tc>
        <w:tc>
          <w:tcPr>
            <w:tcW w:w="1844" w:type="dxa"/>
          </w:tcPr>
          <w:p w:rsidR="000C0195" w:rsidRPr="008D44BF" w:rsidRDefault="000C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До 15 октября</w:t>
            </w:r>
          </w:p>
        </w:tc>
        <w:tc>
          <w:tcPr>
            <w:tcW w:w="2942" w:type="dxa"/>
          </w:tcPr>
          <w:p w:rsidR="000C0195" w:rsidRPr="008D44BF" w:rsidRDefault="000C0195" w:rsidP="008D4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  <w:r w:rsidR="008D44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8D44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0C0195" w:rsidRPr="008D44BF" w:rsidTr="000C0195">
        <w:tc>
          <w:tcPr>
            <w:tcW w:w="959" w:type="dxa"/>
          </w:tcPr>
          <w:p w:rsidR="000C0195" w:rsidRPr="008D44BF" w:rsidRDefault="000C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0C0195" w:rsidRPr="008D44BF" w:rsidRDefault="0078095E" w:rsidP="000C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заочная акция «Физическая культура и спорт-альтернатива пагубным привычкам»</w:t>
            </w:r>
          </w:p>
          <w:p w:rsidR="000C0195" w:rsidRPr="008D44BF" w:rsidRDefault="000C0195" w:rsidP="000C0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0C0195" w:rsidRPr="008D44BF" w:rsidRDefault="000C0195" w:rsidP="000C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Сентябрь (</w:t>
            </w:r>
            <w:r w:rsidR="008D44BF">
              <w:rPr>
                <w:rFonts w:ascii="Times New Roman" w:hAnsi="Times New Roman" w:cs="Times New Roman"/>
                <w:sz w:val="28"/>
                <w:szCs w:val="28"/>
              </w:rPr>
              <w:t xml:space="preserve">в зависимости </w:t>
            </w: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0C0195" w:rsidRPr="008D44BF" w:rsidRDefault="000C0195" w:rsidP="000C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погодных</w:t>
            </w:r>
          </w:p>
          <w:p w:rsidR="000C0195" w:rsidRPr="008D44BF" w:rsidRDefault="000C0195" w:rsidP="008D4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условий)</w:t>
            </w:r>
          </w:p>
        </w:tc>
        <w:tc>
          <w:tcPr>
            <w:tcW w:w="2942" w:type="dxa"/>
          </w:tcPr>
          <w:p w:rsidR="000C0195" w:rsidRPr="008D44BF" w:rsidRDefault="000C0195" w:rsidP="008D4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  <w:r w:rsidR="008D44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8D44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0C0195" w:rsidRPr="008D44BF" w:rsidTr="000C0195">
        <w:tc>
          <w:tcPr>
            <w:tcW w:w="959" w:type="dxa"/>
          </w:tcPr>
          <w:p w:rsidR="000C0195" w:rsidRPr="008D44BF" w:rsidRDefault="000C0195" w:rsidP="000C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826" w:type="dxa"/>
          </w:tcPr>
          <w:p w:rsidR="000C0195" w:rsidRPr="008D44BF" w:rsidRDefault="000C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Кросс наций 2020</w:t>
            </w:r>
          </w:p>
        </w:tc>
        <w:tc>
          <w:tcPr>
            <w:tcW w:w="1844" w:type="dxa"/>
          </w:tcPr>
          <w:p w:rsidR="000C0195" w:rsidRPr="008D44BF" w:rsidRDefault="000C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42" w:type="dxa"/>
          </w:tcPr>
          <w:p w:rsidR="000C0195" w:rsidRPr="008D44BF" w:rsidRDefault="000C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</w:tr>
      <w:tr w:rsidR="000C0195" w:rsidRPr="008D44BF" w:rsidTr="000C0195">
        <w:tc>
          <w:tcPr>
            <w:tcW w:w="959" w:type="dxa"/>
          </w:tcPr>
          <w:p w:rsidR="000C0195" w:rsidRPr="00C475CA" w:rsidRDefault="000C0195" w:rsidP="00C47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826" w:type="dxa"/>
          </w:tcPr>
          <w:p w:rsidR="000C0195" w:rsidRPr="008D44BF" w:rsidRDefault="000C0195" w:rsidP="000C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школы </w:t>
            </w:r>
            <w:proofErr w:type="gramStart"/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C0195" w:rsidRPr="008D44BF" w:rsidRDefault="000C0195" w:rsidP="000C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пионерболу</w:t>
            </w:r>
          </w:p>
        </w:tc>
        <w:tc>
          <w:tcPr>
            <w:tcW w:w="1844" w:type="dxa"/>
          </w:tcPr>
          <w:p w:rsidR="000C0195" w:rsidRPr="008D44BF" w:rsidRDefault="000C0195" w:rsidP="000C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  <w:p w:rsidR="000C0195" w:rsidRPr="00C475CA" w:rsidRDefault="000C0195" w:rsidP="00C47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942" w:type="dxa"/>
          </w:tcPr>
          <w:p w:rsidR="000C0195" w:rsidRPr="008D44BF" w:rsidRDefault="000C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44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</w:tr>
      <w:tr w:rsidR="000C0195" w:rsidRPr="008D44BF" w:rsidTr="000C0195">
        <w:tc>
          <w:tcPr>
            <w:tcW w:w="959" w:type="dxa"/>
          </w:tcPr>
          <w:p w:rsidR="000C0195" w:rsidRPr="008D44BF" w:rsidRDefault="000C0195" w:rsidP="000C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  <w:p w:rsidR="000C0195" w:rsidRPr="00C475CA" w:rsidRDefault="000C0195" w:rsidP="000C01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6" w:type="dxa"/>
          </w:tcPr>
          <w:p w:rsidR="000C0195" w:rsidRPr="008D44BF" w:rsidRDefault="000C0195" w:rsidP="000C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Школьной</w:t>
            </w:r>
            <w:proofErr w:type="gramEnd"/>
          </w:p>
          <w:p w:rsidR="000C0195" w:rsidRPr="008D44BF" w:rsidRDefault="000C0195" w:rsidP="000C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спартакиаде</w:t>
            </w:r>
          </w:p>
        </w:tc>
        <w:tc>
          <w:tcPr>
            <w:tcW w:w="1844" w:type="dxa"/>
          </w:tcPr>
          <w:p w:rsidR="000C0195" w:rsidRPr="008D44BF" w:rsidRDefault="000C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Октябрь-апрель</w:t>
            </w:r>
          </w:p>
        </w:tc>
        <w:tc>
          <w:tcPr>
            <w:tcW w:w="2942" w:type="dxa"/>
          </w:tcPr>
          <w:p w:rsidR="000C0195" w:rsidRPr="008D44BF" w:rsidRDefault="000C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5-11 к</w:t>
            </w:r>
            <w:r w:rsidR="008D44BF">
              <w:rPr>
                <w:rFonts w:ascii="Times New Roman" w:hAnsi="Times New Roman" w:cs="Times New Roman"/>
                <w:sz w:val="28"/>
                <w:szCs w:val="28"/>
              </w:rPr>
              <w:t>лассы</w:t>
            </w:r>
          </w:p>
        </w:tc>
      </w:tr>
      <w:tr w:rsidR="000C0195" w:rsidRPr="008D44BF" w:rsidTr="000C0195">
        <w:tc>
          <w:tcPr>
            <w:tcW w:w="959" w:type="dxa"/>
          </w:tcPr>
          <w:p w:rsidR="000C0195" w:rsidRPr="008D44BF" w:rsidRDefault="000C0195" w:rsidP="000C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826" w:type="dxa"/>
          </w:tcPr>
          <w:p w:rsidR="000C0195" w:rsidRPr="008D44BF" w:rsidRDefault="000C0195" w:rsidP="000C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 </w:t>
            </w:r>
            <w:proofErr w:type="gramStart"/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D44BF">
              <w:rPr>
                <w:rFonts w:ascii="Times New Roman" w:hAnsi="Times New Roman" w:cs="Times New Roman"/>
                <w:sz w:val="28"/>
                <w:szCs w:val="28"/>
              </w:rPr>
              <w:t xml:space="preserve"> личное</w:t>
            </w:r>
          </w:p>
          <w:p w:rsidR="000C0195" w:rsidRPr="008D44BF" w:rsidRDefault="000C0195" w:rsidP="000C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школы </w:t>
            </w:r>
            <w:proofErr w:type="gramStart"/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C0195" w:rsidRPr="00C475CA" w:rsidRDefault="000C0195" w:rsidP="00C47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настольному теннису</w:t>
            </w:r>
          </w:p>
        </w:tc>
        <w:tc>
          <w:tcPr>
            <w:tcW w:w="1844" w:type="dxa"/>
          </w:tcPr>
          <w:p w:rsidR="000C0195" w:rsidRPr="008D44BF" w:rsidRDefault="000C0195" w:rsidP="000C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  <w:p w:rsidR="000C0195" w:rsidRPr="008D44BF" w:rsidRDefault="000C0195" w:rsidP="000C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942" w:type="dxa"/>
          </w:tcPr>
          <w:p w:rsidR="000C0195" w:rsidRPr="008D44BF" w:rsidRDefault="000C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Желающие 5-11 классы</w:t>
            </w:r>
          </w:p>
        </w:tc>
      </w:tr>
      <w:tr w:rsidR="000C0195" w:rsidRPr="008D44BF" w:rsidTr="000C0195">
        <w:tc>
          <w:tcPr>
            <w:tcW w:w="959" w:type="dxa"/>
          </w:tcPr>
          <w:p w:rsidR="000C0195" w:rsidRPr="008D44BF" w:rsidRDefault="000C0195" w:rsidP="000C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  <w:p w:rsidR="000C0195" w:rsidRPr="008D44BF" w:rsidRDefault="000C0195" w:rsidP="000C0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0C0195" w:rsidRPr="008D44BF" w:rsidRDefault="000C0195" w:rsidP="000C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Президентские спортивные</w:t>
            </w:r>
          </w:p>
          <w:p w:rsidR="000C0195" w:rsidRPr="008D44BF" w:rsidRDefault="00C475CA" w:rsidP="000C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C0195" w:rsidRPr="008D44BF">
              <w:rPr>
                <w:rFonts w:ascii="Times New Roman" w:hAnsi="Times New Roman" w:cs="Times New Roman"/>
                <w:sz w:val="28"/>
                <w:szCs w:val="28"/>
              </w:rPr>
              <w:t>гры</w:t>
            </w:r>
          </w:p>
        </w:tc>
        <w:tc>
          <w:tcPr>
            <w:tcW w:w="1844" w:type="dxa"/>
          </w:tcPr>
          <w:p w:rsidR="000C0195" w:rsidRPr="008D44BF" w:rsidRDefault="0078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0C0195" w:rsidRPr="008D44B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0C0195" w:rsidRPr="008D44BF" w:rsidRDefault="000C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5-11 кл</w:t>
            </w:r>
            <w:r w:rsidR="008D44BF"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</w:p>
        </w:tc>
      </w:tr>
      <w:tr w:rsidR="000C0195" w:rsidRPr="008D44BF" w:rsidTr="000C0195">
        <w:tc>
          <w:tcPr>
            <w:tcW w:w="959" w:type="dxa"/>
          </w:tcPr>
          <w:p w:rsidR="00641CA3" w:rsidRPr="008D44BF" w:rsidRDefault="00641CA3" w:rsidP="00641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  <w:p w:rsidR="000C0195" w:rsidRPr="008D44BF" w:rsidRDefault="000C0195" w:rsidP="00641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41CA3" w:rsidRPr="008D44BF" w:rsidRDefault="00641CA3" w:rsidP="00641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школы </w:t>
            </w:r>
            <w:proofErr w:type="gramStart"/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C0195" w:rsidRPr="008D44BF" w:rsidRDefault="00C475CA" w:rsidP="00641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641CA3" w:rsidRPr="008D44BF">
              <w:rPr>
                <w:rFonts w:ascii="Times New Roman" w:hAnsi="Times New Roman" w:cs="Times New Roman"/>
                <w:sz w:val="28"/>
                <w:szCs w:val="28"/>
              </w:rPr>
              <w:t>ахматам</w:t>
            </w:r>
          </w:p>
        </w:tc>
        <w:tc>
          <w:tcPr>
            <w:tcW w:w="1844" w:type="dxa"/>
          </w:tcPr>
          <w:p w:rsidR="000C0195" w:rsidRPr="008D44BF" w:rsidRDefault="00641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10-12 октября</w:t>
            </w:r>
          </w:p>
        </w:tc>
        <w:tc>
          <w:tcPr>
            <w:tcW w:w="2942" w:type="dxa"/>
          </w:tcPr>
          <w:p w:rsidR="000C0195" w:rsidRPr="008D44BF" w:rsidRDefault="008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641CA3" w:rsidRPr="008D44BF">
              <w:rPr>
                <w:rFonts w:ascii="Times New Roman" w:hAnsi="Times New Roman" w:cs="Times New Roman"/>
                <w:sz w:val="28"/>
                <w:szCs w:val="28"/>
              </w:rPr>
              <w:t>11классы</w:t>
            </w:r>
          </w:p>
        </w:tc>
      </w:tr>
      <w:tr w:rsidR="000C0195" w:rsidRPr="008D44BF" w:rsidTr="000C0195">
        <w:tc>
          <w:tcPr>
            <w:tcW w:w="959" w:type="dxa"/>
          </w:tcPr>
          <w:p w:rsidR="000C0195" w:rsidRPr="008D44BF" w:rsidRDefault="00641CA3" w:rsidP="00641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3826" w:type="dxa"/>
          </w:tcPr>
          <w:p w:rsidR="000C0195" w:rsidRPr="008D44BF" w:rsidRDefault="0078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 ГТО</w:t>
            </w:r>
          </w:p>
        </w:tc>
        <w:tc>
          <w:tcPr>
            <w:tcW w:w="1844" w:type="dxa"/>
          </w:tcPr>
          <w:p w:rsidR="000C0195" w:rsidRPr="008D44BF" w:rsidRDefault="0078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2" w:type="dxa"/>
          </w:tcPr>
          <w:p w:rsidR="000C0195" w:rsidRPr="008D44BF" w:rsidRDefault="00641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</w:tr>
      <w:tr w:rsidR="000C0195" w:rsidRPr="008D44BF" w:rsidTr="000C0195">
        <w:tc>
          <w:tcPr>
            <w:tcW w:w="959" w:type="dxa"/>
          </w:tcPr>
          <w:p w:rsidR="00641CA3" w:rsidRPr="008D44BF" w:rsidRDefault="00641CA3" w:rsidP="00641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0C0195" w:rsidRPr="00C475CA" w:rsidRDefault="000C0195" w:rsidP="00641C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6" w:type="dxa"/>
          </w:tcPr>
          <w:p w:rsidR="00641CA3" w:rsidRPr="008D44BF" w:rsidRDefault="00641CA3" w:rsidP="00641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Соревнования «Веселые</w:t>
            </w:r>
          </w:p>
          <w:p w:rsidR="000C0195" w:rsidRPr="00C475CA" w:rsidRDefault="00641CA3" w:rsidP="00C47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старты »</w:t>
            </w:r>
          </w:p>
        </w:tc>
        <w:tc>
          <w:tcPr>
            <w:tcW w:w="1844" w:type="dxa"/>
          </w:tcPr>
          <w:p w:rsidR="00641CA3" w:rsidRPr="008D44BF" w:rsidRDefault="00641CA3" w:rsidP="00641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  <w:p w:rsidR="000C0195" w:rsidRPr="008D44BF" w:rsidRDefault="00641CA3" w:rsidP="00641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942" w:type="dxa"/>
          </w:tcPr>
          <w:p w:rsidR="000C0195" w:rsidRPr="008D44BF" w:rsidRDefault="008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41CA3" w:rsidRPr="008D44BF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41CA3" w:rsidRPr="008D44BF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</w:t>
            </w:r>
          </w:p>
        </w:tc>
      </w:tr>
      <w:tr w:rsidR="000C0195" w:rsidRPr="008D44BF" w:rsidTr="000C0195">
        <w:tc>
          <w:tcPr>
            <w:tcW w:w="959" w:type="dxa"/>
          </w:tcPr>
          <w:p w:rsidR="00641CA3" w:rsidRPr="008D44BF" w:rsidRDefault="00641CA3" w:rsidP="00641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0C0195" w:rsidRPr="008D44BF" w:rsidRDefault="000C0195" w:rsidP="00641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41CA3" w:rsidRPr="008D44BF" w:rsidRDefault="00641CA3" w:rsidP="00641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proofErr w:type="gramStart"/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строевой</w:t>
            </w:r>
            <w:proofErr w:type="gramEnd"/>
          </w:p>
          <w:p w:rsidR="00641CA3" w:rsidRPr="008D44BF" w:rsidRDefault="00641CA3" w:rsidP="00641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подготовк</w:t>
            </w:r>
            <w:r w:rsidR="00C475CA">
              <w:rPr>
                <w:rFonts w:ascii="Times New Roman" w:hAnsi="Times New Roman" w:cs="Times New Roman"/>
                <w:sz w:val="28"/>
                <w:szCs w:val="28"/>
              </w:rPr>
              <w:t>е «Парад песни и строя» ко Дню з</w:t>
            </w: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ащитника</w:t>
            </w:r>
          </w:p>
          <w:p w:rsidR="000C0195" w:rsidRPr="008D44BF" w:rsidRDefault="00641CA3" w:rsidP="00641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4" w:type="dxa"/>
          </w:tcPr>
          <w:p w:rsidR="000C0195" w:rsidRPr="008D44BF" w:rsidRDefault="00641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42" w:type="dxa"/>
          </w:tcPr>
          <w:p w:rsidR="000C0195" w:rsidRPr="008D44BF" w:rsidRDefault="008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5-7, 8-</w:t>
            </w:r>
            <w:r w:rsidR="00641CA3" w:rsidRPr="008D44BF"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</w:tr>
      <w:tr w:rsidR="00157F88" w:rsidRPr="008D44BF" w:rsidTr="000C0195">
        <w:tc>
          <w:tcPr>
            <w:tcW w:w="959" w:type="dxa"/>
          </w:tcPr>
          <w:p w:rsidR="00157F88" w:rsidRPr="008D44BF" w:rsidRDefault="00157F88" w:rsidP="00641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6" w:type="dxa"/>
          </w:tcPr>
          <w:p w:rsidR="00157F88" w:rsidRPr="008D44BF" w:rsidRDefault="00157F88" w:rsidP="00641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лыжным гонкам</w:t>
            </w:r>
          </w:p>
        </w:tc>
        <w:tc>
          <w:tcPr>
            <w:tcW w:w="1844" w:type="dxa"/>
          </w:tcPr>
          <w:p w:rsidR="00157F88" w:rsidRPr="008D44BF" w:rsidRDefault="00157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157F88" w:rsidRDefault="00157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195" w:rsidRPr="008D44BF" w:rsidTr="000C0195">
        <w:tc>
          <w:tcPr>
            <w:tcW w:w="959" w:type="dxa"/>
          </w:tcPr>
          <w:p w:rsidR="000C0195" w:rsidRPr="008D44BF" w:rsidRDefault="00157F88" w:rsidP="00157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6" w:type="dxa"/>
          </w:tcPr>
          <w:p w:rsidR="000C0195" w:rsidRPr="008D44BF" w:rsidRDefault="008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1844" w:type="dxa"/>
          </w:tcPr>
          <w:p w:rsidR="000C0195" w:rsidRPr="008D44BF" w:rsidRDefault="0078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8D44BF" w:rsidRPr="008D44B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0C0195" w:rsidRPr="008D44BF" w:rsidRDefault="008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5-11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</w:p>
        </w:tc>
      </w:tr>
      <w:tr w:rsidR="000C0195" w:rsidRPr="008D44BF" w:rsidTr="000C0195">
        <w:tc>
          <w:tcPr>
            <w:tcW w:w="959" w:type="dxa"/>
          </w:tcPr>
          <w:p w:rsidR="000C0195" w:rsidRPr="008D44BF" w:rsidRDefault="00157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D44BF" w:rsidRPr="008D44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6" w:type="dxa"/>
          </w:tcPr>
          <w:p w:rsidR="008D44BF" w:rsidRPr="008D44BF" w:rsidRDefault="008D44BF" w:rsidP="008D4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Соревнования «Вперед,</w:t>
            </w:r>
          </w:p>
          <w:p w:rsidR="000C0195" w:rsidRPr="008D44BF" w:rsidRDefault="008D44BF" w:rsidP="008D4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мальчишки!»</w:t>
            </w:r>
          </w:p>
        </w:tc>
        <w:tc>
          <w:tcPr>
            <w:tcW w:w="1844" w:type="dxa"/>
          </w:tcPr>
          <w:p w:rsidR="000C0195" w:rsidRPr="008D44BF" w:rsidRDefault="008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</w:tc>
        <w:tc>
          <w:tcPr>
            <w:tcW w:w="2942" w:type="dxa"/>
          </w:tcPr>
          <w:p w:rsidR="000C0195" w:rsidRPr="008D44BF" w:rsidRDefault="008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</w:tr>
      <w:tr w:rsidR="000C0195" w:rsidRPr="008D44BF" w:rsidTr="000C0195">
        <w:tc>
          <w:tcPr>
            <w:tcW w:w="959" w:type="dxa"/>
          </w:tcPr>
          <w:p w:rsidR="000C0195" w:rsidRPr="008D44BF" w:rsidRDefault="00157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D44BF" w:rsidRPr="008D44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6" w:type="dxa"/>
          </w:tcPr>
          <w:p w:rsidR="008D44BF" w:rsidRPr="008D44BF" w:rsidRDefault="008D44BF" w:rsidP="008D4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</w:t>
            </w:r>
          </w:p>
          <w:p w:rsidR="000C0195" w:rsidRPr="008D44BF" w:rsidRDefault="008D44BF" w:rsidP="008D4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1844" w:type="dxa"/>
          </w:tcPr>
          <w:p w:rsidR="008D44BF" w:rsidRPr="008D44BF" w:rsidRDefault="008D44BF" w:rsidP="008D4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  <w:p w:rsidR="000C0195" w:rsidRPr="00C475CA" w:rsidRDefault="00C475CA" w:rsidP="00C47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D44BF" w:rsidRPr="008D44BF">
              <w:rPr>
                <w:rFonts w:ascii="Times New Roman" w:hAnsi="Times New Roman" w:cs="Times New Roman"/>
                <w:sz w:val="28"/>
                <w:szCs w:val="28"/>
              </w:rPr>
              <w:t>аникулы</w:t>
            </w:r>
          </w:p>
        </w:tc>
        <w:tc>
          <w:tcPr>
            <w:tcW w:w="2942" w:type="dxa"/>
          </w:tcPr>
          <w:p w:rsidR="000C0195" w:rsidRPr="008D44BF" w:rsidRDefault="008D44BF" w:rsidP="008D4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0C0195" w:rsidRPr="008D44BF" w:rsidTr="000C0195">
        <w:tc>
          <w:tcPr>
            <w:tcW w:w="959" w:type="dxa"/>
          </w:tcPr>
          <w:p w:rsidR="000C0195" w:rsidRPr="008D44BF" w:rsidRDefault="00157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D44BF" w:rsidRPr="008D44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6" w:type="dxa"/>
          </w:tcPr>
          <w:p w:rsidR="008D44BF" w:rsidRPr="008D44BF" w:rsidRDefault="008D44BF" w:rsidP="008D4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школы </w:t>
            </w:r>
            <w:proofErr w:type="gramStart"/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C0195" w:rsidRPr="008D44BF" w:rsidRDefault="008D44BF" w:rsidP="008D4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футболу</w:t>
            </w:r>
          </w:p>
        </w:tc>
        <w:tc>
          <w:tcPr>
            <w:tcW w:w="1844" w:type="dxa"/>
          </w:tcPr>
          <w:p w:rsidR="000C0195" w:rsidRPr="008D44BF" w:rsidRDefault="008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42" w:type="dxa"/>
          </w:tcPr>
          <w:p w:rsidR="000C0195" w:rsidRPr="008D44BF" w:rsidRDefault="008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5-7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</w:p>
        </w:tc>
      </w:tr>
      <w:tr w:rsidR="000C0195" w:rsidRPr="008D44BF" w:rsidTr="000C0195">
        <w:tc>
          <w:tcPr>
            <w:tcW w:w="959" w:type="dxa"/>
          </w:tcPr>
          <w:p w:rsidR="000C0195" w:rsidRPr="008D44BF" w:rsidRDefault="00157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D44BF" w:rsidRPr="008D44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6" w:type="dxa"/>
          </w:tcPr>
          <w:p w:rsidR="008D44BF" w:rsidRPr="008D44BF" w:rsidRDefault="008D44BF" w:rsidP="008D4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школы </w:t>
            </w:r>
            <w:proofErr w:type="spellStart"/>
            <w:r w:rsidRPr="008D4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bookmarkStart w:id="0" w:name="_GoBack"/>
            <w:bookmarkEnd w:id="0"/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прыжкам</w:t>
            </w:r>
            <w:proofErr w:type="spellEnd"/>
            <w:r w:rsidRPr="008D44BF">
              <w:rPr>
                <w:rFonts w:ascii="Times New Roman" w:hAnsi="Times New Roman" w:cs="Times New Roman"/>
                <w:sz w:val="28"/>
                <w:szCs w:val="28"/>
              </w:rPr>
              <w:t xml:space="preserve"> в высоту «День</w:t>
            </w:r>
          </w:p>
          <w:p w:rsidR="000C0195" w:rsidRPr="008D44BF" w:rsidRDefault="008D44BF" w:rsidP="008D4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прыгуна»</w:t>
            </w:r>
          </w:p>
        </w:tc>
        <w:tc>
          <w:tcPr>
            <w:tcW w:w="1844" w:type="dxa"/>
          </w:tcPr>
          <w:p w:rsidR="000C0195" w:rsidRPr="008D44BF" w:rsidRDefault="008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21 -22 апреля</w:t>
            </w:r>
          </w:p>
        </w:tc>
        <w:tc>
          <w:tcPr>
            <w:tcW w:w="2942" w:type="dxa"/>
          </w:tcPr>
          <w:p w:rsidR="000C0195" w:rsidRPr="008D44BF" w:rsidRDefault="008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Pr="008D44BF">
              <w:rPr>
                <w:rFonts w:ascii="Times New Roman" w:hAnsi="Times New Roman" w:cs="Times New Roman"/>
                <w:sz w:val="28"/>
                <w:szCs w:val="28"/>
              </w:rPr>
              <w:t>7, 8-11 классы</w:t>
            </w:r>
          </w:p>
        </w:tc>
      </w:tr>
    </w:tbl>
    <w:p w:rsidR="00431E05" w:rsidRDefault="00C475CA" w:rsidP="00431E05">
      <w:pPr>
        <w:jc w:val="center"/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Организационно-</w:t>
      </w:r>
      <w:r w:rsidR="00431E05">
        <w:rPr>
          <w:rFonts w:ascii="TimesNewRomanPS-BoldMT" w:hAnsi="TimesNewRomanPS-BoldMT" w:cs="TimesNewRomanPS-BoldMT"/>
          <w:b/>
          <w:bCs/>
          <w:sz w:val="28"/>
          <w:szCs w:val="28"/>
        </w:rPr>
        <w:t>педагогическая работа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1844"/>
        <w:gridCol w:w="2942"/>
      </w:tblGrid>
      <w:tr w:rsidR="00431E05" w:rsidRPr="001240E8" w:rsidTr="000C0195">
        <w:tc>
          <w:tcPr>
            <w:tcW w:w="959" w:type="dxa"/>
          </w:tcPr>
          <w:p w:rsidR="00431E05" w:rsidRPr="001240E8" w:rsidRDefault="00431E05" w:rsidP="0043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431E05" w:rsidRPr="001240E8" w:rsidRDefault="00431E05" w:rsidP="0043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844" w:type="dxa"/>
          </w:tcPr>
          <w:p w:rsidR="00431E05" w:rsidRPr="001240E8" w:rsidRDefault="00431E05" w:rsidP="0043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942" w:type="dxa"/>
          </w:tcPr>
          <w:p w:rsidR="00431E05" w:rsidRPr="001240E8" w:rsidRDefault="00431E05" w:rsidP="0043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</w:tr>
      <w:tr w:rsidR="00431E05" w:rsidRPr="001240E8" w:rsidTr="000C0195">
        <w:tc>
          <w:tcPr>
            <w:tcW w:w="959" w:type="dxa"/>
          </w:tcPr>
          <w:p w:rsidR="00431E05" w:rsidRPr="001240E8" w:rsidRDefault="00431E05" w:rsidP="00431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0E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431E05" w:rsidRPr="001240E8" w:rsidRDefault="00431E05" w:rsidP="00431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431E05" w:rsidRPr="001240E8" w:rsidRDefault="00431E05" w:rsidP="00431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0E8"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плана работы на 2020- 2021 учебный год</w:t>
            </w:r>
          </w:p>
        </w:tc>
        <w:tc>
          <w:tcPr>
            <w:tcW w:w="1844" w:type="dxa"/>
          </w:tcPr>
          <w:p w:rsidR="00431E05" w:rsidRPr="001240E8" w:rsidRDefault="0043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E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42" w:type="dxa"/>
          </w:tcPr>
          <w:p w:rsidR="00431E05" w:rsidRPr="001240E8" w:rsidRDefault="00431E05" w:rsidP="00431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0E8">
              <w:rPr>
                <w:rFonts w:ascii="Times New Roman" w:hAnsi="Times New Roman" w:cs="Times New Roman"/>
                <w:sz w:val="28"/>
                <w:szCs w:val="28"/>
              </w:rPr>
              <w:t>Руководитель филиала,</w:t>
            </w:r>
          </w:p>
          <w:p w:rsidR="00431E05" w:rsidRPr="001240E8" w:rsidRDefault="00431E05" w:rsidP="0043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E8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</w:tc>
      </w:tr>
      <w:tr w:rsidR="00431E05" w:rsidRPr="001240E8" w:rsidTr="000C0195">
        <w:tc>
          <w:tcPr>
            <w:tcW w:w="959" w:type="dxa"/>
          </w:tcPr>
          <w:p w:rsidR="00431E05" w:rsidRPr="001240E8" w:rsidRDefault="00431E05" w:rsidP="00431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0E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431E05" w:rsidRPr="001240E8" w:rsidRDefault="00431E05" w:rsidP="00431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431E05" w:rsidRPr="001240E8" w:rsidRDefault="00431E05" w:rsidP="00431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0E8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режима работы спортивных секций. Составление плана </w:t>
            </w:r>
            <w:proofErr w:type="gramStart"/>
            <w:r w:rsidRPr="001240E8">
              <w:rPr>
                <w:rFonts w:ascii="Times New Roman" w:hAnsi="Times New Roman" w:cs="Times New Roman"/>
                <w:sz w:val="28"/>
                <w:szCs w:val="28"/>
              </w:rPr>
              <w:t>спортивно-массовых</w:t>
            </w:r>
            <w:proofErr w:type="gramEnd"/>
          </w:p>
          <w:p w:rsidR="00431E05" w:rsidRPr="001240E8" w:rsidRDefault="00431E05" w:rsidP="00431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0E8">
              <w:rPr>
                <w:rFonts w:ascii="Times New Roman" w:hAnsi="Times New Roman" w:cs="Times New Roman"/>
                <w:sz w:val="28"/>
                <w:szCs w:val="28"/>
              </w:rPr>
              <w:t>мероприятий на 2020-2021</w:t>
            </w:r>
          </w:p>
          <w:p w:rsidR="00431E05" w:rsidRPr="001240E8" w:rsidRDefault="00431E05" w:rsidP="00431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0E8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</w:tc>
        <w:tc>
          <w:tcPr>
            <w:tcW w:w="1844" w:type="dxa"/>
          </w:tcPr>
          <w:p w:rsidR="00431E05" w:rsidRPr="001240E8" w:rsidRDefault="0043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E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42" w:type="dxa"/>
          </w:tcPr>
          <w:p w:rsidR="00431E05" w:rsidRPr="001240E8" w:rsidRDefault="00431E05" w:rsidP="00431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0E8">
              <w:rPr>
                <w:rFonts w:ascii="Times New Roman" w:hAnsi="Times New Roman" w:cs="Times New Roman"/>
                <w:sz w:val="28"/>
                <w:szCs w:val="28"/>
              </w:rPr>
              <w:t>Руководитель ШСК,</w:t>
            </w:r>
          </w:p>
          <w:p w:rsidR="00431E05" w:rsidRPr="001240E8" w:rsidRDefault="00431E05" w:rsidP="0043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E8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431E05" w:rsidRPr="001240E8" w:rsidTr="000C0195">
        <w:tc>
          <w:tcPr>
            <w:tcW w:w="959" w:type="dxa"/>
          </w:tcPr>
          <w:p w:rsidR="00431E05" w:rsidRPr="001240E8" w:rsidRDefault="00431E05" w:rsidP="00431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0E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826" w:type="dxa"/>
          </w:tcPr>
          <w:p w:rsidR="00431E05" w:rsidRPr="001240E8" w:rsidRDefault="00431E05" w:rsidP="00431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0E8">
              <w:rPr>
                <w:rFonts w:ascii="Times New Roman" w:hAnsi="Times New Roman" w:cs="Times New Roman"/>
                <w:sz w:val="28"/>
                <w:szCs w:val="28"/>
              </w:rPr>
              <w:t>Подготовка спортивного зала и площадок. Подготовка команд участников. Подбор</w:t>
            </w:r>
          </w:p>
          <w:p w:rsidR="00431E05" w:rsidRPr="001240E8" w:rsidRDefault="00431E05" w:rsidP="00431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0E8">
              <w:rPr>
                <w:rFonts w:ascii="Times New Roman" w:hAnsi="Times New Roman" w:cs="Times New Roman"/>
                <w:sz w:val="28"/>
                <w:szCs w:val="28"/>
              </w:rPr>
              <w:t>судейских бригад.</w:t>
            </w:r>
          </w:p>
          <w:p w:rsidR="00431E05" w:rsidRPr="001240E8" w:rsidRDefault="00431E05" w:rsidP="00431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0E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1240E8">
              <w:rPr>
                <w:rFonts w:ascii="Times New Roman" w:hAnsi="Times New Roman" w:cs="Times New Roman"/>
                <w:sz w:val="28"/>
                <w:szCs w:val="28"/>
              </w:rPr>
              <w:t>наградного</w:t>
            </w:r>
            <w:proofErr w:type="gramEnd"/>
          </w:p>
          <w:p w:rsidR="00431E05" w:rsidRPr="001240E8" w:rsidRDefault="00431E05" w:rsidP="00431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0E8">
              <w:rPr>
                <w:rFonts w:ascii="Times New Roman" w:hAnsi="Times New Roman" w:cs="Times New Roman"/>
                <w:sz w:val="28"/>
                <w:szCs w:val="28"/>
              </w:rPr>
              <w:t>фонда.</w:t>
            </w:r>
          </w:p>
        </w:tc>
        <w:tc>
          <w:tcPr>
            <w:tcW w:w="1844" w:type="dxa"/>
          </w:tcPr>
          <w:p w:rsidR="00431E05" w:rsidRPr="001240E8" w:rsidRDefault="0043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E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2" w:type="dxa"/>
          </w:tcPr>
          <w:p w:rsidR="00431E05" w:rsidRPr="001240E8" w:rsidRDefault="0043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E8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</w:tc>
      </w:tr>
      <w:tr w:rsidR="00431E05" w:rsidRPr="001240E8" w:rsidTr="000C0195">
        <w:tc>
          <w:tcPr>
            <w:tcW w:w="959" w:type="dxa"/>
          </w:tcPr>
          <w:p w:rsidR="00431E05" w:rsidRPr="001240E8" w:rsidRDefault="001240E8" w:rsidP="00124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0E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826" w:type="dxa"/>
          </w:tcPr>
          <w:p w:rsidR="001240E8" w:rsidRPr="001240E8" w:rsidRDefault="001240E8" w:rsidP="00124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0E8">
              <w:rPr>
                <w:rFonts w:ascii="Times New Roman" w:hAnsi="Times New Roman" w:cs="Times New Roman"/>
                <w:sz w:val="28"/>
                <w:szCs w:val="28"/>
              </w:rPr>
              <w:t>Оформление стенда клуба. Оформление текущей документации (таблицы соревнований, поздравления, объявления). Обновление необходимой информации.</w:t>
            </w:r>
          </w:p>
          <w:p w:rsidR="00431E05" w:rsidRPr="001240E8" w:rsidRDefault="001240E8" w:rsidP="00124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0E8">
              <w:rPr>
                <w:rFonts w:ascii="Times New Roman" w:hAnsi="Times New Roman" w:cs="Times New Roman"/>
                <w:sz w:val="28"/>
                <w:szCs w:val="28"/>
              </w:rPr>
              <w:t>Оформление стенда «Наши достижения».</w:t>
            </w:r>
          </w:p>
        </w:tc>
        <w:tc>
          <w:tcPr>
            <w:tcW w:w="1844" w:type="dxa"/>
          </w:tcPr>
          <w:p w:rsidR="00431E05" w:rsidRPr="001240E8" w:rsidRDefault="00124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E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2" w:type="dxa"/>
          </w:tcPr>
          <w:p w:rsidR="00431E05" w:rsidRPr="001240E8" w:rsidRDefault="00124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E8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</w:tc>
      </w:tr>
    </w:tbl>
    <w:p w:rsidR="001240E8" w:rsidRDefault="001240E8"/>
    <w:p w:rsidR="001240E8" w:rsidRPr="001240E8" w:rsidRDefault="001240E8" w:rsidP="001240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Учебно-воспитательная работа</w:t>
      </w:r>
    </w:p>
    <w:tbl>
      <w:tblPr>
        <w:tblStyle w:val="a3"/>
        <w:tblW w:w="0" w:type="auto"/>
        <w:tblLook w:val="04A0"/>
      </w:tblPr>
      <w:tblGrid>
        <w:gridCol w:w="850"/>
        <w:gridCol w:w="4338"/>
        <w:gridCol w:w="1695"/>
        <w:gridCol w:w="2688"/>
      </w:tblGrid>
      <w:tr w:rsidR="000C3149" w:rsidRPr="000C3149" w:rsidTr="000C3149">
        <w:trPr>
          <w:tblHeader/>
        </w:trPr>
        <w:tc>
          <w:tcPr>
            <w:tcW w:w="959" w:type="dxa"/>
          </w:tcPr>
          <w:p w:rsidR="001240E8" w:rsidRPr="000C3149" w:rsidRDefault="001240E8" w:rsidP="00234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1240E8" w:rsidRPr="000C3149" w:rsidRDefault="001240E8" w:rsidP="00234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844" w:type="dxa"/>
          </w:tcPr>
          <w:p w:rsidR="001240E8" w:rsidRPr="000C3149" w:rsidRDefault="001240E8" w:rsidP="00234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942" w:type="dxa"/>
          </w:tcPr>
          <w:p w:rsidR="001240E8" w:rsidRPr="000C3149" w:rsidRDefault="001240E8" w:rsidP="00234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</w:tr>
      <w:tr w:rsidR="000C3149" w:rsidRPr="000C3149" w:rsidTr="000C0195">
        <w:tc>
          <w:tcPr>
            <w:tcW w:w="959" w:type="dxa"/>
          </w:tcPr>
          <w:p w:rsidR="001240E8" w:rsidRPr="000C3149" w:rsidRDefault="001240E8" w:rsidP="00124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1240E8" w:rsidRPr="000C3149" w:rsidRDefault="001240E8" w:rsidP="00124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0E8" w:rsidRPr="000C3149" w:rsidRDefault="001240E8" w:rsidP="0012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1240E8" w:rsidRPr="000C3149" w:rsidRDefault="001240E8" w:rsidP="00124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общешкольных</w:t>
            </w:r>
            <w:proofErr w:type="gramEnd"/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40E8" w:rsidRPr="000C3149" w:rsidRDefault="001240E8" w:rsidP="00124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классных родительских</w:t>
            </w:r>
          </w:p>
          <w:p w:rsidR="001240E8" w:rsidRPr="000C3149" w:rsidRDefault="001240E8" w:rsidP="00124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собраниях</w:t>
            </w:r>
            <w:proofErr w:type="gramEnd"/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, консультации</w:t>
            </w:r>
          </w:p>
          <w:p w:rsidR="001240E8" w:rsidRPr="000C3149" w:rsidRDefault="001240E8" w:rsidP="00124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родителей. Привлечение</w:t>
            </w:r>
          </w:p>
          <w:p w:rsidR="001240E8" w:rsidRPr="000C3149" w:rsidRDefault="001240E8" w:rsidP="00124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для участия </w:t>
            </w:r>
            <w:proofErr w:type="gramStart"/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240E8" w:rsidRPr="000C3149" w:rsidRDefault="001240E8" w:rsidP="00124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спортивно-массовых</w:t>
            </w:r>
          </w:p>
          <w:p w:rsidR="001240E8" w:rsidRPr="000C3149" w:rsidRDefault="001240E8" w:rsidP="00124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0C3149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</w:t>
            </w:r>
          </w:p>
          <w:p w:rsidR="001240E8" w:rsidRPr="000C3149" w:rsidRDefault="001240E8" w:rsidP="00124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участников, судей и группы</w:t>
            </w:r>
          </w:p>
          <w:p w:rsidR="001240E8" w:rsidRPr="000C3149" w:rsidRDefault="001240E8" w:rsidP="00124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поддержки.</w:t>
            </w:r>
          </w:p>
        </w:tc>
        <w:tc>
          <w:tcPr>
            <w:tcW w:w="1844" w:type="dxa"/>
          </w:tcPr>
          <w:p w:rsidR="001240E8" w:rsidRPr="000C3149" w:rsidRDefault="00124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2" w:type="dxa"/>
          </w:tcPr>
          <w:p w:rsidR="001240E8" w:rsidRPr="000C3149" w:rsidRDefault="001240E8" w:rsidP="00124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1240E8" w:rsidRPr="000C3149" w:rsidRDefault="001240E8" w:rsidP="00124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ШСК</w:t>
            </w:r>
          </w:p>
        </w:tc>
      </w:tr>
      <w:tr w:rsidR="000C3149" w:rsidRPr="000C3149" w:rsidTr="000C0195">
        <w:tc>
          <w:tcPr>
            <w:tcW w:w="959" w:type="dxa"/>
          </w:tcPr>
          <w:p w:rsidR="001240E8" w:rsidRPr="000C3149" w:rsidRDefault="00124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1240E8" w:rsidRPr="000C3149" w:rsidRDefault="001240E8" w:rsidP="00124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</w:p>
          <w:p w:rsidR="001240E8" w:rsidRPr="000C3149" w:rsidRDefault="001240E8" w:rsidP="00124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спортивно-массовых</w:t>
            </w:r>
          </w:p>
          <w:p w:rsidR="001240E8" w:rsidRPr="000C3149" w:rsidRDefault="001240E8" w:rsidP="00124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мероприятий и праздников</w:t>
            </w:r>
          </w:p>
          <w:p w:rsidR="001240E8" w:rsidRPr="000C3149" w:rsidRDefault="001240E8" w:rsidP="00124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(согласно плану)</w:t>
            </w:r>
          </w:p>
          <w:p w:rsidR="001240E8" w:rsidRPr="000C3149" w:rsidRDefault="001240E8" w:rsidP="0012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1240E8" w:rsidRPr="000C3149" w:rsidRDefault="00124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42" w:type="dxa"/>
          </w:tcPr>
          <w:p w:rsidR="001240E8" w:rsidRPr="000C3149" w:rsidRDefault="00124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</w:tc>
      </w:tr>
      <w:tr w:rsidR="001240E8" w:rsidRPr="000C3149" w:rsidTr="00B04142">
        <w:tc>
          <w:tcPr>
            <w:tcW w:w="9571" w:type="dxa"/>
            <w:gridSpan w:val="4"/>
          </w:tcPr>
          <w:p w:rsidR="001240E8" w:rsidRPr="000C3149" w:rsidRDefault="00124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Методическая работа</w:t>
            </w:r>
          </w:p>
        </w:tc>
      </w:tr>
      <w:tr w:rsidR="000C3149" w:rsidRPr="000C3149" w:rsidTr="000C0195">
        <w:tc>
          <w:tcPr>
            <w:tcW w:w="959" w:type="dxa"/>
          </w:tcPr>
          <w:p w:rsidR="001240E8" w:rsidRPr="000C3149" w:rsidRDefault="001240E8" w:rsidP="000C3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826" w:type="dxa"/>
          </w:tcPr>
          <w:p w:rsidR="001240E8" w:rsidRPr="000C3149" w:rsidRDefault="001240E8" w:rsidP="000C3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Посещение семинаров для руководителей ШСК</w:t>
            </w:r>
          </w:p>
        </w:tc>
        <w:tc>
          <w:tcPr>
            <w:tcW w:w="1844" w:type="dxa"/>
          </w:tcPr>
          <w:p w:rsidR="001240E8" w:rsidRPr="000C3149" w:rsidRDefault="00124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2" w:type="dxa"/>
          </w:tcPr>
          <w:p w:rsidR="001240E8" w:rsidRPr="000C3149" w:rsidRDefault="000C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</w:tc>
      </w:tr>
      <w:tr w:rsidR="000C3149" w:rsidRPr="000C3149" w:rsidTr="000C0195">
        <w:tc>
          <w:tcPr>
            <w:tcW w:w="959" w:type="dxa"/>
          </w:tcPr>
          <w:p w:rsidR="001240E8" w:rsidRPr="000C3149" w:rsidRDefault="000C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0C3149" w:rsidRPr="000C3149" w:rsidRDefault="000C3149" w:rsidP="000C3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gramStart"/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нормативной</w:t>
            </w:r>
            <w:proofErr w:type="gramEnd"/>
          </w:p>
          <w:p w:rsidR="000C3149" w:rsidRPr="000C3149" w:rsidRDefault="000C3149" w:rsidP="000C3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документации</w:t>
            </w:r>
            <w:proofErr w:type="gramStart"/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егламентирующей</w:t>
            </w:r>
            <w:proofErr w:type="spellEnd"/>
          </w:p>
          <w:p w:rsidR="001240E8" w:rsidRPr="000C3149" w:rsidRDefault="000C3149" w:rsidP="000C3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деятельность ШСК</w:t>
            </w:r>
          </w:p>
        </w:tc>
        <w:tc>
          <w:tcPr>
            <w:tcW w:w="1844" w:type="dxa"/>
          </w:tcPr>
          <w:p w:rsidR="001240E8" w:rsidRPr="000C3149" w:rsidRDefault="000C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2" w:type="dxa"/>
          </w:tcPr>
          <w:p w:rsidR="001240E8" w:rsidRPr="000C3149" w:rsidRDefault="000C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</w:tc>
      </w:tr>
      <w:tr w:rsidR="000C3149" w:rsidRPr="000C3149" w:rsidTr="000C0195">
        <w:tc>
          <w:tcPr>
            <w:tcW w:w="959" w:type="dxa"/>
          </w:tcPr>
          <w:p w:rsidR="001240E8" w:rsidRPr="000C3149" w:rsidRDefault="000C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0C3149" w:rsidRPr="000C3149" w:rsidRDefault="000C3149" w:rsidP="000C3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Посещение занятий</w:t>
            </w:r>
          </w:p>
          <w:p w:rsidR="001240E8" w:rsidRPr="000C3149" w:rsidRDefault="000C3149" w:rsidP="000C3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спортивных секций</w:t>
            </w:r>
          </w:p>
        </w:tc>
        <w:tc>
          <w:tcPr>
            <w:tcW w:w="1844" w:type="dxa"/>
          </w:tcPr>
          <w:p w:rsidR="001240E8" w:rsidRPr="000C3149" w:rsidRDefault="000C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2" w:type="dxa"/>
          </w:tcPr>
          <w:p w:rsidR="001240E8" w:rsidRPr="000C3149" w:rsidRDefault="000C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</w:tc>
      </w:tr>
      <w:tr w:rsidR="000C3149" w:rsidRPr="000C3149" w:rsidTr="004B1E85">
        <w:tc>
          <w:tcPr>
            <w:tcW w:w="9571" w:type="dxa"/>
            <w:gridSpan w:val="4"/>
          </w:tcPr>
          <w:p w:rsidR="000C3149" w:rsidRPr="000C3149" w:rsidRDefault="000C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Спортивно – массовая работа</w:t>
            </w:r>
          </w:p>
        </w:tc>
      </w:tr>
      <w:tr w:rsidR="000C3149" w:rsidRPr="000C3149" w:rsidTr="000C0195">
        <w:tc>
          <w:tcPr>
            <w:tcW w:w="959" w:type="dxa"/>
          </w:tcPr>
          <w:p w:rsidR="001240E8" w:rsidRPr="000C3149" w:rsidRDefault="000C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0C3149" w:rsidRPr="000C3149" w:rsidRDefault="000C3149" w:rsidP="000C3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утверждение плана </w:t>
            </w:r>
            <w:proofErr w:type="gramStart"/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спортивно-массовых</w:t>
            </w:r>
            <w:proofErr w:type="gramEnd"/>
          </w:p>
          <w:p w:rsidR="001240E8" w:rsidRPr="000C3149" w:rsidRDefault="000C3149" w:rsidP="000C3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844" w:type="dxa"/>
          </w:tcPr>
          <w:p w:rsidR="001240E8" w:rsidRPr="000C3149" w:rsidRDefault="000C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42" w:type="dxa"/>
          </w:tcPr>
          <w:p w:rsidR="001240E8" w:rsidRPr="000C3149" w:rsidRDefault="000C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</w:tc>
      </w:tr>
      <w:tr w:rsidR="000C3149" w:rsidRPr="000C3149" w:rsidTr="000C0195">
        <w:tc>
          <w:tcPr>
            <w:tcW w:w="959" w:type="dxa"/>
          </w:tcPr>
          <w:p w:rsidR="001240E8" w:rsidRPr="000C3149" w:rsidRDefault="000C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0C3149" w:rsidRPr="000C3149" w:rsidRDefault="000C3149" w:rsidP="000C3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</w:p>
          <w:p w:rsidR="001240E8" w:rsidRPr="000C3149" w:rsidRDefault="000C3149" w:rsidP="000C3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Внутриклубных соревнований и праздников</w:t>
            </w:r>
          </w:p>
        </w:tc>
        <w:tc>
          <w:tcPr>
            <w:tcW w:w="1844" w:type="dxa"/>
          </w:tcPr>
          <w:p w:rsidR="001240E8" w:rsidRPr="000C3149" w:rsidRDefault="000C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2" w:type="dxa"/>
          </w:tcPr>
          <w:p w:rsidR="001240E8" w:rsidRPr="000C3149" w:rsidRDefault="000C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</w:tc>
      </w:tr>
      <w:tr w:rsidR="000C3149" w:rsidRPr="000C3149" w:rsidTr="000C0195">
        <w:tc>
          <w:tcPr>
            <w:tcW w:w="959" w:type="dxa"/>
          </w:tcPr>
          <w:p w:rsidR="001240E8" w:rsidRPr="000C3149" w:rsidRDefault="000C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0C3149" w:rsidRPr="000C3149" w:rsidRDefault="000C3149" w:rsidP="000C3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команд клуба </w:t>
            </w:r>
            <w:proofErr w:type="gramStart"/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C3149">
              <w:rPr>
                <w:rFonts w:ascii="Times New Roman" w:hAnsi="Times New Roman" w:cs="Times New Roman"/>
                <w:sz w:val="28"/>
                <w:szCs w:val="28"/>
              </w:rPr>
              <w:t xml:space="preserve"> районных</w:t>
            </w:r>
          </w:p>
          <w:p w:rsidR="001240E8" w:rsidRPr="000C3149" w:rsidRDefault="000C3149" w:rsidP="000C3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соревнованиях</w:t>
            </w:r>
            <w:proofErr w:type="gramEnd"/>
            <w:r w:rsidRPr="000C3149">
              <w:rPr>
                <w:rFonts w:ascii="Times New Roman" w:hAnsi="Times New Roman" w:cs="Times New Roman"/>
                <w:sz w:val="28"/>
                <w:szCs w:val="28"/>
              </w:rPr>
              <w:t xml:space="preserve"> и соревнованиях среди ШСК</w:t>
            </w:r>
          </w:p>
        </w:tc>
        <w:tc>
          <w:tcPr>
            <w:tcW w:w="1844" w:type="dxa"/>
          </w:tcPr>
          <w:p w:rsidR="001240E8" w:rsidRPr="000C3149" w:rsidRDefault="000C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2" w:type="dxa"/>
          </w:tcPr>
          <w:p w:rsidR="001240E8" w:rsidRPr="000C3149" w:rsidRDefault="000C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</w:tc>
      </w:tr>
      <w:tr w:rsidR="000C3149" w:rsidRPr="000C3149" w:rsidTr="00A75D91">
        <w:tc>
          <w:tcPr>
            <w:tcW w:w="9571" w:type="dxa"/>
            <w:gridSpan w:val="4"/>
          </w:tcPr>
          <w:p w:rsidR="000C3149" w:rsidRPr="000C3149" w:rsidRDefault="000C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Контроль и руководство</w:t>
            </w:r>
          </w:p>
        </w:tc>
      </w:tr>
      <w:tr w:rsidR="000C3149" w:rsidRPr="000C3149" w:rsidTr="000C0195">
        <w:tc>
          <w:tcPr>
            <w:tcW w:w="959" w:type="dxa"/>
          </w:tcPr>
          <w:p w:rsidR="001240E8" w:rsidRPr="000C3149" w:rsidRDefault="000C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0C3149" w:rsidRPr="000C3149" w:rsidRDefault="000C3149" w:rsidP="000C3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Анализ хода выполнения</w:t>
            </w:r>
          </w:p>
          <w:p w:rsidR="000C3149" w:rsidRPr="000C3149" w:rsidRDefault="000C3149" w:rsidP="000C3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поставленных задач и</w:t>
            </w:r>
          </w:p>
          <w:p w:rsidR="000C3149" w:rsidRPr="000C3149" w:rsidRDefault="000C3149" w:rsidP="000C3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проведения спортивно-</w:t>
            </w:r>
          </w:p>
          <w:p w:rsidR="001240E8" w:rsidRPr="000C3149" w:rsidRDefault="000C3149" w:rsidP="000C3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массовых мероприятий</w:t>
            </w:r>
          </w:p>
        </w:tc>
        <w:tc>
          <w:tcPr>
            <w:tcW w:w="1844" w:type="dxa"/>
          </w:tcPr>
          <w:p w:rsidR="001240E8" w:rsidRPr="000C3149" w:rsidRDefault="000C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2" w:type="dxa"/>
          </w:tcPr>
          <w:p w:rsidR="000C3149" w:rsidRPr="000C3149" w:rsidRDefault="000C3149" w:rsidP="000C3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Руководитель филиала,</w:t>
            </w:r>
          </w:p>
          <w:p w:rsidR="001240E8" w:rsidRPr="000C3149" w:rsidRDefault="000C3149" w:rsidP="000C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педагог доп. обр.</w:t>
            </w:r>
          </w:p>
        </w:tc>
      </w:tr>
      <w:tr w:rsidR="000C3149" w:rsidRPr="000C3149" w:rsidTr="000C0195">
        <w:tc>
          <w:tcPr>
            <w:tcW w:w="959" w:type="dxa"/>
          </w:tcPr>
          <w:p w:rsidR="001240E8" w:rsidRPr="000C3149" w:rsidRDefault="000C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1240E8" w:rsidRPr="000C3149" w:rsidRDefault="000C3149" w:rsidP="000C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работы клуба </w:t>
            </w:r>
          </w:p>
        </w:tc>
        <w:tc>
          <w:tcPr>
            <w:tcW w:w="1844" w:type="dxa"/>
          </w:tcPr>
          <w:p w:rsidR="001240E8" w:rsidRPr="000C3149" w:rsidRDefault="000C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2" w:type="dxa"/>
          </w:tcPr>
          <w:p w:rsidR="001240E8" w:rsidRPr="000C3149" w:rsidRDefault="000C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Руководитель филиала</w:t>
            </w:r>
          </w:p>
        </w:tc>
      </w:tr>
      <w:tr w:rsidR="000C3149" w:rsidRPr="000C3149" w:rsidTr="000C0195">
        <w:tc>
          <w:tcPr>
            <w:tcW w:w="959" w:type="dxa"/>
          </w:tcPr>
          <w:p w:rsidR="001240E8" w:rsidRPr="000C3149" w:rsidRDefault="000C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0C3149" w:rsidRPr="000C3149" w:rsidRDefault="000C3149" w:rsidP="000C3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</w:t>
            </w:r>
          </w:p>
          <w:p w:rsidR="000C3149" w:rsidRPr="000C3149" w:rsidRDefault="000C3149" w:rsidP="000C3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календарно-тематических</w:t>
            </w:r>
          </w:p>
          <w:p w:rsidR="000C3149" w:rsidRPr="000C3149" w:rsidRDefault="000C3149" w:rsidP="000C3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планов тренировочных</w:t>
            </w:r>
          </w:p>
          <w:p w:rsidR="001240E8" w:rsidRPr="000C3149" w:rsidRDefault="000C3149" w:rsidP="000C3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занятий на учебный год</w:t>
            </w:r>
          </w:p>
        </w:tc>
        <w:tc>
          <w:tcPr>
            <w:tcW w:w="1844" w:type="dxa"/>
          </w:tcPr>
          <w:p w:rsidR="001240E8" w:rsidRPr="000C3149" w:rsidRDefault="000C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42" w:type="dxa"/>
          </w:tcPr>
          <w:p w:rsidR="000C3149" w:rsidRPr="000C3149" w:rsidRDefault="000C3149" w:rsidP="000C3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Руководитель ШСК,</w:t>
            </w:r>
          </w:p>
          <w:p w:rsidR="001240E8" w:rsidRPr="000C3149" w:rsidRDefault="000C3149" w:rsidP="000C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Руководитель филиала</w:t>
            </w:r>
          </w:p>
        </w:tc>
      </w:tr>
      <w:tr w:rsidR="000C3149" w:rsidRPr="000C3149" w:rsidTr="00EC71FB">
        <w:tc>
          <w:tcPr>
            <w:tcW w:w="9571" w:type="dxa"/>
            <w:gridSpan w:val="4"/>
          </w:tcPr>
          <w:p w:rsidR="000C3149" w:rsidRPr="000C3149" w:rsidRDefault="000C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Финансово – хозяйственная деятельность</w:t>
            </w:r>
          </w:p>
        </w:tc>
      </w:tr>
      <w:tr w:rsidR="000C3149" w:rsidRPr="000C3149" w:rsidTr="000C0195">
        <w:tc>
          <w:tcPr>
            <w:tcW w:w="959" w:type="dxa"/>
          </w:tcPr>
          <w:p w:rsidR="001240E8" w:rsidRPr="000C3149" w:rsidRDefault="000C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0C3149" w:rsidRPr="000C3149" w:rsidRDefault="000C3149" w:rsidP="000C3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gramStart"/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  <w:proofErr w:type="gramEnd"/>
          </w:p>
          <w:p w:rsidR="000C3149" w:rsidRPr="000C3149" w:rsidRDefault="000C3149" w:rsidP="000C3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инвентаря. Приобретение</w:t>
            </w:r>
          </w:p>
          <w:p w:rsidR="000C3149" w:rsidRPr="000C3149" w:rsidRDefault="000C3149" w:rsidP="000C3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призов, наградных</w:t>
            </w:r>
          </w:p>
          <w:p w:rsidR="001240E8" w:rsidRPr="000C3149" w:rsidRDefault="000C3149" w:rsidP="000C3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844" w:type="dxa"/>
          </w:tcPr>
          <w:p w:rsidR="001240E8" w:rsidRPr="000C3149" w:rsidRDefault="000C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2" w:type="dxa"/>
          </w:tcPr>
          <w:p w:rsidR="001240E8" w:rsidRPr="000C3149" w:rsidRDefault="000C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Руководитель филиала</w:t>
            </w:r>
          </w:p>
        </w:tc>
      </w:tr>
      <w:tr w:rsidR="000C3149" w:rsidRPr="000C3149" w:rsidTr="000C0195">
        <w:tc>
          <w:tcPr>
            <w:tcW w:w="959" w:type="dxa"/>
          </w:tcPr>
          <w:p w:rsidR="001240E8" w:rsidRPr="000C3149" w:rsidRDefault="000C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0C3149" w:rsidRPr="000C3149" w:rsidRDefault="000C3149" w:rsidP="000C3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Ремонт спортивного зала,</w:t>
            </w:r>
          </w:p>
          <w:p w:rsidR="000C3149" w:rsidRPr="000C3149" w:rsidRDefault="000C3149" w:rsidP="000C3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лыжной и инвентарной,</w:t>
            </w:r>
          </w:p>
          <w:p w:rsidR="001240E8" w:rsidRPr="000C3149" w:rsidRDefault="000C3149" w:rsidP="000C3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обустройство тренажерного зала.</w:t>
            </w:r>
          </w:p>
        </w:tc>
        <w:tc>
          <w:tcPr>
            <w:tcW w:w="1844" w:type="dxa"/>
          </w:tcPr>
          <w:p w:rsidR="001240E8" w:rsidRPr="000C3149" w:rsidRDefault="000C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2" w:type="dxa"/>
          </w:tcPr>
          <w:p w:rsidR="001240E8" w:rsidRPr="000C3149" w:rsidRDefault="000C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</w:tc>
      </w:tr>
      <w:tr w:rsidR="000C3149" w:rsidRPr="000C3149" w:rsidTr="000C0195">
        <w:tc>
          <w:tcPr>
            <w:tcW w:w="959" w:type="dxa"/>
          </w:tcPr>
          <w:p w:rsidR="001240E8" w:rsidRPr="000C3149" w:rsidRDefault="000C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0C3149" w:rsidRPr="000C3149" w:rsidRDefault="000C3149" w:rsidP="000C3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школьной</w:t>
            </w:r>
            <w:proofErr w:type="gramEnd"/>
          </w:p>
          <w:p w:rsidR="001240E8" w:rsidRPr="000C3149" w:rsidRDefault="000C3149" w:rsidP="000C3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спортивной площадки</w:t>
            </w:r>
          </w:p>
        </w:tc>
        <w:tc>
          <w:tcPr>
            <w:tcW w:w="1844" w:type="dxa"/>
          </w:tcPr>
          <w:p w:rsidR="001240E8" w:rsidRPr="000C3149" w:rsidRDefault="000C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942" w:type="dxa"/>
          </w:tcPr>
          <w:p w:rsidR="001240E8" w:rsidRPr="000C3149" w:rsidRDefault="000C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49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</w:tc>
      </w:tr>
    </w:tbl>
    <w:p w:rsidR="00FD0DCC" w:rsidRDefault="00FD0DCC"/>
    <w:sectPr w:rsidR="00FD0DCC" w:rsidSect="00FD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0195"/>
    <w:rsid w:val="000C0195"/>
    <w:rsid w:val="000C3149"/>
    <w:rsid w:val="001240E8"/>
    <w:rsid w:val="00157F88"/>
    <w:rsid w:val="002C77DF"/>
    <w:rsid w:val="00431E05"/>
    <w:rsid w:val="00641CA3"/>
    <w:rsid w:val="0078095E"/>
    <w:rsid w:val="00873786"/>
    <w:rsid w:val="008D44BF"/>
    <w:rsid w:val="009D018D"/>
    <w:rsid w:val="00C475CA"/>
    <w:rsid w:val="00FD0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6</cp:revision>
  <dcterms:created xsi:type="dcterms:W3CDTF">2020-10-11T06:18:00Z</dcterms:created>
  <dcterms:modified xsi:type="dcterms:W3CDTF">2022-10-20T10:50:00Z</dcterms:modified>
</cp:coreProperties>
</file>