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2D" w:rsidRDefault="0085072D" w:rsidP="007B754B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</w:rPr>
      </w:pPr>
      <w:r w:rsidRPr="0085072D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5072D" w:rsidRPr="000522DE" w:rsidRDefault="0085072D" w:rsidP="0085072D">
      <w:pPr>
        <w:spacing w:after="0"/>
        <w:ind w:left="-90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0522DE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85072D" w:rsidRPr="000522DE" w:rsidRDefault="0085072D" w:rsidP="0085072D">
      <w:pPr>
        <w:spacing w:after="0"/>
        <w:ind w:left="-90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0522DE">
        <w:rPr>
          <w:rFonts w:ascii="Times New Roman" w:hAnsi="Times New Roman" w:cs="Times New Roman"/>
          <w:sz w:val="24"/>
          <w:szCs w:val="24"/>
        </w:rPr>
        <w:t>средняя общеобразовательная школа пос</w:t>
      </w:r>
      <w:proofErr w:type="gramStart"/>
      <w:r w:rsidRPr="000522D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522DE">
        <w:rPr>
          <w:rFonts w:ascii="Times New Roman" w:hAnsi="Times New Roman" w:cs="Times New Roman"/>
          <w:sz w:val="24"/>
          <w:szCs w:val="24"/>
        </w:rPr>
        <w:t>апаевский</w:t>
      </w:r>
    </w:p>
    <w:p w:rsidR="0085072D" w:rsidRPr="000522DE" w:rsidRDefault="0085072D" w:rsidP="0085072D">
      <w:pPr>
        <w:spacing w:after="0"/>
        <w:ind w:left="-90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0522D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0522DE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0522D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85072D" w:rsidRPr="0085072D" w:rsidRDefault="000E792C" w:rsidP="007B754B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</w:rPr>
      </w:pPr>
      <w:r w:rsidRPr="0085072D">
        <w:rPr>
          <w:rFonts w:ascii="Times New Roman" w:hAnsi="Times New Roman" w:cs="Times New Roman"/>
          <w:sz w:val="32"/>
        </w:rPr>
        <w:t xml:space="preserve">                                </w:t>
      </w:r>
    </w:p>
    <w:p w:rsidR="000E792C" w:rsidRPr="007B754B" w:rsidRDefault="000E792C" w:rsidP="002563C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7B754B">
        <w:rPr>
          <w:rFonts w:ascii="Times New Roman" w:hAnsi="Times New Roman" w:cs="Times New Roman"/>
          <w:sz w:val="24"/>
          <w:szCs w:val="24"/>
        </w:rPr>
        <w:t>УТВЕРЖДАЮ</w:t>
      </w:r>
    </w:p>
    <w:p w:rsidR="000E792C" w:rsidRPr="007B754B" w:rsidRDefault="007B754B" w:rsidP="002563C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754B">
        <w:rPr>
          <w:rFonts w:ascii="Times New Roman" w:hAnsi="Times New Roman" w:cs="Times New Roman"/>
          <w:sz w:val="24"/>
          <w:szCs w:val="24"/>
        </w:rPr>
        <w:t>д</w:t>
      </w:r>
      <w:r w:rsidR="000E792C" w:rsidRPr="007B754B">
        <w:rPr>
          <w:rFonts w:ascii="Times New Roman" w:hAnsi="Times New Roman" w:cs="Times New Roman"/>
          <w:sz w:val="24"/>
          <w:szCs w:val="24"/>
        </w:rPr>
        <w:t>иректор школы</w:t>
      </w:r>
    </w:p>
    <w:p w:rsidR="000E792C" w:rsidRPr="007B754B" w:rsidRDefault="007B754B" w:rsidP="002563C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С.Н. Петровская</w:t>
      </w:r>
    </w:p>
    <w:p w:rsidR="000E792C" w:rsidRPr="007B754B" w:rsidRDefault="00FE75C6" w:rsidP="002563C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2021</w:t>
      </w:r>
      <w:r w:rsidR="000E792C" w:rsidRPr="007B75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792C" w:rsidRDefault="000E792C" w:rsidP="002563C1">
      <w:pPr>
        <w:spacing w:after="0"/>
        <w:contextualSpacing/>
        <w:jc w:val="center"/>
        <w:rPr>
          <w:rFonts w:ascii="Times New Roman" w:hAnsi="Times New Roman" w:cs="Times New Roman"/>
          <w:sz w:val="32"/>
        </w:rPr>
      </w:pPr>
    </w:p>
    <w:p w:rsidR="000E792C" w:rsidRPr="00C2582D" w:rsidRDefault="000E792C" w:rsidP="000E792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582D">
        <w:rPr>
          <w:rFonts w:ascii="Times New Roman" w:hAnsi="Times New Roman" w:cs="Times New Roman"/>
          <w:b/>
          <w:sz w:val="30"/>
          <w:szCs w:val="30"/>
        </w:rPr>
        <w:t xml:space="preserve">План мероприятий </w:t>
      </w:r>
    </w:p>
    <w:p w:rsidR="00891FB5" w:rsidRPr="00C2582D" w:rsidRDefault="000E792C" w:rsidP="000E792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582D">
        <w:rPr>
          <w:rFonts w:ascii="Times New Roman" w:hAnsi="Times New Roman" w:cs="Times New Roman"/>
          <w:b/>
          <w:sz w:val="30"/>
          <w:szCs w:val="30"/>
        </w:rPr>
        <w:t>по профилактике детского дорожно-транспортного травматизма</w:t>
      </w:r>
    </w:p>
    <w:p w:rsidR="000E792C" w:rsidRPr="00C2582D" w:rsidRDefault="007B754B" w:rsidP="000E792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5E425A">
        <w:rPr>
          <w:rFonts w:ascii="Times New Roman" w:hAnsi="Times New Roman" w:cs="Times New Roman"/>
          <w:b/>
          <w:sz w:val="30"/>
          <w:szCs w:val="30"/>
        </w:rPr>
        <w:t>2021-2022</w:t>
      </w:r>
      <w:r w:rsidR="000E792C" w:rsidRPr="00C2582D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0E792C" w:rsidRDefault="000E792C" w:rsidP="000E79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4819"/>
        <w:gridCol w:w="2393"/>
        <w:gridCol w:w="2711"/>
      </w:tblGrid>
      <w:tr w:rsidR="000E792C" w:rsidTr="000755A3">
        <w:tc>
          <w:tcPr>
            <w:tcW w:w="992" w:type="dxa"/>
          </w:tcPr>
          <w:p w:rsidR="000E792C" w:rsidRPr="007B754B" w:rsidRDefault="000E792C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0E792C" w:rsidRPr="007B754B" w:rsidRDefault="000E792C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0E792C" w:rsidRPr="007B754B" w:rsidRDefault="000E792C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11" w:type="dxa"/>
          </w:tcPr>
          <w:p w:rsidR="000E792C" w:rsidRPr="007B754B" w:rsidRDefault="000E792C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E792C" w:rsidTr="000755A3">
        <w:tc>
          <w:tcPr>
            <w:tcW w:w="992" w:type="dxa"/>
          </w:tcPr>
          <w:p w:rsidR="000E792C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E792C" w:rsidRPr="007B754B" w:rsidRDefault="000755A3" w:rsidP="00C258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уголка по ПДД</w:t>
            </w:r>
          </w:p>
        </w:tc>
        <w:tc>
          <w:tcPr>
            <w:tcW w:w="2393" w:type="dxa"/>
          </w:tcPr>
          <w:p w:rsidR="000E792C" w:rsidRPr="007B754B" w:rsidRDefault="000755A3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0E792C" w:rsidRPr="007B754B" w:rsidRDefault="000755A3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E792C" w:rsidTr="000755A3">
        <w:tc>
          <w:tcPr>
            <w:tcW w:w="992" w:type="dxa"/>
          </w:tcPr>
          <w:p w:rsidR="000E792C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E792C" w:rsidRPr="007B754B" w:rsidRDefault="000755A3" w:rsidP="00C258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Инструктаж педагогов, учащихся о поведении на дорогах и в транспорте</w:t>
            </w:r>
          </w:p>
        </w:tc>
        <w:tc>
          <w:tcPr>
            <w:tcW w:w="2393" w:type="dxa"/>
          </w:tcPr>
          <w:p w:rsidR="000E792C" w:rsidRPr="007B754B" w:rsidRDefault="000755A3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0E792C" w:rsidRPr="007B754B" w:rsidRDefault="000755A3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E792C" w:rsidTr="000755A3">
        <w:tc>
          <w:tcPr>
            <w:tcW w:w="992" w:type="dxa"/>
          </w:tcPr>
          <w:p w:rsidR="000E792C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E792C" w:rsidRPr="007B754B" w:rsidRDefault="000755A3" w:rsidP="00C258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2393" w:type="dxa"/>
          </w:tcPr>
          <w:p w:rsidR="000E792C" w:rsidRPr="007B754B" w:rsidRDefault="000755A3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711" w:type="dxa"/>
          </w:tcPr>
          <w:p w:rsidR="000E792C" w:rsidRPr="007B754B" w:rsidRDefault="000755A3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792C" w:rsidTr="000755A3">
        <w:tc>
          <w:tcPr>
            <w:tcW w:w="992" w:type="dxa"/>
          </w:tcPr>
          <w:p w:rsidR="000E792C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E792C" w:rsidRPr="007B754B" w:rsidRDefault="000755A3" w:rsidP="00C258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Встречи учащихся и родителей с сотрудниками ГИБДД</w:t>
            </w:r>
          </w:p>
        </w:tc>
        <w:tc>
          <w:tcPr>
            <w:tcW w:w="2393" w:type="dxa"/>
          </w:tcPr>
          <w:p w:rsidR="000E792C" w:rsidRPr="007B754B" w:rsidRDefault="000755A3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0E792C" w:rsidRPr="007B754B" w:rsidRDefault="000755A3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E792C" w:rsidTr="000755A3">
        <w:tc>
          <w:tcPr>
            <w:tcW w:w="992" w:type="dxa"/>
          </w:tcPr>
          <w:p w:rsidR="000E792C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E792C" w:rsidRPr="007B754B" w:rsidRDefault="000755A3" w:rsidP="00C258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Месячник «Внимание: дети!» (по отдельному плану)</w:t>
            </w:r>
          </w:p>
        </w:tc>
        <w:tc>
          <w:tcPr>
            <w:tcW w:w="2393" w:type="dxa"/>
          </w:tcPr>
          <w:p w:rsidR="000E792C" w:rsidRPr="007B754B" w:rsidRDefault="000755A3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0E792C" w:rsidRPr="007B754B" w:rsidRDefault="000755A3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E792C" w:rsidTr="000755A3">
        <w:tc>
          <w:tcPr>
            <w:tcW w:w="992" w:type="dxa"/>
          </w:tcPr>
          <w:p w:rsidR="000E792C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E792C" w:rsidRPr="007B754B" w:rsidRDefault="000755A3" w:rsidP="00C258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</w:t>
            </w:r>
          </w:p>
        </w:tc>
        <w:tc>
          <w:tcPr>
            <w:tcW w:w="2393" w:type="dxa"/>
          </w:tcPr>
          <w:p w:rsidR="000E792C" w:rsidRPr="007B754B" w:rsidRDefault="000755A3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0E792C" w:rsidRPr="007B754B" w:rsidRDefault="000755A3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07390" w:rsidTr="000755A3">
        <w:tc>
          <w:tcPr>
            <w:tcW w:w="992" w:type="dxa"/>
          </w:tcPr>
          <w:p w:rsidR="00F07390" w:rsidRPr="007B754B" w:rsidRDefault="00F07390" w:rsidP="00C258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07390" w:rsidRPr="008B5BB2" w:rsidRDefault="00F07390" w:rsidP="000D2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B2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и практических занятий по безопасности дорожного движения с детьми и их родителями</w:t>
            </w:r>
          </w:p>
        </w:tc>
        <w:tc>
          <w:tcPr>
            <w:tcW w:w="2393" w:type="dxa"/>
          </w:tcPr>
          <w:p w:rsidR="00F07390" w:rsidRPr="008B5BB2" w:rsidRDefault="00F07390" w:rsidP="000D2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F07390" w:rsidRPr="008B5BB2" w:rsidRDefault="00F07390" w:rsidP="000D2189">
            <w:pPr>
              <w:rPr>
                <w:rFonts w:ascii="Times New Roman" w:hAnsi="Times New Roman"/>
                <w:sz w:val="24"/>
                <w:szCs w:val="24"/>
              </w:rPr>
            </w:pPr>
            <w:r w:rsidRPr="008B5B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B5B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5B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B5BB2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F07390" w:rsidRPr="008B5BB2" w:rsidRDefault="00F07390" w:rsidP="000D2189">
            <w:pPr>
              <w:rPr>
                <w:rFonts w:ascii="Times New Roman" w:hAnsi="Times New Roman"/>
                <w:sz w:val="24"/>
                <w:szCs w:val="24"/>
              </w:rPr>
            </w:pPr>
            <w:r w:rsidRPr="008B5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390" w:rsidTr="000755A3">
        <w:tc>
          <w:tcPr>
            <w:tcW w:w="992" w:type="dxa"/>
          </w:tcPr>
          <w:p w:rsidR="00F07390" w:rsidRPr="007B754B" w:rsidRDefault="00F07390" w:rsidP="00C258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07390" w:rsidRPr="008B5BB2" w:rsidRDefault="00F07390" w:rsidP="000D2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B2">
              <w:rPr>
                <w:rFonts w:ascii="Times New Roman" w:hAnsi="Times New Roman"/>
                <w:sz w:val="24"/>
                <w:szCs w:val="24"/>
              </w:rPr>
              <w:t>Разработка безопасных маршрутов движения учащихся из дома в школу и обратно, проведение практических занятий с детьми</w:t>
            </w:r>
          </w:p>
        </w:tc>
        <w:tc>
          <w:tcPr>
            <w:tcW w:w="2393" w:type="dxa"/>
          </w:tcPr>
          <w:p w:rsidR="00F07390" w:rsidRPr="008B5BB2" w:rsidRDefault="00F07390" w:rsidP="000D2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B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F07390" w:rsidRPr="008B5BB2" w:rsidRDefault="00F07390" w:rsidP="000D2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B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B5B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5B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B5BB2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1 - 11</w:t>
            </w:r>
          </w:p>
        </w:tc>
      </w:tr>
      <w:tr w:rsidR="00F07390" w:rsidTr="000755A3">
        <w:tc>
          <w:tcPr>
            <w:tcW w:w="992" w:type="dxa"/>
          </w:tcPr>
          <w:p w:rsidR="00F07390" w:rsidRPr="007B754B" w:rsidRDefault="00F07390" w:rsidP="00C258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07390" w:rsidRPr="008B5BB2" w:rsidRDefault="00F07390" w:rsidP="000D2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B2"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профилактической работы в преддверие школьных каникул (проведение бесед, инструктажей) </w:t>
            </w:r>
          </w:p>
        </w:tc>
        <w:tc>
          <w:tcPr>
            <w:tcW w:w="2393" w:type="dxa"/>
          </w:tcPr>
          <w:p w:rsidR="00F07390" w:rsidRPr="008B5BB2" w:rsidRDefault="00F07390" w:rsidP="000D2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конце четверти</w:t>
            </w:r>
          </w:p>
        </w:tc>
        <w:tc>
          <w:tcPr>
            <w:tcW w:w="2711" w:type="dxa"/>
          </w:tcPr>
          <w:p w:rsidR="00F07390" w:rsidRPr="008B5BB2" w:rsidRDefault="00F07390" w:rsidP="000D21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390" w:rsidRPr="008B5BB2" w:rsidRDefault="00F07390" w:rsidP="000D2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B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B5B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5B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B5BB2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</w:t>
            </w:r>
          </w:p>
        </w:tc>
      </w:tr>
      <w:tr w:rsidR="00F07390" w:rsidTr="000755A3">
        <w:tc>
          <w:tcPr>
            <w:tcW w:w="992" w:type="dxa"/>
          </w:tcPr>
          <w:p w:rsidR="00F07390" w:rsidRPr="007B754B" w:rsidRDefault="00F07390" w:rsidP="00C258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07390" w:rsidRPr="008B5BB2" w:rsidRDefault="00F07390" w:rsidP="000D2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B2">
              <w:rPr>
                <w:rFonts w:ascii="Times New Roman" w:hAnsi="Times New Roman"/>
                <w:sz w:val="24"/>
                <w:szCs w:val="24"/>
              </w:rPr>
              <w:t>Распространение брошюр, плакатов, листовок, памяток по безопасности дорожного движения</w:t>
            </w:r>
          </w:p>
        </w:tc>
        <w:tc>
          <w:tcPr>
            <w:tcW w:w="2393" w:type="dxa"/>
          </w:tcPr>
          <w:p w:rsidR="00F07390" w:rsidRPr="008B5BB2" w:rsidRDefault="00F07390" w:rsidP="000D2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F07390" w:rsidRPr="008B5BB2" w:rsidRDefault="00F07390" w:rsidP="000D2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  <w:p w:rsidR="00F07390" w:rsidRPr="008B5BB2" w:rsidRDefault="00F07390" w:rsidP="000D2189">
            <w:pPr>
              <w:rPr>
                <w:rFonts w:ascii="Times New Roman" w:hAnsi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07390" w:rsidTr="000755A3">
        <w:tc>
          <w:tcPr>
            <w:tcW w:w="992" w:type="dxa"/>
          </w:tcPr>
          <w:p w:rsidR="00F07390" w:rsidRPr="007B754B" w:rsidRDefault="00F07390" w:rsidP="00C258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07390" w:rsidRPr="008B5BB2" w:rsidRDefault="00F07390" w:rsidP="000D2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B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8B5BB2">
              <w:rPr>
                <w:rFonts w:ascii="Times New Roman" w:hAnsi="Times New Roman"/>
                <w:sz w:val="24"/>
                <w:szCs w:val="24"/>
              </w:rPr>
              <w:t>районном</w:t>
            </w:r>
            <w:proofErr w:type="gramEnd"/>
            <w:r w:rsidRPr="008B5B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B5BB2">
              <w:rPr>
                <w:rFonts w:ascii="Times New Roman" w:hAnsi="Times New Roman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sz w:val="24"/>
                <w:szCs w:val="24"/>
              </w:rPr>
              <w:t>агитбригад</w:t>
            </w:r>
            <w:proofErr w:type="spellEnd"/>
            <w:r w:rsidRPr="008B5BB2">
              <w:rPr>
                <w:rFonts w:ascii="Times New Roman" w:hAnsi="Times New Roman"/>
                <w:sz w:val="24"/>
                <w:szCs w:val="24"/>
              </w:rPr>
              <w:t xml:space="preserve"> ЮИД»</w:t>
            </w:r>
          </w:p>
        </w:tc>
        <w:tc>
          <w:tcPr>
            <w:tcW w:w="2393" w:type="dxa"/>
          </w:tcPr>
          <w:p w:rsidR="00F07390" w:rsidRPr="008B5BB2" w:rsidRDefault="00F07390" w:rsidP="000D2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F07390" w:rsidRPr="007B754B" w:rsidRDefault="00F07390" w:rsidP="00C258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07390" w:rsidTr="000755A3">
        <w:tc>
          <w:tcPr>
            <w:tcW w:w="992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F07390" w:rsidRPr="007B754B" w:rsidRDefault="00F07390" w:rsidP="00C258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Тестирование «Знаешь ли ты ПДД?»</w:t>
            </w:r>
          </w:p>
        </w:tc>
        <w:tc>
          <w:tcPr>
            <w:tcW w:w="2393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1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07390" w:rsidTr="000755A3">
        <w:tc>
          <w:tcPr>
            <w:tcW w:w="992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F07390" w:rsidRPr="007B754B" w:rsidRDefault="00F07390" w:rsidP="00C2582D">
            <w:pPr>
              <w:spacing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учащимися на темы: </w:t>
            </w:r>
          </w:p>
          <w:p w:rsidR="00F07390" w:rsidRPr="007B754B" w:rsidRDefault="00F07390" w:rsidP="00C2582D">
            <w:pPr>
              <w:spacing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«Дорожные ситуации и детский травматизм»</w:t>
            </w:r>
          </w:p>
          <w:p w:rsidR="00F07390" w:rsidRPr="007B754B" w:rsidRDefault="00F07390" w:rsidP="00C2582D">
            <w:pPr>
              <w:spacing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«Дорожно-транспортные происшествия: </w:t>
            </w:r>
            <w:r w:rsidRPr="007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 и последствия»;</w:t>
            </w:r>
          </w:p>
          <w:p w:rsidR="00F07390" w:rsidRPr="007B754B" w:rsidRDefault="00F07390" w:rsidP="00C258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-«Знай правила движения как таблицу умножения»</w:t>
            </w:r>
            <w:r w:rsidRPr="007B754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2393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711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07390" w:rsidTr="000755A3">
        <w:tc>
          <w:tcPr>
            <w:tcW w:w="992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19" w:type="dxa"/>
          </w:tcPr>
          <w:p w:rsidR="00F07390" w:rsidRPr="007B754B" w:rsidRDefault="00F07390" w:rsidP="00C258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(сочинения, стихи, плакаты)</w:t>
            </w:r>
          </w:p>
        </w:tc>
        <w:tc>
          <w:tcPr>
            <w:tcW w:w="2393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11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390" w:rsidTr="000755A3">
        <w:tc>
          <w:tcPr>
            <w:tcW w:w="992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F07390" w:rsidRPr="007B754B" w:rsidRDefault="00F07390" w:rsidP="00C258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Игра-соревнование юных велосипедистов</w:t>
            </w:r>
          </w:p>
        </w:tc>
        <w:tc>
          <w:tcPr>
            <w:tcW w:w="2393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1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07390" w:rsidTr="000755A3">
        <w:tc>
          <w:tcPr>
            <w:tcW w:w="992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F07390" w:rsidRPr="007B754B" w:rsidRDefault="00F07390" w:rsidP="00C258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2393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11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ОБЖ</w:t>
            </w:r>
          </w:p>
        </w:tc>
      </w:tr>
      <w:tr w:rsidR="00F07390" w:rsidTr="000755A3">
        <w:tc>
          <w:tcPr>
            <w:tcW w:w="992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F07390" w:rsidRPr="007B754B" w:rsidRDefault="00F07390" w:rsidP="00C258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Праздник «Знай и уважай правила дорожного движения»</w:t>
            </w:r>
            <w:bookmarkEnd w:id="0"/>
          </w:p>
        </w:tc>
        <w:tc>
          <w:tcPr>
            <w:tcW w:w="2393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11" w:type="dxa"/>
          </w:tcPr>
          <w:p w:rsidR="00F07390" w:rsidRPr="007B754B" w:rsidRDefault="00F07390" w:rsidP="00C258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sz w:val="24"/>
                <w:szCs w:val="24"/>
              </w:rPr>
              <w:t>Вожатые лагеря, члены отряда ЮИД</w:t>
            </w:r>
          </w:p>
        </w:tc>
      </w:tr>
    </w:tbl>
    <w:p w:rsidR="00F07390" w:rsidRPr="0063204F" w:rsidRDefault="00F07390" w:rsidP="00F073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204F">
        <w:rPr>
          <w:rFonts w:ascii="Times New Roman" w:hAnsi="Times New Roman"/>
          <w:b/>
          <w:sz w:val="28"/>
          <w:szCs w:val="28"/>
        </w:rPr>
        <w:t xml:space="preserve">Работа с </w:t>
      </w:r>
      <w:proofErr w:type="spellStart"/>
      <w:r w:rsidRPr="0063204F">
        <w:rPr>
          <w:rFonts w:ascii="Times New Roman" w:hAnsi="Times New Roman"/>
          <w:b/>
          <w:sz w:val="28"/>
          <w:szCs w:val="28"/>
        </w:rPr>
        <w:t>пед</w:t>
      </w:r>
      <w:proofErr w:type="gramStart"/>
      <w:r w:rsidR="002563C1">
        <w:rPr>
          <w:rFonts w:ascii="Times New Roman" w:hAnsi="Times New Roman"/>
          <w:b/>
          <w:sz w:val="28"/>
          <w:szCs w:val="28"/>
        </w:rPr>
        <w:t>.</w:t>
      </w:r>
      <w:r w:rsidRPr="0063204F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63204F">
        <w:rPr>
          <w:rFonts w:ascii="Times New Roman" w:hAnsi="Times New Roman"/>
          <w:b/>
          <w:sz w:val="28"/>
          <w:szCs w:val="28"/>
        </w:rPr>
        <w:t>оллективом</w:t>
      </w:r>
      <w:proofErr w:type="spellEnd"/>
    </w:p>
    <w:p w:rsidR="00F07390" w:rsidRPr="0063204F" w:rsidRDefault="00F07390" w:rsidP="00F0739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4820"/>
        <w:gridCol w:w="2410"/>
        <w:gridCol w:w="2693"/>
      </w:tblGrid>
      <w:tr w:rsidR="00F07390" w:rsidRPr="0063204F" w:rsidTr="00F07390">
        <w:tc>
          <w:tcPr>
            <w:tcW w:w="992" w:type="dxa"/>
          </w:tcPr>
          <w:p w:rsidR="00F07390" w:rsidRPr="003334B2" w:rsidRDefault="00F07390" w:rsidP="000D2189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4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07390" w:rsidRPr="007B754B" w:rsidRDefault="00F07390" w:rsidP="000D21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</w:tcPr>
          <w:p w:rsidR="00F07390" w:rsidRPr="007B754B" w:rsidRDefault="00F07390" w:rsidP="000D21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</w:tcPr>
          <w:p w:rsidR="00F07390" w:rsidRPr="007B754B" w:rsidRDefault="00F07390" w:rsidP="000D21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7390" w:rsidRPr="0063204F" w:rsidTr="00F07390">
        <w:tc>
          <w:tcPr>
            <w:tcW w:w="992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 w:rsidRPr="0063204F">
              <w:rPr>
                <w:rFonts w:ascii="Times New Roman" w:hAnsi="Times New Roman"/>
                <w:sz w:val="24"/>
                <w:szCs w:val="24"/>
              </w:rPr>
              <w:t>, включающий вопрос «План профилактики ДДТТ»</w:t>
            </w:r>
          </w:p>
        </w:tc>
        <w:tc>
          <w:tcPr>
            <w:tcW w:w="241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54B">
              <w:rPr>
                <w:rFonts w:ascii="Times New Roman" w:hAnsi="Times New Roman"/>
                <w:sz w:val="24"/>
                <w:szCs w:val="24"/>
              </w:rPr>
              <w:t>Педагог-организатор, учитель ОБЖ</w:t>
            </w:r>
          </w:p>
        </w:tc>
      </w:tr>
      <w:tr w:rsidR="00F07390" w:rsidRPr="0063204F" w:rsidTr="00F07390">
        <w:tc>
          <w:tcPr>
            <w:tcW w:w="992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63204F">
              <w:rPr>
                <w:rFonts w:ascii="Times New Roman" w:hAnsi="Times New Roman"/>
                <w:sz w:val="24"/>
                <w:szCs w:val="24"/>
              </w:rPr>
              <w:t>МО классных руководителей, включающий вопрос «Организация работы классного руководителя по профилактике ДДТТ в классном коллективе»</w:t>
            </w:r>
          </w:p>
        </w:tc>
        <w:tc>
          <w:tcPr>
            <w:tcW w:w="241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 xml:space="preserve"> Сентябрь,</w:t>
            </w:r>
          </w:p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54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07390" w:rsidRPr="0063204F" w:rsidTr="00F07390">
        <w:tc>
          <w:tcPr>
            <w:tcW w:w="992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Изучение инструкции по безопасности при перевозке детей автотранспортом</w:t>
            </w:r>
          </w:p>
        </w:tc>
        <w:tc>
          <w:tcPr>
            <w:tcW w:w="241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0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3204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204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54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07390" w:rsidRPr="0063204F" w:rsidTr="00F07390">
        <w:tc>
          <w:tcPr>
            <w:tcW w:w="992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 xml:space="preserve"> Совещание при зам</w:t>
            </w:r>
            <w:proofErr w:type="gramStart"/>
            <w:r w:rsidRPr="006320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3204F">
              <w:rPr>
                <w:rFonts w:ascii="Times New Roman" w:hAnsi="Times New Roman"/>
                <w:sz w:val="24"/>
                <w:szCs w:val="24"/>
              </w:rPr>
              <w:t>иректоре по ВР «Профилактика ДДТТ и безопасность ребенка в школе и после уроков»</w:t>
            </w:r>
          </w:p>
        </w:tc>
        <w:tc>
          <w:tcPr>
            <w:tcW w:w="241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54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07390" w:rsidRPr="0063204F" w:rsidTr="00F07390">
        <w:tc>
          <w:tcPr>
            <w:tcW w:w="992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Обзор научно-методической литературы и периодической печати по вопросам профилактики ДДТТ, оформление  книжной выставки</w:t>
            </w:r>
          </w:p>
        </w:tc>
        <w:tc>
          <w:tcPr>
            <w:tcW w:w="241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школьной библиотеки</w:t>
            </w:r>
          </w:p>
        </w:tc>
      </w:tr>
    </w:tbl>
    <w:p w:rsidR="00F07390" w:rsidRPr="0063204F" w:rsidRDefault="00F07390" w:rsidP="00F073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204F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F07390" w:rsidRPr="0063204F" w:rsidRDefault="00F07390" w:rsidP="00F0739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4820"/>
        <w:gridCol w:w="2410"/>
        <w:gridCol w:w="2693"/>
      </w:tblGrid>
      <w:tr w:rsidR="00F07390" w:rsidRPr="0063204F" w:rsidTr="00F07390">
        <w:tc>
          <w:tcPr>
            <w:tcW w:w="992" w:type="dxa"/>
          </w:tcPr>
          <w:p w:rsidR="00F07390" w:rsidRPr="003334B2" w:rsidRDefault="00F07390" w:rsidP="000D2189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4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07390" w:rsidRPr="007B754B" w:rsidRDefault="00F07390" w:rsidP="000D21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</w:tcPr>
          <w:p w:rsidR="00F07390" w:rsidRPr="007B754B" w:rsidRDefault="00F07390" w:rsidP="000D21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</w:tcPr>
          <w:p w:rsidR="00F07390" w:rsidRPr="007B754B" w:rsidRDefault="00F07390" w:rsidP="000D21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7390" w:rsidRPr="0063204F" w:rsidTr="00F07390">
        <w:tc>
          <w:tcPr>
            <w:tcW w:w="992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«Сотрудничество школы и родителей по предотвращению ДДТТ» </w:t>
            </w:r>
          </w:p>
        </w:tc>
        <w:tc>
          <w:tcPr>
            <w:tcW w:w="241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2693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754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07390" w:rsidRPr="0063204F" w:rsidTr="00F07390">
        <w:tc>
          <w:tcPr>
            <w:tcW w:w="992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Проведение классных тематических родительских собраний по профилактике ДДТТ</w:t>
            </w:r>
          </w:p>
        </w:tc>
        <w:tc>
          <w:tcPr>
            <w:tcW w:w="241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0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3204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204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07390" w:rsidRPr="0063204F" w:rsidTr="00F07390">
        <w:tc>
          <w:tcPr>
            <w:tcW w:w="992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Индивидуальная работа с детьми с ослабленным вниманием</w:t>
            </w:r>
          </w:p>
        </w:tc>
        <w:tc>
          <w:tcPr>
            <w:tcW w:w="2410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F07390" w:rsidRPr="0063204F" w:rsidRDefault="00F07390" w:rsidP="000D21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0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320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20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3204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F07390" w:rsidRDefault="00F07390" w:rsidP="00F07390"/>
    <w:p w:rsidR="000E792C" w:rsidRPr="000E792C" w:rsidRDefault="000E792C" w:rsidP="000E792C">
      <w:pPr>
        <w:spacing w:after="0" w:line="360" w:lineRule="auto"/>
        <w:contextualSpacing/>
        <w:rPr>
          <w:rFonts w:ascii="Times New Roman" w:hAnsi="Times New Roman" w:cs="Times New Roman"/>
          <w:sz w:val="32"/>
        </w:rPr>
      </w:pPr>
    </w:p>
    <w:sectPr w:rsidR="000E792C" w:rsidRPr="000E792C" w:rsidSect="008507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842"/>
    <w:rsid w:val="000755A3"/>
    <w:rsid w:val="000E792C"/>
    <w:rsid w:val="001449EC"/>
    <w:rsid w:val="00171769"/>
    <w:rsid w:val="00180062"/>
    <w:rsid w:val="00192C6E"/>
    <w:rsid w:val="0023430A"/>
    <w:rsid w:val="002563C1"/>
    <w:rsid w:val="005E425A"/>
    <w:rsid w:val="006A6F8C"/>
    <w:rsid w:val="006C64D2"/>
    <w:rsid w:val="007272EC"/>
    <w:rsid w:val="00731B2C"/>
    <w:rsid w:val="007B754B"/>
    <w:rsid w:val="0085072D"/>
    <w:rsid w:val="00886637"/>
    <w:rsid w:val="008E2BF8"/>
    <w:rsid w:val="00987111"/>
    <w:rsid w:val="009B575C"/>
    <w:rsid w:val="00A01842"/>
    <w:rsid w:val="00B514E5"/>
    <w:rsid w:val="00BA65FE"/>
    <w:rsid w:val="00BD14C7"/>
    <w:rsid w:val="00C2582D"/>
    <w:rsid w:val="00DF19F2"/>
    <w:rsid w:val="00E0176F"/>
    <w:rsid w:val="00F07390"/>
    <w:rsid w:val="00F537B1"/>
    <w:rsid w:val="00FE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73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0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cr500</cp:lastModifiedBy>
  <cp:revision>10</cp:revision>
  <cp:lastPrinted>2022-01-24T11:29:00Z</cp:lastPrinted>
  <dcterms:created xsi:type="dcterms:W3CDTF">2019-06-13T07:11:00Z</dcterms:created>
  <dcterms:modified xsi:type="dcterms:W3CDTF">2022-01-24T11:30:00Z</dcterms:modified>
</cp:coreProperties>
</file>