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72D" w:rsidRDefault="0085072D" w:rsidP="007B754B">
      <w:pPr>
        <w:spacing w:after="0" w:line="360" w:lineRule="auto"/>
        <w:contextualSpacing/>
        <w:jc w:val="right"/>
        <w:rPr>
          <w:rFonts w:ascii="Times New Roman" w:hAnsi="Times New Roman" w:cs="Times New Roman"/>
          <w:sz w:val="32"/>
        </w:rPr>
      </w:pPr>
      <w:r w:rsidRPr="0085072D">
        <w:rPr>
          <w:rFonts w:ascii="Times New Roman" w:hAnsi="Times New Roman" w:cs="Times New Roman"/>
          <w:sz w:val="24"/>
          <w:szCs w:val="24"/>
        </w:rPr>
        <w:t>Приложение №3</w:t>
      </w:r>
    </w:p>
    <w:p w:rsidR="0085072D" w:rsidRPr="000522DE" w:rsidRDefault="0085072D" w:rsidP="0085072D">
      <w:pPr>
        <w:spacing w:after="0"/>
        <w:ind w:left="-900" w:right="-545"/>
        <w:jc w:val="center"/>
        <w:rPr>
          <w:rFonts w:ascii="Times New Roman" w:hAnsi="Times New Roman" w:cs="Times New Roman"/>
          <w:sz w:val="24"/>
          <w:szCs w:val="24"/>
        </w:rPr>
      </w:pPr>
      <w:r w:rsidRPr="000522DE">
        <w:rPr>
          <w:rFonts w:ascii="Times New Roman" w:hAnsi="Times New Roman" w:cs="Times New Roman"/>
          <w:sz w:val="24"/>
          <w:szCs w:val="24"/>
        </w:rPr>
        <w:t>государственное бюджетное общеобразовательное учреждение Самарской области</w:t>
      </w:r>
    </w:p>
    <w:p w:rsidR="0085072D" w:rsidRPr="000522DE" w:rsidRDefault="0085072D" w:rsidP="0085072D">
      <w:pPr>
        <w:spacing w:after="0"/>
        <w:ind w:left="-900" w:right="-545"/>
        <w:jc w:val="center"/>
        <w:rPr>
          <w:rFonts w:ascii="Times New Roman" w:hAnsi="Times New Roman" w:cs="Times New Roman"/>
          <w:sz w:val="24"/>
          <w:szCs w:val="24"/>
        </w:rPr>
      </w:pPr>
      <w:r w:rsidRPr="000522DE">
        <w:rPr>
          <w:rFonts w:ascii="Times New Roman" w:hAnsi="Times New Roman" w:cs="Times New Roman"/>
          <w:sz w:val="24"/>
          <w:szCs w:val="24"/>
        </w:rPr>
        <w:t>средняя общеобразовательная школа пос</w:t>
      </w:r>
      <w:proofErr w:type="gramStart"/>
      <w:r w:rsidRPr="000522DE">
        <w:rPr>
          <w:rFonts w:ascii="Times New Roman" w:hAnsi="Times New Roman" w:cs="Times New Roman"/>
          <w:sz w:val="24"/>
          <w:szCs w:val="24"/>
        </w:rPr>
        <w:t>.Ч</w:t>
      </w:r>
      <w:proofErr w:type="gramEnd"/>
      <w:r w:rsidRPr="000522DE">
        <w:rPr>
          <w:rFonts w:ascii="Times New Roman" w:hAnsi="Times New Roman" w:cs="Times New Roman"/>
          <w:sz w:val="24"/>
          <w:szCs w:val="24"/>
        </w:rPr>
        <w:t>апаевский</w:t>
      </w:r>
    </w:p>
    <w:p w:rsidR="0085072D" w:rsidRPr="000522DE" w:rsidRDefault="0085072D" w:rsidP="0085072D">
      <w:pPr>
        <w:spacing w:after="0"/>
        <w:ind w:left="-900" w:right="-545"/>
        <w:jc w:val="center"/>
        <w:rPr>
          <w:rFonts w:ascii="Times New Roman" w:hAnsi="Times New Roman" w:cs="Times New Roman"/>
          <w:sz w:val="24"/>
          <w:szCs w:val="24"/>
        </w:rPr>
      </w:pPr>
      <w:r w:rsidRPr="000522DE">
        <w:rPr>
          <w:rFonts w:ascii="Times New Roman" w:hAnsi="Times New Roman" w:cs="Times New Roman"/>
          <w:sz w:val="24"/>
          <w:szCs w:val="24"/>
        </w:rPr>
        <w:t xml:space="preserve">муниципального района </w:t>
      </w:r>
      <w:proofErr w:type="gramStart"/>
      <w:r w:rsidRPr="000522DE">
        <w:rPr>
          <w:rFonts w:ascii="Times New Roman" w:hAnsi="Times New Roman" w:cs="Times New Roman"/>
          <w:sz w:val="24"/>
          <w:szCs w:val="24"/>
        </w:rPr>
        <w:t>Красноармейский</w:t>
      </w:r>
      <w:proofErr w:type="gramEnd"/>
      <w:r w:rsidRPr="000522DE">
        <w:rPr>
          <w:rFonts w:ascii="Times New Roman" w:hAnsi="Times New Roman" w:cs="Times New Roman"/>
          <w:sz w:val="24"/>
          <w:szCs w:val="24"/>
        </w:rPr>
        <w:t xml:space="preserve"> Самарской области</w:t>
      </w:r>
    </w:p>
    <w:p w:rsidR="0085072D" w:rsidRPr="0085072D" w:rsidRDefault="000E792C" w:rsidP="007B754B">
      <w:pPr>
        <w:spacing w:after="0" w:line="360" w:lineRule="auto"/>
        <w:contextualSpacing/>
        <w:jc w:val="right"/>
        <w:rPr>
          <w:rFonts w:ascii="Times New Roman" w:hAnsi="Times New Roman" w:cs="Times New Roman"/>
          <w:sz w:val="32"/>
        </w:rPr>
      </w:pPr>
      <w:r w:rsidRPr="0085072D">
        <w:rPr>
          <w:rFonts w:ascii="Times New Roman" w:hAnsi="Times New Roman" w:cs="Times New Roman"/>
          <w:sz w:val="32"/>
        </w:rPr>
        <w:t xml:space="preserve">                                </w:t>
      </w:r>
    </w:p>
    <w:p w:rsidR="000E792C" w:rsidRPr="007B754B" w:rsidRDefault="000E792C" w:rsidP="002563C1">
      <w:pPr>
        <w:spacing w:after="0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32"/>
        </w:rPr>
        <w:t xml:space="preserve">     </w:t>
      </w:r>
      <w:r w:rsidRPr="007B754B">
        <w:rPr>
          <w:rFonts w:ascii="Times New Roman" w:hAnsi="Times New Roman" w:cs="Times New Roman"/>
          <w:sz w:val="24"/>
          <w:szCs w:val="24"/>
        </w:rPr>
        <w:t>УТВЕРЖДАЮ</w:t>
      </w:r>
    </w:p>
    <w:p w:rsidR="000E792C" w:rsidRPr="007B754B" w:rsidRDefault="007B754B" w:rsidP="002563C1">
      <w:pPr>
        <w:spacing w:after="0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7B754B">
        <w:rPr>
          <w:rFonts w:ascii="Times New Roman" w:hAnsi="Times New Roman" w:cs="Times New Roman"/>
          <w:sz w:val="24"/>
          <w:szCs w:val="24"/>
        </w:rPr>
        <w:t>д</w:t>
      </w:r>
      <w:r w:rsidR="000E792C" w:rsidRPr="007B754B">
        <w:rPr>
          <w:rFonts w:ascii="Times New Roman" w:hAnsi="Times New Roman" w:cs="Times New Roman"/>
          <w:sz w:val="24"/>
          <w:szCs w:val="24"/>
        </w:rPr>
        <w:t>иректор школы</w:t>
      </w:r>
    </w:p>
    <w:p w:rsidR="000E792C" w:rsidRPr="007B754B" w:rsidRDefault="007B754B" w:rsidP="002563C1">
      <w:pPr>
        <w:spacing w:after="0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 С.Н. Петровская</w:t>
      </w:r>
    </w:p>
    <w:p w:rsidR="000E792C" w:rsidRPr="007B754B" w:rsidRDefault="00FE75C6" w:rsidP="002563C1">
      <w:pPr>
        <w:spacing w:after="0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 _______________ 2021</w:t>
      </w:r>
      <w:r w:rsidR="000E792C" w:rsidRPr="007B754B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0E792C" w:rsidRDefault="000E792C" w:rsidP="002563C1">
      <w:pPr>
        <w:spacing w:after="0"/>
        <w:contextualSpacing/>
        <w:jc w:val="center"/>
        <w:rPr>
          <w:rFonts w:ascii="Times New Roman" w:hAnsi="Times New Roman" w:cs="Times New Roman"/>
          <w:sz w:val="32"/>
        </w:rPr>
      </w:pPr>
    </w:p>
    <w:p w:rsidR="000E792C" w:rsidRPr="00C2582D" w:rsidRDefault="000E792C" w:rsidP="000E792C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C2582D">
        <w:rPr>
          <w:rFonts w:ascii="Times New Roman" w:hAnsi="Times New Roman" w:cs="Times New Roman"/>
          <w:b/>
          <w:sz w:val="30"/>
          <w:szCs w:val="30"/>
        </w:rPr>
        <w:t xml:space="preserve">План мероприятий </w:t>
      </w:r>
    </w:p>
    <w:p w:rsidR="00891FB5" w:rsidRPr="00C2582D" w:rsidRDefault="000E792C" w:rsidP="000E792C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C2582D">
        <w:rPr>
          <w:rFonts w:ascii="Times New Roman" w:hAnsi="Times New Roman" w:cs="Times New Roman"/>
          <w:b/>
          <w:sz w:val="30"/>
          <w:szCs w:val="30"/>
        </w:rPr>
        <w:t>по профилактике детского дорожно-транспортного травматизма</w:t>
      </w:r>
    </w:p>
    <w:p w:rsidR="000E792C" w:rsidRPr="00C2582D" w:rsidRDefault="007B754B" w:rsidP="000E792C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на </w:t>
      </w:r>
      <w:r w:rsidR="005E425A">
        <w:rPr>
          <w:rFonts w:ascii="Times New Roman" w:hAnsi="Times New Roman" w:cs="Times New Roman"/>
          <w:b/>
          <w:sz w:val="30"/>
          <w:szCs w:val="30"/>
        </w:rPr>
        <w:t>2021-2022</w:t>
      </w:r>
      <w:r w:rsidR="000E792C" w:rsidRPr="00C2582D">
        <w:rPr>
          <w:rFonts w:ascii="Times New Roman" w:hAnsi="Times New Roman" w:cs="Times New Roman"/>
          <w:b/>
          <w:sz w:val="30"/>
          <w:szCs w:val="30"/>
        </w:rPr>
        <w:t xml:space="preserve"> учебный год</w:t>
      </w:r>
    </w:p>
    <w:p w:rsidR="000E792C" w:rsidRDefault="000E792C" w:rsidP="000E792C">
      <w:pPr>
        <w:spacing w:after="0" w:line="360" w:lineRule="auto"/>
        <w:contextualSpacing/>
        <w:jc w:val="center"/>
        <w:rPr>
          <w:rFonts w:ascii="Times New Roman" w:hAnsi="Times New Roman" w:cs="Times New Roman"/>
          <w:sz w:val="32"/>
        </w:rPr>
      </w:pPr>
    </w:p>
    <w:tbl>
      <w:tblPr>
        <w:tblStyle w:val="a3"/>
        <w:tblW w:w="10915" w:type="dxa"/>
        <w:tblInd w:w="-1026" w:type="dxa"/>
        <w:tblLook w:val="04A0"/>
      </w:tblPr>
      <w:tblGrid>
        <w:gridCol w:w="992"/>
        <w:gridCol w:w="4819"/>
        <w:gridCol w:w="2393"/>
        <w:gridCol w:w="2711"/>
      </w:tblGrid>
      <w:tr w:rsidR="000E792C" w:rsidTr="000755A3">
        <w:tc>
          <w:tcPr>
            <w:tcW w:w="992" w:type="dxa"/>
          </w:tcPr>
          <w:p w:rsidR="000E792C" w:rsidRPr="007B754B" w:rsidRDefault="000E792C" w:rsidP="00C2582D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54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819" w:type="dxa"/>
          </w:tcPr>
          <w:p w:rsidR="000E792C" w:rsidRPr="007B754B" w:rsidRDefault="000E792C" w:rsidP="00C2582D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5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Мероприятие </w:t>
            </w:r>
          </w:p>
        </w:tc>
        <w:tc>
          <w:tcPr>
            <w:tcW w:w="2393" w:type="dxa"/>
          </w:tcPr>
          <w:p w:rsidR="000E792C" w:rsidRPr="007B754B" w:rsidRDefault="000E792C" w:rsidP="00C2582D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54B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711" w:type="dxa"/>
          </w:tcPr>
          <w:p w:rsidR="000E792C" w:rsidRPr="007B754B" w:rsidRDefault="000E792C" w:rsidP="00C2582D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54B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0E792C" w:rsidTr="000755A3">
        <w:tc>
          <w:tcPr>
            <w:tcW w:w="992" w:type="dxa"/>
          </w:tcPr>
          <w:p w:rsidR="000E792C" w:rsidRPr="007B754B" w:rsidRDefault="00F07390" w:rsidP="00C2582D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</w:tcPr>
          <w:p w:rsidR="000E792C" w:rsidRPr="007B754B" w:rsidRDefault="000755A3" w:rsidP="00C2582D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B754B">
              <w:rPr>
                <w:rFonts w:ascii="Times New Roman" w:hAnsi="Times New Roman" w:cs="Times New Roman"/>
                <w:sz w:val="24"/>
                <w:szCs w:val="24"/>
              </w:rPr>
              <w:t>Регулярное обновление уголка по ПДД</w:t>
            </w:r>
          </w:p>
        </w:tc>
        <w:tc>
          <w:tcPr>
            <w:tcW w:w="2393" w:type="dxa"/>
          </w:tcPr>
          <w:p w:rsidR="000E792C" w:rsidRPr="007B754B" w:rsidRDefault="000755A3" w:rsidP="00C2582D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54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11" w:type="dxa"/>
          </w:tcPr>
          <w:p w:rsidR="000E792C" w:rsidRPr="007B754B" w:rsidRDefault="000755A3" w:rsidP="00C2582D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54B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0E792C" w:rsidTr="000755A3">
        <w:tc>
          <w:tcPr>
            <w:tcW w:w="992" w:type="dxa"/>
          </w:tcPr>
          <w:p w:rsidR="000E792C" w:rsidRPr="007B754B" w:rsidRDefault="00F07390" w:rsidP="00C2582D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19" w:type="dxa"/>
          </w:tcPr>
          <w:p w:rsidR="000E792C" w:rsidRPr="007B754B" w:rsidRDefault="000755A3" w:rsidP="00C2582D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B754B">
              <w:rPr>
                <w:rFonts w:ascii="Times New Roman" w:hAnsi="Times New Roman" w:cs="Times New Roman"/>
                <w:sz w:val="24"/>
                <w:szCs w:val="24"/>
              </w:rPr>
              <w:t>Инструктаж педагогов, учащихся о поведении на дорогах и в транспорте</w:t>
            </w:r>
          </w:p>
        </w:tc>
        <w:tc>
          <w:tcPr>
            <w:tcW w:w="2393" w:type="dxa"/>
          </w:tcPr>
          <w:p w:rsidR="000E792C" w:rsidRPr="007B754B" w:rsidRDefault="000755A3" w:rsidP="00C2582D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54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11" w:type="dxa"/>
          </w:tcPr>
          <w:p w:rsidR="000E792C" w:rsidRPr="007B754B" w:rsidRDefault="000755A3" w:rsidP="00C2582D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54B">
              <w:rPr>
                <w:rFonts w:ascii="Times New Roman" w:hAnsi="Times New Roman" w:cs="Times New Roman"/>
                <w:sz w:val="24"/>
                <w:szCs w:val="24"/>
              </w:rPr>
              <w:t>Педагог-организатор, классные руководители</w:t>
            </w:r>
          </w:p>
        </w:tc>
      </w:tr>
      <w:tr w:rsidR="000E792C" w:rsidTr="000755A3">
        <w:tc>
          <w:tcPr>
            <w:tcW w:w="992" w:type="dxa"/>
          </w:tcPr>
          <w:p w:rsidR="000E792C" w:rsidRPr="007B754B" w:rsidRDefault="00F07390" w:rsidP="00C2582D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19" w:type="dxa"/>
          </w:tcPr>
          <w:p w:rsidR="000E792C" w:rsidRPr="007B754B" w:rsidRDefault="000755A3" w:rsidP="00C2582D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B754B">
              <w:rPr>
                <w:rFonts w:ascii="Times New Roman" w:hAnsi="Times New Roman" w:cs="Times New Roman"/>
                <w:sz w:val="24"/>
                <w:szCs w:val="24"/>
              </w:rPr>
              <w:t>Минутки безопасности</w:t>
            </w:r>
          </w:p>
        </w:tc>
        <w:tc>
          <w:tcPr>
            <w:tcW w:w="2393" w:type="dxa"/>
          </w:tcPr>
          <w:p w:rsidR="000E792C" w:rsidRPr="007B754B" w:rsidRDefault="000755A3" w:rsidP="00C2582D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54B">
              <w:rPr>
                <w:rFonts w:ascii="Times New Roman" w:hAnsi="Times New Roman" w:cs="Times New Roman"/>
                <w:sz w:val="24"/>
                <w:szCs w:val="24"/>
              </w:rPr>
              <w:t>Регулярно</w:t>
            </w:r>
          </w:p>
        </w:tc>
        <w:tc>
          <w:tcPr>
            <w:tcW w:w="2711" w:type="dxa"/>
          </w:tcPr>
          <w:p w:rsidR="000E792C" w:rsidRPr="007B754B" w:rsidRDefault="000755A3" w:rsidP="00C2582D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54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E792C" w:rsidTr="000755A3">
        <w:tc>
          <w:tcPr>
            <w:tcW w:w="992" w:type="dxa"/>
          </w:tcPr>
          <w:p w:rsidR="000E792C" w:rsidRPr="007B754B" w:rsidRDefault="00F07390" w:rsidP="00C2582D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19" w:type="dxa"/>
          </w:tcPr>
          <w:p w:rsidR="000E792C" w:rsidRPr="007B754B" w:rsidRDefault="000755A3" w:rsidP="00C2582D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B754B">
              <w:rPr>
                <w:rFonts w:ascii="Times New Roman" w:hAnsi="Times New Roman" w:cs="Times New Roman"/>
                <w:sz w:val="24"/>
                <w:szCs w:val="24"/>
              </w:rPr>
              <w:t>Встречи учащихся и родителей с сотрудниками ГИБДД</w:t>
            </w:r>
          </w:p>
        </w:tc>
        <w:tc>
          <w:tcPr>
            <w:tcW w:w="2393" w:type="dxa"/>
          </w:tcPr>
          <w:p w:rsidR="000E792C" w:rsidRPr="007B754B" w:rsidRDefault="000755A3" w:rsidP="00C2582D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54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11" w:type="dxa"/>
          </w:tcPr>
          <w:p w:rsidR="000E792C" w:rsidRPr="007B754B" w:rsidRDefault="000755A3" w:rsidP="00C2582D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54B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0E792C" w:rsidTr="000755A3">
        <w:tc>
          <w:tcPr>
            <w:tcW w:w="992" w:type="dxa"/>
          </w:tcPr>
          <w:p w:rsidR="000E792C" w:rsidRPr="007B754B" w:rsidRDefault="00F07390" w:rsidP="00C2582D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19" w:type="dxa"/>
          </w:tcPr>
          <w:p w:rsidR="000E792C" w:rsidRPr="007B754B" w:rsidRDefault="000755A3" w:rsidP="00C2582D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B754B">
              <w:rPr>
                <w:rFonts w:ascii="Times New Roman" w:hAnsi="Times New Roman" w:cs="Times New Roman"/>
                <w:sz w:val="24"/>
                <w:szCs w:val="24"/>
              </w:rPr>
              <w:t>Месячник «Внимание: дети!» (по отдельному плану)</w:t>
            </w:r>
          </w:p>
        </w:tc>
        <w:tc>
          <w:tcPr>
            <w:tcW w:w="2393" w:type="dxa"/>
          </w:tcPr>
          <w:p w:rsidR="000E792C" w:rsidRPr="007B754B" w:rsidRDefault="000755A3" w:rsidP="00C2582D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54B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711" w:type="dxa"/>
          </w:tcPr>
          <w:p w:rsidR="000E792C" w:rsidRPr="007B754B" w:rsidRDefault="000755A3" w:rsidP="00C2582D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54B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0E792C" w:rsidTr="000755A3">
        <w:tc>
          <w:tcPr>
            <w:tcW w:w="992" w:type="dxa"/>
          </w:tcPr>
          <w:p w:rsidR="000E792C" w:rsidRPr="007B754B" w:rsidRDefault="00F07390" w:rsidP="00C2582D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19" w:type="dxa"/>
          </w:tcPr>
          <w:p w:rsidR="000E792C" w:rsidRPr="007B754B" w:rsidRDefault="000755A3" w:rsidP="00C2582D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B754B">
              <w:rPr>
                <w:rFonts w:ascii="Times New Roman" w:hAnsi="Times New Roman" w:cs="Times New Roman"/>
                <w:sz w:val="24"/>
                <w:szCs w:val="24"/>
              </w:rPr>
              <w:t>Организация работы отряда ЮИД</w:t>
            </w:r>
          </w:p>
        </w:tc>
        <w:tc>
          <w:tcPr>
            <w:tcW w:w="2393" w:type="dxa"/>
          </w:tcPr>
          <w:p w:rsidR="000E792C" w:rsidRPr="007B754B" w:rsidRDefault="000755A3" w:rsidP="00C2582D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54B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711" w:type="dxa"/>
          </w:tcPr>
          <w:p w:rsidR="000E792C" w:rsidRPr="007B754B" w:rsidRDefault="000755A3" w:rsidP="00C2582D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54B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F07390" w:rsidTr="000755A3">
        <w:tc>
          <w:tcPr>
            <w:tcW w:w="992" w:type="dxa"/>
          </w:tcPr>
          <w:p w:rsidR="00F07390" w:rsidRPr="007B754B" w:rsidRDefault="00F07390" w:rsidP="00C2582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19" w:type="dxa"/>
          </w:tcPr>
          <w:p w:rsidR="00F07390" w:rsidRPr="008B5BB2" w:rsidRDefault="00F07390" w:rsidP="000D21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5BB2">
              <w:rPr>
                <w:rFonts w:ascii="Times New Roman" w:hAnsi="Times New Roman"/>
                <w:sz w:val="24"/>
                <w:szCs w:val="24"/>
              </w:rPr>
              <w:t>Проведение профилактических бесед и практических занятий по безопасности дорожного движения с детьми и их родителями</w:t>
            </w:r>
          </w:p>
        </w:tc>
        <w:tc>
          <w:tcPr>
            <w:tcW w:w="2393" w:type="dxa"/>
          </w:tcPr>
          <w:p w:rsidR="00F07390" w:rsidRPr="008B5BB2" w:rsidRDefault="00F07390" w:rsidP="000D21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5BB2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11" w:type="dxa"/>
          </w:tcPr>
          <w:p w:rsidR="00F07390" w:rsidRPr="008B5BB2" w:rsidRDefault="00F07390" w:rsidP="000D2189">
            <w:pPr>
              <w:rPr>
                <w:rFonts w:ascii="Times New Roman" w:hAnsi="Times New Roman"/>
                <w:sz w:val="24"/>
                <w:szCs w:val="24"/>
              </w:rPr>
            </w:pPr>
            <w:r w:rsidRPr="008B5BB2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 w:rsidRPr="008B5BB2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8B5BB2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8B5BB2">
              <w:rPr>
                <w:rFonts w:ascii="Times New Roman" w:hAnsi="Times New Roman"/>
                <w:sz w:val="24"/>
                <w:szCs w:val="24"/>
              </w:rPr>
              <w:t>уководители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1- 11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</w:p>
          <w:p w:rsidR="00F07390" w:rsidRPr="008B5BB2" w:rsidRDefault="00F07390" w:rsidP="000D2189">
            <w:pPr>
              <w:rPr>
                <w:rFonts w:ascii="Times New Roman" w:hAnsi="Times New Roman"/>
                <w:sz w:val="24"/>
                <w:szCs w:val="24"/>
              </w:rPr>
            </w:pPr>
            <w:r w:rsidRPr="008B5BB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07390" w:rsidTr="000755A3">
        <w:tc>
          <w:tcPr>
            <w:tcW w:w="992" w:type="dxa"/>
          </w:tcPr>
          <w:p w:rsidR="00F07390" w:rsidRPr="007B754B" w:rsidRDefault="00F07390" w:rsidP="00C2582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19" w:type="dxa"/>
          </w:tcPr>
          <w:p w:rsidR="00F07390" w:rsidRPr="008B5BB2" w:rsidRDefault="00F07390" w:rsidP="000D21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5BB2">
              <w:rPr>
                <w:rFonts w:ascii="Times New Roman" w:hAnsi="Times New Roman"/>
                <w:sz w:val="24"/>
                <w:szCs w:val="24"/>
              </w:rPr>
              <w:t>Разработка безопасных маршрутов движения учащихся из дома в школу и обратно, проведение практических занятий с детьми</w:t>
            </w:r>
          </w:p>
        </w:tc>
        <w:tc>
          <w:tcPr>
            <w:tcW w:w="2393" w:type="dxa"/>
          </w:tcPr>
          <w:p w:rsidR="00F07390" w:rsidRPr="008B5BB2" w:rsidRDefault="00F07390" w:rsidP="000D21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5BB2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711" w:type="dxa"/>
          </w:tcPr>
          <w:p w:rsidR="00F07390" w:rsidRPr="008B5BB2" w:rsidRDefault="00F07390" w:rsidP="000D218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B5BB2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 w:rsidRPr="008B5BB2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8B5BB2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8B5BB2">
              <w:rPr>
                <w:rFonts w:ascii="Times New Roman" w:hAnsi="Times New Roman"/>
                <w:sz w:val="24"/>
                <w:szCs w:val="24"/>
              </w:rPr>
              <w:t>уководители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1 - 11</w:t>
            </w:r>
          </w:p>
        </w:tc>
      </w:tr>
      <w:tr w:rsidR="00F07390" w:rsidTr="000755A3">
        <w:tc>
          <w:tcPr>
            <w:tcW w:w="992" w:type="dxa"/>
          </w:tcPr>
          <w:p w:rsidR="00F07390" w:rsidRPr="007B754B" w:rsidRDefault="00F07390" w:rsidP="00C2582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19" w:type="dxa"/>
          </w:tcPr>
          <w:p w:rsidR="00F07390" w:rsidRPr="008B5BB2" w:rsidRDefault="00F07390" w:rsidP="000D21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5BB2">
              <w:rPr>
                <w:rFonts w:ascii="Times New Roman" w:hAnsi="Times New Roman"/>
                <w:sz w:val="24"/>
                <w:szCs w:val="24"/>
              </w:rPr>
              <w:t xml:space="preserve">Организация профилактической работы в преддверие школьных каникул (проведение бесед, инструктажей) </w:t>
            </w:r>
          </w:p>
        </w:tc>
        <w:tc>
          <w:tcPr>
            <w:tcW w:w="2393" w:type="dxa"/>
          </w:tcPr>
          <w:p w:rsidR="00F07390" w:rsidRPr="008B5BB2" w:rsidRDefault="00F07390" w:rsidP="000D21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в конце четверти</w:t>
            </w:r>
          </w:p>
        </w:tc>
        <w:tc>
          <w:tcPr>
            <w:tcW w:w="2711" w:type="dxa"/>
          </w:tcPr>
          <w:p w:rsidR="00F07390" w:rsidRPr="008B5BB2" w:rsidRDefault="00F07390" w:rsidP="000D218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07390" w:rsidRPr="008B5BB2" w:rsidRDefault="00F07390" w:rsidP="000D218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B5BB2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 w:rsidRPr="008B5BB2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8B5BB2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8B5BB2">
              <w:rPr>
                <w:rFonts w:ascii="Times New Roman" w:hAnsi="Times New Roman"/>
                <w:sz w:val="24"/>
                <w:szCs w:val="24"/>
              </w:rPr>
              <w:t>уководители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1-11</w:t>
            </w:r>
          </w:p>
        </w:tc>
      </w:tr>
      <w:tr w:rsidR="00F07390" w:rsidTr="000755A3">
        <w:tc>
          <w:tcPr>
            <w:tcW w:w="992" w:type="dxa"/>
          </w:tcPr>
          <w:p w:rsidR="00F07390" w:rsidRPr="007B754B" w:rsidRDefault="00F07390" w:rsidP="00C2582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19" w:type="dxa"/>
          </w:tcPr>
          <w:p w:rsidR="00F07390" w:rsidRPr="008B5BB2" w:rsidRDefault="00F07390" w:rsidP="000D21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5BB2">
              <w:rPr>
                <w:rFonts w:ascii="Times New Roman" w:hAnsi="Times New Roman"/>
                <w:sz w:val="24"/>
                <w:szCs w:val="24"/>
              </w:rPr>
              <w:t>Распространение брошюр, плакатов, листовок, памяток по безопасности дорожного движения</w:t>
            </w:r>
          </w:p>
        </w:tc>
        <w:tc>
          <w:tcPr>
            <w:tcW w:w="2393" w:type="dxa"/>
          </w:tcPr>
          <w:p w:rsidR="00F07390" w:rsidRPr="008B5BB2" w:rsidRDefault="00F07390" w:rsidP="000D21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5BB2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11" w:type="dxa"/>
          </w:tcPr>
          <w:p w:rsidR="00F07390" w:rsidRPr="008B5BB2" w:rsidRDefault="00F07390" w:rsidP="000D218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Отряд ЮИД</w:t>
            </w:r>
          </w:p>
          <w:p w:rsidR="00F07390" w:rsidRPr="008B5BB2" w:rsidRDefault="00F07390" w:rsidP="000D2189">
            <w:pPr>
              <w:rPr>
                <w:rFonts w:ascii="Times New Roman" w:hAnsi="Times New Roman"/>
                <w:sz w:val="24"/>
                <w:szCs w:val="24"/>
              </w:rPr>
            </w:pPr>
            <w:r w:rsidRPr="007B754B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F07390" w:rsidTr="000755A3">
        <w:tc>
          <w:tcPr>
            <w:tcW w:w="992" w:type="dxa"/>
          </w:tcPr>
          <w:p w:rsidR="00F07390" w:rsidRPr="007B754B" w:rsidRDefault="00F07390" w:rsidP="00C2582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819" w:type="dxa"/>
          </w:tcPr>
          <w:p w:rsidR="00F07390" w:rsidRPr="008B5BB2" w:rsidRDefault="00F07390" w:rsidP="000D21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5BB2">
              <w:rPr>
                <w:rFonts w:ascii="Times New Roman" w:hAnsi="Times New Roman"/>
                <w:sz w:val="24"/>
                <w:szCs w:val="24"/>
              </w:rPr>
              <w:t xml:space="preserve">Участие в </w:t>
            </w:r>
            <w:proofErr w:type="gramStart"/>
            <w:r w:rsidRPr="008B5BB2">
              <w:rPr>
                <w:rFonts w:ascii="Times New Roman" w:hAnsi="Times New Roman"/>
                <w:sz w:val="24"/>
                <w:szCs w:val="24"/>
              </w:rPr>
              <w:t>районном</w:t>
            </w:r>
            <w:proofErr w:type="gramEnd"/>
            <w:r w:rsidRPr="008B5BB2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8B5BB2">
              <w:rPr>
                <w:rFonts w:ascii="Times New Roman" w:hAnsi="Times New Roman"/>
                <w:sz w:val="24"/>
                <w:szCs w:val="24"/>
              </w:rPr>
              <w:t>конкурсе-</w:t>
            </w:r>
            <w:r>
              <w:rPr>
                <w:rFonts w:ascii="Times New Roman" w:hAnsi="Times New Roman"/>
                <w:sz w:val="24"/>
                <w:szCs w:val="24"/>
              </w:rPr>
              <w:t>агитбригад</w:t>
            </w:r>
            <w:proofErr w:type="spellEnd"/>
            <w:r w:rsidRPr="008B5BB2">
              <w:rPr>
                <w:rFonts w:ascii="Times New Roman" w:hAnsi="Times New Roman"/>
                <w:sz w:val="24"/>
                <w:szCs w:val="24"/>
              </w:rPr>
              <w:t xml:space="preserve"> ЮИД»</w:t>
            </w:r>
          </w:p>
        </w:tc>
        <w:tc>
          <w:tcPr>
            <w:tcW w:w="2393" w:type="dxa"/>
          </w:tcPr>
          <w:p w:rsidR="00F07390" w:rsidRPr="008B5BB2" w:rsidRDefault="00F07390" w:rsidP="000D21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711" w:type="dxa"/>
          </w:tcPr>
          <w:p w:rsidR="00F07390" w:rsidRPr="007B754B" w:rsidRDefault="00F07390" w:rsidP="00C2582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54B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F07390" w:rsidTr="000755A3">
        <w:tc>
          <w:tcPr>
            <w:tcW w:w="992" w:type="dxa"/>
          </w:tcPr>
          <w:p w:rsidR="00F07390" w:rsidRPr="007B754B" w:rsidRDefault="00F07390" w:rsidP="00C2582D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819" w:type="dxa"/>
          </w:tcPr>
          <w:p w:rsidR="00F07390" w:rsidRPr="007B754B" w:rsidRDefault="00F07390" w:rsidP="00C2582D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B754B">
              <w:rPr>
                <w:rFonts w:ascii="Times New Roman" w:hAnsi="Times New Roman" w:cs="Times New Roman"/>
                <w:sz w:val="24"/>
                <w:szCs w:val="24"/>
              </w:rPr>
              <w:t>Тестирование «Знаешь ли ты ПДД?»</w:t>
            </w:r>
          </w:p>
        </w:tc>
        <w:tc>
          <w:tcPr>
            <w:tcW w:w="2393" w:type="dxa"/>
          </w:tcPr>
          <w:p w:rsidR="00F07390" w:rsidRPr="007B754B" w:rsidRDefault="00F07390" w:rsidP="00C2582D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54B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711" w:type="dxa"/>
          </w:tcPr>
          <w:p w:rsidR="00F07390" w:rsidRPr="007B754B" w:rsidRDefault="00F07390" w:rsidP="00C2582D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54B">
              <w:rPr>
                <w:rFonts w:ascii="Times New Roman" w:hAnsi="Times New Roman" w:cs="Times New Roman"/>
                <w:sz w:val="24"/>
                <w:szCs w:val="24"/>
              </w:rPr>
              <w:t>Учитель ОБЖ</w:t>
            </w:r>
          </w:p>
        </w:tc>
      </w:tr>
      <w:tr w:rsidR="00F07390" w:rsidTr="000755A3">
        <w:tc>
          <w:tcPr>
            <w:tcW w:w="992" w:type="dxa"/>
          </w:tcPr>
          <w:p w:rsidR="00F07390" w:rsidRPr="007B754B" w:rsidRDefault="00F07390" w:rsidP="00C2582D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819" w:type="dxa"/>
          </w:tcPr>
          <w:p w:rsidR="00F07390" w:rsidRPr="007B754B" w:rsidRDefault="00F07390" w:rsidP="00C2582D">
            <w:pPr>
              <w:spacing w:after="75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Беседы с учащимися на темы: </w:t>
            </w:r>
          </w:p>
          <w:p w:rsidR="00F07390" w:rsidRPr="007B754B" w:rsidRDefault="00F07390" w:rsidP="00C2582D">
            <w:pPr>
              <w:spacing w:after="75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«Дорожные ситуации и детский травматизм»</w:t>
            </w:r>
          </w:p>
          <w:p w:rsidR="00F07390" w:rsidRPr="007B754B" w:rsidRDefault="00F07390" w:rsidP="00C2582D">
            <w:pPr>
              <w:spacing w:after="75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«Дорожно-транспортные происшествия: </w:t>
            </w:r>
            <w:r w:rsidRPr="007B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причины и последствия»;</w:t>
            </w:r>
          </w:p>
          <w:p w:rsidR="00F07390" w:rsidRPr="007B754B" w:rsidRDefault="00F07390" w:rsidP="00C2582D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B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-«Знай правила движения как таблицу умножения»</w:t>
            </w:r>
            <w:r w:rsidRPr="007B754B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       </w:t>
            </w:r>
          </w:p>
        </w:tc>
        <w:tc>
          <w:tcPr>
            <w:tcW w:w="2393" w:type="dxa"/>
          </w:tcPr>
          <w:p w:rsidR="00F07390" w:rsidRPr="007B754B" w:rsidRDefault="00F07390" w:rsidP="00C2582D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5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Январь </w:t>
            </w:r>
          </w:p>
        </w:tc>
        <w:tc>
          <w:tcPr>
            <w:tcW w:w="2711" w:type="dxa"/>
          </w:tcPr>
          <w:p w:rsidR="00F07390" w:rsidRPr="007B754B" w:rsidRDefault="00F07390" w:rsidP="00C2582D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54B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F07390" w:rsidTr="000755A3">
        <w:tc>
          <w:tcPr>
            <w:tcW w:w="992" w:type="dxa"/>
          </w:tcPr>
          <w:p w:rsidR="00F07390" w:rsidRPr="007B754B" w:rsidRDefault="00F07390" w:rsidP="00C2582D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4819" w:type="dxa"/>
          </w:tcPr>
          <w:p w:rsidR="00F07390" w:rsidRPr="007B754B" w:rsidRDefault="00F07390" w:rsidP="00C2582D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B754B">
              <w:rPr>
                <w:rFonts w:ascii="Times New Roman" w:hAnsi="Times New Roman" w:cs="Times New Roman"/>
                <w:sz w:val="24"/>
                <w:szCs w:val="24"/>
              </w:rPr>
              <w:t>Конкурс творческих работ (сочинения, стихи, плакаты)</w:t>
            </w:r>
          </w:p>
        </w:tc>
        <w:tc>
          <w:tcPr>
            <w:tcW w:w="2393" w:type="dxa"/>
          </w:tcPr>
          <w:p w:rsidR="00F07390" w:rsidRPr="007B754B" w:rsidRDefault="00F07390" w:rsidP="00C2582D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54B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2711" w:type="dxa"/>
          </w:tcPr>
          <w:p w:rsidR="00F07390" w:rsidRPr="007B754B" w:rsidRDefault="00F07390" w:rsidP="00C2582D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54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07390" w:rsidTr="000755A3">
        <w:tc>
          <w:tcPr>
            <w:tcW w:w="992" w:type="dxa"/>
          </w:tcPr>
          <w:p w:rsidR="00F07390" w:rsidRPr="007B754B" w:rsidRDefault="00F07390" w:rsidP="00C2582D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819" w:type="dxa"/>
          </w:tcPr>
          <w:p w:rsidR="00F07390" w:rsidRPr="007B754B" w:rsidRDefault="00F07390" w:rsidP="00C2582D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B754B">
              <w:rPr>
                <w:rFonts w:ascii="Times New Roman" w:hAnsi="Times New Roman" w:cs="Times New Roman"/>
                <w:sz w:val="24"/>
                <w:szCs w:val="24"/>
              </w:rPr>
              <w:t>Игра-соревнование юных велосипедистов</w:t>
            </w:r>
          </w:p>
        </w:tc>
        <w:tc>
          <w:tcPr>
            <w:tcW w:w="2393" w:type="dxa"/>
          </w:tcPr>
          <w:p w:rsidR="00F07390" w:rsidRPr="007B754B" w:rsidRDefault="00F07390" w:rsidP="00C2582D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54B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711" w:type="dxa"/>
          </w:tcPr>
          <w:p w:rsidR="00F07390" w:rsidRPr="007B754B" w:rsidRDefault="00F07390" w:rsidP="00C2582D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54B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F07390" w:rsidTr="000755A3">
        <w:tc>
          <w:tcPr>
            <w:tcW w:w="992" w:type="dxa"/>
          </w:tcPr>
          <w:p w:rsidR="00F07390" w:rsidRPr="007B754B" w:rsidRDefault="00F07390" w:rsidP="00C2582D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819" w:type="dxa"/>
          </w:tcPr>
          <w:p w:rsidR="00F07390" w:rsidRPr="007B754B" w:rsidRDefault="00F07390" w:rsidP="00C2582D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B754B">
              <w:rPr>
                <w:rFonts w:ascii="Times New Roman" w:hAnsi="Times New Roman" w:cs="Times New Roman"/>
                <w:sz w:val="24"/>
                <w:szCs w:val="24"/>
              </w:rPr>
              <w:t>Конкурс «Безопасное колесо»</w:t>
            </w:r>
          </w:p>
        </w:tc>
        <w:tc>
          <w:tcPr>
            <w:tcW w:w="2393" w:type="dxa"/>
          </w:tcPr>
          <w:p w:rsidR="00F07390" w:rsidRPr="007B754B" w:rsidRDefault="00F07390" w:rsidP="00C2582D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54B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711" w:type="dxa"/>
          </w:tcPr>
          <w:p w:rsidR="00F07390" w:rsidRPr="007B754B" w:rsidRDefault="00F07390" w:rsidP="00C2582D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54B">
              <w:rPr>
                <w:rFonts w:ascii="Times New Roman" w:hAnsi="Times New Roman" w:cs="Times New Roman"/>
                <w:sz w:val="24"/>
                <w:szCs w:val="24"/>
              </w:rPr>
              <w:t>Педагог-организатор, учитель ОБЖ</w:t>
            </w:r>
          </w:p>
        </w:tc>
      </w:tr>
      <w:tr w:rsidR="00F07390" w:rsidTr="000755A3">
        <w:tc>
          <w:tcPr>
            <w:tcW w:w="992" w:type="dxa"/>
          </w:tcPr>
          <w:p w:rsidR="00F07390" w:rsidRPr="007B754B" w:rsidRDefault="00F07390" w:rsidP="00C2582D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819" w:type="dxa"/>
          </w:tcPr>
          <w:p w:rsidR="00F07390" w:rsidRPr="007B754B" w:rsidRDefault="00F07390" w:rsidP="00C2582D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 w:rsidRPr="007B754B">
              <w:rPr>
                <w:rFonts w:ascii="Times New Roman" w:hAnsi="Times New Roman" w:cs="Times New Roman"/>
                <w:sz w:val="24"/>
                <w:szCs w:val="24"/>
              </w:rPr>
              <w:t>Праздник «Знай и уважай правила дорожного движения»</w:t>
            </w:r>
            <w:bookmarkEnd w:id="0"/>
          </w:p>
        </w:tc>
        <w:tc>
          <w:tcPr>
            <w:tcW w:w="2393" w:type="dxa"/>
          </w:tcPr>
          <w:p w:rsidR="00F07390" w:rsidRPr="007B754B" w:rsidRDefault="00F07390" w:rsidP="00C2582D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54B">
              <w:rPr>
                <w:rFonts w:ascii="Times New Roman" w:hAnsi="Times New Roman" w:cs="Times New Roman"/>
                <w:sz w:val="24"/>
                <w:szCs w:val="24"/>
              </w:rPr>
              <w:t xml:space="preserve">Июнь </w:t>
            </w:r>
          </w:p>
        </w:tc>
        <w:tc>
          <w:tcPr>
            <w:tcW w:w="2711" w:type="dxa"/>
          </w:tcPr>
          <w:p w:rsidR="00F07390" w:rsidRPr="007B754B" w:rsidRDefault="00F07390" w:rsidP="00C2582D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54B">
              <w:rPr>
                <w:rFonts w:ascii="Times New Roman" w:hAnsi="Times New Roman" w:cs="Times New Roman"/>
                <w:sz w:val="24"/>
                <w:szCs w:val="24"/>
              </w:rPr>
              <w:t>Вожатые лагеря, члены отряда ЮИД</w:t>
            </w:r>
          </w:p>
        </w:tc>
      </w:tr>
    </w:tbl>
    <w:p w:rsidR="00F07390" w:rsidRPr="0063204F" w:rsidRDefault="00F07390" w:rsidP="00F07390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63204F">
        <w:rPr>
          <w:rFonts w:ascii="Times New Roman" w:hAnsi="Times New Roman"/>
          <w:b/>
          <w:sz w:val="28"/>
          <w:szCs w:val="28"/>
        </w:rPr>
        <w:t xml:space="preserve">Работа с </w:t>
      </w:r>
      <w:proofErr w:type="spellStart"/>
      <w:r w:rsidRPr="0063204F">
        <w:rPr>
          <w:rFonts w:ascii="Times New Roman" w:hAnsi="Times New Roman"/>
          <w:b/>
          <w:sz w:val="28"/>
          <w:szCs w:val="28"/>
        </w:rPr>
        <w:t>пед</w:t>
      </w:r>
      <w:proofErr w:type="gramStart"/>
      <w:r w:rsidR="002563C1">
        <w:rPr>
          <w:rFonts w:ascii="Times New Roman" w:hAnsi="Times New Roman"/>
          <w:b/>
          <w:sz w:val="28"/>
          <w:szCs w:val="28"/>
        </w:rPr>
        <w:t>.</w:t>
      </w:r>
      <w:r w:rsidRPr="0063204F">
        <w:rPr>
          <w:rFonts w:ascii="Times New Roman" w:hAnsi="Times New Roman"/>
          <w:b/>
          <w:sz w:val="28"/>
          <w:szCs w:val="28"/>
        </w:rPr>
        <w:t>к</w:t>
      </w:r>
      <w:proofErr w:type="gramEnd"/>
      <w:r w:rsidRPr="0063204F">
        <w:rPr>
          <w:rFonts w:ascii="Times New Roman" w:hAnsi="Times New Roman"/>
          <w:b/>
          <w:sz w:val="28"/>
          <w:szCs w:val="28"/>
        </w:rPr>
        <w:t>оллективом</w:t>
      </w:r>
      <w:proofErr w:type="spellEnd"/>
    </w:p>
    <w:p w:rsidR="00F07390" w:rsidRPr="0063204F" w:rsidRDefault="00F07390" w:rsidP="00F07390">
      <w:pPr>
        <w:pStyle w:val="a4"/>
        <w:rPr>
          <w:rFonts w:ascii="Times New Roman" w:hAnsi="Times New Roman"/>
          <w:sz w:val="24"/>
          <w:szCs w:val="24"/>
        </w:rPr>
      </w:pPr>
    </w:p>
    <w:tbl>
      <w:tblPr>
        <w:tblW w:w="10915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92"/>
        <w:gridCol w:w="4820"/>
        <w:gridCol w:w="2410"/>
        <w:gridCol w:w="2693"/>
      </w:tblGrid>
      <w:tr w:rsidR="00F07390" w:rsidRPr="0063204F" w:rsidTr="00F07390">
        <w:tc>
          <w:tcPr>
            <w:tcW w:w="992" w:type="dxa"/>
          </w:tcPr>
          <w:p w:rsidR="00F07390" w:rsidRPr="003334B2" w:rsidRDefault="00F07390" w:rsidP="000D2189">
            <w:pPr>
              <w:pStyle w:val="a4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334B2">
              <w:rPr>
                <w:rFonts w:ascii="Times New Roman" w:hAnsi="Times New Roman"/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4820" w:type="dxa"/>
          </w:tcPr>
          <w:p w:rsidR="00F07390" w:rsidRPr="007B754B" w:rsidRDefault="00F07390" w:rsidP="000D218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5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Мероприятие </w:t>
            </w:r>
          </w:p>
        </w:tc>
        <w:tc>
          <w:tcPr>
            <w:tcW w:w="2410" w:type="dxa"/>
          </w:tcPr>
          <w:p w:rsidR="00F07390" w:rsidRPr="007B754B" w:rsidRDefault="00F07390" w:rsidP="000D218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54B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693" w:type="dxa"/>
          </w:tcPr>
          <w:p w:rsidR="00F07390" w:rsidRPr="007B754B" w:rsidRDefault="00F07390" w:rsidP="000D218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54B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F07390" w:rsidRPr="0063204F" w:rsidTr="00F07390">
        <w:tc>
          <w:tcPr>
            <w:tcW w:w="992" w:type="dxa"/>
          </w:tcPr>
          <w:p w:rsidR="00F07390" w:rsidRPr="0063204F" w:rsidRDefault="00F07390" w:rsidP="000D218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320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:rsidR="00F07390" w:rsidRPr="0063204F" w:rsidRDefault="00F07390" w:rsidP="000D218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Совещание при директоре</w:t>
            </w:r>
            <w:r w:rsidRPr="0063204F">
              <w:rPr>
                <w:rFonts w:ascii="Times New Roman" w:hAnsi="Times New Roman"/>
                <w:sz w:val="24"/>
                <w:szCs w:val="24"/>
              </w:rPr>
              <w:t>, включающий вопрос «План профилактики ДДТТ»</w:t>
            </w:r>
          </w:p>
        </w:tc>
        <w:tc>
          <w:tcPr>
            <w:tcW w:w="2410" w:type="dxa"/>
          </w:tcPr>
          <w:p w:rsidR="00F07390" w:rsidRPr="0063204F" w:rsidRDefault="00F07390" w:rsidP="000D218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3204F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  <w:p w:rsidR="00F07390" w:rsidRPr="0063204F" w:rsidRDefault="00F07390" w:rsidP="000D218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3204F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693" w:type="dxa"/>
          </w:tcPr>
          <w:p w:rsidR="00F07390" w:rsidRPr="0063204F" w:rsidRDefault="00F07390" w:rsidP="000D218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754B">
              <w:rPr>
                <w:rFonts w:ascii="Times New Roman" w:hAnsi="Times New Roman"/>
                <w:sz w:val="24"/>
                <w:szCs w:val="24"/>
              </w:rPr>
              <w:t>Педагог-организатор, учитель ОБЖ</w:t>
            </w:r>
          </w:p>
        </w:tc>
      </w:tr>
      <w:tr w:rsidR="00F07390" w:rsidRPr="0063204F" w:rsidTr="00F07390">
        <w:tc>
          <w:tcPr>
            <w:tcW w:w="992" w:type="dxa"/>
          </w:tcPr>
          <w:p w:rsidR="00F07390" w:rsidRPr="0063204F" w:rsidRDefault="00F07390" w:rsidP="000D218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3204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820" w:type="dxa"/>
          </w:tcPr>
          <w:p w:rsidR="00F07390" w:rsidRPr="0063204F" w:rsidRDefault="00F07390" w:rsidP="000D218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Заседание </w:t>
            </w:r>
            <w:r w:rsidRPr="0063204F">
              <w:rPr>
                <w:rFonts w:ascii="Times New Roman" w:hAnsi="Times New Roman"/>
                <w:sz w:val="24"/>
                <w:szCs w:val="24"/>
              </w:rPr>
              <w:t>МО классных руководителей, включающий вопрос «Организация работы классного руководителя по профилактике ДДТТ в классном коллективе»</w:t>
            </w:r>
          </w:p>
        </w:tc>
        <w:tc>
          <w:tcPr>
            <w:tcW w:w="2410" w:type="dxa"/>
          </w:tcPr>
          <w:p w:rsidR="00F07390" w:rsidRPr="0063204F" w:rsidRDefault="00F07390" w:rsidP="000D218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3204F">
              <w:rPr>
                <w:rFonts w:ascii="Times New Roman" w:hAnsi="Times New Roman"/>
                <w:sz w:val="24"/>
                <w:szCs w:val="24"/>
              </w:rPr>
              <w:t xml:space="preserve"> Сентябрь,</w:t>
            </w:r>
          </w:p>
          <w:p w:rsidR="00F07390" w:rsidRPr="0063204F" w:rsidRDefault="00F07390" w:rsidP="000D218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3204F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693" w:type="dxa"/>
          </w:tcPr>
          <w:p w:rsidR="00F07390" w:rsidRPr="0063204F" w:rsidRDefault="00F07390" w:rsidP="000D218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754B">
              <w:rPr>
                <w:rFonts w:ascii="Times New Roman" w:hAnsi="Times New Roman"/>
                <w:sz w:val="24"/>
                <w:szCs w:val="24"/>
              </w:rPr>
              <w:t>Педагог-организатор</w:t>
            </w:r>
          </w:p>
        </w:tc>
      </w:tr>
      <w:tr w:rsidR="00F07390" w:rsidRPr="0063204F" w:rsidTr="00F07390">
        <w:tc>
          <w:tcPr>
            <w:tcW w:w="992" w:type="dxa"/>
          </w:tcPr>
          <w:p w:rsidR="00F07390" w:rsidRPr="0063204F" w:rsidRDefault="00F07390" w:rsidP="000D218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3204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820" w:type="dxa"/>
          </w:tcPr>
          <w:p w:rsidR="00F07390" w:rsidRPr="0063204F" w:rsidRDefault="00F07390" w:rsidP="000D218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3204F">
              <w:rPr>
                <w:rFonts w:ascii="Times New Roman" w:hAnsi="Times New Roman"/>
                <w:sz w:val="24"/>
                <w:szCs w:val="24"/>
              </w:rPr>
              <w:t>Изучение инструкции по безопасности при перевозке детей автотранспортом</w:t>
            </w:r>
          </w:p>
        </w:tc>
        <w:tc>
          <w:tcPr>
            <w:tcW w:w="2410" w:type="dxa"/>
          </w:tcPr>
          <w:p w:rsidR="00F07390" w:rsidRPr="0063204F" w:rsidRDefault="00F07390" w:rsidP="000D218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3204F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693" w:type="dxa"/>
          </w:tcPr>
          <w:p w:rsidR="00F07390" w:rsidRPr="0063204F" w:rsidRDefault="00F07390" w:rsidP="000D218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3204F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 w:rsidRPr="0063204F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63204F">
              <w:rPr>
                <w:rFonts w:ascii="Times New Roman" w:hAnsi="Times New Roman"/>
                <w:sz w:val="24"/>
                <w:szCs w:val="24"/>
              </w:rPr>
              <w:t>уководители</w:t>
            </w:r>
            <w:proofErr w:type="spellEnd"/>
          </w:p>
          <w:p w:rsidR="00F07390" w:rsidRPr="0063204F" w:rsidRDefault="00F07390" w:rsidP="000D218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754B">
              <w:rPr>
                <w:rFonts w:ascii="Times New Roman" w:hAnsi="Times New Roman"/>
                <w:sz w:val="24"/>
                <w:szCs w:val="24"/>
              </w:rPr>
              <w:t>Педагог-организатор</w:t>
            </w:r>
          </w:p>
        </w:tc>
      </w:tr>
      <w:tr w:rsidR="00F07390" w:rsidRPr="0063204F" w:rsidTr="00F07390">
        <w:tc>
          <w:tcPr>
            <w:tcW w:w="992" w:type="dxa"/>
          </w:tcPr>
          <w:p w:rsidR="00F07390" w:rsidRPr="0063204F" w:rsidRDefault="00F07390" w:rsidP="000D218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3204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820" w:type="dxa"/>
          </w:tcPr>
          <w:p w:rsidR="00F07390" w:rsidRPr="0063204F" w:rsidRDefault="00F07390" w:rsidP="000D218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3204F">
              <w:rPr>
                <w:rFonts w:ascii="Times New Roman" w:hAnsi="Times New Roman"/>
                <w:sz w:val="24"/>
                <w:szCs w:val="24"/>
              </w:rPr>
              <w:t xml:space="preserve"> Совещание при зам</w:t>
            </w:r>
            <w:proofErr w:type="gramStart"/>
            <w:r w:rsidRPr="0063204F"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 w:rsidRPr="0063204F">
              <w:rPr>
                <w:rFonts w:ascii="Times New Roman" w:hAnsi="Times New Roman"/>
                <w:sz w:val="24"/>
                <w:szCs w:val="24"/>
              </w:rPr>
              <w:t>иректоре по ВР «Профилактика ДДТТ и безопасность ребенка в школе и после уроков»</w:t>
            </w:r>
          </w:p>
        </w:tc>
        <w:tc>
          <w:tcPr>
            <w:tcW w:w="2410" w:type="dxa"/>
          </w:tcPr>
          <w:p w:rsidR="00F07390" w:rsidRPr="0063204F" w:rsidRDefault="00F07390" w:rsidP="000D218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3204F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693" w:type="dxa"/>
          </w:tcPr>
          <w:p w:rsidR="00F07390" w:rsidRPr="0063204F" w:rsidRDefault="00F07390" w:rsidP="000D218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754B">
              <w:rPr>
                <w:rFonts w:ascii="Times New Roman" w:hAnsi="Times New Roman"/>
                <w:sz w:val="24"/>
                <w:szCs w:val="24"/>
              </w:rPr>
              <w:t>Педагог-организатор</w:t>
            </w:r>
          </w:p>
        </w:tc>
      </w:tr>
      <w:tr w:rsidR="00F07390" w:rsidRPr="0063204F" w:rsidTr="00F07390">
        <w:tc>
          <w:tcPr>
            <w:tcW w:w="992" w:type="dxa"/>
          </w:tcPr>
          <w:p w:rsidR="00F07390" w:rsidRPr="0063204F" w:rsidRDefault="00F07390" w:rsidP="000D218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3204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820" w:type="dxa"/>
          </w:tcPr>
          <w:p w:rsidR="00F07390" w:rsidRPr="0063204F" w:rsidRDefault="00F07390" w:rsidP="000D218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3204F">
              <w:rPr>
                <w:rFonts w:ascii="Times New Roman" w:hAnsi="Times New Roman"/>
                <w:sz w:val="24"/>
                <w:szCs w:val="24"/>
              </w:rPr>
              <w:t>Обзор научно-методической литературы и периодической печати по вопросам профилактики ДДТТ, оформление  книжной выставки</w:t>
            </w:r>
          </w:p>
        </w:tc>
        <w:tc>
          <w:tcPr>
            <w:tcW w:w="2410" w:type="dxa"/>
          </w:tcPr>
          <w:p w:rsidR="00F07390" w:rsidRPr="0063204F" w:rsidRDefault="00F07390" w:rsidP="000D218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3204F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693" w:type="dxa"/>
          </w:tcPr>
          <w:p w:rsidR="00F07390" w:rsidRPr="0063204F" w:rsidRDefault="00F07390" w:rsidP="000D218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Библиотекарь школьной библиотеки</w:t>
            </w:r>
          </w:p>
        </w:tc>
      </w:tr>
    </w:tbl>
    <w:p w:rsidR="00F07390" w:rsidRPr="0063204F" w:rsidRDefault="00F07390" w:rsidP="00F07390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63204F">
        <w:rPr>
          <w:rFonts w:ascii="Times New Roman" w:hAnsi="Times New Roman"/>
          <w:b/>
          <w:sz w:val="28"/>
          <w:szCs w:val="28"/>
        </w:rPr>
        <w:t>Работа с родителями</w:t>
      </w:r>
    </w:p>
    <w:p w:rsidR="00F07390" w:rsidRPr="0063204F" w:rsidRDefault="00F07390" w:rsidP="00F07390">
      <w:pPr>
        <w:pStyle w:val="a4"/>
        <w:rPr>
          <w:rFonts w:ascii="Times New Roman" w:hAnsi="Times New Roman"/>
          <w:sz w:val="24"/>
          <w:szCs w:val="24"/>
        </w:rPr>
      </w:pPr>
    </w:p>
    <w:tbl>
      <w:tblPr>
        <w:tblW w:w="10915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92"/>
        <w:gridCol w:w="4820"/>
        <w:gridCol w:w="2410"/>
        <w:gridCol w:w="2693"/>
      </w:tblGrid>
      <w:tr w:rsidR="00F07390" w:rsidRPr="0063204F" w:rsidTr="00F07390">
        <w:tc>
          <w:tcPr>
            <w:tcW w:w="992" w:type="dxa"/>
          </w:tcPr>
          <w:p w:rsidR="00F07390" w:rsidRPr="003334B2" w:rsidRDefault="00F07390" w:rsidP="000D2189">
            <w:pPr>
              <w:pStyle w:val="a4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334B2">
              <w:rPr>
                <w:rFonts w:ascii="Times New Roman" w:hAnsi="Times New Roman"/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4820" w:type="dxa"/>
          </w:tcPr>
          <w:p w:rsidR="00F07390" w:rsidRPr="007B754B" w:rsidRDefault="00F07390" w:rsidP="000D218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5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Мероприятие </w:t>
            </w:r>
          </w:p>
        </w:tc>
        <w:tc>
          <w:tcPr>
            <w:tcW w:w="2410" w:type="dxa"/>
          </w:tcPr>
          <w:p w:rsidR="00F07390" w:rsidRPr="007B754B" w:rsidRDefault="00F07390" w:rsidP="000D218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54B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693" w:type="dxa"/>
          </w:tcPr>
          <w:p w:rsidR="00F07390" w:rsidRPr="007B754B" w:rsidRDefault="00F07390" w:rsidP="000D218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54B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F07390" w:rsidRPr="0063204F" w:rsidTr="00F07390">
        <w:tc>
          <w:tcPr>
            <w:tcW w:w="992" w:type="dxa"/>
          </w:tcPr>
          <w:p w:rsidR="00F07390" w:rsidRPr="0063204F" w:rsidRDefault="00F07390" w:rsidP="000D218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320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:rsidR="00F07390" w:rsidRPr="0063204F" w:rsidRDefault="00F07390" w:rsidP="000D218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3204F">
              <w:rPr>
                <w:rFonts w:ascii="Times New Roman" w:hAnsi="Times New Roman"/>
                <w:sz w:val="24"/>
                <w:szCs w:val="24"/>
              </w:rPr>
              <w:t xml:space="preserve">Общешкольное родительское собрание «Сотрудничество школы и родителей по предотвращению ДДТТ» </w:t>
            </w:r>
          </w:p>
        </w:tc>
        <w:tc>
          <w:tcPr>
            <w:tcW w:w="2410" w:type="dxa"/>
          </w:tcPr>
          <w:p w:rsidR="00F07390" w:rsidRPr="0063204F" w:rsidRDefault="00F07390" w:rsidP="000D218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сентябрь</w:t>
            </w:r>
          </w:p>
        </w:tc>
        <w:tc>
          <w:tcPr>
            <w:tcW w:w="2693" w:type="dxa"/>
          </w:tcPr>
          <w:p w:rsidR="00F07390" w:rsidRPr="0063204F" w:rsidRDefault="00F07390" w:rsidP="000D218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754B">
              <w:rPr>
                <w:rFonts w:ascii="Times New Roman" w:hAnsi="Times New Roman"/>
                <w:sz w:val="24"/>
                <w:szCs w:val="24"/>
              </w:rPr>
              <w:t>Педагог-организатор</w:t>
            </w:r>
          </w:p>
        </w:tc>
      </w:tr>
      <w:tr w:rsidR="00F07390" w:rsidRPr="0063204F" w:rsidTr="00F07390">
        <w:tc>
          <w:tcPr>
            <w:tcW w:w="992" w:type="dxa"/>
          </w:tcPr>
          <w:p w:rsidR="00F07390" w:rsidRPr="0063204F" w:rsidRDefault="00F07390" w:rsidP="000D218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3204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820" w:type="dxa"/>
          </w:tcPr>
          <w:p w:rsidR="00F07390" w:rsidRPr="0063204F" w:rsidRDefault="00F07390" w:rsidP="000D218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3204F">
              <w:rPr>
                <w:rFonts w:ascii="Times New Roman" w:hAnsi="Times New Roman"/>
                <w:sz w:val="24"/>
                <w:szCs w:val="24"/>
              </w:rPr>
              <w:t>Проведение классных тематических родительских собраний по профилактике ДДТТ</w:t>
            </w:r>
          </w:p>
        </w:tc>
        <w:tc>
          <w:tcPr>
            <w:tcW w:w="2410" w:type="dxa"/>
          </w:tcPr>
          <w:p w:rsidR="00F07390" w:rsidRPr="0063204F" w:rsidRDefault="00F07390" w:rsidP="000D218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3204F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</w:tcPr>
          <w:p w:rsidR="00F07390" w:rsidRPr="0063204F" w:rsidRDefault="00F07390" w:rsidP="000D218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3204F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 w:rsidRPr="0063204F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63204F">
              <w:rPr>
                <w:rFonts w:ascii="Times New Roman" w:hAnsi="Times New Roman"/>
                <w:sz w:val="24"/>
                <w:szCs w:val="24"/>
              </w:rPr>
              <w:t>уководители</w:t>
            </w:r>
            <w:proofErr w:type="spellEnd"/>
          </w:p>
        </w:tc>
      </w:tr>
      <w:tr w:rsidR="00F07390" w:rsidRPr="0063204F" w:rsidTr="00F07390">
        <w:tc>
          <w:tcPr>
            <w:tcW w:w="992" w:type="dxa"/>
          </w:tcPr>
          <w:p w:rsidR="00F07390" w:rsidRPr="0063204F" w:rsidRDefault="00F07390" w:rsidP="000D218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3204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820" w:type="dxa"/>
          </w:tcPr>
          <w:p w:rsidR="00F07390" w:rsidRPr="0063204F" w:rsidRDefault="00F07390" w:rsidP="000D218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3204F">
              <w:rPr>
                <w:rFonts w:ascii="Times New Roman" w:hAnsi="Times New Roman"/>
                <w:sz w:val="24"/>
                <w:szCs w:val="24"/>
              </w:rPr>
              <w:t>Индивидуальная работа с детьми с ослабленным вниманием</w:t>
            </w:r>
          </w:p>
        </w:tc>
        <w:tc>
          <w:tcPr>
            <w:tcW w:w="2410" w:type="dxa"/>
          </w:tcPr>
          <w:p w:rsidR="00F07390" w:rsidRPr="0063204F" w:rsidRDefault="00F07390" w:rsidP="000D218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3204F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</w:tcPr>
          <w:p w:rsidR="00F07390" w:rsidRPr="0063204F" w:rsidRDefault="00F07390" w:rsidP="000D218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3204F">
              <w:rPr>
                <w:rFonts w:ascii="Times New Roman" w:hAnsi="Times New Roman"/>
                <w:sz w:val="24"/>
                <w:szCs w:val="24"/>
              </w:rPr>
              <w:t>Родители</w:t>
            </w:r>
          </w:p>
          <w:p w:rsidR="00F07390" w:rsidRPr="0063204F" w:rsidRDefault="00F07390" w:rsidP="000D218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3204F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 w:rsidRPr="0063204F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63204F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63204F">
              <w:rPr>
                <w:rFonts w:ascii="Times New Roman" w:hAnsi="Times New Roman"/>
                <w:sz w:val="24"/>
                <w:szCs w:val="24"/>
              </w:rPr>
              <w:t>уководители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1-9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</w:p>
        </w:tc>
      </w:tr>
    </w:tbl>
    <w:p w:rsidR="00F07390" w:rsidRDefault="00F07390" w:rsidP="00F07390"/>
    <w:p w:rsidR="000E792C" w:rsidRPr="000E792C" w:rsidRDefault="000E792C" w:rsidP="000E792C">
      <w:pPr>
        <w:spacing w:after="0" w:line="360" w:lineRule="auto"/>
        <w:contextualSpacing/>
        <w:rPr>
          <w:rFonts w:ascii="Times New Roman" w:hAnsi="Times New Roman" w:cs="Times New Roman"/>
          <w:sz w:val="32"/>
        </w:rPr>
      </w:pPr>
    </w:p>
    <w:sectPr w:rsidR="000E792C" w:rsidRPr="000E792C" w:rsidSect="0085072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1842"/>
    <w:rsid w:val="000755A3"/>
    <w:rsid w:val="000E792C"/>
    <w:rsid w:val="001449EC"/>
    <w:rsid w:val="00171769"/>
    <w:rsid w:val="00180062"/>
    <w:rsid w:val="00192C6E"/>
    <w:rsid w:val="0023430A"/>
    <w:rsid w:val="002563C1"/>
    <w:rsid w:val="005E425A"/>
    <w:rsid w:val="006A6F8C"/>
    <w:rsid w:val="006C64D2"/>
    <w:rsid w:val="007272EC"/>
    <w:rsid w:val="00731B2C"/>
    <w:rsid w:val="007B754B"/>
    <w:rsid w:val="0085072D"/>
    <w:rsid w:val="00886637"/>
    <w:rsid w:val="008E2BF8"/>
    <w:rsid w:val="00987111"/>
    <w:rsid w:val="009B575C"/>
    <w:rsid w:val="00A01842"/>
    <w:rsid w:val="00B514E5"/>
    <w:rsid w:val="00BA65FE"/>
    <w:rsid w:val="00BD14C7"/>
    <w:rsid w:val="00C2582D"/>
    <w:rsid w:val="00DF19F2"/>
    <w:rsid w:val="00E0176F"/>
    <w:rsid w:val="00F07390"/>
    <w:rsid w:val="00F537B1"/>
    <w:rsid w:val="00FE75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9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79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07390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F073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79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513</Words>
  <Characters>2926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msi cr500</cp:lastModifiedBy>
  <cp:revision>10</cp:revision>
  <cp:lastPrinted>2022-01-24T11:29:00Z</cp:lastPrinted>
  <dcterms:created xsi:type="dcterms:W3CDTF">2019-06-13T07:11:00Z</dcterms:created>
  <dcterms:modified xsi:type="dcterms:W3CDTF">2022-01-24T11:30:00Z</dcterms:modified>
</cp:coreProperties>
</file>