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3D" w:rsidRDefault="00167373">
      <w:pPr>
        <w:pStyle w:val="20"/>
        <w:shd w:val="clear" w:color="auto" w:fill="auto"/>
        <w:ind w:left="320"/>
      </w:pPr>
      <w:r>
        <w:t>График</w:t>
      </w:r>
    </w:p>
    <w:p w:rsidR="0032363D" w:rsidRDefault="00167373">
      <w:pPr>
        <w:pStyle w:val="20"/>
        <w:shd w:val="clear" w:color="auto" w:fill="auto"/>
        <w:ind w:left="320"/>
      </w:pPr>
      <w:r>
        <w:t>консультаций по подготовке к государственной итоговой аттестации 9 и 11 классов</w:t>
      </w:r>
    </w:p>
    <w:p w:rsidR="0032363D" w:rsidRDefault="00167373">
      <w:pPr>
        <w:pStyle w:val="20"/>
        <w:shd w:val="clear" w:color="auto" w:fill="auto"/>
        <w:spacing w:after="297"/>
        <w:ind w:left="320"/>
      </w:pPr>
      <w:r>
        <w:t>в апреле-мае 2019-2020 учебного года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5"/>
        <w:gridCol w:w="859"/>
        <w:gridCol w:w="2976"/>
        <w:gridCol w:w="1507"/>
        <w:gridCol w:w="2126"/>
        <w:gridCol w:w="2976"/>
        <w:gridCol w:w="3130"/>
      </w:tblGrid>
      <w:tr w:rsidR="0032363D" w:rsidTr="00A93D0C">
        <w:trPr>
          <w:trHeight w:hRule="exact" w:val="576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63D" w:rsidRDefault="0032363D" w:rsidP="00A93D0C">
            <w:pPr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63D" w:rsidRDefault="0032363D" w:rsidP="00A93D0C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63D" w:rsidRDefault="0032363D" w:rsidP="00A93D0C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63D" w:rsidRDefault="00167373" w:rsidP="00A93D0C">
            <w:pPr>
              <w:pStyle w:val="20"/>
              <w:shd w:val="clear" w:color="auto" w:fill="auto"/>
              <w:spacing w:after="180" w:line="220" w:lineRule="exact"/>
            </w:pPr>
            <w:r>
              <w:rPr>
                <w:rStyle w:val="21"/>
                <w:b/>
                <w:bCs/>
              </w:rPr>
              <w:t>Время</w:t>
            </w:r>
          </w:p>
          <w:p w:rsidR="0032363D" w:rsidRDefault="00167373" w:rsidP="00A93D0C">
            <w:pPr>
              <w:pStyle w:val="20"/>
              <w:shd w:val="clear" w:color="auto" w:fill="auto"/>
              <w:spacing w:before="180" w:line="220" w:lineRule="exact"/>
              <w:ind w:left="200"/>
              <w:jc w:val="left"/>
            </w:pPr>
            <w:r>
              <w:rPr>
                <w:rStyle w:val="21"/>
                <w:b/>
                <w:bCs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63D" w:rsidRDefault="0032363D" w:rsidP="00A93D0C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63D" w:rsidRDefault="00167373" w:rsidP="00A93D0C">
            <w:pPr>
              <w:pStyle w:val="20"/>
              <w:shd w:val="clear" w:color="auto" w:fill="auto"/>
              <w:spacing w:line="288" w:lineRule="exact"/>
            </w:pPr>
            <w:proofErr w:type="gramStart"/>
            <w:r>
              <w:rPr>
                <w:rStyle w:val="21"/>
                <w:b/>
                <w:bCs/>
              </w:rPr>
              <w:t>Способ (Офлайн (самостоятельная работа),</w:t>
            </w:r>
            <w:proofErr w:type="gram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63D" w:rsidRDefault="0032363D" w:rsidP="00A93D0C">
            <w:pPr>
              <w:rPr>
                <w:sz w:val="10"/>
                <w:szCs w:val="10"/>
              </w:rPr>
            </w:pPr>
          </w:p>
        </w:tc>
      </w:tr>
      <w:tr w:rsidR="0032363D" w:rsidTr="00A93D0C">
        <w:trPr>
          <w:trHeight w:hRule="exact" w:val="322"/>
          <w:jc w:val="center"/>
        </w:trPr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363D" w:rsidRDefault="00167373" w:rsidP="00A93D0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  <w:b/>
                <w:bCs/>
              </w:rPr>
              <w:t>Предмет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363D" w:rsidRDefault="00167373" w:rsidP="00A93D0C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  <w:b/>
                <w:bCs/>
              </w:rPr>
              <w:t>Класс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363D" w:rsidRDefault="00167373" w:rsidP="00A93D0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  <w:b/>
                <w:bCs/>
              </w:rPr>
              <w:t>День недели</w:t>
            </w: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63D" w:rsidRDefault="0032363D" w:rsidP="00A93D0C"/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363D" w:rsidRDefault="00167373" w:rsidP="00A93D0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  <w:b/>
                <w:bCs/>
              </w:rPr>
              <w:t>Учитель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363D" w:rsidRDefault="00167373" w:rsidP="00A93D0C">
            <w:pPr>
              <w:pStyle w:val="20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"/>
                <w:b/>
                <w:bCs/>
              </w:rPr>
              <w:t>Офлайн (с помощью ЭОР),</w:t>
            </w:r>
          </w:p>
        </w:tc>
        <w:tc>
          <w:tcPr>
            <w:tcW w:w="3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63D" w:rsidRDefault="00167373" w:rsidP="00A93D0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  <w:b/>
                <w:bCs/>
              </w:rPr>
              <w:t>Ресурс</w:t>
            </w:r>
          </w:p>
        </w:tc>
      </w:tr>
      <w:tr w:rsidR="0032363D" w:rsidTr="00A93D0C">
        <w:trPr>
          <w:trHeight w:hRule="exact" w:val="571"/>
          <w:jc w:val="center"/>
        </w:trPr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32363D" w:rsidRDefault="0032363D" w:rsidP="00A93D0C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32363D" w:rsidRDefault="0032363D" w:rsidP="00A93D0C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32363D" w:rsidRDefault="0032363D" w:rsidP="00A93D0C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63D" w:rsidRDefault="0032363D" w:rsidP="00A93D0C"/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32363D" w:rsidRDefault="0032363D" w:rsidP="00A93D0C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32363D" w:rsidRDefault="00167373" w:rsidP="00A93D0C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"/>
                <w:b/>
                <w:bCs/>
              </w:rPr>
              <w:t>Онлайн,</w:t>
            </w:r>
          </w:p>
          <w:p w:rsidR="0032363D" w:rsidRDefault="00167373" w:rsidP="00A93D0C">
            <w:pPr>
              <w:pStyle w:val="20"/>
              <w:shd w:val="clear" w:color="auto" w:fill="auto"/>
              <w:spacing w:before="60" w:line="220" w:lineRule="exact"/>
            </w:pPr>
            <w:proofErr w:type="gramStart"/>
            <w:r>
              <w:rPr>
                <w:rStyle w:val="21"/>
                <w:b/>
                <w:bCs/>
              </w:rPr>
              <w:t>Корреспондентский)</w:t>
            </w:r>
            <w:proofErr w:type="gramEnd"/>
          </w:p>
        </w:tc>
        <w:tc>
          <w:tcPr>
            <w:tcW w:w="3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63D" w:rsidRDefault="0032363D" w:rsidP="00A93D0C">
            <w:pPr>
              <w:rPr>
                <w:sz w:val="10"/>
                <w:szCs w:val="10"/>
              </w:rPr>
            </w:pPr>
          </w:p>
        </w:tc>
      </w:tr>
      <w:tr w:rsidR="0032363D" w:rsidTr="00A93D0C">
        <w:trPr>
          <w:trHeight w:hRule="exact" w:val="326"/>
          <w:jc w:val="center"/>
        </w:trPr>
        <w:tc>
          <w:tcPr>
            <w:tcW w:w="156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63D" w:rsidRDefault="00167373" w:rsidP="00A93D0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  <w:b/>
                <w:bCs/>
              </w:rPr>
              <w:t>9 класс</w:t>
            </w:r>
          </w:p>
        </w:tc>
      </w:tr>
      <w:tr w:rsidR="0032363D" w:rsidTr="00A93D0C">
        <w:trPr>
          <w:trHeight w:hRule="exact" w:val="1066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63D" w:rsidRDefault="00167373" w:rsidP="00A93D0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2"/>
              </w:rPr>
              <w:t>Математика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63D" w:rsidRDefault="00710125" w:rsidP="00A93D0C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63D" w:rsidRDefault="00167373" w:rsidP="00A93D0C">
            <w:pPr>
              <w:pStyle w:val="20"/>
              <w:shd w:val="clear" w:color="auto" w:fill="auto"/>
              <w:spacing w:after="120" w:line="220" w:lineRule="exact"/>
            </w:pPr>
            <w:r>
              <w:rPr>
                <w:rStyle w:val="22"/>
              </w:rPr>
              <w:t>пятница</w:t>
            </w:r>
          </w:p>
          <w:p w:rsidR="0032363D" w:rsidRDefault="0032363D" w:rsidP="00A93D0C">
            <w:pPr>
              <w:pStyle w:val="20"/>
              <w:shd w:val="clear" w:color="auto" w:fill="auto"/>
              <w:spacing w:before="120" w:line="220" w:lineRule="exact"/>
              <w:ind w:left="180"/>
              <w:jc w:val="left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63D" w:rsidRDefault="00167373" w:rsidP="00A93D0C">
            <w:pPr>
              <w:pStyle w:val="20"/>
              <w:shd w:val="clear" w:color="auto" w:fill="auto"/>
            </w:pPr>
            <w:r>
              <w:rPr>
                <w:rStyle w:val="22"/>
              </w:rPr>
              <w:t>13:50-14:30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63D" w:rsidRDefault="00710125" w:rsidP="00A93D0C">
            <w:pPr>
              <w:pStyle w:val="20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2"/>
              </w:rPr>
              <w:t>Яшкина Г.А.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63D" w:rsidRDefault="00167373" w:rsidP="00A93D0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2"/>
              </w:rPr>
              <w:t>Онлайн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63D" w:rsidRDefault="00167373" w:rsidP="00A93D0C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5pt"/>
              </w:rPr>
              <w:t xml:space="preserve">Скайп. При отсутствии технической возможности посмотреть Телеурок на каналах ОТР или №408 </w:t>
            </w:r>
            <w:proofErr w:type="spellStart"/>
            <w:r>
              <w:rPr>
                <w:rStyle w:val="295pt"/>
              </w:rPr>
              <w:t>Триколор</w:t>
            </w:r>
            <w:proofErr w:type="spellEnd"/>
          </w:p>
        </w:tc>
      </w:tr>
      <w:tr w:rsidR="0032363D" w:rsidTr="00A93D0C">
        <w:trPr>
          <w:trHeight w:hRule="exact" w:val="107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63D" w:rsidRDefault="00167373" w:rsidP="00A93D0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2"/>
              </w:rPr>
              <w:t>Русский язык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63D" w:rsidRDefault="00710125" w:rsidP="00A93D0C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63D" w:rsidRDefault="00167373" w:rsidP="00A93D0C">
            <w:pPr>
              <w:pStyle w:val="20"/>
              <w:shd w:val="clear" w:color="auto" w:fill="auto"/>
              <w:spacing w:after="120" w:line="220" w:lineRule="exact"/>
            </w:pPr>
            <w:r>
              <w:rPr>
                <w:rStyle w:val="22"/>
              </w:rPr>
              <w:t>вторник</w:t>
            </w:r>
          </w:p>
          <w:p w:rsidR="0032363D" w:rsidRDefault="0032363D" w:rsidP="00A93D0C">
            <w:pPr>
              <w:pStyle w:val="20"/>
              <w:shd w:val="clear" w:color="auto" w:fill="auto"/>
              <w:spacing w:before="120" w:line="220" w:lineRule="exact"/>
              <w:ind w:left="180"/>
              <w:jc w:val="left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63D" w:rsidRDefault="00167373" w:rsidP="00A93D0C">
            <w:pPr>
              <w:pStyle w:val="20"/>
              <w:shd w:val="clear" w:color="auto" w:fill="auto"/>
            </w:pPr>
            <w:r>
              <w:rPr>
                <w:rStyle w:val="22"/>
              </w:rPr>
              <w:t xml:space="preserve">14:30-15:10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63D" w:rsidRDefault="00710125" w:rsidP="00A93D0C">
            <w:pPr>
              <w:pStyle w:val="20"/>
              <w:shd w:val="clear" w:color="auto" w:fill="auto"/>
              <w:spacing w:line="220" w:lineRule="exact"/>
            </w:pPr>
            <w:proofErr w:type="spellStart"/>
            <w:r>
              <w:rPr>
                <w:rStyle w:val="22"/>
              </w:rPr>
              <w:t>Рузова</w:t>
            </w:r>
            <w:proofErr w:type="spellEnd"/>
            <w:r>
              <w:rPr>
                <w:rStyle w:val="22"/>
              </w:rPr>
              <w:t xml:space="preserve"> Ю.В</w:t>
            </w:r>
            <w:r w:rsidR="00167373">
              <w:rPr>
                <w:rStyle w:val="22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63D" w:rsidRDefault="00167373" w:rsidP="00A93D0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2"/>
              </w:rPr>
              <w:t>Онлайн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63D" w:rsidRDefault="00167373" w:rsidP="00A93D0C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5pt"/>
              </w:rPr>
              <w:t xml:space="preserve">Скайп. При отсутствии технической возможности посмотреть Телеурок на каналах ОТР или №408 </w:t>
            </w:r>
            <w:proofErr w:type="spellStart"/>
            <w:r>
              <w:rPr>
                <w:rStyle w:val="295pt"/>
              </w:rPr>
              <w:t>Триколор</w:t>
            </w:r>
            <w:proofErr w:type="spellEnd"/>
          </w:p>
        </w:tc>
      </w:tr>
      <w:tr w:rsidR="0032363D" w:rsidTr="00A93D0C">
        <w:trPr>
          <w:trHeight w:hRule="exact" w:val="326"/>
          <w:jc w:val="center"/>
        </w:trPr>
        <w:tc>
          <w:tcPr>
            <w:tcW w:w="156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63D" w:rsidRDefault="00167373" w:rsidP="00A93D0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  <w:b/>
                <w:bCs/>
              </w:rPr>
              <w:t>11 класс</w:t>
            </w:r>
          </w:p>
        </w:tc>
      </w:tr>
      <w:tr w:rsidR="0032363D" w:rsidTr="00A93D0C">
        <w:trPr>
          <w:trHeight w:hRule="exact" w:val="160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63D" w:rsidRDefault="00167373" w:rsidP="00A93D0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2"/>
              </w:rPr>
              <w:t>Математика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63D" w:rsidRDefault="00710125" w:rsidP="00A93D0C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2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125" w:rsidRDefault="00710125" w:rsidP="00A93D0C">
            <w:pPr>
              <w:pStyle w:val="20"/>
              <w:shd w:val="clear" w:color="auto" w:fill="auto"/>
              <w:spacing w:line="322" w:lineRule="exact"/>
              <w:rPr>
                <w:rStyle w:val="22"/>
              </w:rPr>
            </w:pPr>
            <w:r>
              <w:rPr>
                <w:rStyle w:val="22"/>
              </w:rPr>
              <w:t>вторник</w:t>
            </w:r>
          </w:p>
          <w:p w:rsidR="0032363D" w:rsidRDefault="00167373" w:rsidP="00A93D0C">
            <w:pPr>
              <w:pStyle w:val="20"/>
              <w:shd w:val="clear" w:color="auto" w:fill="auto"/>
              <w:spacing w:line="322" w:lineRule="exact"/>
            </w:pPr>
            <w:r>
              <w:rPr>
                <w:rStyle w:val="22"/>
              </w:rPr>
              <w:t>четверг</w:t>
            </w:r>
          </w:p>
          <w:p w:rsidR="0032363D" w:rsidRDefault="0032363D" w:rsidP="00A93D0C">
            <w:pPr>
              <w:pStyle w:val="20"/>
              <w:shd w:val="clear" w:color="auto" w:fill="auto"/>
              <w:spacing w:line="322" w:lineRule="exact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63D" w:rsidRDefault="00167373" w:rsidP="00A93D0C">
            <w:pPr>
              <w:pStyle w:val="20"/>
              <w:shd w:val="clear" w:color="auto" w:fill="auto"/>
            </w:pPr>
            <w:r>
              <w:rPr>
                <w:rStyle w:val="22"/>
              </w:rPr>
              <w:t xml:space="preserve">16:30-18:00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63D" w:rsidRDefault="00710125" w:rsidP="00A93D0C">
            <w:pPr>
              <w:pStyle w:val="20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2"/>
              </w:rPr>
              <w:t>Яшкина Г.А.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63D" w:rsidRDefault="00167373" w:rsidP="00A93D0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2"/>
              </w:rPr>
              <w:t>Онлайн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63D" w:rsidRDefault="00167373" w:rsidP="00A93D0C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5pt"/>
              </w:rPr>
              <w:t xml:space="preserve">Скайп. При отсутствии технической возможности посмотреть Телеурок на каналах ОТР или №408 </w:t>
            </w:r>
            <w:proofErr w:type="spellStart"/>
            <w:r>
              <w:rPr>
                <w:rStyle w:val="295pt"/>
              </w:rPr>
              <w:t>Триколор</w:t>
            </w:r>
            <w:proofErr w:type="spellEnd"/>
            <w:r>
              <w:rPr>
                <w:rStyle w:val="295pt"/>
              </w:rPr>
              <w:t xml:space="preserve"> или </w:t>
            </w:r>
            <w:proofErr w:type="spellStart"/>
            <w:r>
              <w:rPr>
                <w:rStyle w:val="295pt"/>
              </w:rPr>
              <w:t>Яндекс</w:t>
            </w:r>
            <w:proofErr w:type="gramStart"/>
            <w:r>
              <w:rPr>
                <w:rStyle w:val="295pt"/>
              </w:rPr>
              <w:t>.У</w:t>
            </w:r>
            <w:proofErr w:type="gramEnd"/>
            <w:r>
              <w:rPr>
                <w:rStyle w:val="295pt"/>
              </w:rPr>
              <w:t>роки</w:t>
            </w:r>
            <w:proofErr w:type="spellEnd"/>
            <w:r>
              <w:rPr>
                <w:rStyle w:val="295pt"/>
              </w:rPr>
              <w:t xml:space="preserve"> + выполнить тест на сайте Решу ЕГЭ</w:t>
            </w:r>
          </w:p>
        </w:tc>
      </w:tr>
      <w:tr w:rsidR="0032363D" w:rsidTr="00A93D0C">
        <w:trPr>
          <w:trHeight w:hRule="exact" w:val="1339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63D" w:rsidRDefault="00167373" w:rsidP="00A93D0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2"/>
              </w:rPr>
              <w:t>Русский язык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63D" w:rsidRDefault="00710125" w:rsidP="00A93D0C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2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63D" w:rsidRDefault="00710125" w:rsidP="00A93D0C">
            <w:pPr>
              <w:pStyle w:val="20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2"/>
              </w:rPr>
              <w:t xml:space="preserve">            пятница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63D" w:rsidRPr="00710125" w:rsidRDefault="00710125" w:rsidP="00A93D0C">
            <w:pPr>
              <w:pStyle w:val="20"/>
              <w:shd w:val="clear" w:color="auto" w:fill="auto"/>
              <w:spacing w:line="220" w:lineRule="exact"/>
              <w:rPr>
                <w:b w:val="0"/>
              </w:rPr>
            </w:pPr>
            <w:r w:rsidRPr="00710125">
              <w:rPr>
                <w:b w:val="0"/>
              </w:rPr>
              <w:t>15.00-16.00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63D" w:rsidRDefault="00710125" w:rsidP="00A93D0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2"/>
              </w:rPr>
              <w:t>Петровская С.Н.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63D" w:rsidRDefault="00167373" w:rsidP="00A93D0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2"/>
              </w:rPr>
              <w:t>Онлайн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63D" w:rsidRDefault="00167373" w:rsidP="00A93D0C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5pt"/>
              </w:rPr>
              <w:t xml:space="preserve">Скайп. При отсутствии технической возможности посмотреть Телеурок на каналах ОТР или №408 </w:t>
            </w:r>
            <w:proofErr w:type="spellStart"/>
            <w:r>
              <w:rPr>
                <w:rStyle w:val="295pt"/>
              </w:rPr>
              <w:t>Триколор</w:t>
            </w:r>
            <w:proofErr w:type="spellEnd"/>
            <w:r>
              <w:rPr>
                <w:rStyle w:val="295pt"/>
              </w:rPr>
              <w:t xml:space="preserve"> + выполнить тест в </w:t>
            </w:r>
            <w:proofErr w:type="spellStart"/>
            <w:r>
              <w:rPr>
                <w:rStyle w:val="295pt"/>
              </w:rPr>
              <w:t>Фоксфорд</w:t>
            </w:r>
            <w:proofErr w:type="spellEnd"/>
          </w:p>
        </w:tc>
      </w:tr>
      <w:tr w:rsidR="0032363D" w:rsidTr="00A93D0C">
        <w:trPr>
          <w:trHeight w:hRule="exact" w:val="133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63D" w:rsidRDefault="00167373" w:rsidP="00A93D0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2"/>
              </w:rPr>
              <w:t>Физика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63D" w:rsidRDefault="00167373" w:rsidP="00A93D0C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2"/>
              </w:rPr>
              <w:t>11-А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63D" w:rsidRDefault="00710125" w:rsidP="00A93D0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2"/>
              </w:rPr>
              <w:t>среда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63D" w:rsidRDefault="00710125" w:rsidP="00A93D0C">
            <w:pPr>
              <w:pStyle w:val="20"/>
              <w:shd w:val="clear" w:color="auto" w:fill="auto"/>
              <w:spacing w:line="220" w:lineRule="exact"/>
            </w:pPr>
            <w:r w:rsidRPr="00710125">
              <w:rPr>
                <w:b w:val="0"/>
              </w:rPr>
              <w:t>15.00-16.00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63D" w:rsidRPr="00A93D0C" w:rsidRDefault="00A93D0C" w:rsidP="00A93D0C">
            <w:pPr>
              <w:pStyle w:val="20"/>
              <w:shd w:val="clear" w:color="auto" w:fill="auto"/>
              <w:spacing w:line="220" w:lineRule="exact"/>
              <w:ind w:left="220"/>
              <w:jc w:val="left"/>
              <w:rPr>
                <w:b w:val="0"/>
              </w:rPr>
            </w:pPr>
            <w:proofErr w:type="spellStart"/>
            <w:r w:rsidRPr="00A93D0C">
              <w:rPr>
                <w:b w:val="0"/>
              </w:rPr>
              <w:t>Рузов</w:t>
            </w:r>
            <w:proofErr w:type="spellEnd"/>
            <w:r w:rsidRPr="00A93D0C">
              <w:rPr>
                <w:b w:val="0"/>
              </w:rPr>
              <w:t xml:space="preserve"> А.В.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63D" w:rsidRDefault="00167373" w:rsidP="00A93D0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2"/>
              </w:rPr>
              <w:t>Онлайн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63D" w:rsidRDefault="00167373" w:rsidP="00A93D0C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5pt"/>
              </w:rPr>
              <w:t xml:space="preserve">Скайп. При отсутствии технической возможности посмотреть </w:t>
            </w:r>
            <w:proofErr w:type="spellStart"/>
            <w:r>
              <w:rPr>
                <w:rStyle w:val="295pt"/>
              </w:rPr>
              <w:t>Яндекс</w:t>
            </w:r>
            <w:proofErr w:type="gramStart"/>
            <w:r>
              <w:rPr>
                <w:rStyle w:val="295pt"/>
              </w:rPr>
              <w:t>.У</w:t>
            </w:r>
            <w:proofErr w:type="gramEnd"/>
            <w:r>
              <w:rPr>
                <w:rStyle w:val="295pt"/>
              </w:rPr>
              <w:t>роки</w:t>
            </w:r>
            <w:proofErr w:type="spellEnd"/>
            <w:r>
              <w:rPr>
                <w:rStyle w:val="295pt"/>
              </w:rPr>
              <w:t xml:space="preserve"> + выполнить тест (прикреплен в АСУ РСО)</w:t>
            </w:r>
          </w:p>
        </w:tc>
      </w:tr>
      <w:tr w:rsidR="0032363D" w:rsidTr="00A93D0C">
        <w:trPr>
          <w:trHeight w:hRule="exact" w:val="107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63D" w:rsidRDefault="00167373" w:rsidP="00A93D0C">
            <w:pPr>
              <w:pStyle w:val="20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2"/>
              </w:rPr>
              <w:t>Обществознание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63D" w:rsidRDefault="00167373" w:rsidP="00A93D0C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2"/>
              </w:rPr>
              <w:t>11-А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63D" w:rsidRPr="00710125" w:rsidRDefault="00710125" w:rsidP="00A93D0C">
            <w:pPr>
              <w:pStyle w:val="20"/>
              <w:shd w:val="clear" w:color="auto" w:fill="auto"/>
              <w:spacing w:line="220" w:lineRule="exact"/>
              <w:ind w:left="180"/>
              <w:rPr>
                <w:b w:val="0"/>
              </w:rPr>
            </w:pPr>
            <w:r w:rsidRPr="00710125">
              <w:rPr>
                <w:b w:val="0"/>
              </w:rPr>
              <w:t>среда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63D" w:rsidRDefault="00710125" w:rsidP="00A93D0C">
            <w:pPr>
              <w:pStyle w:val="20"/>
              <w:shd w:val="clear" w:color="auto" w:fill="auto"/>
              <w:spacing w:line="220" w:lineRule="exact"/>
            </w:pPr>
            <w:r>
              <w:rPr>
                <w:b w:val="0"/>
              </w:rPr>
              <w:t>14</w:t>
            </w:r>
            <w:r w:rsidRPr="00710125">
              <w:rPr>
                <w:b w:val="0"/>
              </w:rPr>
              <w:t>.00</w:t>
            </w:r>
            <w:r>
              <w:rPr>
                <w:b w:val="0"/>
              </w:rPr>
              <w:t>-15</w:t>
            </w:r>
            <w:r w:rsidRPr="00710125">
              <w:rPr>
                <w:b w:val="0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63D" w:rsidRPr="00A93D0C" w:rsidRDefault="00A93D0C" w:rsidP="00A93D0C">
            <w:pPr>
              <w:pStyle w:val="20"/>
              <w:shd w:val="clear" w:color="auto" w:fill="auto"/>
              <w:spacing w:line="220" w:lineRule="exact"/>
              <w:ind w:left="300"/>
              <w:jc w:val="left"/>
              <w:rPr>
                <w:b w:val="0"/>
              </w:rPr>
            </w:pPr>
            <w:r w:rsidRPr="00A93D0C">
              <w:rPr>
                <w:b w:val="0"/>
              </w:rPr>
              <w:t>Майорова О.П.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63D" w:rsidRDefault="00167373" w:rsidP="00A93D0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2"/>
              </w:rPr>
              <w:t>Онлайн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63D" w:rsidRDefault="00167373" w:rsidP="00A93D0C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5pt"/>
              </w:rPr>
              <w:t xml:space="preserve">Скайп. При отсутствии технической возможности посмотреть </w:t>
            </w:r>
            <w:proofErr w:type="spellStart"/>
            <w:r>
              <w:rPr>
                <w:rStyle w:val="295pt"/>
              </w:rPr>
              <w:t>Яндекс</w:t>
            </w:r>
            <w:proofErr w:type="gramStart"/>
            <w:r>
              <w:rPr>
                <w:rStyle w:val="295pt"/>
              </w:rPr>
              <w:t>.У</w:t>
            </w:r>
            <w:proofErr w:type="gramEnd"/>
            <w:r>
              <w:rPr>
                <w:rStyle w:val="295pt"/>
              </w:rPr>
              <w:t>роки</w:t>
            </w:r>
            <w:proofErr w:type="spellEnd"/>
            <w:r>
              <w:rPr>
                <w:rStyle w:val="295pt"/>
              </w:rPr>
              <w:t xml:space="preserve"> + тест </w:t>
            </w:r>
            <w:proofErr w:type="spellStart"/>
            <w:r>
              <w:rPr>
                <w:rStyle w:val="295pt"/>
              </w:rPr>
              <w:t>Яндекс.Репетитор</w:t>
            </w:r>
            <w:proofErr w:type="spellEnd"/>
          </w:p>
        </w:tc>
      </w:tr>
      <w:tr w:rsidR="0032363D" w:rsidTr="00A93D0C">
        <w:trPr>
          <w:trHeight w:hRule="exact" w:val="107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63D" w:rsidRDefault="00167373" w:rsidP="00A93D0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2"/>
              </w:rPr>
              <w:lastRenderedPageBreak/>
              <w:t>Биология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63D" w:rsidRDefault="00167373" w:rsidP="00A93D0C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2"/>
              </w:rPr>
              <w:t>11-А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63D" w:rsidRDefault="00710125" w:rsidP="00A93D0C">
            <w:pPr>
              <w:pStyle w:val="20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2"/>
              </w:rPr>
              <w:t>понедельник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63D" w:rsidRPr="00A93D0C" w:rsidRDefault="00A93D0C" w:rsidP="00A93D0C">
            <w:pPr>
              <w:pStyle w:val="20"/>
              <w:shd w:val="clear" w:color="auto" w:fill="auto"/>
              <w:spacing w:line="220" w:lineRule="exact"/>
              <w:rPr>
                <w:b w:val="0"/>
              </w:rPr>
            </w:pPr>
            <w:r w:rsidRPr="00A93D0C">
              <w:rPr>
                <w:b w:val="0"/>
              </w:rPr>
              <w:t>15.00-16.00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63D" w:rsidRPr="00A93D0C" w:rsidRDefault="00A93D0C" w:rsidP="00A93D0C">
            <w:pPr>
              <w:pStyle w:val="20"/>
              <w:shd w:val="clear" w:color="auto" w:fill="auto"/>
              <w:spacing w:line="220" w:lineRule="exact"/>
              <w:rPr>
                <w:b w:val="0"/>
              </w:rPr>
            </w:pPr>
            <w:proofErr w:type="spellStart"/>
            <w:r w:rsidRPr="00A93D0C">
              <w:rPr>
                <w:b w:val="0"/>
              </w:rPr>
              <w:t>Алмакова</w:t>
            </w:r>
            <w:proofErr w:type="spellEnd"/>
            <w:r w:rsidRPr="00A93D0C">
              <w:rPr>
                <w:b w:val="0"/>
              </w:rPr>
              <w:t xml:space="preserve"> Н.А.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63D" w:rsidRDefault="00167373" w:rsidP="00A93D0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2"/>
              </w:rPr>
              <w:t>Онлайн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63D" w:rsidRDefault="00167373" w:rsidP="00A93D0C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5pt"/>
              </w:rPr>
              <w:t xml:space="preserve">Скайп. При отсутствии технической возможности посмотреть </w:t>
            </w:r>
            <w:proofErr w:type="spellStart"/>
            <w:r>
              <w:rPr>
                <w:rStyle w:val="295pt"/>
              </w:rPr>
              <w:t>Яндекс</w:t>
            </w:r>
            <w:proofErr w:type="gramStart"/>
            <w:r>
              <w:rPr>
                <w:rStyle w:val="295pt"/>
              </w:rPr>
              <w:t>.У</w:t>
            </w:r>
            <w:proofErr w:type="gramEnd"/>
            <w:r>
              <w:rPr>
                <w:rStyle w:val="295pt"/>
              </w:rPr>
              <w:t>роки</w:t>
            </w:r>
            <w:proofErr w:type="spellEnd"/>
            <w:r>
              <w:rPr>
                <w:rStyle w:val="295pt"/>
              </w:rPr>
              <w:t xml:space="preserve"> + тест </w:t>
            </w:r>
            <w:proofErr w:type="spellStart"/>
            <w:r>
              <w:rPr>
                <w:rStyle w:val="295pt"/>
              </w:rPr>
              <w:t>Яндекс.Репетитор</w:t>
            </w:r>
            <w:proofErr w:type="spellEnd"/>
          </w:p>
        </w:tc>
      </w:tr>
      <w:tr w:rsidR="00A93D0C" w:rsidTr="00A93D0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  <w:jc w:val="center"/>
        </w:trPr>
        <w:tc>
          <w:tcPr>
            <w:tcW w:w="15609" w:type="dxa"/>
            <w:gridSpan w:val="7"/>
          </w:tcPr>
          <w:p w:rsidR="00A93D0C" w:rsidRDefault="00A93D0C" w:rsidP="00A93D0C">
            <w:pPr>
              <w:rPr>
                <w:sz w:val="2"/>
                <w:szCs w:val="2"/>
              </w:rPr>
            </w:pPr>
          </w:p>
        </w:tc>
      </w:tr>
    </w:tbl>
    <w:p w:rsidR="0032363D" w:rsidRDefault="0032363D" w:rsidP="00710125">
      <w:pPr>
        <w:rPr>
          <w:sz w:val="2"/>
          <w:szCs w:val="2"/>
        </w:rPr>
      </w:pPr>
    </w:p>
    <w:p w:rsidR="0032363D" w:rsidRDefault="0032363D">
      <w:pPr>
        <w:rPr>
          <w:sz w:val="2"/>
          <w:szCs w:val="2"/>
        </w:rPr>
      </w:pPr>
    </w:p>
    <w:p w:rsidR="0032363D" w:rsidRDefault="0032363D">
      <w:pPr>
        <w:rPr>
          <w:sz w:val="2"/>
          <w:szCs w:val="2"/>
        </w:rPr>
      </w:pPr>
    </w:p>
    <w:sectPr w:rsidR="0032363D">
      <w:pgSz w:w="16840" w:h="11900" w:orient="landscape"/>
      <w:pgMar w:top="511" w:right="529" w:bottom="406" w:left="7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373" w:rsidRDefault="00167373">
      <w:r>
        <w:separator/>
      </w:r>
    </w:p>
  </w:endnote>
  <w:endnote w:type="continuationSeparator" w:id="0">
    <w:p w:rsidR="00167373" w:rsidRDefault="0016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373" w:rsidRDefault="00167373"/>
  </w:footnote>
  <w:footnote w:type="continuationSeparator" w:id="0">
    <w:p w:rsidR="00167373" w:rsidRDefault="001673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3D"/>
    <w:rsid w:val="00167373"/>
    <w:rsid w:val="0032363D"/>
    <w:rsid w:val="00710125"/>
    <w:rsid w:val="00926225"/>
    <w:rsid w:val="00A9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учитель-2</cp:lastModifiedBy>
  <cp:revision>2</cp:revision>
  <dcterms:created xsi:type="dcterms:W3CDTF">2020-05-21T08:08:00Z</dcterms:created>
  <dcterms:modified xsi:type="dcterms:W3CDTF">2020-05-21T08:08:00Z</dcterms:modified>
</cp:coreProperties>
</file>