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BC" w:rsidRPr="00B83CFF" w:rsidRDefault="00F36FBC" w:rsidP="00F36FBC">
      <w:pPr>
        <w:rPr>
          <w:rFonts w:ascii="Times New Roman" w:hAnsi="Times New Roman" w:cs="Times New Roman"/>
          <w:sz w:val="24"/>
          <w:szCs w:val="24"/>
        </w:rPr>
      </w:pPr>
    </w:p>
    <w:p w:rsidR="00F36FBC" w:rsidRPr="00B83CFF" w:rsidRDefault="00F36FBC" w:rsidP="00F36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FF">
        <w:rPr>
          <w:rFonts w:ascii="Times New Roman" w:hAnsi="Times New Roman" w:cs="Times New Roman"/>
          <w:sz w:val="24"/>
          <w:szCs w:val="24"/>
        </w:rPr>
        <w:tab/>
      </w:r>
      <w:r w:rsidRPr="00B83CFF">
        <w:rPr>
          <w:rFonts w:ascii="Times New Roman" w:hAnsi="Times New Roman" w:cs="Times New Roman"/>
          <w:b/>
          <w:sz w:val="24"/>
          <w:szCs w:val="24"/>
        </w:rPr>
        <w:t>Расписание уроков в 4 классе  на 6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F36FBC" w:rsidRPr="00B83CFF" w:rsidTr="000435E3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36FBC" w:rsidRPr="00B83CFF" w:rsidTr="000435E3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36FBC" w:rsidRPr="00B83CFF" w:rsidRDefault="00F36FBC" w:rsidP="00043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  247стр.116 </w:t>
            </w:r>
          </w:p>
          <w:p w:rsidR="00F36FBC" w:rsidRPr="00B83CFF" w:rsidRDefault="00F36FBC" w:rsidP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F36FBC" w:rsidRPr="00B83CFF" w:rsidTr="000435E3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стр.75 №229,304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36FBC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8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83CFF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7E36AE" w:rsidRDefault="00B83CFF" w:rsidP="0094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CF241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дня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A8439D" w:rsidRDefault="00B83CFF" w:rsidP="0094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F2413">
                <w:rPr>
                  <w:rStyle w:val="a3"/>
                  <w:sz w:val="24"/>
                  <w:szCs w:val="24"/>
                </w:rPr>
                <w:t xml:space="preserve">РЭШ Урок 10. Физкультминутки и </w:t>
              </w:r>
              <w:proofErr w:type="spellStart"/>
              <w:r w:rsidRPr="00CF2413">
                <w:rPr>
                  <w:rStyle w:val="a3"/>
                  <w:sz w:val="24"/>
                  <w:szCs w:val="24"/>
                </w:rPr>
                <w:t>физкультпаузы</w:t>
              </w:r>
              <w:proofErr w:type="spellEnd"/>
              <w:r w:rsidRPr="00CF2413">
                <w:rPr>
                  <w:rStyle w:val="a3"/>
                  <w:sz w:val="24"/>
                  <w:szCs w:val="24"/>
                </w:rPr>
                <w:t xml:space="preserve"> в течение учебных занятий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B83CFF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83CFF" w:rsidRPr="00B83CFF" w:rsidRDefault="00B83CFF" w:rsidP="0004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F36FB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  Г.Х.Андерсена  «Русалочка»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 Г.Х.Андерсена  «Русалочка» стр. 167-193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B83CFF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F36FBC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Открытка ветерану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5" w:history="1">
              <w:r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https://resh.edu.ru/subject/lesson/4762/start/222815/</w:t>
              </w:r>
            </w:hyperlink>
          </w:p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Сделать  открытку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36FBC" w:rsidRPr="00B83CFF" w:rsidRDefault="00F36FBC" w:rsidP="00F36FBC">
      <w:pPr>
        <w:rPr>
          <w:rFonts w:ascii="Times New Roman" w:hAnsi="Times New Roman" w:cs="Times New Roman"/>
          <w:sz w:val="24"/>
          <w:szCs w:val="24"/>
        </w:rPr>
      </w:pPr>
    </w:p>
    <w:p w:rsidR="00F36FBC" w:rsidRPr="00B83CFF" w:rsidRDefault="00F36FBC" w:rsidP="00F36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FF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4 классе  на </w:t>
      </w:r>
      <w:r w:rsidR="00B83CFF">
        <w:rPr>
          <w:rFonts w:ascii="Times New Roman" w:hAnsi="Times New Roman" w:cs="Times New Roman"/>
          <w:b/>
          <w:sz w:val="24"/>
          <w:szCs w:val="24"/>
        </w:rPr>
        <w:t>7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F36FBC" w:rsidRPr="00B83CFF" w:rsidTr="000435E3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36FBC" w:rsidRPr="00B83CFF" w:rsidTr="000435E3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36FBC" w:rsidRPr="00B83CFF" w:rsidRDefault="00F36FBC" w:rsidP="00043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6" w:history="1">
              <w:r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https://www.yaklass.ru/p/russky-yazik/4-klass/glagol-kak-chast-rechi-264053/vozvratnye-glagoly-pravopisanie-tsia-i-tsia-267120/re-76523d23-9ebf-4111-9fda-35475bf7b0b4</w:t>
              </w:r>
            </w:hyperlink>
            <w:r w:rsidRPr="00B83CF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36FBC" w:rsidRPr="00B83CFF" w:rsidRDefault="00F36FBC" w:rsidP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упр249.  стр.117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F36FBC" w:rsidRPr="00B83CFF" w:rsidTr="000435E3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Выполни   стр. 76 №311,313,314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F36FBC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8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36FBC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BC" w:rsidRPr="00B83CFF" w:rsidRDefault="00F36FBC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F36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 ВОЙНА И ВЕЛИКАЯ ПОБЕДА</w:t>
            </w:r>
          </w:p>
          <w:p w:rsidR="00F36FBC" w:rsidRPr="00B83CFF" w:rsidRDefault="00F36FBC" w:rsidP="000435E3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 w:rsidP="000435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B83CFF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https://resh.edu.ru/subject/lesson/3974/main/159850</w:t>
              </w:r>
              <w:r w:rsidRPr="00B83C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36FBC" w:rsidRPr="00B83CFF" w:rsidRDefault="00F36FBC" w:rsidP="00B83CFF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Выучи параграф  в учебнике  стр. </w:t>
            </w:r>
            <w:r w:rsidR="00B83CFF" w:rsidRPr="00B83CFF">
              <w:rPr>
                <w:rFonts w:ascii="Times New Roman" w:hAnsi="Times New Roman" w:cs="Times New Roman"/>
                <w:sz w:val="24"/>
                <w:szCs w:val="24"/>
              </w:rPr>
              <w:t>140-146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C" w:rsidRPr="00B83CFF" w:rsidRDefault="00F3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B83CFF" w:rsidRPr="00B83CFF" w:rsidTr="000435E3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Апрель, апрель. Он делает, что он хочет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3C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https://resh.edu.ru/subject/lesson/4589/main/120136/</w:t>
              </w:r>
            </w:hyperlink>
          </w:p>
          <w:p w:rsidR="00B83CFF" w:rsidRPr="00B83CFF" w:rsidRDefault="00B83CFF" w:rsidP="00043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стр.79 упр.2 вставить пропущенные слова, обращая внимание на картинку (письменно). Стр.81 упр.6а списать текст, вместо картинок вставлять слова, вставить недостающие слова и буквы по смыслу текста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</w:tbl>
    <w:p w:rsidR="00F36FBC" w:rsidRPr="00B83CFF" w:rsidRDefault="00F36FBC" w:rsidP="00F36FBC">
      <w:pPr>
        <w:rPr>
          <w:rFonts w:ascii="Times New Roman" w:hAnsi="Times New Roman" w:cs="Times New Roman"/>
          <w:sz w:val="24"/>
          <w:szCs w:val="24"/>
        </w:rPr>
      </w:pPr>
    </w:p>
    <w:p w:rsidR="00B83CFF" w:rsidRPr="00B83CFF" w:rsidRDefault="00B83CFF" w:rsidP="00B83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FF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4 классе  на </w:t>
      </w:r>
      <w:r>
        <w:rPr>
          <w:rFonts w:ascii="Times New Roman" w:hAnsi="Times New Roman" w:cs="Times New Roman"/>
          <w:b/>
          <w:sz w:val="24"/>
          <w:szCs w:val="24"/>
        </w:rPr>
        <w:t>8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32"/>
        <w:gridCol w:w="1932"/>
        <w:gridCol w:w="2762"/>
        <w:gridCol w:w="4979"/>
        <w:gridCol w:w="1746"/>
      </w:tblGrid>
      <w:tr w:rsidR="00B83CFF" w:rsidRPr="00B83CFF" w:rsidTr="000435E3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83CF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83CFF" w:rsidRPr="00B83CFF" w:rsidTr="000435E3">
        <w:trPr>
          <w:trHeight w:val="9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83CFF" w:rsidRPr="00B83CFF" w:rsidRDefault="00B83CFF" w:rsidP="00043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FF" w:rsidRP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Война-жесточе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нету слова…»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5213D">
                <w:rPr>
                  <w:rStyle w:val="a3"/>
                  <w:sz w:val="24"/>
                  <w:szCs w:val="24"/>
                </w:rPr>
                <w:t>https://yandex.ru/video/preview/?filmId=1080010777219200101&amp;text=видео%20о%20войне%20для%20детей%201%20класса&amp;path=wizard&amp;parent-reqid=1588449285508508-1067773697039430083400287-production-app-host-man-web-yp-32&amp;redircnt=1588449298.1</w:t>
              </w:r>
            </w:hyperlink>
          </w:p>
          <w:p w:rsid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5213D">
                <w:rPr>
                  <w:rStyle w:val="a3"/>
                  <w:sz w:val="24"/>
                  <w:szCs w:val="24"/>
                </w:rPr>
                <w:t>https://yandex.ru/video/preview/?filmId=11876364893645826832&amp;text=видео%20о%20войне%20для%20детей%201%20класса&amp;path=wizard&amp;parent-reqid=1588450433111971-452028328485902228100207-production-app-host-man-web-yp-332&amp;redircnt=1588450634.1</w:t>
              </w:r>
            </w:hyperlink>
          </w:p>
          <w:p w:rsid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FF" w:rsidRDefault="00B83CFF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FF" w:rsidRPr="00B83CFF" w:rsidRDefault="00B83CFF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F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</w:tbl>
    <w:p w:rsidR="005E6C1B" w:rsidRPr="00B83CFF" w:rsidRDefault="005E6C1B">
      <w:pPr>
        <w:rPr>
          <w:rFonts w:ascii="Times New Roman" w:hAnsi="Times New Roman" w:cs="Times New Roman"/>
          <w:sz w:val="24"/>
          <w:szCs w:val="24"/>
        </w:rPr>
      </w:pPr>
    </w:p>
    <w:sectPr w:rsidR="005E6C1B" w:rsidRPr="00B83CFF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6FBC"/>
    <w:rsid w:val="005E6C1B"/>
    <w:rsid w:val="00B83CFF"/>
    <w:rsid w:val="00F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36F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6F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F36F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6F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3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rsid w:val="00F36FB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Заголовок №3 + Не полужирный"/>
    <w:basedOn w:val="a0"/>
    <w:rsid w:val="00F36FB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89/main/12013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74/main/15985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4-klass/glagol-kak-chast-rechi-264053/vozvratnye-glagoly-pravopisanie-tsia-i-tsia-267120/re-76523d23-9ebf-4111-9fda-35475bf7b0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762/start/222815/" TargetMode="External"/><Relationship Id="rId10" Type="http://schemas.openxmlformats.org/officeDocument/2006/relationships/hyperlink" Target="https://yandex.ru/video/preview/?filmId=11876364893645826832&amp;text=&#1074;&#1080;&#1076;&#1077;&#1086;%20&#1086;%20&#1074;&#1086;&#1081;&#1085;&#1077;%20&#1076;&#1083;&#1103;%20&#1076;&#1077;&#1090;&#1077;&#1081;%201%20&#1082;&#1083;&#1072;&#1089;&#1089;&#1072;&amp;path=wizard&amp;parent-reqid=1588450433111971-452028328485902228100207-production-app-host-man-web-yp-332&amp;redircnt=1588450634.1" TargetMode="External"/><Relationship Id="rId4" Type="http://schemas.openxmlformats.org/officeDocument/2006/relationships/hyperlink" Target="https://resh.edu.ru/subject/lesson/7443/main/263049/" TargetMode="External"/><Relationship Id="rId9" Type="http://schemas.openxmlformats.org/officeDocument/2006/relationships/hyperlink" Target="https://yandex.ru/video/preview/?filmId=1080010777219200101&amp;text=&#1074;&#1080;&#1076;&#1077;&#1086;%20&#1086;%20&#1074;&#1086;&#1081;&#1085;&#1077;%20&#1076;&#1083;&#1103;%20&#1076;&#1077;&#1090;&#1077;&#1081;%201%20&#1082;&#1083;&#1072;&#1089;&#1089;&#1072;&amp;path=wizard&amp;parent-reqid=1588449285508508-1067773697039430083400287-production-app-host-man-web-yp-32&amp;redircnt=158844929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2020-05-04T17:00:00Z</dcterms:created>
  <dcterms:modified xsi:type="dcterms:W3CDTF">2020-05-04T17:18:00Z</dcterms:modified>
</cp:coreProperties>
</file>