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81" w:rsidRPr="00461024" w:rsidRDefault="00587C81" w:rsidP="00587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1 классе  на 6 мая</w:t>
      </w:r>
    </w:p>
    <w:tbl>
      <w:tblPr>
        <w:tblStyle w:val="a4"/>
        <w:tblW w:w="15560" w:type="dxa"/>
        <w:tblLayout w:type="fixed"/>
        <w:tblLook w:val="04A0"/>
      </w:tblPr>
      <w:tblGrid>
        <w:gridCol w:w="817"/>
        <w:gridCol w:w="851"/>
        <w:gridCol w:w="851"/>
        <w:gridCol w:w="1559"/>
        <w:gridCol w:w="1843"/>
        <w:gridCol w:w="3118"/>
        <w:gridCol w:w="5245"/>
        <w:gridCol w:w="1276"/>
      </w:tblGrid>
      <w:tr w:rsidR="00587C81" w:rsidRPr="00461024" w:rsidTr="00A70CEE">
        <w:trPr>
          <w:trHeight w:val="1341"/>
        </w:trPr>
        <w:tc>
          <w:tcPr>
            <w:tcW w:w="817" w:type="dxa"/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87C81" w:rsidRPr="00461024" w:rsidRDefault="00587C81" w:rsidP="00A70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587C81" w:rsidRPr="00461024" w:rsidRDefault="00587C81" w:rsidP="00A70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43" w:type="dxa"/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118" w:type="dxa"/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76" w:type="dxa"/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587C81" w:rsidRPr="00585764" w:rsidTr="00A70CE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7C81" w:rsidRPr="00585764" w:rsidRDefault="00587C81" w:rsidP="00A70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Pr="0058576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чтение,</w:t>
            </w:r>
          </w:p>
          <w:p w:rsidR="00587C81" w:rsidRPr="0058576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D0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Данько «Загадочные буквы»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D0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38</w:t>
            </w:r>
          </w:p>
          <w:p w:rsidR="00587C81" w:rsidRDefault="00587C81" w:rsidP="00D0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Васильевна)</w:t>
            </w:r>
          </w:p>
          <w:p w:rsidR="00587C81" w:rsidRDefault="00587C81" w:rsidP="00D0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52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https://resh.edu.ru/subject/lesson/6458/start/186517/</w:t>
              </w:r>
            </w:hyperlink>
          </w:p>
          <w:p w:rsidR="00587C81" w:rsidRDefault="00587C81" w:rsidP="00D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D0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87C81" w:rsidRPr="00585764" w:rsidTr="00A70CE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81" w:rsidRPr="00585764" w:rsidRDefault="00587C81" w:rsidP="00A7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Pr="0058576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587C81" w:rsidRPr="0058576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48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«Связь слов в предложении. Вежливые слова»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48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55</w:t>
            </w:r>
          </w:p>
          <w:p w:rsidR="00587C81" w:rsidRDefault="00587C81" w:rsidP="0048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</w:t>
            </w:r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енисова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587C81" w:rsidRPr="00C62447" w:rsidRDefault="00587C81" w:rsidP="00484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62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https://resh.edu.ru/subject/lesson/6418/start/</w:t>
              </w:r>
            </w:hyperlink>
          </w:p>
          <w:p w:rsidR="00587C81" w:rsidRDefault="00587C81" w:rsidP="004848B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48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87C81" w:rsidRPr="00585764" w:rsidTr="00A70CE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81" w:rsidRPr="00585764" w:rsidRDefault="00587C81" w:rsidP="00A7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587C81" w:rsidRPr="00585764" w:rsidTr="00A70CE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81" w:rsidRPr="00585764" w:rsidRDefault="00587C81" w:rsidP="00A7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1" w:rsidRPr="0058576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Pr="0058576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87C81" w:rsidRPr="0058576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48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«Приём сложения  с переходом через десяток    «+5»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48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56</w:t>
            </w:r>
          </w:p>
          <w:p w:rsidR="00587C81" w:rsidRDefault="00587C81" w:rsidP="0048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айцева Нина Михайловна)</w:t>
            </w:r>
          </w:p>
          <w:p w:rsidR="00587C81" w:rsidRDefault="00587C81" w:rsidP="0048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52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https://resh.edu.ru/subject/lesson/4006/start/161959/</w:t>
              </w:r>
            </w:hyperlink>
          </w:p>
          <w:p w:rsidR="00587C81" w:rsidRDefault="00587C81" w:rsidP="0048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48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87C81" w:rsidRPr="00585764" w:rsidTr="00A70CEE">
        <w:trPr>
          <w:trHeight w:val="21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81" w:rsidRPr="00585764" w:rsidRDefault="00587C81" w:rsidP="00A7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1" w:rsidRPr="00461024" w:rsidRDefault="00587C81" w:rsidP="00A70CE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A70CE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587C81" w:rsidRDefault="00587C81" w:rsidP="00A70CE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М.В.</w:t>
            </w:r>
          </w:p>
          <w:p w:rsidR="00587C81" w:rsidRPr="00461024" w:rsidRDefault="00587C81" w:rsidP="00A70CE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Pr="00CF2413" w:rsidRDefault="00587C81" w:rsidP="0067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sz w:val="24"/>
                <w:szCs w:val="24"/>
              </w:rPr>
              <w:t>Первые Олимпийские игры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Pr="00CF2413" w:rsidRDefault="00587C81" w:rsidP="00676E92">
            <w:pPr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CF24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2. Как зародились Олимпийские игры</w:t>
              </w:r>
            </w:hyperlink>
            <w:r w:rsidRPr="00CF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676E92">
            <w:r w:rsidRPr="00EB57C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87C81" w:rsidRPr="00585764" w:rsidTr="00A70CE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81" w:rsidRPr="00585764" w:rsidRDefault="00587C81" w:rsidP="00A7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1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81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587C81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7C81" w:rsidRPr="0058576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Pr="0058576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</w:p>
          <w:p w:rsidR="00587C81" w:rsidRPr="0058576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EE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«Ножницы. Что ты о них знаешь?»</w:t>
            </w:r>
          </w:p>
          <w:p w:rsidR="00587C81" w:rsidRDefault="00587C81" w:rsidP="00EE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EE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10</w:t>
            </w:r>
          </w:p>
          <w:p w:rsidR="00587C81" w:rsidRDefault="00587C81" w:rsidP="00EE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корнякова Ольга Игоревна)</w:t>
            </w:r>
          </w:p>
          <w:p w:rsidR="00587C81" w:rsidRDefault="00587C81" w:rsidP="00EE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52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https://resh.edu.ru/subject/lesson/5965/start/170616/</w:t>
              </w:r>
            </w:hyperlink>
          </w:p>
          <w:p w:rsidR="00587C81" w:rsidRDefault="00587C81" w:rsidP="00EE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EE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587C81" w:rsidRDefault="00587C81" w:rsidP="00587C81"/>
    <w:p w:rsidR="00587C81" w:rsidRPr="00461024" w:rsidRDefault="00587C81" w:rsidP="00587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6102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1 классе  на 7 мая</w:t>
      </w:r>
    </w:p>
    <w:tbl>
      <w:tblPr>
        <w:tblStyle w:val="a4"/>
        <w:tblW w:w="15560" w:type="dxa"/>
        <w:tblLayout w:type="fixed"/>
        <w:tblLook w:val="04A0"/>
      </w:tblPr>
      <w:tblGrid>
        <w:gridCol w:w="817"/>
        <w:gridCol w:w="851"/>
        <w:gridCol w:w="851"/>
        <w:gridCol w:w="1559"/>
        <w:gridCol w:w="1843"/>
        <w:gridCol w:w="3118"/>
        <w:gridCol w:w="5245"/>
        <w:gridCol w:w="1276"/>
      </w:tblGrid>
      <w:tr w:rsidR="00587C81" w:rsidRPr="00461024" w:rsidTr="00A70CEE">
        <w:trPr>
          <w:trHeight w:val="1341"/>
        </w:trPr>
        <w:tc>
          <w:tcPr>
            <w:tcW w:w="817" w:type="dxa"/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87C81" w:rsidRPr="00461024" w:rsidRDefault="00587C81" w:rsidP="00A70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587C81" w:rsidRPr="00461024" w:rsidRDefault="00587C81" w:rsidP="00A70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43" w:type="dxa"/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118" w:type="dxa"/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76" w:type="dxa"/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587C81" w:rsidRPr="00585764" w:rsidTr="00A70CE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7C81" w:rsidRPr="00585764" w:rsidRDefault="00587C81" w:rsidP="00A70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Pr="0058576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587C81" w:rsidRPr="0058576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7C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«Приём сложения с переходом через десяток: «+6»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7C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57</w:t>
            </w:r>
          </w:p>
          <w:p w:rsidR="00587C81" w:rsidRDefault="00587C81" w:rsidP="007C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айцева Нина Михайловна)</w:t>
            </w:r>
          </w:p>
          <w:p w:rsidR="00587C81" w:rsidRDefault="00587C81" w:rsidP="007C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52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https://resh.edu.ru/subject/lesson/6198/start/161984/</w:t>
              </w:r>
            </w:hyperlink>
          </w:p>
          <w:p w:rsidR="00587C81" w:rsidRDefault="00587C81" w:rsidP="007C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7C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87C81" w:rsidRPr="00585764" w:rsidTr="00A70CE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81" w:rsidRPr="00585764" w:rsidRDefault="00587C81" w:rsidP="00A7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</w:p>
          <w:p w:rsidR="00587C81" w:rsidRPr="0058576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8E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Я. Маршак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втобус номер двадцать шесть»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8E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44</w:t>
            </w:r>
          </w:p>
          <w:p w:rsidR="00587C81" w:rsidRDefault="00587C81" w:rsidP="008E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Викторовна)</w:t>
            </w:r>
          </w:p>
          <w:p w:rsidR="00587C81" w:rsidRDefault="00587C81" w:rsidP="008E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52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https://resh.edu.ru/subject/lesson/6451/start/190245/</w:t>
              </w:r>
            </w:hyperlink>
          </w:p>
          <w:p w:rsidR="00587C81" w:rsidRDefault="00587C81" w:rsidP="008E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8E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87C81" w:rsidTr="00A70CE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81" w:rsidRPr="00585764" w:rsidRDefault="00587C81" w:rsidP="00A7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587C81" w:rsidRPr="00585764" w:rsidTr="00A70CE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81" w:rsidRPr="00585764" w:rsidRDefault="00587C81" w:rsidP="00A7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587C81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587C81" w:rsidRPr="0058576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60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развития речи. Чтение по ролям сказки»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60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61</w:t>
            </w:r>
          </w:p>
          <w:p w:rsidR="00587C81" w:rsidRDefault="00587C81" w:rsidP="0060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енисова Ольга Викторовна)</w:t>
            </w:r>
          </w:p>
          <w:p w:rsidR="00587C81" w:rsidRPr="00C62447" w:rsidRDefault="00587C81" w:rsidP="0060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62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https://resh.edu.ru/subject/lesson/6419/start/180339/</w:t>
              </w:r>
            </w:hyperlink>
          </w:p>
          <w:p w:rsidR="00587C81" w:rsidRDefault="00587C81" w:rsidP="0060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60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87C81" w:rsidRPr="00585764" w:rsidTr="00A70CE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81" w:rsidRPr="00585764" w:rsidRDefault="00587C81" w:rsidP="00A7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A70CE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587C81" w:rsidRDefault="00587C81" w:rsidP="00A70CE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М.В.</w:t>
            </w:r>
          </w:p>
          <w:p w:rsidR="00587C81" w:rsidRPr="00461024" w:rsidRDefault="00587C81" w:rsidP="00A70CE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Pr="00F30216" w:rsidRDefault="00587C81" w:rsidP="00D3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16">
              <w:rPr>
                <w:rFonts w:ascii="Times New Roman" w:hAnsi="Times New Roman" w:cs="Times New Roman"/>
                <w:sz w:val="24"/>
                <w:szCs w:val="24"/>
              </w:rPr>
              <w:t>Лёгкая атлетика: прыжки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Pr="00E353CF" w:rsidRDefault="00587C81" w:rsidP="00D3108A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F302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11. Развитие силовых способностей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D3108A">
            <w:r w:rsidRPr="00D4148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587C81" w:rsidRDefault="00587C81" w:rsidP="00587C81"/>
    <w:p w:rsidR="00587C81" w:rsidRDefault="00587C81" w:rsidP="00587C81"/>
    <w:p w:rsidR="00587C81" w:rsidRDefault="00587C81" w:rsidP="00587C81"/>
    <w:p w:rsidR="00587C81" w:rsidRDefault="00587C81" w:rsidP="00587C81"/>
    <w:p w:rsidR="00587C81" w:rsidRDefault="00587C81" w:rsidP="00587C81"/>
    <w:p w:rsidR="00587C81" w:rsidRPr="00461024" w:rsidRDefault="00587C81" w:rsidP="00587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Pr="0046102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1 классе  на 8 мая</w:t>
      </w:r>
    </w:p>
    <w:tbl>
      <w:tblPr>
        <w:tblStyle w:val="a4"/>
        <w:tblW w:w="15560" w:type="dxa"/>
        <w:tblLayout w:type="fixed"/>
        <w:tblLook w:val="04A0"/>
      </w:tblPr>
      <w:tblGrid>
        <w:gridCol w:w="817"/>
        <w:gridCol w:w="851"/>
        <w:gridCol w:w="851"/>
        <w:gridCol w:w="1559"/>
        <w:gridCol w:w="1843"/>
        <w:gridCol w:w="3118"/>
        <w:gridCol w:w="5245"/>
        <w:gridCol w:w="1276"/>
      </w:tblGrid>
      <w:tr w:rsidR="00587C81" w:rsidRPr="00461024" w:rsidTr="00A70CEE">
        <w:trPr>
          <w:trHeight w:val="1341"/>
        </w:trPr>
        <w:tc>
          <w:tcPr>
            <w:tcW w:w="817" w:type="dxa"/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87C81" w:rsidRPr="00461024" w:rsidRDefault="00587C81" w:rsidP="00A70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587C81" w:rsidRPr="00461024" w:rsidRDefault="00587C81" w:rsidP="00A70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43" w:type="dxa"/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118" w:type="dxa"/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76" w:type="dxa"/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587C81" w:rsidRPr="00585764" w:rsidTr="00A70CE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7C81" w:rsidRPr="00585764" w:rsidRDefault="00587C81" w:rsidP="00A70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Pr="0046102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Pr="0058576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587C81" w:rsidRPr="00585764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97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Война-жесточе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нету слова…»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97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87C81" w:rsidRDefault="00587C81" w:rsidP="0097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52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https://yandex.ru/video/preview/?filmId=1080010777219200101&amp;text=видео%20о%20войне%20для%20детей%201%20класса&amp;path=wizard&amp;parent-reqid=1588449285508508-1067773697039430083400287-production-app-host-man-web-yp-32&amp;redircnt=1588449298.1</w:t>
              </w:r>
            </w:hyperlink>
          </w:p>
          <w:p w:rsidR="00587C81" w:rsidRDefault="00587C81" w:rsidP="0097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81" w:rsidRDefault="00587C81" w:rsidP="0097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87C81" w:rsidRDefault="00587C81" w:rsidP="0097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52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https://yandex.ru/video/preview/?filmId=11876364893645826832&amp;text=видео%20о%20войне%20для%20детей%201%20класса&amp;path=wizard&amp;parent-reqid=1588450433111971-452028328485902228100207-production-app-host-man-web-yp-332&amp;redircnt=1588450634.1</w:t>
              </w:r>
            </w:hyperlink>
          </w:p>
          <w:p w:rsidR="00587C81" w:rsidRDefault="00587C81" w:rsidP="0097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81" w:rsidRDefault="00587C81" w:rsidP="0097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1" w:rsidRDefault="00587C81" w:rsidP="00A7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C81" w:rsidRDefault="00587C81" w:rsidP="00587C81"/>
    <w:p w:rsidR="00587C81" w:rsidRDefault="00587C81" w:rsidP="00587C81"/>
    <w:p w:rsidR="00587C81" w:rsidRDefault="00587C81" w:rsidP="00587C81"/>
    <w:p w:rsidR="00587C81" w:rsidRDefault="00587C81" w:rsidP="00587C81"/>
    <w:p w:rsidR="00587C81" w:rsidRDefault="00587C81" w:rsidP="00587C81"/>
    <w:p w:rsidR="003F5823" w:rsidRDefault="003F5823"/>
    <w:sectPr w:rsidR="003F5823" w:rsidSect="007E52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7C81"/>
    <w:rsid w:val="003F5823"/>
    <w:rsid w:val="0058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C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C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965/start/170616/" TargetMode="External"/><Relationship Id="rId13" Type="http://schemas.openxmlformats.org/officeDocument/2006/relationships/hyperlink" Target="https://yandex.ru/video/preview/?filmId=1080010777219200101&amp;text=&#1074;&#1080;&#1076;&#1077;&#1086;%20&#1086;%20&#1074;&#1086;&#1081;&#1085;&#1077;%20&#1076;&#1083;&#1103;%20&#1076;&#1077;&#1090;&#1077;&#1081;%201%20&#1082;&#1083;&#1072;&#1089;&#1089;&#1072;&amp;path=wizard&amp;parent-reqid=1588449285508508-1067773697039430083400287-production-app-host-man-web-yp-32&amp;redircnt=1588449298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129/start/190521/" TargetMode="External"/><Relationship Id="rId12" Type="http://schemas.openxmlformats.org/officeDocument/2006/relationships/hyperlink" Target="https://resh.edu.ru/subject/lesson/6132/start/190732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06/start/161959/" TargetMode="External"/><Relationship Id="rId11" Type="http://schemas.openxmlformats.org/officeDocument/2006/relationships/hyperlink" Target="https://resh.edu.ru/subject/lesson/6419/start/180339/" TargetMode="External"/><Relationship Id="rId5" Type="http://schemas.openxmlformats.org/officeDocument/2006/relationships/hyperlink" Target="https://resh.edu.ru/subject/lesson/6418/star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6451/start/190245/" TargetMode="External"/><Relationship Id="rId4" Type="http://schemas.openxmlformats.org/officeDocument/2006/relationships/hyperlink" Target="https://resh.edu.ru/subject/lesson/6458/start/186517/" TargetMode="External"/><Relationship Id="rId9" Type="http://schemas.openxmlformats.org/officeDocument/2006/relationships/hyperlink" Target="https://resh.edu.ru/subject/lesson/6198/start/161984/" TargetMode="External"/><Relationship Id="rId14" Type="http://schemas.openxmlformats.org/officeDocument/2006/relationships/hyperlink" Target="https://yandex.ru/video/preview/?filmId=11876364893645826832&amp;text=&#1074;&#1080;&#1076;&#1077;&#1086;%20&#1086;%20&#1074;&#1086;&#1081;&#1085;&#1077;%20&#1076;&#1083;&#1103;%20&#1076;&#1077;&#1090;&#1077;&#1081;%201%20&#1082;&#1083;&#1072;&#1089;&#1089;&#1072;&amp;path=wizard&amp;parent-reqid=1588450433111971-452028328485902228100207-production-app-host-man-web-yp-332&amp;redircnt=158845063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2020-05-04T16:50:00Z</dcterms:created>
  <dcterms:modified xsi:type="dcterms:W3CDTF">2020-05-04T16:54:00Z</dcterms:modified>
</cp:coreProperties>
</file>