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E0" w:rsidRPr="00511193" w:rsidRDefault="000E0CE0" w:rsidP="000E0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11 классе  на 6 мая</w:t>
      </w: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0E0CE0" w:rsidRPr="00511193" w:rsidTr="0048759B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41976" w:rsidRPr="00511193" w:rsidTr="0048759B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41976" w:rsidRPr="00511193" w:rsidRDefault="00A41976" w:rsidP="004875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4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1976" w:rsidRPr="00511193" w:rsidRDefault="00A41976" w:rsidP="004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76" w:rsidRPr="00511193" w:rsidRDefault="00A41976" w:rsidP="004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48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48759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75347C" w:rsidRDefault="00A41976" w:rsidP="00F15D3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кардинальных перемен в стране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75347C" w:rsidRDefault="009263F5" w:rsidP="00F15D3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="00A41976" w:rsidRPr="0075347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https://resh.edu.ru/subject/lesson/5799/start/176722/</w:t>
              </w:r>
            </w:hyperlink>
          </w:p>
          <w:p w:rsidR="00A41976" w:rsidRPr="0075347C" w:rsidRDefault="00A41976" w:rsidP="00F15D35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75347C">
              <w:rPr>
                <w:rFonts w:ascii="Times New Roman" w:hAnsi="Times New Roman"/>
                <w:sz w:val="24"/>
                <w:szCs w:val="24"/>
              </w:rPr>
              <w:t>§40</w:t>
            </w:r>
          </w:p>
          <w:p w:rsidR="00A41976" w:rsidRPr="0075347C" w:rsidRDefault="00A41976" w:rsidP="00F15D35">
            <w:pPr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№1-3  стр336</w:t>
            </w:r>
          </w:p>
          <w:p w:rsidR="00A41976" w:rsidRPr="0075347C" w:rsidRDefault="00A41976" w:rsidP="00F15D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1976" w:rsidRPr="0075347C" w:rsidRDefault="00A41976" w:rsidP="00F15D35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>
            <w:r w:rsidRPr="004A1A88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A41976" w:rsidRPr="00511193" w:rsidTr="0048759B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976" w:rsidRPr="00511193" w:rsidRDefault="00A41976" w:rsidP="0048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4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41976" w:rsidRPr="00511193" w:rsidRDefault="00A41976" w:rsidP="004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76" w:rsidRPr="00511193" w:rsidRDefault="00A41976" w:rsidP="004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41976" w:rsidRPr="00511193" w:rsidRDefault="00A41976" w:rsidP="004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48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 w:rsidP="0048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A41976" w:rsidRPr="00511193" w:rsidRDefault="00A41976" w:rsidP="0048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432EB2" w:rsidRDefault="00A41976" w:rsidP="00804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Строение ядра. Ядерные силы. Энергия связи в ядре.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432EB2" w:rsidRDefault="009263F5" w:rsidP="00804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41976"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https://www.youtube.com/watch?v=fAFYdDNk92k</w:t>
              </w:r>
            </w:hyperlink>
            <w:r w:rsidR="00A41976"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 , в тетрадь решение задач сборник задач </w:t>
            </w:r>
            <w:proofErr w:type="spellStart"/>
            <w:r w:rsidR="00A41976" w:rsidRPr="00432EB2"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 w:rsidR="00A41976"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А.П. №1172-1176.</w:t>
            </w:r>
          </w:p>
          <w:p w:rsidR="00A41976" w:rsidRPr="00432EB2" w:rsidRDefault="00A41976" w:rsidP="00804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- при отсутствии связи учебник п. 102-105, в тетрадь решение задач сборник задач </w:t>
            </w:r>
            <w:proofErr w:type="spellStart"/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А.П. №1172-1176.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>
            <w:r w:rsidRPr="004A1A88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0E0CE0" w:rsidRPr="00511193" w:rsidTr="0048759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CE0" w:rsidRPr="00511193" w:rsidRDefault="000E0CE0" w:rsidP="0048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0E0CE0" w:rsidRPr="00511193" w:rsidTr="0048759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Default="000E0CE0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Default="000E0CE0" w:rsidP="000E0CE0">
            <w:pPr>
              <w:spacing w:after="28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F16A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Тренировка по теме Свойства корня </w:t>
            </w:r>
            <w:proofErr w:type="spellStart"/>
            <w:r w:rsidRPr="00F16A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n-й</w:t>
            </w:r>
            <w:proofErr w:type="spellEnd"/>
            <w:r w:rsidRPr="00F16A3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степени</w:t>
            </w:r>
          </w:p>
          <w:p w:rsidR="000E0CE0" w:rsidRDefault="009263F5" w:rsidP="000E0CE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0CE0" w:rsidRPr="008152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https://www.yaklass.ru/p/algebra/11-klass/stepeni-i-korni-stepennye-funktcii-11016/svoistva-kornia-n-oi-stepeni-11531/tv-8d0479d8-1d4f-4fa5-94c4-23fbf199108c</w:t>
              </w:r>
            </w:hyperlink>
          </w:p>
          <w:p w:rsidR="000E0CE0" w:rsidRDefault="000E0CE0" w:rsidP="000E0CE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 № 1124, 1139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Default="00A41976" w:rsidP="00A4197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задано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976" w:rsidRPr="00511193" w:rsidTr="0048759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976" w:rsidRPr="00511193" w:rsidRDefault="00A41976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087708" w:rsidRDefault="00A41976" w:rsidP="00F76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будущее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BB192A" w:rsidRDefault="009263F5" w:rsidP="00F763FF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A41976" w:rsidRPr="00BB192A">
                <w:rPr>
                  <w:rStyle w:val="a3"/>
                  <w:rFonts w:ascii="Times New Roman" w:hAnsi="Times New Roman" w:cs="Times New Roman"/>
                </w:rPr>
                <w:t>https://resh.edu.ru/subject/lesson/6324/main/210400/</w:t>
              </w:r>
            </w:hyperlink>
          </w:p>
          <w:p w:rsidR="00A41976" w:rsidRPr="00BB192A" w:rsidRDefault="00A41976" w:rsidP="00F763FF">
            <w:pPr>
              <w:jc w:val="both"/>
              <w:rPr>
                <w:rFonts w:ascii="Times New Roman" w:hAnsi="Times New Roman" w:cs="Times New Roman"/>
              </w:rPr>
            </w:pPr>
          </w:p>
          <w:p w:rsidR="00A41976" w:rsidRPr="000B0A33" w:rsidRDefault="00A41976" w:rsidP="00F763FF">
            <w:pPr>
              <w:jc w:val="both"/>
              <w:rPr>
                <w:rFonts w:ascii="Times New Roman" w:hAnsi="Times New Roman" w:cs="Times New Roman"/>
              </w:rPr>
            </w:pPr>
            <w:r w:rsidRPr="00BB192A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 стр.197 упр.3 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очитать и понять, упр.3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0B0A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B0A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0B0A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письменно по тексту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>
            <w:r w:rsidRPr="00366B40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A41976" w:rsidRPr="00511193" w:rsidTr="0048759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76" w:rsidRPr="00511193" w:rsidRDefault="00A41976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5A">
              <w:rPr>
                <w:rFonts w:ascii="Times New Roman" w:eastAsia="Times New Roman" w:hAnsi="Times New Roman" w:cs="Times New Roman"/>
              </w:rPr>
              <w:t>Занятие с использованием ЭОР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</w:t>
            </w:r>
            <w:proofErr w:type="gram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EC3731" w:rsidRDefault="00A41976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7D485A" w:rsidRDefault="00A41976" w:rsidP="000E0CE0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стр.256 упр.526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>
            <w:r w:rsidRPr="00366B40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A41976" w:rsidRPr="00511193" w:rsidTr="0048759B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976" w:rsidRPr="00511193" w:rsidRDefault="00A41976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060A4D" w:rsidRDefault="00A41976" w:rsidP="002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жизни на земле. При отсутствии связи изучить параграф91.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 w:rsidP="002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9</w:t>
            </w:r>
          </w:p>
          <w:p w:rsidR="00A41976" w:rsidRDefault="009263F5" w:rsidP="002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41976" w:rsidRPr="005947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https://resh.edu.ru/subject/lesson/3885/start/270127/</w:t>
              </w:r>
            </w:hyperlink>
          </w:p>
          <w:p w:rsidR="00A41976" w:rsidRPr="00060A4D" w:rsidRDefault="00A41976" w:rsidP="002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>
            <w:r w:rsidRPr="00366B40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A41976" w:rsidRPr="00511193" w:rsidTr="0048759B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976" w:rsidRPr="00511193" w:rsidRDefault="00A41976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учебными материалами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Эективный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по математике</w:t>
            </w:r>
          </w:p>
          <w:p w:rsidR="00A41976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Яшкина Г.А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89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параметром</w:t>
            </w:r>
            <w:r w:rsidRPr="00BF2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задания:</w:t>
            </w:r>
          </w:p>
          <w:p w:rsidR="00A41976" w:rsidRDefault="009263F5" w:rsidP="000E0CE0">
            <w:hyperlink r:id="rId9" w:history="1">
              <w:r w:rsidR="00A41976" w:rsidRPr="008152CE">
                <w:rPr>
                  <w:rStyle w:val="a3"/>
                </w:rPr>
                <w:t>https://www.yaklass.ru/p/algebra/11-klass/pokazatelnaia-i-logarifmicheskaia-funktcii-9160/svoistva-logarifmov-10988/tv-13a6ce37-2c70-4010-b7f6-b6c46c442e89</w:t>
              </w:r>
            </w:hyperlink>
          </w:p>
          <w:p w:rsidR="00A41976" w:rsidRPr="007E0146" w:rsidRDefault="00A41976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вариант ЕГЭ в печатном издании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>
            <w:r w:rsidRPr="00366B40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0E0CE0" w:rsidRPr="00511193" w:rsidTr="0048759B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Default="000E0CE0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по физике</w:t>
            </w:r>
          </w:p>
          <w:p w:rsidR="000E0CE0" w:rsidRDefault="000E0CE0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432EB2" w:rsidRDefault="000E0CE0" w:rsidP="000E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Э/</w:t>
            </w:r>
            <w:proofErr w:type="spellStart"/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proofErr w:type="spellEnd"/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"Исследование радиоактивных загрязнений"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432EB2" w:rsidRDefault="009263F5" w:rsidP="000E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0E0CE0"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https://www.youtube.com/watch?v=IJulfRoDB5Q</w:t>
              </w:r>
            </w:hyperlink>
          </w:p>
          <w:p w:rsidR="000E0CE0" w:rsidRPr="00432EB2" w:rsidRDefault="009263F5" w:rsidP="000E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E0CE0"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https://www.youtube.com/watch?v=vzdACp3CMw4&amp;feature=youtu.be</w:t>
              </w:r>
            </w:hyperlink>
            <w:r w:rsidR="000E0CE0"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432EB2" w:rsidRDefault="000E0CE0" w:rsidP="000E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</w:tbl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11 классе  на 7 мая</w:t>
      </w: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0E0CE0" w:rsidRPr="00511193" w:rsidTr="0048759B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0E0CE0" w:rsidRPr="00511193" w:rsidTr="0048759B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E0CE0" w:rsidRPr="00511193" w:rsidRDefault="000E0CE0" w:rsidP="000E0C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087708" w:rsidRDefault="000E0CE0" w:rsidP="000E0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Моё будущее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BB192A" w:rsidRDefault="009263F5" w:rsidP="000E0CE0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0E0CE0" w:rsidRPr="00BB192A">
                <w:rPr>
                  <w:rStyle w:val="a3"/>
                  <w:rFonts w:ascii="Times New Roman" w:hAnsi="Times New Roman" w:cs="Times New Roman"/>
                </w:rPr>
                <w:t>https://resh.edu.ru/subject/lesson/6324/main/210400/</w:t>
              </w:r>
            </w:hyperlink>
          </w:p>
          <w:p w:rsidR="000E0CE0" w:rsidRPr="00BB192A" w:rsidRDefault="000E0CE0" w:rsidP="000E0CE0">
            <w:pPr>
              <w:jc w:val="both"/>
              <w:rPr>
                <w:rFonts w:ascii="Times New Roman" w:hAnsi="Times New Roman" w:cs="Times New Roman"/>
              </w:rPr>
            </w:pPr>
          </w:p>
          <w:p w:rsidR="000E0CE0" w:rsidRPr="000B0A33" w:rsidRDefault="000E0CE0" w:rsidP="000E0CE0">
            <w:pPr>
              <w:jc w:val="both"/>
              <w:rPr>
                <w:rFonts w:ascii="Times New Roman" w:hAnsi="Times New Roman" w:cs="Times New Roman"/>
              </w:rPr>
            </w:pPr>
            <w:r w:rsidRPr="00BB192A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 стр.197 упр.3 те</w:t>
            </w:r>
            <w:proofErr w:type="gramStart"/>
            <w:r>
              <w:rPr>
                <w:rFonts w:ascii="Times New Roman" w:hAnsi="Times New Roman" w:cs="Times New Roman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</w:rPr>
              <w:t>очитать и понять, упр.3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0B0A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0B0A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0B0A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письменно по тексту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0B0A33" w:rsidRDefault="00A41976" w:rsidP="000E0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0E0CE0" w:rsidRPr="00511193" w:rsidTr="0048759B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 работа с учебным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</w:t>
            </w: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Default="000E0CE0" w:rsidP="000E0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</w:p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432EB2" w:rsidRDefault="000E0CE0" w:rsidP="000E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Оформление проекта. Индивидуальные консультации по возникающим проблемам.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432EB2" w:rsidRDefault="000E0CE0" w:rsidP="000E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ВК, </w:t>
            </w:r>
            <w:proofErr w:type="spellStart"/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Ватцапп</w:t>
            </w:r>
            <w:proofErr w:type="spellEnd"/>
            <w:r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432EB2" w:rsidRDefault="000E0CE0" w:rsidP="000E0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0E0CE0" w:rsidRPr="00511193" w:rsidTr="0048759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41976" w:rsidRPr="00511193" w:rsidTr="0048759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976" w:rsidRPr="00511193" w:rsidRDefault="00A41976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A41976" w:rsidRPr="00511193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41976" w:rsidRPr="00511193" w:rsidRDefault="00A41976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060A4D" w:rsidRDefault="00A41976" w:rsidP="00B5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быту. Химическая промышленность. Окружающая среда. При отсутствии связи изучить учебник параграф48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 w:rsidP="00B5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18</w:t>
            </w:r>
          </w:p>
          <w:p w:rsidR="00A41976" w:rsidRDefault="009263F5" w:rsidP="00B5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41976" w:rsidRPr="008900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https://resh.edu.ru/subject/lesson/4823/main/150937/</w:t>
              </w:r>
            </w:hyperlink>
          </w:p>
          <w:p w:rsidR="00A41976" w:rsidRPr="00060A4D" w:rsidRDefault="00A41976" w:rsidP="00B5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>
            <w:r w:rsidRPr="00A4511C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A41976" w:rsidRPr="00511193" w:rsidTr="0048759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976" w:rsidRPr="00511193" w:rsidRDefault="00A41976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976" w:rsidRPr="00511193" w:rsidRDefault="00A41976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 работа с учебным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</w:t>
            </w:r>
            <w:r w:rsidRPr="00687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0E0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A41976" w:rsidRPr="00511193" w:rsidRDefault="00A41976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С.Н.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7D485A" w:rsidRDefault="00A41976" w:rsidP="000E0CE0">
            <w:pPr>
              <w:spacing w:after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А.И.Солженицын «Один день Ивана Денисовича»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7D485A" w:rsidRDefault="00A41976" w:rsidP="000E0CE0">
            <w:pPr>
              <w:spacing w:after="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Стр.305-321  конспект статьи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A41976">
            <w:r w:rsidRPr="00A4511C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0E0CE0" w:rsidRPr="00511193" w:rsidTr="0048759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вайбере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1F3C27" w:rsidRDefault="000E0CE0" w:rsidP="0048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27">
              <w:rPr>
                <w:rFonts w:ascii="Times New Roman" w:hAnsi="Times New Roman" w:cs="Times New Roman"/>
                <w:sz w:val="24"/>
                <w:szCs w:val="24"/>
              </w:rPr>
              <w:t>Технические элемента бега на средние дистанции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1F3C27" w:rsidRDefault="009263F5" w:rsidP="0048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E0CE0" w:rsidRPr="001F3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16. Способы двигательной (физкультурной) деятельности. Легкая атлетика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Default="000E0CE0" w:rsidP="0048759B">
            <w:r w:rsidRPr="00D4148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E0CE0" w:rsidRPr="00511193" w:rsidTr="0048759B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75347C" w:rsidRDefault="000E0CE0" w:rsidP="000E0CE0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Политический процесс и культура политического процесса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75347C" w:rsidRDefault="009263F5" w:rsidP="000E0CE0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0E0CE0" w:rsidRPr="0075347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https://resh.edu.ru/subject/lesson/4196/start/227543/</w:t>
              </w:r>
            </w:hyperlink>
            <w:r w:rsidR="000E0CE0"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0CE0" w:rsidRPr="0075347C" w:rsidRDefault="000E0CE0" w:rsidP="000E0CE0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75347C">
              <w:rPr>
                <w:rFonts w:ascii="Times New Roman" w:hAnsi="Times New Roman"/>
                <w:sz w:val="24"/>
                <w:szCs w:val="24"/>
              </w:rPr>
              <w:t>§27</w:t>
            </w:r>
          </w:p>
          <w:p w:rsidR="000E0CE0" w:rsidRPr="0075347C" w:rsidRDefault="000E0CE0" w:rsidP="000E0CE0">
            <w:pPr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№1-4 задание 2стр.307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75347C" w:rsidRDefault="00A41976" w:rsidP="000E0CE0">
            <w:pPr>
              <w:spacing w:after="28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0E0CE0" w:rsidRPr="00511193" w:rsidTr="0048759B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0" w:rsidRPr="00511193" w:rsidRDefault="000E0CE0" w:rsidP="000E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0E0CE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Default="000E0CE0" w:rsidP="000E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Default="000E0CE0" w:rsidP="000E0CE0"/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75347C" w:rsidRDefault="009263F5" w:rsidP="000E0CE0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E0CE0" w:rsidRPr="007534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https://soc-ege.sdamgia.ru/</w:t>
              </w:r>
            </w:hyperlink>
          </w:p>
          <w:p w:rsidR="000E0CE0" w:rsidRPr="0075347C" w:rsidRDefault="000E0CE0" w:rsidP="000E0C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47C">
              <w:rPr>
                <w:rFonts w:ascii="Times New Roman" w:hAnsi="Times New Roman"/>
                <w:sz w:val="24"/>
                <w:szCs w:val="24"/>
              </w:rPr>
              <w:t>Гущин</w:t>
            </w:r>
            <w:proofErr w:type="gramStart"/>
            <w:r w:rsidRPr="0075347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5347C">
              <w:rPr>
                <w:rFonts w:ascii="Times New Roman" w:hAnsi="Times New Roman"/>
                <w:sz w:val="24"/>
                <w:szCs w:val="24"/>
              </w:rPr>
              <w:t>ешу</w:t>
            </w:r>
            <w:proofErr w:type="spellEnd"/>
            <w:r w:rsidRPr="0075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347C">
              <w:rPr>
                <w:rFonts w:ascii="Times New Roman" w:hAnsi="Times New Roman"/>
                <w:sz w:val="24"/>
                <w:szCs w:val="24"/>
              </w:rPr>
              <w:t>огэ.онлайн-тесты</w:t>
            </w:r>
            <w:proofErr w:type="spellEnd"/>
            <w:r w:rsidRPr="0075347C">
              <w:rPr>
                <w:rFonts w:ascii="Times New Roman" w:hAnsi="Times New Roman"/>
                <w:sz w:val="24"/>
                <w:szCs w:val="24"/>
              </w:rPr>
              <w:t xml:space="preserve"> вариант №10-12</w:t>
            </w:r>
          </w:p>
          <w:p w:rsidR="000E0CE0" w:rsidRPr="0075347C" w:rsidRDefault="000E0CE0" w:rsidP="000E0CE0">
            <w:pPr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hAnsi="Times New Roman"/>
                <w:sz w:val="24"/>
                <w:szCs w:val="24"/>
              </w:rPr>
              <w:t xml:space="preserve">Либо тесты в сборнике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75347C" w:rsidRDefault="000E0CE0" w:rsidP="000E0CE0">
            <w:pPr>
              <w:spacing w:after="28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писание уроков в 11 классе  на 8 мая</w:t>
      </w: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32"/>
        <w:gridCol w:w="1932"/>
        <w:gridCol w:w="2762"/>
        <w:gridCol w:w="4979"/>
        <w:gridCol w:w="1746"/>
      </w:tblGrid>
      <w:tr w:rsidR="000E0CE0" w:rsidRPr="00511193" w:rsidTr="0048759B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0" w:rsidRPr="00511193" w:rsidRDefault="000E0CE0" w:rsidP="0048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41976" w:rsidRPr="00511193" w:rsidTr="0048759B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41976" w:rsidRPr="00511193" w:rsidRDefault="00A41976" w:rsidP="00A41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A4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1976" w:rsidRPr="00511193" w:rsidRDefault="00A41976" w:rsidP="00A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76" w:rsidRPr="00511193" w:rsidRDefault="00A41976" w:rsidP="00A4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A4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511193" w:rsidRDefault="00A41976" w:rsidP="00A4197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7D485A" w:rsidRDefault="00A41976" w:rsidP="00A41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«ДЕНЬ ПОБЕДЫ»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Default="009263F5" w:rsidP="00A4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41976" w:rsidRPr="00097B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https://ppt4web.ru/istorija/-maja-den-pobedy4.html</w:t>
              </w:r>
            </w:hyperlink>
          </w:p>
          <w:p w:rsidR="00A41976" w:rsidRPr="00E85BB1" w:rsidRDefault="00A41976" w:rsidP="00A4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6" w:rsidRPr="00E85BB1" w:rsidRDefault="00A41976" w:rsidP="00A4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</w:tbl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1004"/>
        <w:gridCol w:w="1172"/>
        <w:gridCol w:w="2008"/>
        <w:gridCol w:w="2008"/>
        <w:gridCol w:w="2871"/>
        <w:gridCol w:w="4414"/>
        <w:gridCol w:w="2576"/>
      </w:tblGrid>
      <w:tr w:rsidR="00241B8A" w:rsidRPr="009464E9" w:rsidTr="00A827B5">
        <w:trPr>
          <w:trHeight w:val="98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8A" w:rsidRPr="00511193" w:rsidRDefault="00241B8A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8A" w:rsidRPr="00511193" w:rsidRDefault="00241B8A" w:rsidP="00A8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8A" w:rsidRPr="0075347C" w:rsidRDefault="00241B8A" w:rsidP="00A827B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с использованием ЭОР, самостоятельная работа с учебным материалами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8A" w:rsidRDefault="00241B8A" w:rsidP="00A827B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</w:t>
            </w: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школьников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старших классов</w:t>
            </w:r>
          </w:p>
          <w:p w:rsidR="00241B8A" w:rsidRPr="0075347C" w:rsidRDefault="00241B8A" w:rsidP="00A827B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8A" w:rsidRPr="0075347C" w:rsidRDefault="00241B8A" w:rsidP="00A827B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наших сердцах этот подвиг бессмертен!» </w:t>
            </w:r>
            <w:proofErr w:type="gramStart"/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посвященного</w:t>
            </w:r>
            <w:proofErr w:type="gramEnd"/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75-летию Победы в Великой Отечественной войне</w:t>
            </w:r>
          </w:p>
          <w:p w:rsidR="00241B8A" w:rsidRPr="0075347C" w:rsidRDefault="00241B8A" w:rsidP="00A827B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8A" w:rsidRPr="0075347C" w:rsidRDefault="00241B8A" w:rsidP="00A827B5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7534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https://www.1urok.ru/categories/22/articles/17434</w:t>
              </w:r>
            </w:hyperlink>
          </w:p>
          <w:p w:rsidR="00241B8A" w:rsidRPr="0075347C" w:rsidRDefault="00241B8A" w:rsidP="00A82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8A" w:rsidRPr="009464E9" w:rsidRDefault="00241B8A" w:rsidP="00A827B5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Default="000E0CE0" w:rsidP="000E0CE0"/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Pr="00511193" w:rsidRDefault="000E0CE0" w:rsidP="000E0CE0">
      <w:pPr>
        <w:rPr>
          <w:rFonts w:ascii="Times New Roman" w:hAnsi="Times New Roman" w:cs="Times New Roman"/>
          <w:sz w:val="24"/>
          <w:szCs w:val="24"/>
        </w:rPr>
      </w:pPr>
    </w:p>
    <w:p w:rsidR="000E0CE0" w:rsidRDefault="000E0CE0" w:rsidP="000E0CE0"/>
    <w:p w:rsidR="00715F49" w:rsidRDefault="00715F49"/>
    <w:sectPr w:rsidR="00715F49" w:rsidSect="00332C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0CE0"/>
    <w:rsid w:val="000E0CE0"/>
    <w:rsid w:val="001A73C4"/>
    <w:rsid w:val="00241B8A"/>
    <w:rsid w:val="00715F49"/>
    <w:rsid w:val="009263F5"/>
    <w:rsid w:val="00A4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C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0C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E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85/start/270127/" TargetMode="External"/><Relationship Id="rId13" Type="http://schemas.openxmlformats.org/officeDocument/2006/relationships/hyperlink" Target="https://resh.edu.ru/subject/lesson/4823/main/150937/" TargetMode="External"/><Relationship Id="rId18" Type="http://schemas.openxmlformats.org/officeDocument/2006/relationships/hyperlink" Target="https://www.1urok.ru/categories/22/articles/174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324/main/210400/" TargetMode="External"/><Relationship Id="rId12" Type="http://schemas.openxmlformats.org/officeDocument/2006/relationships/hyperlink" Target="https://resh.edu.ru/subject/lesson/6324/main/210400/" TargetMode="External"/><Relationship Id="rId17" Type="http://schemas.openxmlformats.org/officeDocument/2006/relationships/hyperlink" Target="https://ppt4web.ru/istorija/-maja-den-pobedy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c-ege.sdamgia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11-klass/stepeni-i-korni-stepennye-funktcii-11016/svoistva-kornia-n-oi-stepeni-11531/tv-8d0479d8-1d4f-4fa5-94c4-23fbf199108c" TargetMode="External"/><Relationship Id="rId11" Type="http://schemas.openxmlformats.org/officeDocument/2006/relationships/hyperlink" Target="https://www.youtube.com/watch?v=vzdACp3CMw4&amp;feature=youtu.be" TargetMode="External"/><Relationship Id="rId5" Type="http://schemas.openxmlformats.org/officeDocument/2006/relationships/hyperlink" Target="https://www.youtube.com/watch?v=fAFYdDNk92k" TargetMode="External"/><Relationship Id="rId15" Type="http://schemas.openxmlformats.org/officeDocument/2006/relationships/hyperlink" Target="https://resh.edu.ru/subject/lesson/4196/start/227543/" TargetMode="External"/><Relationship Id="rId10" Type="http://schemas.openxmlformats.org/officeDocument/2006/relationships/hyperlink" Target="https://www.youtube.com/watch?v=IJulfRoDB5Q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subject/lesson/5799/start/176722/" TargetMode="External"/><Relationship Id="rId9" Type="http://schemas.openxmlformats.org/officeDocument/2006/relationships/hyperlink" Target="https://www.yaklass.ru/p/algebra/11-klass/pokazatelnaia-i-logarifmicheskaia-funktcii-9160/svoistva-logarifmov-10988/tv-13a6ce37-2c70-4010-b7f6-b6c46c442e89" TargetMode="External"/><Relationship Id="rId14" Type="http://schemas.openxmlformats.org/officeDocument/2006/relationships/hyperlink" Target="https://resh.edu.ru/subject/lesson/342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2020-05-04T16:44:00Z</dcterms:created>
  <dcterms:modified xsi:type="dcterms:W3CDTF">2020-05-04T17:50:00Z</dcterms:modified>
</cp:coreProperties>
</file>