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BD" w:rsidRPr="009425C8" w:rsidRDefault="00352BBD" w:rsidP="00352B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5C8">
        <w:rPr>
          <w:rFonts w:ascii="Times New Roman" w:hAnsi="Times New Roman" w:cs="Times New Roman"/>
          <w:b/>
          <w:sz w:val="24"/>
          <w:szCs w:val="24"/>
        </w:rPr>
        <w:t>Рас</w:t>
      </w:r>
      <w:r>
        <w:rPr>
          <w:rFonts w:ascii="Times New Roman" w:hAnsi="Times New Roman" w:cs="Times New Roman"/>
          <w:b/>
          <w:sz w:val="24"/>
          <w:szCs w:val="24"/>
        </w:rPr>
        <w:t>писание уроков в 10 классе  на 6 мая</w:t>
      </w:r>
    </w:p>
    <w:p w:rsidR="00352BBD" w:rsidRPr="009425C8" w:rsidRDefault="00352BBD" w:rsidP="00352B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352BBD" w:rsidRPr="009425C8" w:rsidTr="00A838C4">
        <w:trPr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9425C8" w:rsidRDefault="00352BBD" w:rsidP="00A8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9425C8" w:rsidRDefault="00352BBD" w:rsidP="00A83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9425C8" w:rsidRDefault="00352BBD" w:rsidP="00A83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9425C8" w:rsidRDefault="00352BBD" w:rsidP="00A8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9425C8" w:rsidRDefault="00352BBD" w:rsidP="00A8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9425C8" w:rsidRDefault="00352BBD" w:rsidP="00A8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9425C8" w:rsidRDefault="00352BBD" w:rsidP="00A8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9425C8" w:rsidRDefault="00352BBD" w:rsidP="00A8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352BBD" w:rsidRPr="009425C8" w:rsidTr="00A838C4">
        <w:trPr>
          <w:trHeight w:val="999"/>
        </w:trPr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2BBD" w:rsidRPr="009425C8" w:rsidRDefault="00352BBD" w:rsidP="00A838C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9425C8" w:rsidRDefault="00352BBD" w:rsidP="00A8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BD" w:rsidRPr="009425C8" w:rsidRDefault="00352BBD" w:rsidP="00A8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9425C8" w:rsidRDefault="00352BBD" w:rsidP="00A83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9425C8" w:rsidRDefault="00352BBD" w:rsidP="00A83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яз.</w:t>
            </w:r>
          </w:p>
          <w:p w:rsidR="00352BBD" w:rsidRPr="009425C8" w:rsidRDefault="00352BBD" w:rsidP="00A83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eastAsia="Calibri" w:hAnsi="Times New Roman" w:cs="Times New Roman"/>
                <w:sz w:val="24"/>
                <w:szCs w:val="24"/>
              </w:rPr>
              <w:t>Шаргало</w:t>
            </w:r>
            <w:proofErr w:type="spellEnd"/>
            <w:r w:rsidRPr="00942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</w:t>
            </w:r>
          </w:p>
          <w:p w:rsidR="00352BBD" w:rsidRPr="009425C8" w:rsidRDefault="00352BBD" w:rsidP="00A8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E23F15" w:rsidRDefault="00352BBD" w:rsidP="00E7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Классическая музыка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Default="00A7418D" w:rsidP="00E7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52BBD" w:rsidRPr="005910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https://resh.edu.ru/subject/lesson/3935/start/209465/</w:t>
              </w:r>
            </w:hyperlink>
          </w:p>
          <w:p w:rsidR="00352BBD" w:rsidRPr="00315A8E" w:rsidRDefault="00352BBD" w:rsidP="00E73D58">
            <w:pPr>
              <w:jc w:val="both"/>
              <w:rPr>
                <w:rFonts w:ascii="Times New Roman" w:hAnsi="Times New Roman" w:cs="Times New Roman"/>
              </w:rPr>
            </w:pPr>
            <w:r w:rsidRPr="000357D2">
              <w:rPr>
                <w:rFonts w:ascii="Times New Roman" w:hAnsi="Times New Roman" w:cs="Times New Roman"/>
              </w:rPr>
              <w:t xml:space="preserve">При отсутствии связи учебник </w:t>
            </w:r>
            <w:r>
              <w:rPr>
                <w:rFonts w:ascii="Times New Roman" w:hAnsi="Times New Roman" w:cs="Times New Roman"/>
              </w:rPr>
              <w:t>стр.171 упр.1 поставить в правильную форму глаголы (письменно), повторить грамматику стр.168-169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315A8E" w:rsidRDefault="002D48A6" w:rsidP="00E73D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2D48A6" w:rsidRPr="009425C8" w:rsidTr="00A838C4">
        <w:trPr>
          <w:trHeight w:val="538"/>
        </w:trPr>
        <w:tc>
          <w:tcPr>
            <w:tcW w:w="6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48A6" w:rsidRPr="009425C8" w:rsidRDefault="002D48A6" w:rsidP="00A838C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8A6" w:rsidRPr="009425C8" w:rsidRDefault="002D48A6" w:rsidP="00A8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2D48A6" w:rsidRPr="009425C8" w:rsidRDefault="002D48A6" w:rsidP="00A8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8A6" w:rsidRPr="009425C8" w:rsidRDefault="002D48A6" w:rsidP="00A8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2D48A6" w:rsidRPr="009425C8" w:rsidRDefault="002D48A6" w:rsidP="00A8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8A6" w:rsidRPr="009425C8" w:rsidRDefault="002D48A6" w:rsidP="00A8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6" w:rsidRPr="009425C8" w:rsidRDefault="002D48A6" w:rsidP="00A8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D48A6" w:rsidRPr="009425C8" w:rsidRDefault="002D48A6" w:rsidP="00A8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8A6" w:rsidRPr="0075347C" w:rsidRDefault="002D48A6" w:rsidP="003915F2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Экологическое право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8A6" w:rsidRPr="0075347C" w:rsidRDefault="00A7418D" w:rsidP="003915F2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="002D48A6" w:rsidRPr="0075347C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https://resh.edu.ru/subject/lesson/5844/start/205724/</w:t>
              </w:r>
            </w:hyperlink>
          </w:p>
          <w:p w:rsidR="002D48A6" w:rsidRPr="0075347C" w:rsidRDefault="002D48A6" w:rsidP="003915F2">
            <w:pPr>
              <w:spacing w:after="285"/>
              <w:rPr>
                <w:rFonts w:ascii="Times New Roman" w:hAnsi="Times New Roman"/>
                <w:sz w:val="24"/>
                <w:szCs w:val="24"/>
              </w:rPr>
            </w:pPr>
            <w:r w:rsidRPr="00753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отсутствии связи самостоятельно изучить </w:t>
            </w:r>
            <w:r w:rsidRPr="0075347C">
              <w:rPr>
                <w:rFonts w:ascii="Times New Roman" w:hAnsi="Times New Roman"/>
                <w:sz w:val="24"/>
                <w:szCs w:val="24"/>
              </w:rPr>
              <w:t>§26</w:t>
            </w:r>
          </w:p>
          <w:p w:rsidR="002D48A6" w:rsidRPr="0075347C" w:rsidRDefault="002D48A6" w:rsidP="003915F2">
            <w:pPr>
              <w:rPr>
                <w:rFonts w:ascii="Times New Roman" w:hAnsi="Times New Roman"/>
                <w:sz w:val="24"/>
                <w:szCs w:val="24"/>
              </w:rPr>
            </w:pPr>
            <w:r w:rsidRPr="00753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Чтение, ответить на вопросы №5-7 стр.286 задания 1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8A6" w:rsidRDefault="002D48A6">
            <w:r w:rsidRPr="00E2752A"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2D48A6" w:rsidRPr="009425C8" w:rsidTr="00A838C4">
        <w:trPr>
          <w:trHeight w:val="440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48A6" w:rsidRPr="009425C8" w:rsidRDefault="002D48A6" w:rsidP="00A838C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6" w:rsidRPr="009425C8" w:rsidRDefault="002D48A6" w:rsidP="00A8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6" w:rsidRPr="009425C8" w:rsidRDefault="002D48A6" w:rsidP="00A8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6" w:rsidRPr="009425C8" w:rsidRDefault="002D48A6" w:rsidP="00A83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6" w:rsidRPr="009425C8" w:rsidRDefault="002D48A6" w:rsidP="00A8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6" w:rsidRPr="00060A4D" w:rsidRDefault="002D48A6" w:rsidP="005B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Цитология-наука о клетке. Клеточная теория. При отсутствии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свяэи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изучить параграф 10</w:t>
            </w:r>
          </w:p>
        </w:tc>
        <w:tc>
          <w:tcPr>
            <w:tcW w:w="4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6" w:rsidRDefault="002D48A6" w:rsidP="005B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4</w:t>
            </w:r>
          </w:p>
          <w:p w:rsidR="002D48A6" w:rsidRDefault="00A7418D" w:rsidP="005B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D48A6" w:rsidRPr="005947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https://resh.edu.ru/subject/lesson/5383/main/153375/</w:t>
              </w:r>
            </w:hyperlink>
          </w:p>
          <w:p w:rsidR="002D48A6" w:rsidRPr="00060A4D" w:rsidRDefault="002D48A6" w:rsidP="005B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6" w:rsidRDefault="002D48A6">
            <w:r w:rsidRPr="00E2752A"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352BBD" w:rsidRPr="009425C8" w:rsidTr="00A838C4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BBD" w:rsidRPr="009425C8" w:rsidRDefault="00352BBD" w:rsidP="00A8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9425C8" w:rsidRDefault="00352BBD" w:rsidP="00A8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9425C8" w:rsidRDefault="00352BBD" w:rsidP="00A8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9425C8" w:rsidRDefault="00352BBD" w:rsidP="00A8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9425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2D48A6" w:rsidRPr="009425C8" w:rsidTr="00A838C4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8A6" w:rsidRPr="009425C8" w:rsidRDefault="002D48A6" w:rsidP="00A8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6" w:rsidRPr="009425C8" w:rsidRDefault="002D48A6" w:rsidP="00A8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6" w:rsidRPr="009425C8" w:rsidRDefault="002D48A6" w:rsidP="00A8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6" w:rsidRPr="009425C8" w:rsidRDefault="002D48A6" w:rsidP="00A838C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6" w:rsidRDefault="002D48A6" w:rsidP="00A838C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  <w:p w:rsidR="002D48A6" w:rsidRPr="009425C8" w:rsidRDefault="002D48A6" w:rsidP="00A838C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6" w:rsidRPr="00432EB2" w:rsidRDefault="002D48A6" w:rsidP="00FB0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E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Воздушно-десантные войска.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6" w:rsidRPr="00432EB2" w:rsidRDefault="00A7418D" w:rsidP="00FB0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2D48A6" w:rsidRPr="00432EB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https://www.youtube.com/watch?time_continue=1&amp;v=3GhGXBdzOD8&amp;feature=emb_logo</w:t>
              </w:r>
            </w:hyperlink>
            <w:r w:rsidR="002D48A6" w:rsidRPr="00432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48A6" w:rsidRPr="00432EB2" w:rsidRDefault="002D48A6" w:rsidP="00FB0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EB2">
              <w:rPr>
                <w:rFonts w:ascii="Times New Roman" w:hAnsi="Times New Roman" w:cs="Times New Roman"/>
                <w:sz w:val="20"/>
                <w:szCs w:val="20"/>
              </w:rPr>
              <w:t>- при отсутствии связи учебник параграф п. 44, ответы на вопросы в тетрадь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6" w:rsidRDefault="002D48A6">
            <w:r w:rsidRPr="00613872"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2D48A6" w:rsidRPr="009425C8" w:rsidTr="00A838C4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8A6" w:rsidRPr="009425C8" w:rsidRDefault="002D48A6" w:rsidP="00A8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6" w:rsidRPr="009425C8" w:rsidRDefault="002D48A6" w:rsidP="00A8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6" w:rsidRPr="009425C8" w:rsidRDefault="002D48A6" w:rsidP="00A8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2D48A6" w:rsidRPr="009425C8" w:rsidRDefault="002D48A6" w:rsidP="00A8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48A6" w:rsidRPr="009425C8" w:rsidRDefault="002D48A6" w:rsidP="00A8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2D48A6" w:rsidRPr="009425C8" w:rsidRDefault="002D48A6" w:rsidP="00A8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8A6" w:rsidRPr="009425C8" w:rsidRDefault="002D48A6" w:rsidP="00A8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6" w:rsidRPr="009425C8" w:rsidRDefault="002D48A6" w:rsidP="00A838C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6" w:rsidRPr="009425C8" w:rsidRDefault="002D48A6" w:rsidP="00A838C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2D48A6" w:rsidRPr="009425C8" w:rsidRDefault="002D48A6" w:rsidP="00A8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6" w:rsidRPr="00A44AED" w:rsidRDefault="002D48A6" w:rsidP="004B3D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hyperlink r:id="rId8" w:tooltip="Выбрать тему урока" w:history="1">
              <w:r w:rsidRPr="00A44AED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Разделы лингвистики: ономастика и этимология</w:t>
              </w:r>
            </w:hyperlink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6" w:rsidRDefault="00A7418D" w:rsidP="004B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D48A6" w:rsidRPr="006D16F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https://www.youtube.com/watch?v=VnJFexW9Nfc</w:t>
              </w:r>
            </w:hyperlink>
          </w:p>
          <w:p w:rsidR="002D48A6" w:rsidRPr="00D147C7" w:rsidRDefault="002D48A6" w:rsidP="004B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отсутствии связи работа по учебнику. Стр.148-152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6" w:rsidRDefault="002D48A6">
            <w:r w:rsidRPr="00613872"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352BBD" w:rsidRPr="009425C8" w:rsidTr="00A838C4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BBD" w:rsidRPr="009425C8" w:rsidRDefault="00352BBD" w:rsidP="0035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9425C8" w:rsidRDefault="00352BBD" w:rsidP="0035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52BBD" w:rsidRPr="009425C8" w:rsidRDefault="00352BBD" w:rsidP="0035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BD" w:rsidRPr="009425C8" w:rsidRDefault="00352BBD" w:rsidP="0035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9425C8" w:rsidRDefault="00352BBD" w:rsidP="00352BB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9425C8" w:rsidRDefault="00352BBD" w:rsidP="0035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  <w:p w:rsidR="00352BBD" w:rsidRPr="009425C8" w:rsidRDefault="00352BBD" w:rsidP="00352BB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  <w:p w:rsidR="00352BBD" w:rsidRPr="009425C8" w:rsidRDefault="00352BBD" w:rsidP="00352BB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Default="00352BBD" w:rsidP="00352BB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Случайные события и их вероятности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Default="00352BBD" w:rsidP="0035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Разобрать тему в учебнике Часть 1 стр.434-438 параграф 49 п.1. </w:t>
            </w:r>
          </w:p>
          <w:p w:rsidR="00352BBD" w:rsidRDefault="00352BBD" w:rsidP="0035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Часть 2 №49.1 в тетрадь</w:t>
            </w:r>
          </w:p>
          <w:p w:rsidR="00352BBD" w:rsidRDefault="00352BBD" w:rsidP="00352BBD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Default="00352BBD" w:rsidP="00352BB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52BBD" w:rsidRPr="009425C8" w:rsidTr="00A838C4">
        <w:trPr>
          <w:trHeight w:val="43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BBD" w:rsidRPr="009425C8" w:rsidRDefault="00352BBD" w:rsidP="0035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BBD" w:rsidRPr="009425C8" w:rsidRDefault="00352BBD" w:rsidP="0035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BBD" w:rsidRPr="009425C8" w:rsidRDefault="00352BBD" w:rsidP="0035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BBD" w:rsidRPr="009425C8" w:rsidRDefault="00352BBD" w:rsidP="00352BB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Ссамостоятельная</w:t>
            </w:r>
            <w:proofErr w:type="spellEnd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учебными материалами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9425C8" w:rsidRDefault="00352BBD" w:rsidP="0035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  <w:p w:rsidR="00352BBD" w:rsidRPr="009425C8" w:rsidRDefault="00352BBD" w:rsidP="0035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Яшкина Г.А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Default="00352BBD" w:rsidP="00352BB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Случайные события и их вероятности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Default="00352BBD" w:rsidP="0035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Часть 2 №49.2  в тетрадь</w:t>
            </w:r>
          </w:p>
          <w:p w:rsidR="00352BBD" w:rsidRDefault="00352BBD" w:rsidP="0035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Default="002D48A6" w:rsidP="00352BB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Не задано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2BBD" w:rsidRPr="009425C8" w:rsidTr="00A838C4">
        <w:trPr>
          <w:trHeight w:val="121"/>
        </w:trPr>
        <w:tc>
          <w:tcPr>
            <w:tcW w:w="60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2BBD" w:rsidRPr="009425C8" w:rsidRDefault="00352BBD" w:rsidP="0035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9425C8" w:rsidRDefault="00352BBD" w:rsidP="0035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9425C8" w:rsidRDefault="00352BBD" w:rsidP="0035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9425C8" w:rsidRDefault="00352BBD" w:rsidP="00352BB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9425C8" w:rsidRDefault="00352BBD" w:rsidP="0035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  <w:r w:rsidRPr="009425C8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«Технология создания сайта»</w:t>
            </w:r>
          </w:p>
          <w:p w:rsidR="00352BBD" w:rsidRPr="009425C8" w:rsidRDefault="00352BBD" w:rsidP="00352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432EB2" w:rsidRDefault="00352BBD" w:rsidP="00352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E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Дополнительные возможности создания </w:t>
            </w:r>
            <w:proofErr w:type="spellStart"/>
            <w:r w:rsidRPr="00432E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веб-страниц</w:t>
            </w:r>
            <w:proofErr w:type="spellEnd"/>
            <w:r w:rsidRPr="00432E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432EB2" w:rsidRDefault="00A7418D" w:rsidP="00352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352BBD" w:rsidRPr="00432EB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https://www.youtube.com/watch?v=laFIF8UX--0</w:t>
              </w:r>
            </w:hyperlink>
            <w:r w:rsidR="00352BBD" w:rsidRPr="00432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432EB2" w:rsidRDefault="00352BBD" w:rsidP="00352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EB2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</w:tr>
    </w:tbl>
    <w:p w:rsidR="00352BBD" w:rsidRPr="009425C8" w:rsidRDefault="00352BBD" w:rsidP="00352BBD">
      <w:pPr>
        <w:rPr>
          <w:rFonts w:ascii="Times New Roman" w:hAnsi="Times New Roman" w:cs="Times New Roman"/>
          <w:sz w:val="24"/>
          <w:szCs w:val="24"/>
        </w:rPr>
      </w:pPr>
    </w:p>
    <w:p w:rsidR="00352BBD" w:rsidRPr="009425C8" w:rsidRDefault="00352BBD" w:rsidP="00352B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BBD" w:rsidRPr="009425C8" w:rsidRDefault="00352BBD" w:rsidP="00352B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BBD" w:rsidRPr="009425C8" w:rsidRDefault="00352BBD" w:rsidP="00352B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5C8">
        <w:rPr>
          <w:rFonts w:ascii="Times New Roman" w:hAnsi="Times New Roman" w:cs="Times New Roman"/>
          <w:b/>
          <w:sz w:val="24"/>
          <w:szCs w:val="24"/>
        </w:rPr>
        <w:t>Расп</w:t>
      </w:r>
      <w:r>
        <w:rPr>
          <w:rFonts w:ascii="Times New Roman" w:hAnsi="Times New Roman" w:cs="Times New Roman"/>
          <w:b/>
          <w:sz w:val="24"/>
          <w:szCs w:val="24"/>
        </w:rPr>
        <w:t>исание уроков в 10 классе  на 7 мая</w:t>
      </w:r>
    </w:p>
    <w:p w:rsidR="00352BBD" w:rsidRPr="009425C8" w:rsidRDefault="00352BBD" w:rsidP="00352B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7612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  <w:gridCol w:w="1276"/>
        <w:gridCol w:w="283"/>
      </w:tblGrid>
      <w:tr w:rsidR="00352BBD" w:rsidRPr="009425C8" w:rsidTr="00A838C4">
        <w:trPr>
          <w:gridAfter w:val="2"/>
          <w:wAfter w:w="1559" w:type="dxa"/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9425C8" w:rsidRDefault="00352BBD" w:rsidP="00A8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9425C8" w:rsidRDefault="00352BBD" w:rsidP="00A83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9425C8" w:rsidRDefault="00352BBD" w:rsidP="00A83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9425C8" w:rsidRDefault="00352BBD" w:rsidP="00A8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9425C8" w:rsidRDefault="00352BBD" w:rsidP="00A8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9425C8" w:rsidRDefault="00352BBD" w:rsidP="00A8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9425C8" w:rsidRDefault="00352BBD" w:rsidP="00A8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9425C8" w:rsidRDefault="00352BBD" w:rsidP="00A8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352BBD" w:rsidRPr="009425C8" w:rsidTr="00A838C4">
        <w:trPr>
          <w:gridAfter w:val="2"/>
          <w:wAfter w:w="1559" w:type="dxa"/>
          <w:trHeight w:val="999"/>
        </w:trPr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2BBD" w:rsidRPr="009425C8" w:rsidRDefault="00352BBD" w:rsidP="00A838C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9425C8" w:rsidRDefault="00352BBD" w:rsidP="00A8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BD" w:rsidRPr="009425C8" w:rsidRDefault="00352BBD" w:rsidP="00A8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9425C8" w:rsidRDefault="00352BBD" w:rsidP="00A83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9425C8" w:rsidRDefault="00352BBD" w:rsidP="00A8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75347C" w:rsidRDefault="00352BBD" w:rsidP="00236838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Расцвет дворянской империи. Могучая внешнеполитическая поступь империи.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75347C" w:rsidRDefault="00A7418D" w:rsidP="00236838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352BBD" w:rsidRPr="0075347C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https://resh.edu.ru/subject/lesson/2535/start/</w:t>
              </w:r>
            </w:hyperlink>
          </w:p>
          <w:p w:rsidR="00352BBD" w:rsidRPr="0075347C" w:rsidRDefault="00352BBD" w:rsidP="00236838">
            <w:pPr>
              <w:spacing w:after="285"/>
              <w:rPr>
                <w:rFonts w:ascii="Times New Roman" w:hAnsi="Times New Roman"/>
                <w:sz w:val="24"/>
                <w:szCs w:val="24"/>
              </w:rPr>
            </w:pPr>
            <w:r w:rsidRPr="00753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-при отсутствии связи самостоятельно изучить </w:t>
            </w:r>
            <w:r w:rsidRPr="0075347C">
              <w:rPr>
                <w:rFonts w:ascii="Times New Roman" w:hAnsi="Times New Roman"/>
                <w:sz w:val="24"/>
                <w:szCs w:val="24"/>
              </w:rPr>
              <w:t>§44-45</w:t>
            </w:r>
          </w:p>
          <w:p w:rsidR="00352BBD" w:rsidRPr="0075347C" w:rsidRDefault="00352BBD" w:rsidP="00236838">
            <w:pPr>
              <w:rPr>
                <w:rFonts w:ascii="Times New Roman" w:hAnsi="Times New Roman"/>
                <w:sz w:val="24"/>
                <w:szCs w:val="24"/>
              </w:rPr>
            </w:pPr>
            <w:r w:rsidRPr="00753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№4,5 стр.314 вопросы №4,5 стр.319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75347C" w:rsidRDefault="002D48A6" w:rsidP="00236838">
            <w:pPr>
              <w:spacing w:after="285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2D48A6" w:rsidRPr="009425C8" w:rsidTr="00A838C4">
        <w:trPr>
          <w:gridAfter w:val="2"/>
          <w:wAfter w:w="1559" w:type="dxa"/>
          <w:trHeight w:val="999"/>
        </w:trPr>
        <w:tc>
          <w:tcPr>
            <w:tcW w:w="6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48A6" w:rsidRPr="009425C8" w:rsidRDefault="002D48A6" w:rsidP="00352B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Четверг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6" w:rsidRPr="009425C8" w:rsidRDefault="002D48A6" w:rsidP="0035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2D48A6" w:rsidRPr="009425C8" w:rsidRDefault="002D48A6" w:rsidP="0035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6" w:rsidRPr="009425C8" w:rsidRDefault="002D48A6" w:rsidP="0035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2D48A6" w:rsidRPr="009425C8" w:rsidRDefault="002D48A6" w:rsidP="0035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6" w:rsidRPr="009425C8" w:rsidRDefault="002D48A6" w:rsidP="0035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6" w:rsidRPr="009425C8" w:rsidRDefault="002D48A6" w:rsidP="0035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8A6" w:rsidRPr="009425C8" w:rsidRDefault="002D48A6" w:rsidP="0035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6" w:rsidRDefault="002D48A6" w:rsidP="00352BB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6" w:rsidRDefault="002D48A6" w:rsidP="00352B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</w:t>
            </w:r>
            <w:r w:rsidRPr="00FC14A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Трен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ировка по теме</w:t>
            </w:r>
          </w:p>
          <w:p w:rsidR="002D48A6" w:rsidRDefault="002D48A6" w:rsidP="0035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Призма</w:t>
            </w:r>
            <w:hyperlink r:id="rId12" w:history="1">
              <w:r w:rsidRPr="001006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https://www.yaklass.ru/p/geometria/10-klass/mnogogranniki-11037/poniatie-mnogogrannika-prizma-9282/tv-89cef41e-710a-462b-8c57-89685d8c2059</w:t>
              </w:r>
            </w:hyperlink>
          </w:p>
          <w:p w:rsidR="002D48A6" w:rsidRDefault="002D48A6" w:rsidP="0035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8A6" w:rsidRPr="00802B62" w:rsidRDefault="002D48A6" w:rsidP="0035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решить в учебнике  стр. 233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Задача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</w:t>
            </w:r>
          </w:p>
          <w:p w:rsidR="002D48A6" w:rsidRDefault="002D48A6" w:rsidP="0035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8A6" w:rsidRDefault="002D48A6" w:rsidP="0035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6" w:rsidRDefault="002D48A6">
            <w:r w:rsidRPr="00197EC1"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2D48A6" w:rsidRPr="009425C8" w:rsidTr="00A838C4">
        <w:trPr>
          <w:gridAfter w:val="2"/>
          <w:wAfter w:w="1559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8A6" w:rsidRPr="009425C8" w:rsidRDefault="002D48A6" w:rsidP="0035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6" w:rsidRPr="009425C8" w:rsidRDefault="002D48A6" w:rsidP="0035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6" w:rsidRPr="009425C8" w:rsidRDefault="002D48A6" w:rsidP="0035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6" w:rsidRPr="009425C8" w:rsidRDefault="002D48A6" w:rsidP="0035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9425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2D48A6" w:rsidRPr="009425C8" w:rsidTr="00A838C4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8A6" w:rsidRPr="009425C8" w:rsidRDefault="002D48A6" w:rsidP="0035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6" w:rsidRPr="009425C8" w:rsidRDefault="002D48A6" w:rsidP="0035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6" w:rsidRPr="009425C8" w:rsidRDefault="002D48A6" w:rsidP="0035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6" w:rsidRPr="009425C8" w:rsidRDefault="002D48A6" w:rsidP="00352BB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6" w:rsidRPr="009425C8" w:rsidRDefault="002D48A6" w:rsidP="0035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D48A6" w:rsidRPr="009425C8" w:rsidRDefault="002D48A6" w:rsidP="0035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Каримов </w:t>
            </w: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Баскар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Салимович</w:t>
            </w:r>
            <w:proofErr w:type="spell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6" w:rsidRDefault="002D48A6" w:rsidP="000D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"Страны Латинской Америки - общая характеристика ".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6" w:rsidRDefault="002D48A6" w:rsidP="000D40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экономической географии  в </w:t>
            </w:r>
            <w:proofErr w:type="spellStart"/>
            <w:r>
              <w:rPr>
                <w:rFonts w:ascii="Times New Roman" w:hAnsi="Times New Roman" w:cs="Times New Roman"/>
              </w:rPr>
              <w:t>Вконтакт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группа </w:t>
            </w: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 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istudysu</w:t>
            </w:r>
            <w:proofErr w:type="spellEnd"/>
            <w:r>
              <w:rPr>
                <w:rFonts w:ascii="Times New Roman" w:hAnsi="Times New Roman" w:cs="Times New Roman"/>
              </w:rPr>
              <w:t>) - раздел "Видео", предмет "География", крок№51.</w:t>
            </w:r>
          </w:p>
          <w:p w:rsidR="002D48A6" w:rsidRDefault="002D48A6" w:rsidP="000D4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отсутствии связи - тема 10 "Латинская Америка"  -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3, ЧИТАТЬ АНАЛИЗИРОВАТЬ,(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353-360).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6" w:rsidRDefault="002D48A6">
            <w:r w:rsidRPr="00197EC1">
              <w:rPr>
                <w:rFonts w:ascii="Times New Roman" w:hAnsi="Times New Roman" w:cs="Times New Roman"/>
              </w:rPr>
              <w:t>Не задано</w:t>
            </w:r>
          </w:p>
        </w:tc>
        <w:tc>
          <w:tcPr>
            <w:tcW w:w="1559" w:type="dxa"/>
            <w:gridSpan w:val="2"/>
          </w:tcPr>
          <w:p w:rsidR="002D48A6" w:rsidRPr="009425C8" w:rsidRDefault="002D48A6" w:rsidP="0035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8A6" w:rsidRPr="009425C8" w:rsidTr="00A838C4">
        <w:trPr>
          <w:gridAfter w:val="1"/>
          <w:wAfter w:w="283" w:type="dxa"/>
          <w:trHeight w:val="538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8A6" w:rsidRPr="009425C8" w:rsidRDefault="002D48A6" w:rsidP="0035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8A6" w:rsidRPr="009425C8" w:rsidRDefault="002D48A6" w:rsidP="0035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D48A6" w:rsidRPr="009425C8" w:rsidRDefault="002D48A6" w:rsidP="0035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8A6" w:rsidRPr="009425C8" w:rsidRDefault="002D48A6" w:rsidP="0035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2D48A6" w:rsidRPr="009425C8" w:rsidRDefault="002D48A6" w:rsidP="0035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48A6" w:rsidRPr="009425C8" w:rsidRDefault="002D48A6" w:rsidP="0035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2D48A6" w:rsidRPr="009425C8" w:rsidRDefault="002D48A6" w:rsidP="0035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8A6" w:rsidRPr="009425C8" w:rsidRDefault="002D48A6" w:rsidP="0035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8A6" w:rsidRPr="009425C8" w:rsidRDefault="002D48A6" w:rsidP="00352BB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6" w:rsidRPr="009425C8" w:rsidRDefault="002D48A6" w:rsidP="0035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2D48A6" w:rsidRPr="009425C8" w:rsidRDefault="002D48A6" w:rsidP="0035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2D48A6" w:rsidRPr="009425C8" w:rsidRDefault="002D48A6" w:rsidP="00352BB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6" w:rsidRPr="00060A4D" w:rsidRDefault="002D48A6" w:rsidP="0035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 здоровье человека. Записать тезисы лекции.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6" w:rsidRDefault="002D48A6" w:rsidP="0035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14</w:t>
            </w:r>
          </w:p>
          <w:p w:rsidR="002D48A6" w:rsidRDefault="00A7418D" w:rsidP="0035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D48A6" w:rsidRPr="008900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https://resh.edu.ru/subject/lesson/5452/main/150815/</w:t>
              </w:r>
            </w:hyperlink>
          </w:p>
          <w:p w:rsidR="002D48A6" w:rsidRPr="00060A4D" w:rsidRDefault="002D48A6" w:rsidP="0035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8A6" w:rsidRPr="00060A4D" w:rsidRDefault="002D48A6" w:rsidP="0035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6" w:rsidRDefault="002D48A6">
            <w:r w:rsidRPr="00197EC1">
              <w:rPr>
                <w:rFonts w:ascii="Times New Roman" w:hAnsi="Times New Roman" w:cs="Times New Roman"/>
              </w:rPr>
              <w:t>Не задано</w:t>
            </w:r>
          </w:p>
        </w:tc>
        <w:tc>
          <w:tcPr>
            <w:tcW w:w="1276" w:type="dxa"/>
          </w:tcPr>
          <w:p w:rsidR="002D48A6" w:rsidRPr="009425C8" w:rsidRDefault="002D48A6" w:rsidP="0035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§ 46 вопрос 6</w:t>
            </w:r>
          </w:p>
        </w:tc>
      </w:tr>
      <w:tr w:rsidR="002D48A6" w:rsidRPr="009425C8" w:rsidTr="00A838C4">
        <w:trPr>
          <w:gridAfter w:val="2"/>
          <w:wAfter w:w="1559" w:type="dxa"/>
          <w:trHeight w:val="8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8A6" w:rsidRPr="009425C8" w:rsidRDefault="002D48A6" w:rsidP="0035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6" w:rsidRPr="009425C8" w:rsidRDefault="002D48A6" w:rsidP="0035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A6" w:rsidRPr="009425C8" w:rsidRDefault="002D48A6" w:rsidP="0035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6" w:rsidRPr="009425C8" w:rsidRDefault="002D48A6" w:rsidP="00352BB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6" w:rsidRPr="009425C8" w:rsidRDefault="002D48A6" w:rsidP="00352BB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2D48A6" w:rsidRPr="009425C8" w:rsidRDefault="002D48A6" w:rsidP="00352BB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</w:t>
            </w:r>
            <w:proofErr w:type="spellEnd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6" w:rsidRPr="00432EB2" w:rsidRDefault="002D48A6" w:rsidP="00352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E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Электрическая проводимость различных веществ. Проводимость металлов.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6" w:rsidRPr="00432EB2" w:rsidRDefault="00A7418D" w:rsidP="00352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2D48A6" w:rsidRPr="00432EB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https://www.youtube.com/watch?v=KrkIjLIDvkI</w:t>
              </w:r>
            </w:hyperlink>
            <w:r w:rsidR="002D48A6" w:rsidRPr="00432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48A6" w:rsidRPr="00432EB2" w:rsidRDefault="002D48A6" w:rsidP="00352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EB2">
              <w:rPr>
                <w:rFonts w:ascii="Times New Roman" w:hAnsi="Times New Roman" w:cs="Times New Roman"/>
                <w:sz w:val="20"/>
                <w:szCs w:val="20"/>
              </w:rPr>
              <w:t>- при отсутствии связи учебник п. 108-109, задачи  после параграфа в тетрадь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6" w:rsidRDefault="002D48A6">
            <w:r w:rsidRPr="00FD7039"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2D48A6" w:rsidRPr="009425C8" w:rsidTr="00A838C4">
        <w:trPr>
          <w:gridAfter w:val="2"/>
          <w:wAfter w:w="1559" w:type="dxa"/>
          <w:trHeight w:val="1113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8A6" w:rsidRPr="009425C8" w:rsidRDefault="002D48A6" w:rsidP="0035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8A6" w:rsidRPr="009425C8" w:rsidRDefault="002D48A6" w:rsidP="0035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8A6" w:rsidRPr="009425C8" w:rsidRDefault="002D48A6" w:rsidP="0035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8A6" w:rsidRPr="009425C8" w:rsidRDefault="002D48A6" w:rsidP="00352BB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8A6" w:rsidRPr="009425C8" w:rsidRDefault="002D48A6" w:rsidP="0035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:rsidR="002D48A6" w:rsidRPr="009425C8" w:rsidRDefault="002D48A6" w:rsidP="0035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  <w:p w:rsidR="002D48A6" w:rsidRPr="009425C8" w:rsidRDefault="002D48A6" w:rsidP="0035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8A6" w:rsidRPr="001F3C27" w:rsidRDefault="002D48A6" w:rsidP="00A8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27">
              <w:rPr>
                <w:rFonts w:ascii="Times New Roman" w:hAnsi="Times New Roman" w:cs="Times New Roman"/>
                <w:sz w:val="24"/>
                <w:szCs w:val="24"/>
              </w:rPr>
              <w:t>Технические элемента бега на средние дистанции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8A6" w:rsidRPr="001F3C27" w:rsidRDefault="00A7418D" w:rsidP="00A8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D48A6" w:rsidRPr="001F3C27">
                <w:rPr>
                  <w:rStyle w:val="a3"/>
                  <w:sz w:val="24"/>
                  <w:szCs w:val="24"/>
                </w:rPr>
                <w:t>РЭШ Урок 16. Способы двигательной (физкультурной) деятельности. Легкая атлетика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8A6" w:rsidRDefault="002D48A6">
            <w:r w:rsidRPr="00FD7039"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2D48A6" w:rsidRPr="009425C8" w:rsidTr="00A838C4">
        <w:trPr>
          <w:gridAfter w:val="2"/>
          <w:wAfter w:w="1559" w:type="dxa"/>
          <w:trHeight w:val="121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48A6" w:rsidRPr="009425C8" w:rsidRDefault="002D48A6" w:rsidP="0035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6" w:rsidRPr="009425C8" w:rsidRDefault="002D48A6" w:rsidP="0035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6" w:rsidRPr="009425C8" w:rsidRDefault="002D48A6" w:rsidP="0035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6" w:rsidRPr="009425C8" w:rsidRDefault="002D48A6" w:rsidP="00352BB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6" w:rsidRPr="009425C8" w:rsidRDefault="002D48A6" w:rsidP="0035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2D48A6" w:rsidRPr="009425C8" w:rsidRDefault="002D48A6" w:rsidP="0035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2D48A6" w:rsidRPr="009425C8" w:rsidRDefault="002D48A6" w:rsidP="00352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6" w:rsidRDefault="002D48A6" w:rsidP="0035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Мембранные органоиды клетки. Ядро.</w:t>
            </w:r>
          </w:p>
          <w:p w:rsidR="002D48A6" w:rsidRDefault="002D48A6" w:rsidP="0035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8A6" w:rsidRDefault="002D48A6" w:rsidP="0035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8A6" w:rsidRDefault="002D48A6" w:rsidP="0035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8A6" w:rsidRDefault="002D48A6" w:rsidP="0035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8A6" w:rsidRDefault="002D48A6" w:rsidP="0035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8A6" w:rsidRPr="00060A4D" w:rsidRDefault="002D48A6" w:rsidP="0035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6" w:rsidRDefault="002D48A6" w:rsidP="0035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 урок № 5</w:t>
            </w:r>
          </w:p>
          <w:p w:rsidR="002D48A6" w:rsidRDefault="002D48A6" w:rsidP="0035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8A6" w:rsidRDefault="002D48A6" w:rsidP="0035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8A6" w:rsidRDefault="00A7418D" w:rsidP="0035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D48A6" w:rsidRPr="008900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https://resh.edu.ru/subject/lesson/3847/main/8620/</w:t>
              </w:r>
            </w:hyperlink>
          </w:p>
          <w:p w:rsidR="002D48A6" w:rsidRPr="00060A4D" w:rsidRDefault="002D48A6" w:rsidP="0035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A6" w:rsidRDefault="002D48A6">
            <w:r w:rsidRPr="00FD7039"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352BBD" w:rsidRPr="009425C8" w:rsidTr="00A838C4">
        <w:trPr>
          <w:gridAfter w:val="2"/>
          <w:wAfter w:w="1559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BD" w:rsidRPr="009425C8" w:rsidRDefault="00352BBD" w:rsidP="0035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9425C8" w:rsidRDefault="00352BBD" w:rsidP="0035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9425C8" w:rsidRDefault="00352BBD" w:rsidP="0035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9425C8" w:rsidRDefault="00352BBD" w:rsidP="00352BB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9425C8" w:rsidRDefault="00352BBD" w:rsidP="0035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Рузова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04467E" w:rsidRDefault="00352BBD" w:rsidP="00352BBD">
            <w:pPr>
              <w:shd w:val="clear" w:color="auto" w:fill="F4F4F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352BBD" w:rsidRDefault="00A7418D" w:rsidP="0035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Выбрать тему урока" w:history="1">
              <w:r w:rsidR="00352BBD" w:rsidRPr="0004467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Образ Лопахина, Пети Трофимова и Ани. Тип геро</w:t>
              </w:r>
              <w:proofErr w:type="gramStart"/>
              <w:r w:rsidR="00352BBD" w:rsidRPr="0004467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я-</w:t>
              </w:r>
              <w:proofErr w:type="gramEnd"/>
              <w:r w:rsidR="00352BBD" w:rsidRPr="0004467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"недотепы".</w:t>
              </w:r>
            </w:hyperlink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Default="00A7418D" w:rsidP="0035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52BBD" w:rsidRPr="006D16F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https://www.youtube.com/watch?v=D1bPt1g5uTU</w:t>
              </w:r>
            </w:hyperlink>
          </w:p>
          <w:p w:rsidR="00352BBD" w:rsidRDefault="00352BBD" w:rsidP="0035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BBD" w:rsidRDefault="00352BBD" w:rsidP="0035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 характеристика образа Лопахина Пети Трофимова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Default="002D48A6" w:rsidP="0035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 задано</w:t>
            </w:r>
          </w:p>
        </w:tc>
      </w:tr>
    </w:tbl>
    <w:p w:rsidR="00352BBD" w:rsidRPr="009425C8" w:rsidRDefault="00352BBD" w:rsidP="00352BBD">
      <w:pPr>
        <w:rPr>
          <w:rFonts w:ascii="Times New Roman" w:hAnsi="Times New Roman" w:cs="Times New Roman"/>
          <w:sz w:val="24"/>
          <w:szCs w:val="24"/>
        </w:rPr>
      </w:pPr>
    </w:p>
    <w:p w:rsidR="00352BBD" w:rsidRPr="009425C8" w:rsidRDefault="00352BBD" w:rsidP="00352B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BBD" w:rsidRPr="009425C8" w:rsidRDefault="00352BBD" w:rsidP="00352B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5C8">
        <w:rPr>
          <w:rFonts w:ascii="Times New Roman" w:hAnsi="Times New Roman" w:cs="Times New Roman"/>
          <w:b/>
          <w:sz w:val="24"/>
          <w:szCs w:val="24"/>
        </w:rPr>
        <w:t>Расп</w:t>
      </w:r>
      <w:r>
        <w:rPr>
          <w:rFonts w:ascii="Times New Roman" w:hAnsi="Times New Roman" w:cs="Times New Roman"/>
          <w:b/>
          <w:sz w:val="24"/>
          <w:szCs w:val="24"/>
        </w:rPr>
        <w:t>исание уроков в 10 классе  на 8 мая</w:t>
      </w:r>
    </w:p>
    <w:p w:rsidR="00352BBD" w:rsidRPr="009425C8" w:rsidRDefault="00352BBD" w:rsidP="00352B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5699" w:type="dxa"/>
        <w:tblLayout w:type="fixed"/>
        <w:tblLook w:val="04A0"/>
      </w:tblPr>
      <w:tblGrid>
        <w:gridCol w:w="594"/>
        <w:gridCol w:w="944"/>
        <w:gridCol w:w="1103"/>
        <w:gridCol w:w="1890"/>
        <w:gridCol w:w="1890"/>
        <w:gridCol w:w="2701"/>
        <w:gridCol w:w="4869"/>
        <w:gridCol w:w="1708"/>
      </w:tblGrid>
      <w:tr w:rsidR="00352BBD" w:rsidRPr="009425C8" w:rsidTr="002D48A6">
        <w:trPr>
          <w:trHeight w:val="12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9425C8" w:rsidRDefault="00352BBD" w:rsidP="00A8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9425C8" w:rsidRDefault="00352BBD" w:rsidP="00A83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9425C8" w:rsidRDefault="00352BBD" w:rsidP="00A83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9425C8" w:rsidRDefault="00352BBD" w:rsidP="00A8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9425C8" w:rsidRDefault="00352BBD" w:rsidP="00A8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9425C8" w:rsidRDefault="00352BBD" w:rsidP="00A8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9425C8" w:rsidRDefault="00352BBD" w:rsidP="00A8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D" w:rsidRPr="009425C8" w:rsidRDefault="00352BBD" w:rsidP="00A8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AE09AA" w:rsidRPr="009425C8" w:rsidTr="002D48A6">
        <w:trPr>
          <w:trHeight w:val="1042"/>
        </w:trPr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09AA" w:rsidRPr="009425C8" w:rsidRDefault="00AE09AA" w:rsidP="00A838C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A" w:rsidRPr="009425C8" w:rsidRDefault="00AE09AA" w:rsidP="00A8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AA" w:rsidRPr="009425C8" w:rsidRDefault="00AE09AA" w:rsidP="00A8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A" w:rsidRPr="009425C8" w:rsidRDefault="00AE09AA" w:rsidP="00A83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A" w:rsidRPr="009425C8" w:rsidRDefault="00AE09AA" w:rsidP="002D4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A" w:rsidRPr="0075347C" w:rsidRDefault="00AE09AA" w:rsidP="00032859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4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"75 лет со дня Победы Великой Отечественной Войны" (просмотр видеоролика)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A" w:rsidRPr="0075347C" w:rsidRDefault="00AE09AA" w:rsidP="00032859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75347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search?text=классный%20час%2075%20лет%20победы%20в%20великой%20отечественной%20войне&amp;path=wizard&amp;parent-reqid=1588607189930910-1102175903030979963200323-production-app-host-man-web-yp-5&amp;filmId=3804537410879398026</w:t>
              </w:r>
            </w:hyperlink>
          </w:p>
          <w:p w:rsidR="00AE09AA" w:rsidRPr="0075347C" w:rsidRDefault="00AE09AA" w:rsidP="00032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A" w:rsidRPr="0075347C" w:rsidRDefault="00AE09AA" w:rsidP="002D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t>Не предусмотрено</w:t>
            </w:r>
          </w:p>
        </w:tc>
      </w:tr>
    </w:tbl>
    <w:p w:rsidR="00352BBD" w:rsidRPr="009425C8" w:rsidRDefault="00352BBD" w:rsidP="00352B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1004"/>
        <w:gridCol w:w="1172"/>
        <w:gridCol w:w="2008"/>
        <w:gridCol w:w="2008"/>
        <w:gridCol w:w="2871"/>
        <w:gridCol w:w="4414"/>
        <w:gridCol w:w="2576"/>
      </w:tblGrid>
      <w:tr w:rsidR="005B03B5" w:rsidRPr="009464E9" w:rsidTr="00A827B5">
        <w:trPr>
          <w:trHeight w:val="981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5" w:rsidRPr="00511193" w:rsidRDefault="005B03B5" w:rsidP="00A8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B5" w:rsidRPr="00511193" w:rsidRDefault="005B03B5" w:rsidP="00A8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5" w:rsidRPr="0075347C" w:rsidRDefault="005B03B5" w:rsidP="00A827B5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53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с использованием ЭОР, самостоятельная работа с учебным материалами</w:t>
            </w:r>
            <w:proofErr w:type="gram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5" w:rsidRDefault="005B03B5" w:rsidP="00A827B5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 </w:t>
            </w:r>
            <w:r w:rsidRPr="00753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школьников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старших классов</w:t>
            </w:r>
          </w:p>
          <w:p w:rsidR="005B03B5" w:rsidRPr="0075347C" w:rsidRDefault="005B03B5" w:rsidP="00A827B5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5" w:rsidRPr="0075347C" w:rsidRDefault="005B03B5" w:rsidP="00A827B5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 наших сердцах этот подвиг бессмертен!» </w:t>
            </w:r>
            <w:proofErr w:type="gramStart"/>
            <w:r w:rsidRPr="00753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посвященного</w:t>
            </w:r>
            <w:proofErr w:type="gramEnd"/>
            <w:r w:rsidRPr="00753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75-летию Победы в Великой Отечественной войне</w:t>
            </w:r>
          </w:p>
          <w:p w:rsidR="005B03B5" w:rsidRPr="0075347C" w:rsidRDefault="005B03B5" w:rsidP="00A827B5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5" w:rsidRPr="0075347C" w:rsidRDefault="00A7418D" w:rsidP="00A827B5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5B03B5" w:rsidRPr="0075347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https://www.1urok.ru/categories/22/articles/17434</w:t>
              </w:r>
            </w:hyperlink>
          </w:p>
          <w:p w:rsidR="005B03B5" w:rsidRPr="0075347C" w:rsidRDefault="005B03B5" w:rsidP="00A827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5" w:rsidRPr="009464E9" w:rsidRDefault="005B03B5" w:rsidP="00A827B5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предусмотрено</w:t>
            </w:r>
          </w:p>
        </w:tc>
      </w:tr>
    </w:tbl>
    <w:p w:rsidR="00352BBD" w:rsidRPr="009425C8" w:rsidRDefault="00352BBD" w:rsidP="00352B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BBD" w:rsidRPr="009425C8" w:rsidRDefault="00352BBD" w:rsidP="00352BBD">
      <w:pPr>
        <w:rPr>
          <w:rFonts w:ascii="Times New Roman" w:hAnsi="Times New Roman" w:cs="Times New Roman"/>
          <w:sz w:val="24"/>
          <w:szCs w:val="24"/>
        </w:rPr>
      </w:pPr>
    </w:p>
    <w:p w:rsidR="00352BBD" w:rsidRPr="009425C8" w:rsidRDefault="00352BBD" w:rsidP="00352B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BBD" w:rsidRPr="009425C8" w:rsidRDefault="00352BBD" w:rsidP="00352B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BBD" w:rsidRPr="009425C8" w:rsidRDefault="00352BBD" w:rsidP="00352BBD">
      <w:pPr>
        <w:rPr>
          <w:rFonts w:ascii="Times New Roman" w:hAnsi="Times New Roman" w:cs="Times New Roman"/>
          <w:sz w:val="24"/>
          <w:szCs w:val="24"/>
        </w:rPr>
      </w:pPr>
    </w:p>
    <w:p w:rsidR="00352BBD" w:rsidRPr="009425C8" w:rsidRDefault="00352BBD" w:rsidP="00352BBD">
      <w:pPr>
        <w:rPr>
          <w:rFonts w:ascii="Times New Roman" w:hAnsi="Times New Roman" w:cs="Times New Roman"/>
          <w:sz w:val="24"/>
          <w:szCs w:val="24"/>
        </w:rPr>
      </w:pPr>
    </w:p>
    <w:p w:rsidR="00352BBD" w:rsidRPr="009425C8" w:rsidRDefault="00352BBD" w:rsidP="00352B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BBD" w:rsidRPr="009425C8" w:rsidRDefault="00352BBD" w:rsidP="00352BBD">
      <w:pPr>
        <w:rPr>
          <w:rFonts w:ascii="Times New Roman" w:hAnsi="Times New Roman" w:cs="Times New Roman"/>
          <w:sz w:val="24"/>
          <w:szCs w:val="24"/>
        </w:rPr>
      </w:pPr>
    </w:p>
    <w:p w:rsidR="00352BBD" w:rsidRPr="009425C8" w:rsidRDefault="00352BBD" w:rsidP="00352BBD">
      <w:pPr>
        <w:rPr>
          <w:rFonts w:ascii="Times New Roman" w:hAnsi="Times New Roman" w:cs="Times New Roman"/>
          <w:sz w:val="24"/>
          <w:szCs w:val="24"/>
        </w:rPr>
      </w:pPr>
    </w:p>
    <w:p w:rsidR="00F07F91" w:rsidRDefault="00F07F91"/>
    <w:sectPr w:rsidR="00F07F91" w:rsidSect="00F417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2BBD"/>
    <w:rsid w:val="002D48A6"/>
    <w:rsid w:val="00352BBD"/>
    <w:rsid w:val="005B03B5"/>
    <w:rsid w:val="0091167D"/>
    <w:rsid w:val="00A7418D"/>
    <w:rsid w:val="00AE09AA"/>
    <w:rsid w:val="00F07F91"/>
    <w:rsid w:val="00F94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D3"/>
  </w:style>
  <w:style w:type="paragraph" w:styleId="1">
    <w:name w:val="heading 1"/>
    <w:basedOn w:val="a"/>
    <w:link w:val="10"/>
    <w:uiPriority w:val="9"/>
    <w:qFormat/>
    <w:rsid w:val="00352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B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352B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52BB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5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https://resh.edu.ru/subject/lesson/5452/main/150815/" TargetMode="External"/><Relationship Id="rId18" Type="http://schemas.openxmlformats.org/officeDocument/2006/relationships/hyperlink" Target="https://www.youtube.com/watch?v=D1bPt1g5uT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time_continue=1&amp;v=3GhGXBdzOD8&amp;feature=emb_logo" TargetMode="External"/><Relationship Id="rId12" Type="http://schemas.openxmlformats.org/officeDocument/2006/relationships/hyperlink" Target="https://www.yaklass.ru/p/geometria/10-klass/mnogogranniki-11037/poniatie-mnogogrannika-prizma-9282/tv-89cef41e-710a-462b-8c57-89685d8c2059" TargetMode="External"/><Relationship Id="rId17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3847/main/8620/" TargetMode="External"/><Relationship Id="rId20" Type="http://schemas.openxmlformats.org/officeDocument/2006/relationships/hyperlink" Target="https://www.1urok.ru/categories/22/articles/17434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383/main/153375/" TargetMode="External"/><Relationship Id="rId11" Type="http://schemas.openxmlformats.org/officeDocument/2006/relationships/hyperlink" Target="https://resh.edu.ru/subject/lesson/2535/start/" TargetMode="External"/><Relationship Id="rId5" Type="http://schemas.openxmlformats.org/officeDocument/2006/relationships/hyperlink" Target="https://resh.edu.ru/subject/lesson/5844/start/205724/" TargetMode="External"/><Relationship Id="rId15" Type="http://schemas.openxmlformats.org/officeDocument/2006/relationships/hyperlink" Target="https://resh.edu.ru/subject/lesson/3421/main/" TargetMode="External"/><Relationship Id="rId10" Type="http://schemas.openxmlformats.org/officeDocument/2006/relationships/hyperlink" Target="https://www.youtube.com/watch?v=laFIF8UX--0" TargetMode="External"/><Relationship Id="rId19" Type="http://schemas.openxmlformats.org/officeDocument/2006/relationships/hyperlink" Target="https://yandex.ru/video/search?text=&#1082;&#1083;&#1072;&#1089;&#1089;&#1085;&#1099;&#1081;%20&#1095;&#1072;&#1089;%2075%20&#1083;&#1077;&#1090;%20&#1087;&#1086;&#1073;&#1077;&#1076;&#1099;%20&#1074;%20&#1074;&#1077;&#1083;&#1080;&#1082;&#1086;&#1081;%20&#1086;&#1090;&#1077;&#1095;&#1077;&#1089;&#1090;&#1074;&#1077;&#1085;&#1085;&#1086;&#1081;%20&#1074;&#1086;&#1081;&#1085;&#1077;&amp;path=wizard&amp;parent-reqid=1588607189930910-1102175903030979963200323-production-app-host-man-web-yp-5&amp;filmId=3804537410879398026" TargetMode="External"/><Relationship Id="rId4" Type="http://schemas.openxmlformats.org/officeDocument/2006/relationships/hyperlink" Target="https://resh.edu.ru/subject/lesson/3935/start/209465/" TargetMode="External"/><Relationship Id="rId9" Type="http://schemas.openxmlformats.org/officeDocument/2006/relationships/hyperlink" Target="https://www.youtube.com/watch?v=VnJFexW9Nfc" TargetMode="External"/><Relationship Id="rId14" Type="http://schemas.openxmlformats.org/officeDocument/2006/relationships/hyperlink" Target="https://www.youtube.com/watch?v=KrkIjLIDvk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953</Words>
  <Characters>5436</Characters>
  <Application>Microsoft Office Word</Application>
  <DocSecurity>0</DocSecurity>
  <Lines>45</Lines>
  <Paragraphs>12</Paragraphs>
  <ScaleCrop>false</ScaleCrop>
  <Company/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2020-05-04T16:36:00Z</dcterms:created>
  <dcterms:modified xsi:type="dcterms:W3CDTF">2020-05-04T17:51:00Z</dcterms:modified>
</cp:coreProperties>
</file>